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B8B" w:rsidRDefault="005F7B8B" w:rsidP="003E465B">
      <w:pPr>
        <w:tabs>
          <w:tab w:val="left" w:pos="4820"/>
        </w:tabs>
        <w:jc w:val="center"/>
        <w:rPr>
          <w:b/>
          <w:sz w:val="44"/>
          <w:szCs w:val="44"/>
        </w:rPr>
      </w:pPr>
      <w:r>
        <w:rPr>
          <w:rFonts w:asciiTheme="minorEastAsia" w:hAnsiTheme="minorEastAsia"/>
          <w:noProof/>
          <w:sz w:val="18"/>
          <w:szCs w:val="18"/>
        </w:rPr>
        <w:drawing>
          <wp:inline distT="0" distB="0" distL="0" distR="0">
            <wp:extent cx="5731510" cy="861060"/>
            <wp:effectExtent l="19050" t="0" r="2540" b="0"/>
            <wp:docPr id="10" name="그림 0" descr="11212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21212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61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7B8B" w:rsidRPr="005F7B8B" w:rsidRDefault="005F7B8B" w:rsidP="003E465B">
      <w:pPr>
        <w:tabs>
          <w:tab w:val="left" w:pos="4820"/>
        </w:tabs>
        <w:jc w:val="center"/>
        <w:rPr>
          <w:b/>
          <w:szCs w:val="20"/>
        </w:rPr>
      </w:pPr>
    </w:p>
    <w:p w:rsidR="004313EA" w:rsidRPr="005F7B8B" w:rsidRDefault="00A75F08" w:rsidP="003E465B">
      <w:pPr>
        <w:tabs>
          <w:tab w:val="left" w:pos="4820"/>
        </w:tabs>
        <w:jc w:val="center"/>
        <w:rPr>
          <w:rFonts w:asciiTheme="majorHAnsi" w:eastAsiaTheme="majorHAnsi" w:hAnsiTheme="majorHAnsi"/>
          <w:b/>
          <w:sz w:val="32"/>
          <w:szCs w:val="32"/>
        </w:rPr>
      </w:pPr>
      <w:r>
        <w:rPr>
          <w:rFonts w:asciiTheme="majorHAnsi" w:eastAsiaTheme="majorHAnsi" w:hAnsiTheme="majorHAnsi" w:hint="eastAsia"/>
          <w:b/>
          <w:sz w:val="32"/>
          <w:szCs w:val="32"/>
        </w:rPr>
        <w:t xml:space="preserve">제2회 </w:t>
      </w:r>
      <w:r w:rsidR="002A4FA3" w:rsidRPr="005F7B8B">
        <w:rPr>
          <w:rFonts w:asciiTheme="majorHAnsi" w:eastAsiaTheme="majorHAnsi" w:hAnsiTheme="majorHAnsi" w:hint="eastAsia"/>
          <w:b/>
          <w:sz w:val="32"/>
          <w:szCs w:val="32"/>
        </w:rPr>
        <w:t>LG트윈스</w:t>
      </w:r>
      <w:r>
        <w:rPr>
          <w:rFonts w:asciiTheme="majorHAnsi" w:eastAsiaTheme="majorHAnsi" w:hAnsiTheme="majorHAnsi" w:hint="eastAsia"/>
          <w:b/>
          <w:sz w:val="32"/>
          <w:szCs w:val="32"/>
        </w:rPr>
        <w:t xml:space="preserve"> 대학생</w:t>
      </w:r>
      <w:r w:rsidR="002A4FA3" w:rsidRPr="005F7B8B">
        <w:rPr>
          <w:rFonts w:asciiTheme="majorHAnsi" w:eastAsiaTheme="majorHAnsi" w:hAnsiTheme="majorHAnsi" w:hint="eastAsia"/>
          <w:b/>
          <w:sz w:val="32"/>
          <w:szCs w:val="32"/>
        </w:rPr>
        <w:t xml:space="preserve"> 사진 공모전 </w:t>
      </w:r>
      <w:r w:rsidR="00C0268B" w:rsidRPr="005F7B8B">
        <w:rPr>
          <w:rFonts w:asciiTheme="majorHAnsi" w:eastAsiaTheme="majorHAnsi" w:hAnsiTheme="majorHAnsi" w:hint="eastAsia"/>
          <w:b/>
          <w:sz w:val="32"/>
          <w:szCs w:val="32"/>
        </w:rPr>
        <w:t>출품신청서</w:t>
      </w:r>
    </w:p>
    <w:p w:rsidR="007C1D7B" w:rsidRDefault="007C1D7B"/>
    <w:tbl>
      <w:tblPr>
        <w:tblStyle w:val="a4"/>
        <w:tblW w:w="0" w:type="auto"/>
        <w:tblInd w:w="250" w:type="dxa"/>
        <w:tblLook w:val="04A0"/>
      </w:tblPr>
      <w:tblGrid>
        <w:gridCol w:w="4362"/>
        <w:gridCol w:w="4427"/>
      </w:tblGrid>
      <w:tr w:rsidR="004313EA" w:rsidTr="004313EA">
        <w:tc>
          <w:tcPr>
            <w:tcW w:w="4362" w:type="dxa"/>
          </w:tcPr>
          <w:p w:rsidR="004313EA" w:rsidRPr="004313EA" w:rsidRDefault="004313EA" w:rsidP="004313EA">
            <w:pPr>
              <w:jc w:val="center"/>
              <w:rPr>
                <w:b/>
              </w:rPr>
            </w:pPr>
            <w:r w:rsidRPr="004313EA">
              <w:rPr>
                <w:rFonts w:hint="eastAsia"/>
                <w:b/>
              </w:rPr>
              <w:t>접수번호</w:t>
            </w:r>
          </w:p>
        </w:tc>
        <w:tc>
          <w:tcPr>
            <w:tcW w:w="4427" w:type="dxa"/>
          </w:tcPr>
          <w:p w:rsidR="004313EA" w:rsidRPr="004313EA" w:rsidRDefault="004313EA" w:rsidP="004313EA">
            <w:pPr>
              <w:jc w:val="center"/>
              <w:rPr>
                <w:b/>
              </w:rPr>
            </w:pPr>
          </w:p>
        </w:tc>
      </w:tr>
    </w:tbl>
    <w:p w:rsidR="004313EA" w:rsidRPr="00E501F4" w:rsidRDefault="004313EA" w:rsidP="004C1636">
      <w:pPr>
        <w:pStyle w:val="a8"/>
        <w:spacing w:before="40" w:after="40"/>
        <w:ind w:right="176"/>
        <w:jc w:val="right"/>
        <w:rPr>
          <w:rFonts w:asciiTheme="minorEastAsia" w:eastAsiaTheme="minorEastAsia" w:hAnsiTheme="minorEastAsia"/>
          <w:color w:val="FF0000"/>
          <w:sz w:val="16"/>
          <w:szCs w:val="16"/>
        </w:rPr>
      </w:pPr>
      <w:r w:rsidRPr="00E501F4">
        <w:rPr>
          <w:rFonts w:asciiTheme="minorEastAsia" w:eastAsiaTheme="minorEastAsia" w:hAnsiTheme="minorEastAsia" w:hint="eastAsia"/>
          <w:color w:val="FF0000"/>
          <w:spacing w:val="-12"/>
        </w:rPr>
        <w:t>※</w:t>
      </w:r>
      <w:r w:rsidRPr="00E501F4">
        <w:rPr>
          <w:rFonts w:asciiTheme="minorEastAsia" w:eastAsiaTheme="minorEastAsia" w:hAnsiTheme="minorEastAsia" w:hint="eastAsia"/>
          <w:color w:val="FF0000"/>
          <w:sz w:val="16"/>
          <w:szCs w:val="16"/>
        </w:rPr>
        <w:t xml:space="preserve"> </w:t>
      </w:r>
      <w:r w:rsidR="004C1636" w:rsidRPr="00E501F4">
        <w:rPr>
          <w:rFonts w:asciiTheme="minorEastAsia" w:eastAsiaTheme="minorEastAsia" w:hAnsiTheme="minorEastAsia" w:hint="eastAsia"/>
          <w:color w:val="FF0000"/>
          <w:sz w:val="16"/>
          <w:szCs w:val="16"/>
        </w:rPr>
        <w:t xml:space="preserve">접수번호는 </w:t>
      </w:r>
      <w:r w:rsidRPr="00E501F4">
        <w:rPr>
          <w:rFonts w:asciiTheme="minorEastAsia" w:eastAsiaTheme="minorEastAsia" w:hAnsiTheme="minorEastAsia" w:hint="eastAsia"/>
          <w:color w:val="FF0000"/>
          <w:sz w:val="16"/>
          <w:szCs w:val="16"/>
        </w:rPr>
        <w:t>주최측 기재 사항입니다. 작성하지 마십시오</w:t>
      </w:r>
      <w:r w:rsidR="004C1636" w:rsidRPr="00E501F4">
        <w:rPr>
          <w:rFonts w:asciiTheme="minorEastAsia" w:eastAsiaTheme="minorEastAsia" w:hAnsiTheme="minorEastAsia" w:hint="eastAsia"/>
          <w:color w:val="FF0000"/>
          <w:sz w:val="16"/>
          <w:szCs w:val="16"/>
        </w:rPr>
        <w:t>.</w:t>
      </w:r>
    </w:p>
    <w:tbl>
      <w:tblPr>
        <w:tblStyle w:val="a4"/>
        <w:tblW w:w="8859" w:type="dxa"/>
        <w:tblInd w:w="2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/>
      </w:tblPr>
      <w:tblGrid>
        <w:gridCol w:w="1134"/>
        <w:gridCol w:w="1843"/>
        <w:gridCol w:w="2268"/>
        <w:gridCol w:w="1276"/>
        <w:gridCol w:w="2338"/>
      </w:tblGrid>
      <w:tr w:rsidR="00FB4D04" w:rsidRPr="005F7B8B" w:rsidTr="0093492A">
        <w:tc>
          <w:tcPr>
            <w:tcW w:w="1134" w:type="dxa"/>
            <w:vMerge w:val="restart"/>
            <w:shd w:val="clear" w:color="auto" w:fill="D9D9D9" w:themeFill="background1" w:themeFillShade="D9"/>
            <w:vAlign w:val="center"/>
          </w:tcPr>
          <w:p w:rsidR="00FB4D04" w:rsidRPr="005F7B8B" w:rsidRDefault="00FB4D04" w:rsidP="00FB4D04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5F7B8B">
              <w:rPr>
                <w:rFonts w:hint="eastAsia"/>
                <w:b/>
                <w:sz w:val="18"/>
                <w:szCs w:val="18"/>
              </w:rPr>
              <w:t>출품자</w:t>
            </w:r>
            <w:proofErr w:type="spellEnd"/>
          </w:p>
          <w:p w:rsidR="00FB4D04" w:rsidRPr="005F7B8B" w:rsidRDefault="00FB4D04" w:rsidP="00FB4D04">
            <w:pPr>
              <w:jc w:val="center"/>
              <w:rPr>
                <w:b/>
                <w:sz w:val="18"/>
                <w:szCs w:val="18"/>
              </w:rPr>
            </w:pPr>
            <w:r w:rsidRPr="005F7B8B">
              <w:rPr>
                <w:rFonts w:hint="eastAsia"/>
                <w:b/>
                <w:sz w:val="18"/>
                <w:szCs w:val="18"/>
              </w:rPr>
              <w:t>기본정보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:rsidR="00FB4D04" w:rsidRPr="005F7B8B" w:rsidRDefault="00FB4D04" w:rsidP="00FB4D04">
            <w:pPr>
              <w:jc w:val="center"/>
              <w:rPr>
                <w:b/>
                <w:sz w:val="18"/>
                <w:szCs w:val="18"/>
              </w:rPr>
            </w:pPr>
            <w:r w:rsidRPr="005F7B8B">
              <w:rPr>
                <w:rFonts w:hint="eastAsia"/>
                <w:b/>
                <w:sz w:val="18"/>
                <w:szCs w:val="18"/>
              </w:rPr>
              <w:t>성명</w:t>
            </w:r>
          </w:p>
        </w:tc>
        <w:tc>
          <w:tcPr>
            <w:tcW w:w="2268" w:type="dxa"/>
          </w:tcPr>
          <w:p w:rsidR="00FB4D04" w:rsidRPr="005F7B8B" w:rsidRDefault="00FB4D0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</w:tcPr>
          <w:p w:rsidR="00FB4D04" w:rsidRPr="005F7B8B" w:rsidRDefault="00FB4D04" w:rsidP="00FB4D04">
            <w:pPr>
              <w:jc w:val="center"/>
              <w:rPr>
                <w:b/>
                <w:sz w:val="18"/>
                <w:szCs w:val="18"/>
              </w:rPr>
            </w:pPr>
            <w:r w:rsidRPr="005F7B8B">
              <w:rPr>
                <w:rFonts w:hint="eastAsia"/>
                <w:b/>
                <w:sz w:val="18"/>
                <w:szCs w:val="18"/>
              </w:rPr>
              <w:t>생년월일</w:t>
            </w:r>
          </w:p>
        </w:tc>
        <w:tc>
          <w:tcPr>
            <w:tcW w:w="2338" w:type="dxa"/>
          </w:tcPr>
          <w:p w:rsidR="00FB4D04" w:rsidRPr="005F7B8B" w:rsidRDefault="0088099F">
            <w:pPr>
              <w:rPr>
                <w:sz w:val="18"/>
                <w:szCs w:val="18"/>
              </w:rPr>
            </w:pPr>
            <w:r w:rsidRPr="005F7B8B">
              <w:rPr>
                <w:rFonts w:hint="eastAsia"/>
                <w:color w:val="BFBFBF" w:themeColor="background1" w:themeShade="BF"/>
                <w:sz w:val="18"/>
                <w:szCs w:val="18"/>
              </w:rPr>
              <w:t>0000년 0월 0일</w:t>
            </w:r>
          </w:p>
        </w:tc>
      </w:tr>
      <w:tr w:rsidR="00FB4D04" w:rsidRPr="005F7B8B" w:rsidTr="0093492A">
        <w:tc>
          <w:tcPr>
            <w:tcW w:w="1134" w:type="dxa"/>
            <w:vMerge/>
            <w:shd w:val="clear" w:color="auto" w:fill="D9D9D9" w:themeFill="background1" w:themeFillShade="D9"/>
          </w:tcPr>
          <w:p w:rsidR="00FB4D04" w:rsidRPr="005F7B8B" w:rsidRDefault="00FB4D04">
            <w:pPr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</w:tcPr>
          <w:p w:rsidR="00FB4D04" w:rsidRPr="005F7B8B" w:rsidRDefault="00FB4D04" w:rsidP="00FB4D04">
            <w:pPr>
              <w:jc w:val="center"/>
              <w:rPr>
                <w:b/>
                <w:sz w:val="18"/>
                <w:szCs w:val="18"/>
              </w:rPr>
            </w:pPr>
            <w:r w:rsidRPr="005F7B8B">
              <w:rPr>
                <w:rFonts w:hint="eastAsia"/>
                <w:b/>
                <w:sz w:val="18"/>
                <w:szCs w:val="18"/>
              </w:rPr>
              <w:t>소속</w:t>
            </w:r>
          </w:p>
        </w:tc>
        <w:tc>
          <w:tcPr>
            <w:tcW w:w="2268" w:type="dxa"/>
          </w:tcPr>
          <w:p w:rsidR="00FB4D04" w:rsidRPr="005F7B8B" w:rsidRDefault="00FB4D0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</w:tcPr>
          <w:p w:rsidR="00FB4D04" w:rsidRPr="005F7B8B" w:rsidRDefault="00FB4D04" w:rsidP="00FB4D04">
            <w:pPr>
              <w:jc w:val="center"/>
              <w:rPr>
                <w:b/>
                <w:sz w:val="18"/>
                <w:szCs w:val="18"/>
              </w:rPr>
            </w:pPr>
            <w:r w:rsidRPr="005F7B8B">
              <w:rPr>
                <w:rFonts w:hint="eastAsia"/>
                <w:b/>
                <w:sz w:val="18"/>
                <w:szCs w:val="18"/>
              </w:rPr>
              <w:t>연락처</w:t>
            </w:r>
          </w:p>
        </w:tc>
        <w:tc>
          <w:tcPr>
            <w:tcW w:w="2338" w:type="dxa"/>
          </w:tcPr>
          <w:p w:rsidR="00FB4D04" w:rsidRPr="005F7B8B" w:rsidRDefault="0088099F">
            <w:pPr>
              <w:rPr>
                <w:sz w:val="18"/>
                <w:szCs w:val="18"/>
              </w:rPr>
            </w:pPr>
            <w:r w:rsidRPr="005F7B8B">
              <w:rPr>
                <w:rFonts w:hint="eastAsia"/>
                <w:color w:val="BFBFBF" w:themeColor="background1" w:themeShade="BF"/>
                <w:sz w:val="18"/>
                <w:szCs w:val="18"/>
              </w:rPr>
              <w:t>000-0000-0000</w:t>
            </w:r>
          </w:p>
        </w:tc>
      </w:tr>
      <w:tr w:rsidR="00A26FD5" w:rsidRPr="005F7B8B" w:rsidTr="0093492A">
        <w:tc>
          <w:tcPr>
            <w:tcW w:w="1134" w:type="dxa"/>
            <w:vMerge/>
            <w:shd w:val="clear" w:color="auto" w:fill="D9D9D9" w:themeFill="background1" w:themeFillShade="D9"/>
          </w:tcPr>
          <w:p w:rsidR="00A26FD5" w:rsidRPr="005F7B8B" w:rsidRDefault="00A26FD5">
            <w:pPr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</w:tcPr>
          <w:p w:rsidR="00A26FD5" w:rsidRPr="005F7B8B" w:rsidRDefault="008500E8" w:rsidP="00FB4D04">
            <w:pPr>
              <w:jc w:val="center"/>
              <w:rPr>
                <w:b/>
                <w:sz w:val="18"/>
                <w:szCs w:val="18"/>
              </w:rPr>
            </w:pPr>
            <w:r w:rsidRPr="005F7B8B">
              <w:rPr>
                <w:rFonts w:hint="eastAsia"/>
                <w:b/>
                <w:sz w:val="18"/>
                <w:szCs w:val="18"/>
              </w:rPr>
              <w:t>E-Mail</w:t>
            </w:r>
          </w:p>
        </w:tc>
        <w:tc>
          <w:tcPr>
            <w:tcW w:w="5882" w:type="dxa"/>
            <w:gridSpan w:val="3"/>
          </w:tcPr>
          <w:p w:rsidR="00A26FD5" w:rsidRPr="005F7B8B" w:rsidRDefault="00A26FD5">
            <w:pPr>
              <w:rPr>
                <w:sz w:val="18"/>
                <w:szCs w:val="18"/>
              </w:rPr>
            </w:pPr>
          </w:p>
        </w:tc>
      </w:tr>
      <w:tr w:rsidR="007C1D7B" w:rsidRPr="005F7B8B" w:rsidTr="0093492A">
        <w:trPr>
          <w:trHeight w:val="173"/>
        </w:trPr>
        <w:tc>
          <w:tcPr>
            <w:tcW w:w="1134" w:type="dxa"/>
            <w:vMerge w:val="restart"/>
            <w:shd w:val="clear" w:color="auto" w:fill="D9D9D9" w:themeFill="background1" w:themeFillShade="D9"/>
            <w:vAlign w:val="center"/>
          </w:tcPr>
          <w:p w:rsidR="00C0268B" w:rsidRPr="005F7B8B" w:rsidRDefault="007C1D7B" w:rsidP="00C0268B">
            <w:pPr>
              <w:jc w:val="center"/>
              <w:rPr>
                <w:b/>
                <w:sz w:val="18"/>
                <w:szCs w:val="18"/>
              </w:rPr>
            </w:pPr>
            <w:r w:rsidRPr="005F7B8B">
              <w:rPr>
                <w:rFonts w:hint="eastAsia"/>
                <w:b/>
                <w:sz w:val="18"/>
                <w:szCs w:val="18"/>
              </w:rPr>
              <w:t>작 품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:rsidR="007C1D7B" w:rsidRPr="005F7B8B" w:rsidRDefault="00A75F08" w:rsidP="00A16AB6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rFonts w:hint="eastAsia"/>
                <w:b/>
                <w:color w:val="000000" w:themeColor="text1"/>
                <w:sz w:val="18"/>
                <w:szCs w:val="18"/>
              </w:rPr>
              <w:t>작품명</w:t>
            </w:r>
          </w:p>
        </w:tc>
        <w:tc>
          <w:tcPr>
            <w:tcW w:w="5882" w:type="dxa"/>
            <w:gridSpan w:val="3"/>
          </w:tcPr>
          <w:p w:rsidR="007C1D7B" w:rsidRPr="005F7B8B" w:rsidRDefault="007C1D7B" w:rsidP="00A75F08">
            <w:pPr>
              <w:rPr>
                <w:b/>
                <w:color w:val="000000" w:themeColor="text1"/>
                <w:sz w:val="18"/>
                <w:szCs w:val="18"/>
              </w:rPr>
            </w:pPr>
          </w:p>
        </w:tc>
      </w:tr>
      <w:tr w:rsidR="007C1D7B" w:rsidRPr="005F7B8B" w:rsidTr="0093492A">
        <w:trPr>
          <w:trHeight w:val="172"/>
        </w:trPr>
        <w:tc>
          <w:tcPr>
            <w:tcW w:w="1134" w:type="dxa"/>
            <w:vMerge/>
            <w:shd w:val="clear" w:color="auto" w:fill="D9D9D9" w:themeFill="background1" w:themeFillShade="D9"/>
            <w:vAlign w:val="center"/>
          </w:tcPr>
          <w:p w:rsidR="007C1D7B" w:rsidRPr="005F7B8B" w:rsidRDefault="007C1D7B" w:rsidP="00A16AB6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</w:tcPr>
          <w:p w:rsidR="007C1D7B" w:rsidRPr="005F7B8B" w:rsidRDefault="00A75F08" w:rsidP="00A16AB6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rFonts w:hint="eastAsia"/>
                <w:b/>
                <w:color w:val="000000" w:themeColor="text1"/>
                <w:sz w:val="18"/>
                <w:szCs w:val="18"/>
              </w:rPr>
              <w:t>공모부문</w:t>
            </w:r>
          </w:p>
        </w:tc>
        <w:tc>
          <w:tcPr>
            <w:tcW w:w="2268" w:type="dxa"/>
          </w:tcPr>
          <w:p w:rsidR="007C1D7B" w:rsidRPr="005F7B8B" w:rsidRDefault="00A75F08" w:rsidP="00A16AB6">
            <w:pPr>
              <w:rPr>
                <w:color w:val="BFBFBF" w:themeColor="background1" w:themeShade="BF"/>
                <w:sz w:val="18"/>
                <w:szCs w:val="18"/>
              </w:rPr>
            </w:pPr>
            <w:r>
              <w:rPr>
                <w:rFonts w:hint="eastAsia"/>
                <w:color w:val="BFBFBF" w:themeColor="background1" w:themeShade="BF"/>
                <w:sz w:val="18"/>
                <w:szCs w:val="18"/>
              </w:rPr>
              <w:t>경기부문 / 일반부문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7C1D7B" w:rsidRPr="005F7B8B" w:rsidRDefault="007C1D7B" w:rsidP="00A16AB6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5F7B8B">
              <w:rPr>
                <w:rFonts w:hint="eastAsia"/>
                <w:b/>
                <w:color w:val="000000" w:themeColor="text1"/>
                <w:sz w:val="18"/>
                <w:szCs w:val="18"/>
              </w:rPr>
              <w:t>규격</w:t>
            </w:r>
          </w:p>
        </w:tc>
        <w:tc>
          <w:tcPr>
            <w:tcW w:w="2338" w:type="dxa"/>
          </w:tcPr>
          <w:p w:rsidR="007C1D7B" w:rsidRPr="005F7B8B" w:rsidRDefault="007C1D7B">
            <w:pPr>
              <w:rPr>
                <w:color w:val="BFBFBF" w:themeColor="background1" w:themeShade="BF"/>
                <w:sz w:val="18"/>
                <w:szCs w:val="18"/>
              </w:rPr>
            </w:pPr>
            <w:r w:rsidRPr="005F7B8B">
              <w:rPr>
                <w:rFonts w:hint="eastAsia"/>
                <w:color w:val="BFBFBF" w:themeColor="background1" w:themeShade="BF"/>
                <w:sz w:val="18"/>
                <w:szCs w:val="18"/>
              </w:rPr>
              <w:t>가로x세로 (픽셀)</w:t>
            </w:r>
          </w:p>
        </w:tc>
      </w:tr>
      <w:tr w:rsidR="007C1D7B" w:rsidRPr="005F7B8B" w:rsidTr="0093492A">
        <w:trPr>
          <w:trHeight w:val="293"/>
        </w:trPr>
        <w:tc>
          <w:tcPr>
            <w:tcW w:w="1134" w:type="dxa"/>
            <w:vMerge/>
            <w:shd w:val="clear" w:color="auto" w:fill="D9D9D9" w:themeFill="background1" w:themeFillShade="D9"/>
          </w:tcPr>
          <w:p w:rsidR="007C1D7B" w:rsidRPr="005F7B8B" w:rsidRDefault="007C1D7B" w:rsidP="00FB4D0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</w:tcPr>
          <w:p w:rsidR="007C1D7B" w:rsidRPr="005F7B8B" w:rsidRDefault="007C1D7B" w:rsidP="00A16AB6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5F7B8B">
              <w:rPr>
                <w:rFonts w:hint="eastAsia"/>
                <w:b/>
                <w:color w:val="000000" w:themeColor="text1"/>
                <w:sz w:val="18"/>
                <w:szCs w:val="18"/>
              </w:rPr>
              <w:t>촬영장소</w:t>
            </w:r>
          </w:p>
        </w:tc>
        <w:tc>
          <w:tcPr>
            <w:tcW w:w="2268" w:type="dxa"/>
          </w:tcPr>
          <w:p w:rsidR="007C1D7B" w:rsidRPr="005F7B8B" w:rsidRDefault="00596C50">
            <w:pPr>
              <w:rPr>
                <w:color w:val="BFBFBF" w:themeColor="background1" w:themeShade="BF"/>
                <w:sz w:val="18"/>
                <w:szCs w:val="18"/>
              </w:rPr>
            </w:pPr>
            <w:r>
              <w:rPr>
                <w:color w:val="BFBFBF" w:themeColor="background1" w:themeShade="BF"/>
                <w:sz w:val="18"/>
                <w:szCs w:val="18"/>
              </w:rPr>
              <w:t>E</w:t>
            </w:r>
            <w:r>
              <w:rPr>
                <w:rFonts w:hint="eastAsia"/>
                <w:color w:val="BFBFBF" w:themeColor="background1" w:themeShade="BF"/>
                <w:sz w:val="18"/>
                <w:szCs w:val="18"/>
              </w:rPr>
              <w:t>x)</w:t>
            </w:r>
            <w:r w:rsidR="007C1D7B" w:rsidRPr="005F7B8B">
              <w:rPr>
                <w:rFonts w:hint="eastAsia"/>
                <w:color w:val="BFBFBF" w:themeColor="background1" w:themeShade="BF"/>
                <w:sz w:val="18"/>
                <w:szCs w:val="18"/>
              </w:rPr>
              <w:t>잠실야구장</w:t>
            </w:r>
            <w:r w:rsidR="0093492A">
              <w:rPr>
                <w:rFonts w:hint="eastAsia"/>
                <w:color w:val="BFBFBF" w:themeColor="background1" w:themeShade="BF"/>
                <w:sz w:val="18"/>
                <w:szCs w:val="18"/>
              </w:rPr>
              <w:t xml:space="preserve"> </w:t>
            </w:r>
            <w:proofErr w:type="spellStart"/>
            <w:r w:rsidR="0093492A">
              <w:rPr>
                <w:rFonts w:hint="eastAsia"/>
                <w:color w:val="BFBFBF" w:themeColor="background1" w:themeShade="BF"/>
                <w:sz w:val="18"/>
                <w:szCs w:val="18"/>
              </w:rPr>
              <w:t>레드석</w:t>
            </w:r>
            <w:proofErr w:type="spellEnd"/>
          </w:p>
        </w:tc>
        <w:tc>
          <w:tcPr>
            <w:tcW w:w="1276" w:type="dxa"/>
            <w:shd w:val="clear" w:color="auto" w:fill="D9D9D9" w:themeFill="background1" w:themeFillShade="D9"/>
          </w:tcPr>
          <w:p w:rsidR="007C1D7B" w:rsidRPr="005F7B8B" w:rsidRDefault="007C1D7B" w:rsidP="00A16AB6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5F7B8B">
              <w:rPr>
                <w:rFonts w:hint="eastAsia"/>
                <w:b/>
                <w:color w:val="000000" w:themeColor="text1"/>
                <w:sz w:val="18"/>
                <w:szCs w:val="18"/>
              </w:rPr>
              <w:t>촬영일시</w:t>
            </w:r>
          </w:p>
        </w:tc>
        <w:tc>
          <w:tcPr>
            <w:tcW w:w="2338" w:type="dxa"/>
          </w:tcPr>
          <w:p w:rsidR="007C1D7B" w:rsidRPr="005F7B8B" w:rsidRDefault="007C1D7B" w:rsidP="00C659A6">
            <w:pPr>
              <w:rPr>
                <w:color w:val="BFBFBF" w:themeColor="background1" w:themeShade="BF"/>
                <w:sz w:val="18"/>
                <w:szCs w:val="18"/>
              </w:rPr>
            </w:pPr>
            <w:r w:rsidRPr="005F7B8B">
              <w:rPr>
                <w:rFonts w:hint="eastAsia"/>
                <w:color w:val="BFBFBF" w:themeColor="background1" w:themeShade="BF"/>
                <w:sz w:val="18"/>
                <w:szCs w:val="18"/>
              </w:rPr>
              <w:t>0000년 0월 0일</w:t>
            </w:r>
          </w:p>
        </w:tc>
      </w:tr>
      <w:tr w:rsidR="007C1D7B" w:rsidRPr="005F7B8B" w:rsidTr="0093492A">
        <w:trPr>
          <w:trHeight w:val="1296"/>
        </w:trPr>
        <w:tc>
          <w:tcPr>
            <w:tcW w:w="1134" w:type="dxa"/>
            <w:vMerge/>
            <w:shd w:val="clear" w:color="auto" w:fill="D9D9D9" w:themeFill="background1" w:themeFillShade="D9"/>
          </w:tcPr>
          <w:p w:rsidR="007C1D7B" w:rsidRPr="005F7B8B" w:rsidRDefault="007C1D7B" w:rsidP="00FB4D0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:rsidR="007C1D7B" w:rsidRPr="005F7B8B" w:rsidRDefault="007C1D7B" w:rsidP="007C1D7B">
            <w:pPr>
              <w:jc w:val="center"/>
              <w:rPr>
                <w:noProof/>
                <w:color w:val="BFBFBF" w:themeColor="background1" w:themeShade="BF"/>
                <w:sz w:val="18"/>
                <w:szCs w:val="18"/>
              </w:rPr>
            </w:pPr>
            <w:r w:rsidRPr="005F7B8B">
              <w:rPr>
                <w:rFonts w:hint="eastAsia"/>
                <w:b/>
                <w:color w:val="000000" w:themeColor="text1"/>
                <w:sz w:val="18"/>
                <w:szCs w:val="18"/>
              </w:rPr>
              <w:t>작품설명</w:t>
            </w:r>
          </w:p>
        </w:tc>
        <w:tc>
          <w:tcPr>
            <w:tcW w:w="5882" w:type="dxa"/>
            <w:gridSpan w:val="3"/>
          </w:tcPr>
          <w:p w:rsidR="007C1D7B" w:rsidRPr="005F7B8B" w:rsidRDefault="007C1D7B" w:rsidP="00A161B0">
            <w:pPr>
              <w:jc w:val="left"/>
              <w:rPr>
                <w:noProof/>
                <w:color w:val="BFBFBF" w:themeColor="background1" w:themeShade="BF"/>
                <w:sz w:val="18"/>
                <w:szCs w:val="18"/>
              </w:rPr>
            </w:pPr>
          </w:p>
        </w:tc>
      </w:tr>
      <w:tr w:rsidR="00A161B0" w:rsidRPr="005F7B8B" w:rsidTr="0093492A">
        <w:trPr>
          <w:trHeight w:val="2422"/>
        </w:trPr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93492A" w:rsidRDefault="00A161B0" w:rsidP="00A161B0">
            <w:pPr>
              <w:jc w:val="center"/>
              <w:rPr>
                <w:b/>
                <w:sz w:val="18"/>
                <w:szCs w:val="18"/>
              </w:rPr>
            </w:pPr>
            <w:r w:rsidRPr="005F7B8B">
              <w:rPr>
                <w:rFonts w:hint="eastAsia"/>
                <w:b/>
                <w:sz w:val="18"/>
                <w:szCs w:val="18"/>
              </w:rPr>
              <w:t xml:space="preserve">출품 </w:t>
            </w:r>
          </w:p>
          <w:p w:rsidR="00A161B0" w:rsidRPr="005F7B8B" w:rsidRDefault="00A161B0" w:rsidP="00A161B0">
            <w:pPr>
              <w:jc w:val="center"/>
              <w:rPr>
                <w:b/>
                <w:sz w:val="18"/>
                <w:szCs w:val="18"/>
              </w:rPr>
            </w:pPr>
            <w:r w:rsidRPr="005F7B8B">
              <w:rPr>
                <w:rFonts w:hint="eastAsia"/>
                <w:b/>
                <w:sz w:val="18"/>
                <w:szCs w:val="18"/>
              </w:rPr>
              <w:t>가이드</w:t>
            </w:r>
          </w:p>
        </w:tc>
        <w:tc>
          <w:tcPr>
            <w:tcW w:w="7725" w:type="dxa"/>
            <w:gridSpan w:val="4"/>
          </w:tcPr>
          <w:p w:rsidR="0093492A" w:rsidRPr="0093492A" w:rsidRDefault="0093492A" w:rsidP="0093492A">
            <w:pPr>
              <w:rPr>
                <w:b/>
                <w:noProof/>
                <w:sz w:val="18"/>
                <w:szCs w:val="18"/>
              </w:rPr>
            </w:pPr>
            <w:r w:rsidRPr="0093492A">
              <w:rPr>
                <w:rFonts w:asciiTheme="minorEastAsia" w:hAnsiTheme="minorEastAsia" w:hint="eastAsia"/>
                <w:b/>
                <w:noProof/>
                <w:sz w:val="18"/>
                <w:szCs w:val="18"/>
              </w:rPr>
              <w:t>☞</w:t>
            </w:r>
            <w:r w:rsidRPr="0093492A">
              <w:rPr>
                <w:rFonts w:hint="eastAsia"/>
                <w:b/>
                <w:noProof/>
                <w:sz w:val="18"/>
                <w:szCs w:val="18"/>
              </w:rPr>
              <w:t xml:space="preserve"> 공모부문 안내</w:t>
            </w:r>
          </w:p>
          <w:p w:rsidR="0093492A" w:rsidRPr="0093492A" w:rsidRDefault="0093492A" w:rsidP="0093492A">
            <w:pPr>
              <w:ind w:firstLineChars="100" w:firstLine="180"/>
              <w:rPr>
                <w:noProof/>
                <w:sz w:val="18"/>
                <w:szCs w:val="18"/>
              </w:rPr>
            </w:pPr>
            <w:r>
              <w:rPr>
                <w:rFonts w:hint="eastAsia"/>
                <w:noProof/>
                <w:sz w:val="18"/>
                <w:szCs w:val="18"/>
              </w:rPr>
              <w:t xml:space="preserve">1. </w:t>
            </w:r>
            <w:r w:rsidRPr="0093492A">
              <w:rPr>
                <w:rFonts w:hint="eastAsia"/>
                <w:noProof/>
                <w:sz w:val="18"/>
                <w:szCs w:val="18"/>
              </w:rPr>
              <w:t>경기부문 : LG트윈스 경기 관련 사진(선수단 연습모습, 경기장면 등)</w:t>
            </w:r>
          </w:p>
          <w:p w:rsidR="0093492A" w:rsidRPr="0093492A" w:rsidRDefault="0093492A" w:rsidP="0093492A">
            <w:pPr>
              <w:ind w:firstLineChars="100" w:firstLine="180"/>
              <w:rPr>
                <w:noProof/>
                <w:sz w:val="18"/>
                <w:szCs w:val="18"/>
              </w:rPr>
            </w:pPr>
            <w:r>
              <w:rPr>
                <w:rFonts w:hint="eastAsia"/>
                <w:noProof/>
                <w:sz w:val="18"/>
                <w:szCs w:val="18"/>
              </w:rPr>
              <w:t xml:space="preserve">2. </w:t>
            </w:r>
            <w:r w:rsidRPr="0093492A">
              <w:rPr>
                <w:rFonts w:hint="eastAsia"/>
                <w:noProof/>
                <w:sz w:val="18"/>
                <w:szCs w:val="18"/>
              </w:rPr>
              <w:t xml:space="preserve">일반부문 : 잠실야구장에서 자유롭게 촬영한 사진(관중응원, </w:t>
            </w:r>
            <w:r w:rsidR="00240E93">
              <w:rPr>
                <w:rFonts w:hint="eastAsia"/>
                <w:noProof/>
                <w:sz w:val="18"/>
                <w:szCs w:val="18"/>
              </w:rPr>
              <w:t>응원단</w:t>
            </w:r>
            <w:r>
              <w:rPr>
                <w:rFonts w:hint="eastAsia"/>
                <w:noProof/>
                <w:sz w:val="18"/>
                <w:szCs w:val="18"/>
              </w:rPr>
              <w:t>, 야구장전경</w:t>
            </w:r>
            <w:r w:rsidRPr="0093492A">
              <w:rPr>
                <w:rFonts w:hint="eastAsia"/>
                <w:noProof/>
                <w:sz w:val="18"/>
                <w:szCs w:val="18"/>
              </w:rPr>
              <w:t>등)</w:t>
            </w:r>
          </w:p>
          <w:p w:rsidR="0093492A" w:rsidRDefault="0093492A" w:rsidP="0093492A">
            <w:pPr>
              <w:pStyle w:val="a5"/>
              <w:ind w:leftChars="0" w:left="555"/>
              <w:rPr>
                <w:noProof/>
                <w:sz w:val="18"/>
                <w:szCs w:val="18"/>
              </w:rPr>
            </w:pPr>
          </w:p>
          <w:p w:rsidR="00A161B0" w:rsidRPr="005F7B8B" w:rsidRDefault="00A161B0" w:rsidP="00A161B0">
            <w:pPr>
              <w:pStyle w:val="a5"/>
              <w:numPr>
                <w:ilvl w:val="0"/>
                <w:numId w:val="1"/>
              </w:numPr>
              <w:ind w:leftChars="0"/>
              <w:rPr>
                <w:noProof/>
                <w:sz w:val="18"/>
                <w:szCs w:val="18"/>
              </w:rPr>
            </w:pPr>
            <w:r w:rsidRPr="005F7B8B">
              <w:rPr>
                <w:rFonts w:hint="eastAsia"/>
                <w:noProof/>
                <w:sz w:val="18"/>
                <w:szCs w:val="18"/>
              </w:rPr>
              <w:t>출품규격: JPG</w:t>
            </w:r>
            <w:r w:rsidR="00E501F4">
              <w:rPr>
                <w:rFonts w:hint="eastAsia"/>
                <w:noProof/>
                <w:sz w:val="18"/>
                <w:szCs w:val="18"/>
              </w:rPr>
              <w:t xml:space="preserve"> </w:t>
            </w:r>
            <w:r w:rsidRPr="005F7B8B">
              <w:rPr>
                <w:rFonts w:hint="eastAsia"/>
                <w:noProof/>
                <w:sz w:val="18"/>
                <w:szCs w:val="18"/>
              </w:rPr>
              <w:t>형식, 5MB 이하의 사진파일(1인</w:t>
            </w:r>
            <w:r w:rsidR="0093492A">
              <w:rPr>
                <w:rFonts w:hint="eastAsia"/>
                <w:noProof/>
                <w:sz w:val="18"/>
                <w:szCs w:val="18"/>
              </w:rPr>
              <w:t xml:space="preserve"> 1부문,</w:t>
            </w:r>
            <w:r w:rsidRPr="005F7B8B">
              <w:rPr>
                <w:rFonts w:hint="eastAsia"/>
                <w:noProof/>
                <w:sz w:val="18"/>
                <w:szCs w:val="18"/>
              </w:rPr>
              <w:t xml:space="preserve"> 최대 3</w:t>
            </w:r>
            <w:r w:rsidR="00202408" w:rsidRPr="00202408">
              <w:rPr>
                <w:rFonts w:asciiTheme="minorEastAsia" w:hAnsiTheme="minorEastAsia" w:cs="바탕" w:hint="eastAsia"/>
                <w:noProof/>
                <w:sz w:val="18"/>
                <w:szCs w:val="18"/>
              </w:rPr>
              <w:t>작품</w:t>
            </w:r>
            <w:r w:rsidR="00202408">
              <w:rPr>
                <w:rFonts w:asciiTheme="minorEastAsia" w:hAnsiTheme="minorEastAsia" w:cs="바탕" w:hint="eastAsia"/>
                <w:noProof/>
                <w:sz w:val="18"/>
                <w:szCs w:val="18"/>
              </w:rPr>
              <w:t xml:space="preserve"> </w:t>
            </w:r>
            <w:r w:rsidRPr="00202408">
              <w:rPr>
                <w:rFonts w:asciiTheme="minorEastAsia" w:hAnsiTheme="minorEastAsia" w:hint="eastAsia"/>
                <w:noProof/>
                <w:sz w:val="18"/>
                <w:szCs w:val="18"/>
              </w:rPr>
              <w:t>까지</w:t>
            </w:r>
            <w:r w:rsidRPr="005F7B8B">
              <w:rPr>
                <w:rFonts w:hint="eastAsia"/>
                <w:noProof/>
                <w:sz w:val="18"/>
                <w:szCs w:val="18"/>
              </w:rPr>
              <w:t xml:space="preserve"> 가능)</w:t>
            </w:r>
          </w:p>
          <w:p w:rsidR="007C1D7B" w:rsidRPr="005F7B8B" w:rsidRDefault="00894224" w:rsidP="007C1D7B">
            <w:pPr>
              <w:pStyle w:val="a5"/>
              <w:numPr>
                <w:ilvl w:val="0"/>
                <w:numId w:val="1"/>
              </w:numPr>
              <w:ind w:leftChars="0"/>
              <w:rPr>
                <w:noProof/>
                <w:sz w:val="18"/>
                <w:szCs w:val="18"/>
              </w:rPr>
            </w:pPr>
            <w:r>
              <w:rPr>
                <w:rFonts w:hint="eastAsia"/>
                <w:noProof/>
                <w:sz w:val="18"/>
                <w:szCs w:val="18"/>
              </w:rPr>
              <w:t>사진</w:t>
            </w:r>
            <w:r w:rsidR="007C1D7B" w:rsidRPr="005F7B8B">
              <w:rPr>
                <w:rFonts w:hint="eastAsia"/>
                <w:noProof/>
                <w:sz w:val="18"/>
                <w:szCs w:val="18"/>
              </w:rPr>
              <w:t xml:space="preserve">파일명: </w:t>
            </w:r>
            <w:r w:rsidR="007C1D7B" w:rsidRPr="005F7B8B">
              <w:rPr>
                <w:noProof/>
                <w:sz w:val="18"/>
                <w:szCs w:val="18"/>
              </w:rPr>
              <w:t>‘</w:t>
            </w:r>
            <w:r w:rsidR="00D97D15">
              <w:rPr>
                <w:rFonts w:hint="eastAsia"/>
                <w:noProof/>
                <w:sz w:val="18"/>
                <w:szCs w:val="18"/>
              </w:rPr>
              <w:t>공모분야</w:t>
            </w:r>
            <w:r w:rsidR="007C1D7B" w:rsidRPr="005F7B8B">
              <w:rPr>
                <w:rFonts w:hint="eastAsia"/>
                <w:noProof/>
                <w:sz w:val="18"/>
                <w:szCs w:val="18"/>
              </w:rPr>
              <w:t>_출품자이름</w:t>
            </w:r>
            <w:r w:rsidR="007C1D7B" w:rsidRPr="005F7B8B">
              <w:rPr>
                <w:noProof/>
                <w:sz w:val="18"/>
                <w:szCs w:val="18"/>
              </w:rPr>
              <w:t>’</w:t>
            </w:r>
            <w:r w:rsidR="007C1D7B" w:rsidRPr="005F7B8B">
              <w:rPr>
                <w:rFonts w:hint="eastAsia"/>
                <w:noProof/>
                <w:sz w:val="18"/>
                <w:szCs w:val="18"/>
              </w:rPr>
              <w:t xml:space="preserve"> </w:t>
            </w:r>
          </w:p>
          <w:p w:rsidR="00A161B0" w:rsidRPr="005F7B8B" w:rsidRDefault="00A161B0" w:rsidP="00A161B0">
            <w:pPr>
              <w:pStyle w:val="a5"/>
              <w:numPr>
                <w:ilvl w:val="0"/>
                <w:numId w:val="1"/>
              </w:numPr>
              <w:ind w:leftChars="0"/>
              <w:rPr>
                <w:noProof/>
                <w:sz w:val="18"/>
                <w:szCs w:val="18"/>
              </w:rPr>
            </w:pPr>
            <w:r w:rsidRPr="005F7B8B">
              <w:rPr>
                <w:rFonts w:hint="eastAsia"/>
                <w:noProof/>
                <w:sz w:val="18"/>
                <w:szCs w:val="18"/>
              </w:rPr>
              <w:t xml:space="preserve">디지털 카메라, 휴대폰 등 </w:t>
            </w:r>
            <w:r w:rsidR="00E501F4">
              <w:rPr>
                <w:rFonts w:hint="eastAsia"/>
                <w:noProof/>
                <w:sz w:val="18"/>
                <w:szCs w:val="18"/>
              </w:rPr>
              <w:t>촬영기기</w:t>
            </w:r>
            <w:r w:rsidRPr="005F7B8B">
              <w:rPr>
                <w:rFonts w:hint="eastAsia"/>
                <w:noProof/>
                <w:sz w:val="18"/>
                <w:szCs w:val="18"/>
              </w:rPr>
              <w:t>에 대한 제한 없음</w:t>
            </w:r>
          </w:p>
          <w:p w:rsidR="00A161B0" w:rsidRPr="005F7B8B" w:rsidRDefault="00A161B0" w:rsidP="00A161B0">
            <w:pPr>
              <w:pStyle w:val="a5"/>
              <w:numPr>
                <w:ilvl w:val="0"/>
                <w:numId w:val="1"/>
              </w:numPr>
              <w:ind w:leftChars="0"/>
              <w:rPr>
                <w:noProof/>
                <w:sz w:val="18"/>
                <w:szCs w:val="18"/>
              </w:rPr>
            </w:pPr>
            <w:r w:rsidRPr="005F7B8B">
              <w:rPr>
                <w:rFonts w:hint="eastAsia"/>
                <w:noProof/>
                <w:sz w:val="18"/>
                <w:szCs w:val="18"/>
              </w:rPr>
              <w:t>원본 제출 규격(수상작에 한함)</w:t>
            </w:r>
          </w:p>
          <w:p w:rsidR="00A161B0" w:rsidRDefault="00B4149F" w:rsidP="005F7B8B">
            <w:pPr>
              <w:ind w:left="195" w:firstLineChars="200" w:firstLine="360"/>
              <w:rPr>
                <w:noProof/>
                <w:sz w:val="18"/>
                <w:szCs w:val="18"/>
              </w:rPr>
            </w:pPr>
            <w:r w:rsidRPr="005F7B8B">
              <w:rPr>
                <w:rFonts w:hint="eastAsia"/>
                <w:noProof/>
                <w:sz w:val="18"/>
                <w:szCs w:val="18"/>
              </w:rPr>
              <w:t xml:space="preserve">. 300dpi </w:t>
            </w:r>
            <w:r w:rsidR="00A161B0" w:rsidRPr="005F7B8B">
              <w:rPr>
                <w:rFonts w:hint="eastAsia"/>
                <w:noProof/>
                <w:sz w:val="18"/>
                <w:szCs w:val="18"/>
              </w:rPr>
              <w:t>이상</w:t>
            </w:r>
            <w:r w:rsidRPr="005F7B8B">
              <w:rPr>
                <w:rFonts w:hint="eastAsia"/>
                <w:noProof/>
                <w:sz w:val="18"/>
                <w:szCs w:val="18"/>
              </w:rPr>
              <w:t>, 가로기준 2,</w:t>
            </w:r>
            <w:r w:rsidR="00A161B0" w:rsidRPr="005F7B8B">
              <w:rPr>
                <w:rFonts w:hint="eastAsia"/>
                <w:noProof/>
                <w:sz w:val="18"/>
                <w:szCs w:val="18"/>
              </w:rPr>
              <w:t>000픽셀</w:t>
            </w:r>
            <w:r w:rsidRPr="005F7B8B">
              <w:rPr>
                <w:rFonts w:hint="eastAsia"/>
                <w:noProof/>
                <w:sz w:val="18"/>
                <w:szCs w:val="18"/>
              </w:rPr>
              <w:t xml:space="preserve"> 이상, </w:t>
            </w:r>
            <w:r w:rsidR="00A161B0" w:rsidRPr="005F7B8B">
              <w:rPr>
                <w:rFonts w:hint="eastAsia"/>
                <w:noProof/>
                <w:sz w:val="18"/>
                <w:szCs w:val="18"/>
              </w:rPr>
              <w:t>10MB 이하</w:t>
            </w:r>
            <w:r w:rsidRPr="005F7B8B">
              <w:rPr>
                <w:rFonts w:hint="eastAsia"/>
                <w:noProof/>
                <w:sz w:val="18"/>
                <w:szCs w:val="18"/>
              </w:rPr>
              <w:t>, JPG형식의 파일</w:t>
            </w:r>
          </w:p>
          <w:p w:rsidR="0093492A" w:rsidRPr="005F7B8B" w:rsidRDefault="0093492A" w:rsidP="005F7B8B">
            <w:pPr>
              <w:ind w:left="195" w:firstLineChars="200" w:firstLine="360"/>
              <w:rPr>
                <w:noProof/>
                <w:sz w:val="18"/>
                <w:szCs w:val="18"/>
              </w:rPr>
            </w:pPr>
          </w:p>
        </w:tc>
      </w:tr>
    </w:tbl>
    <w:p w:rsidR="00A16AB6" w:rsidRPr="005F7B8B" w:rsidRDefault="00A16AB6">
      <w:pPr>
        <w:rPr>
          <w:noProof/>
          <w:sz w:val="18"/>
          <w:szCs w:val="18"/>
        </w:rPr>
      </w:pPr>
    </w:p>
    <w:p w:rsidR="00340793" w:rsidRPr="0093492A" w:rsidRDefault="00BF3FF2" w:rsidP="00340793">
      <w:pPr>
        <w:pStyle w:val="a5"/>
        <w:numPr>
          <w:ilvl w:val="0"/>
          <w:numId w:val="8"/>
        </w:numPr>
        <w:ind w:leftChars="0"/>
        <w:rPr>
          <w:b/>
          <w:noProof/>
          <w:sz w:val="18"/>
          <w:szCs w:val="18"/>
        </w:rPr>
      </w:pPr>
      <w:r w:rsidRPr="0093492A">
        <w:rPr>
          <w:rFonts w:hint="eastAsia"/>
          <w:b/>
          <w:noProof/>
          <w:sz w:val="18"/>
          <w:szCs w:val="18"/>
        </w:rPr>
        <w:t>주의사항</w:t>
      </w:r>
    </w:p>
    <w:p w:rsidR="00BF3FF2" w:rsidRPr="005F7B8B" w:rsidRDefault="00BF3FF2" w:rsidP="00BF3FF2">
      <w:pPr>
        <w:pStyle w:val="a5"/>
        <w:numPr>
          <w:ilvl w:val="0"/>
          <w:numId w:val="1"/>
        </w:numPr>
        <w:ind w:leftChars="398" w:left="1156"/>
        <w:rPr>
          <w:noProof/>
          <w:sz w:val="18"/>
          <w:szCs w:val="18"/>
        </w:rPr>
      </w:pPr>
      <w:r w:rsidRPr="005F7B8B">
        <w:rPr>
          <w:rFonts w:hint="eastAsia"/>
          <w:noProof/>
          <w:sz w:val="18"/>
          <w:szCs w:val="18"/>
        </w:rPr>
        <w:t>본 공모전은</w:t>
      </w:r>
      <w:r w:rsidR="00596C50">
        <w:rPr>
          <w:rFonts w:hint="eastAsia"/>
          <w:noProof/>
          <w:sz w:val="18"/>
          <w:szCs w:val="18"/>
        </w:rPr>
        <w:t xml:space="preserve"> </w:t>
      </w:r>
      <w:r w:rsidRPr="005F7B8B">
        <w:rPr>
          <w:rFonts w:hint="eastAsia"/>
          <w:noProof/>
          <w:sz w:val="18"/>
          <w:szCs w:val="18"/>
        </w:rPr>
        <w:t xml:space="preserve">공모전 운영에 필요한 최소한의 개인정보(연락처, </w:t>
      </w:r>
      <w:r w:rsidR="00851735">
        <w:rPr>
          <w:rFonts w:hint="eastAsia"/>
          <w:noProof/>
          <w:sz w:val="18"/>
          <w:szCs w:val="18"/>
        </w:rPr>
        <w:t>소속</w:t>
      </w:r>
      <w:r w:rsidRPr="005F7B8B">
        <w:rPr>
          <w:rFonts w:hint="eastAsia"/>
          <w:noProof/>
          <w:sz w:val="18"/>
          <w:szCs w:val="18"/>
        </w:rPr>
        <w:t xml:space="preserve"> 등)를 수집하며, 동의 거부 시 수상작 선정 대상에서 제외될 수 있습니다.</w:t>
      </w:r>
    </w:p>
    <w:p w:rsidR="00BF3FF2" w:rsidRPr="005F7B8B" w:rsidRDefault="00BF3FF2" w:rsidP="00BF3FF2">
      <w:pPr>
        <w:pStyle w:val="a5"/>
        <w:ind w:leftChars="578" w:left="1156"/>
        <w:rPr>
          <w:noProof/>
          <w:sz w:val="18"/>
          <w:szCs w:val="18"/>
        </w:rPr>
      </w:pPr>
    </w:p>
    <w:p w:rsidR="00BF3FF2" w:rsidRPr="005F7B8B" w:rsidRDefault="00BF3FF2" w:rsidP="00BF3FF2">
      <w:pPr>
        <w:pStyle w:val="a5"/>
        <w:numPr>
          <w:ilvl w:val="0"/>
          <w:numId w:val="1"/>
        </w:numPr>
        <w:ind w:leftChars="398" w:left="1156"/>
        <w:rPr>
          <w:noProof/>
          <w:sz w:val="18"/>
          <w:szCs w:val="18"/>
        </w:rPr>
      </w:pPr>
      <w:r w:rsidRPr="005F7B8B">
        <w:rPr>
          <w:rFonts w:hint="eastAsia"/>
          <w:noProof/>
          <w:sz w:val="18"/>
          <w:szCs w:val="18"/>
        </w:rPr>
        <w:t xml:space="preserve">다음에 해당하는 사항은 심사 대상에서 제외하며, </w:t>
      </w:r>
      <w:r w:rsidR="00E501F4">
        <w:rPr>
          <w:rFonts w:hint="eastAsia"/>
          <w:noProof/>
          <w:sz w:val="18"/>
          <w:szCs w:val="18"/>
        </w:rPr>
        <w:t>수상작이 선정된 후에도</w:t>
      </w:r>
      <w:r w:rsidRPr="005F7B8B">
        <w:rPr>
          <w:rFonts w:hint="eastAsia"/>
          <w:noProof/>
          <w:sz w:val="18"/>
          <w:szCs w:val="18"/>
        </w:rPr>
        <w:t xml:space="preserve"> 수상을 취소하고 심사 내역이 환수될 수 있습니다. 또한, 출품작과 관련하여 특정 문제가 발생할 경우, 모든 법적 책임은 출품자에게 있습니다.</w:t>
      </w:r>
    </w:p>
    <w:p w:rsidR="00BF3FF2" w:rsidRPr="005F7B8B" w:rsidRDefault="00BF3FF2" w:rsidP="00BF3FF2">
      <w:pPr>
        <w:pStyle w:val="a5"/>
        <w:numPr>
          <w:ilvl w:val="0"/>
          <w:numId w:val="3"/>
        </w:numPr>
        <w:ind w:leftChars="700" w:left="1760"/>
        <w:rPr>
          <w:noProof/>
          <w:sz w:val="18"/>
          <w:szCs w:val="18"/>
        </w:rPr>
      </w:pPr>
      <w:r w:rsidRPr="005F7B8B">
        <w:rPr>
          <w:rFonts w:hint="eastAsia"/>
          <w:noProof/>
          <w:sz w:val="18"/>
          <w:szCs w:val="18"/>
        </w:rPr>
        <w:t>국내.외 타 공모전에서 이미 수상 또는 공개, 발표 된 경우</w:t>
      </w:r>
    </w:p>
    <w:p w:rsidR="00BF3FF2" w:rsidRPr="005F7B8B" w:rsidRDefault="00BF3FF2" w:rsidP="00BF3FF2">
      <w:pPr>
        <w:pStyle w:val="a5"/>
        <w:numPr>
          <w:ilvl w:val="0"/>
          <w:numId w:val="3"/>
        </w:numPr>
        <w:ind w:leftChars="700" w:left="1760"/>
        <w:rPr>
          <w:noProof/>
          <w:sz w:val="18"/>
          <w:szCs w:val="18"/>
        </w:rPr>
      </w:pPr>
      <w:r w:rsidRPr="005F7B8B">
        <w:rPr>
          <w:rFonts w:hint="eastAsia"/>
          <w:noProof/>
          <w:sz w:val="18"/>
          <w:szCs w:val="18"/>
        </w:rPr>
        <w:t>이미 상용화된 창작물을 일부 각색, 표절, 모방 또는 유사한 경우</w:t>
      </w:r>
    </w:p>
    <w:p w:rsidR="00BF3FF2" w:rsidRPr="005F7B8B" w:rsidRDefault="00BF3FF2" w:rsidP="00BF3FF2">
      <w:pPr>
        <w:pStyle w:val="a5"/>
        <w:numPr>
          <w:ilvl w:val="0"/>
          <w:numId w:val="3"/>
        </w:numPr>
        <w:ind w:leftChars="700" w:left="1760"/>
        <w:rPr>
          <w:noProof/>
          <w:sz w:val="18"/>
          <w:szCs w:val="18"/>
        </w:rPr>
      </w:pPr>
      <w:r w:rsidRPr="005F7B8B">
        <w:rPr>
          <w:rFonts w:hint="eastAsia"/>
          <w:noProof/>
          <w:sz w:val="18"/>
          <w:szCs w:val="18"/>
        </w:rPr>
        <w:t>제3자의 지적재산권 내지는 기타 권리를 침해하는 경우</w:t>
      </w:r>
    </w:p>
    <w:p w:rsidR="00BF3FF2" w:rsidRPr="005F7B8B" w:rsidRDefault="00BF3FF2" w:rsidP="00BF3FF2">
      <w:pPr>
        <w:pStyle w:val="a5"/>
        <w:ind w:leftChars="578" w:left="1156"/>
        <w:rPr>
          <w:noProof/>
          <w:sz w:val="18"/>
          <w:szCs w:val="18"/>
        </w:rPr>
      </w:pPr>
    </w:p>
    <w:p w:rsidR="00BF3FF2" w:rsidRPr="005F7B8B" w:rsidRDefault="00BF3FF2" w:rsidP="00BF3FF2">
      <w:pPr>
        <w:pStyle w:val="a5"/>
        <w:numPr>
          <w:ilvl w:val="0"/>
          <w:numId w:val="1"/>
        </w:numPr>
        <w:ind w:leftChars="398" w:left="1156"/>
        <w:rPr>
          <w:noProof/>
          <w:sz w:val="18"/>
          <w:szCs w:val="18"/>
        </w:rPr>
      </w:pPr>
      <w:r w:rsidRPr="005F7B8B">
        <w:rPr>
          <w:rFonts w:hint="eastAsia"/>
          <w:noProof/>
          <w:sz w:val="18"/>
          <w:szCs w:val="18"/>
        </w:rPr>
        <w:t xml:space="preserve">LG스포츠는 수상작에 대하여 </w:t>
      </w:r>
      <w:r w:rsidRPr="005F7B8B">
        <w:rPr>
          <w:noProof/>
          <w:sz w:val="18"/>
          <w:szCs w:val="18"/>
        </w:rPr>
        <w:t>‘</w:t>
      </w:r>
      <w:r w:rsidRPr="005F7B8B">
        <w:rPr>
          <w:rFonts w:hint="eastAsia"/>
          <w:noProof/>
          <w:sz w:val="18"/>
          <w:szCs w:val="18"/>
        </w:rPr>
        <w:t>LG스포츠</w:t>
      </w:r>
      <w:r w:rsidRPr="005F7B8B">
        <w:rPr>
          <w:noProof/>
          <w:sz w:val="18"/>
          <w:szCs w:val="18"/>
        </w:rPr>
        <w:t>’</w:t>
      </w:r>
      <w:r w:rsidRPr="005F7B8B">
        <w:rPr>
          <w:rFonts w:hint="eastAsia"/>
          <w:noProof/>
          <w:sz w:val="18"/>
          <w:szCs w:val="18"/>
        </w:rPr>
        <w:t>의 마케팅, 영업 등의 목적으로 자유롭게 활용(제작, 복제, 배포 등</w:t>
      </w:r>
      <w:r w:rsidR="00E501F4">
        <w:rPr>
          <w:rFonts w:hint="eastAsia"/>
          <w:noProof/>
          <w:sz w:val="18"/>
          <w:szCs w:val="18"/>
        </w:rPr>
        <w:t>)</w:t>
      </w:r>
      <w:r w:rsidRPr="005F7B8B">
        <w:rPr>
          <w:rFonts w:hint="eastAsia"/>
          <w:noProof/>
          <w:sz w:val="18"/>
          <w:szCs w:val="18"/>
        </w:rPr>
        <w:t xml:space="preserve">할 수 있으며, 이에 동의하지 않은 작품은 수상작 선정 대상에서 </w:t>
      </w:r>
      <w:r w:rsidR="00E501F4">
        <w:rPr>
          <w:rFonts w:hint="eastAsia"/>
          <w:noProof/>
          <w:sz w:val="18"/>
          <w:szCs w:val="18"/>
        </w:rPr>
        <w:t xml:space="preserve">제외되며, 수상 결정 </w:t>
      </w:r>
      <w:r w:rsidR="00806BB6">
        <w:rPr>
          <w:rFonts w:hint="eastAsia"/>
          <w:noProof/>
          <w:sz w:val="18"/>
          <w:szCs w:val="18"/>
        </w:rPr>
        <w:t>후에도 수상을 취소하고 차 순위 출품작을 선정하여 수상할 수 있습니다.</w:t>
      </w:r>
    </w:p>
    <w:p w:rsidR="00BF3FF2" w:rsidRPr="005F7B8B" w:rsidRDefault="00BF3FF2" w:rsidP="00BF3FF2">
      <w:pPr>
        <w:pStyle w:val="a5"/>
        <w:ind w:leftChars="578" w:left="1156"/>
        <w:rPr>
          <w:noProof/>
          <w:sz w:val="18"/>
          <w:szCs w:val="18"/>
        </w:rPr>
      </w:pPr>
    </w:p>
    <w:p w:rsidR="00BF3FF2" w:rsidRPr="005F7B8B" w:rsidRDefault="00BF3FF2" w:rsidP="00BF3FF2">
      <w:pPr>
        <w:pStyle w:val="a5"/>
        <w:numPr>
          <w:ilvl w:val="0"/>
          <w:numId w:val="1"/>
        </w:numPr>
        <w:ind w:leftChars="398" w:left="1156"/>
        <w:rPr>
          <w:noProof/>
          <w:sz w:val="18"/>
          <w:szCs w:val="18"/>
        </w:rPr>
      </w:pPr>
      <w:r w:rsidRPr="005F7B8B">
        <w:rPr>
          <w:rFonts w:hint="eastAsia"/>
          <w:noProof/>
          <w:sz w:val="18"/>
          <w:szCs w:val="18"/>
        </w:rPr>
        <w:t>작품규격 등 공모 요건에 부합하지 않는 경우 심사 대상에서 제외됩니다.</w:t>
      </w:r>
    </w:p>
    <w:p w:rsidR="00BF3FF2" w:rsidRPr="005F7B8B" w:rsidRDefault="00BF3FF2" w:rsidP="00BF3FF2">
      <w:pPr>
        <w:pStyle w:val="a5"/>
        <w:ind w:leftChars="578" w:left="1156"/>
        <w:rPr>
          <w:noProof/>
          <w:sz w:val="18"/>
          <w:szCs w:val="18"/>
        </w:rPr>
      </w:pPr>
    </w:p>
    <w:p w:rsidR="00BF3FF2" w:rsidRPr="005F7B8B" w:rsidRDefault="00BF3FF2" w:rsidP="00BF3FF2">
      <w:pPr>
        <w:pStyle w:val="a5"/>
        <w:numPr>
          <w:ilvl w:val="0"/>
          <w:numId w:val="1"/>
        </w:numPr>
        <w:ind w:leftChars="398" w:left="1156"/>
        <w:rPr>
          <w:noProof/>
          <w:sz w:val="18"/>
          <w:szCs w:val="18"/>
        </w:rPr>
      </w:pPr>
      <w:r w:rsidRPr="005F7B8B">
        <w:rPr>
          <w:rFonts w:hint="eastAsia"/>
          <w:noProof/>
          <w:sz w:val="18"/>
          <w:szCs w:val="18"/>
        </w:rPr>
        <w:t>최종 수상작의 출품자는 출품 규격에 따른 원본 파일을 제출 해야하며,</w:t>
      </w:r>
    </w:p>
    <w:p w:rsidR="00BF3FF2" w:rsidRPr="005F7B8B" w:rsidRDefault="00BF3FF2" w:rsidP="00BF3FF2">
      <w:pPr>
        <w:pStyle w:val="a5"/>
        <w:ind w:leftChars="578" w:left="1156"/>
        <w:rPr>
          <w:noProof/>
          <w:sz w:val="18"/>
          <w:szCs w:val="18"/>
        </w:rPr>
      </w:pPr>
      <w:r w:rsidRPr="005F7B8B">
        <w:rPr>
          <w:rFonts w:hint="eastAsia"/>
          <w:noProof/>
          <w:sz w:val="18"/>
          <w:szCs w:val="18"/>
        </w:rPr>
        <w:t>출품작 중 입상하지 않은 작품은 공모전 종료일로부터 3개월 이내에 모두 폐기 됩니다.</w:t>
      </w:r>
    </w:p>
    <w:p w:rsidR="00340793" w:rsidRPr="005F7B8B" w:rsidRDefault="00340793" w:rsidP="00BF3FF2">
      <w:pPr>
        <w:pStyle w:val="a5"/>
        <w:ind w:leftChars="578" w:left="1156"/>
        <w:rPr>
          <w:noProof/>
          <w:sz w:val="18"/>
          <w:szCs w:val="18"/>
        </w:rPr>
      </w:pPr>
    </w:p>
    <w:p w:rsidR="007C1D7B" w:rsidRDefault="00340793" w:rsidP="00340793">
      <w:pPr>
        <w:pStyle w:val="a5"/>
        <w:numPr>
          <w:ilvl w:val="0"/>
          <w:numId w:val="1"/>
        </w:numPr>
        <w:ind w:leftChars="398" w:left="1156"/>
        <w:rPr>
          <w:noProof/>
          <w:sz w:val="18"/>
          <w:szCs w:val="18"/>
        </w:rPr>
      </w:pPr>
      <w:r w:rsidRPr="005F7B8B">
        <w:rPr>
          <w:rFonts w:hint="eastAsia"/>
          <w:noProof/>
          <w:sz w:val="18"/>
          <w:szCs w:val="18"/>
        </w:rPr>
        <w:t>시상품에 대한 제세공과금(22%)</w:t>
      </w:r>
      <w:r w:rsidR="00D66DE4">
        <w:rPr>
          <w:rFonts w:hint="eastAsia"/>
          <w:noProof/>
          <w:sz w:val="18"/>
          <w:szCs w:val="18"/>
        </w:rPr>
        <w:t>이</w:t>
      </w:r>
      <w:r w:rsidRPr="005F7B8B">
        <w:rPr>
          <w:rFonts w:hint="eastAsia"/>
          <w:noProof/>
          <w:sz w:val="18"/>
          <w:szCs w:val="18"/>
        </w:rPr>
        <w:t xml:space="preserve"> 발생하며, 수상자 본인 부담입니다.</w:t>
      </w:r>
    </w:p>
    <w:p w:rsidR="00D66DE4" w:rsidRDefault="00D66DE4" w:rsidP="00D66DE4">
      <w:pPr>
        <w:pStyle w:val="a5"/>
        <w:ind w:leftChars="0" w:left="1156"/>
        <w:rPr>
          <w:noProof/>
          <w:sz w:val="18"/>
          <w:szCs w:val="18"/>
        </w:rPr>
      </w:pPr>
    </w:p>
    <w:p w:rsidR="00202408" w:rsidRPr="005F7B8B" w:rsidRDefault="00202408" w:rsidP="00340793">
      <w:pPr>
        <w:pStyle w:val="a5"/>
        <w:numPr>
          <w:ilvl w:val="0"/>
          <w:numId w:val="1"/>
        </w:numPr>
        <w:ind w:leftChars="398" w:left="1156"/>
        <w:rPr>
          <w:noProof/>
          <w:sz w:val="18"/>
          <w:szCs w:val="18"/>
        </w:rPr>
      </w:pPr>
      <w:r>
        <w:rPr>
          <w:rFonts w:hint="eastAsia"/>
          <w:noProof/>
          <w:sz w:val="18"/>
          <w:szCs w:val="18"/>
        </w:rPr>
        <w:t>상기 내용은 구단의 사정으로 변경 또는 취소될 수 있습니다.</w:t>
      </w:r>
    </w:p>
    <w:p w:rsidR="00340793" w:rsidRPr="00D66DE4" w:rsidRDefault="00340793" w:rsidP="00A16AB6">
      <w:pPr>
        <w:jc w:val="center"/>
        <w:rPr>
          <w:noProof/>
          <w:sz w:val="18"/>
          <w:szCs w:val="18"/>
        </w:rPr>
      </w:pPr>
    </w:p>
    <w:p w:rsidR="00340793" w:rsidRPr="005F7B8B" w:rsidRDefault="00340793" w:rsidP="00A16AB6">
      <w:pPr>
        <w:jc w:val="center"/>
        <w:rPr>
          <w:noProof/>
          <w:sz w:val="18"/>
          <w:szCs w:val="18"/>
        </w:rPr>
      </w:pPr>
    </w:p>
    <w:p w:rsidR="00340793" w:rsidRPr="005F7B8B" w:rsidRDefault="00340793" w:rsidP="00A16AB6">
      <w:pPr>
        <w:jc w:val="center"/>
        <w:rPr>
          <w:noProof/>
          <w:sz w:val="18"/>
          <w:szCs w:val="18"/>
        </w:rPr>
      </w:pPr>
    </w:p>
    <w:p w:rsidR="005F7B8B" w:rsidRDefault="005F7B8B" w:rsidP="00A16AB6">
      <w:pPr>
        <w:jc w:val="center"/>
        <w:rPr>
          <w:noProof/>
          <w:sz w:val="18"/>
          <w:szCs w:val="18"/>
        </w:rPr>
      </w:pPr>
    </w:p>
    <w:p w:rsidR="005F7B8B" w:rsidRPr="005F7B8B" w:rsidRDefault="005F7B8B" w:rsidP="00A16AB6">
      <w:pPr>
        <w:jc w:val="center"/>
        <w:rPr>
          <w:noProof/>
          <w:sz w:val="18"/>
          <w:szCs w:val="18"/>
        </w:rPr>
      </w:pPr>
    </w:p>
    <w:p w:rsidR="00D66DE4" w:rsidRDefault="00D66DE4" w:rsidP="00A16AB6">
      <w:pPr>
        <w:jc w:val="center"/>
        <w:rPr>
          <w:noProof/>
          <w:sz w:val="18"/>
          <w:szCs w:val="18"/>
        </w:rPr>
      </w:pPr>
      <w:r>
        <w:rPr>
          <w:rFonts w:hint="eastAsia"/>
          <w:noProof/>
          <w:sz w:val="18"/>
          <w:szCs w:val="18"/>
        </w:rPr>
        <w:t xml:space="preserve">본인은 </w:t>
      </w:r>
      <w:r w:rsidR="00E501F4">
        <w:rPr>
          <w:rFonts w:hint="eastAsia"/>
          <w:noProof/>
          <w:sz w:val="18"/>
          <w:szCs w:val="18"/>
        </w:rPr>
        <w:t xml:space="preserve">제2회 </w:t>
      </w:r>
      <w:r>
        <w:rPr>
          <w:rFonts w:hint="eastAsia"/>
          <w:noProof/>
          <w:sz w:val="18"/>
          <w:szCs w:val="18"/>
        </w:rPr>
        <w:t>LG트윈스 사진 공모전 참여 및 시상품과 관련하여, 공모전 운영에 및 시상품 지급 등을 확인하기</w:t>
      </w:r>
      <w:r w:rsidR="00E501F4">
        <w:rPr>
          <w:rFonts w:hint="eastAsia"/>
          <w:noProof/>
          <w:sz w:val="18"/>
          <w:szCs w:val="18"/>
        </w:rPr>
        <w:t xml:space="preserve"> </w:t>
      </w:r>
      <w:r>
        <w:rPr>
          <w:rFonts w:hint="eastAsia"/>
          <w:noProof/>
          <w:sz w:val="18"/>
          <w:szCs w:val="18"/>
        </w:rPr>
        <w:t xml:space="preserve">위해 개인정보보호법 제15조-제22조에 의거하여 본인의 개인정보를 제공할 것을 동의합니다. </w:t>
      </w:r>
    </w:p>
    <w:p w:rsidR="00D66DE4" w:rsidRDefault="00D66DE4" w:rsidP="00A16AB6">
      <w:pPr>
        <w:jc w:val="center"/>
        <w:rPr>
          <w:noProof/>
          <w:sz w:val="18"/>
          <w:szCs w:val="18"/>
        </w:rPr>
      </w:pPr>
    </w:p>
    <w:p w:rsidR="007C1D7B" w:rsidRDefault="00D66DE4" w:rsidP="00D66DE4">
      <w:pPr>
        <w:pStyle w:val="a5"/>
        <w:numPr>
          <w:ilvl w:val="0"/>
          <w:numId w:val="8"/>
        </w:numPr>
        <w:ind w:leftChars="0"/>
        <w:jc w:val="center"/>
        <w:rPr>
          <w:noProof/>
          <w:sz w:val="18"/>
          <w:szCs w:val="18"/>
        </w:rPr>
      </w:pPr>
      <w:r w:rsidRPr="00D66DE4">
        <w:rPr>
          <w:rFonts w:hint="eastAsia"/>
          <w:noProof/>
          <w:sz w:val="18"/>
          <w:szCs w:val="18"/>
        </w:rPr>
        <w:t>미 동의 시 수상작 선정</w:t>
      </w:r>
      <w:r w:rsidR="00E501F4">
        <w:rPr>
          <w:rFonts w:hint="eastAsia"/>
          <w:noProof/>
          <w:sz w:val="18"/>
          <w:szCs w:val="18"/>
        </w:rPr>
        <w:t xml:space="preserve"> 대상에서</w:t>
      </w:r>
      <w:r w:rsidRPr="00D66DE4">
        <w:rPr>
          <w:rFonts w:hint="eastAsia"/>
          <w:noProof/>
          <w:sz w:val="18"/>
          <w:szCs w:val="18"/>
        </w:rPr>
        <w:t xml:space="preserve"> 제외</w:t>
      </w:r>
      <w:r w:rsidR="00E501F4">
        <w:rPr>
          <w:rFonts w:hint="eastAsia"/>
          <w:noProof/>
          <w:sz w:val="18"/>
          <w:szCs w:val="18"/>
        </w:rPr>
        <w:t xml:space="preserve">되며 </w:t>
      </w:r>
      <w:r w:rsidRPr="00D66DE4">
        <w:rPr>
          <w:rFonts w:hint="eastAsia"/>
          <w:noProof/>
          <w:sz w:val="18"/>
          <w:szCs w:val="18"/>
        </w:rPr>
        <w:t xml:space="preserve">시상품 지급이 </w:t>
      </w:r>
      <w:r w:rsidR="00E501F4">
        <w:rPr>
          <w:rFonts w:hint="eastAsia"/>
          <w:noProof/>
          <w:sz w:val="18"/>
          <w:szCs w:val="18"/>
        </w:rPr>
        <w:t>불가함</w:t>
      </w:r>
      <w:r w:rsidRPr="00D66DE4">
        <w:rPr>
          <w:rFonts w:hint="eastAsia"/>
          <w:noProof/>
          <w:sz w:val="18"/>
          <w:szCs w:val="18"/>
        </w:rPr>
        <w:t>을 양해 바랍니다.</w:t>
      </w:r>
    </w:p>
    <w:p w:rsidR="00E530EA" w:rsidRPr="00D66DE4" w:rsidRDefault="00E530EA" w:rsidP="00E530EA">
      <w:pPr>
        <w:pStyle w:val="a5"/>
        <w:ind w:leftChars="0" w:left="760"/>
        <w:rPr>
          <w:noProof/>
          <w:sz w:val="18"/>
          <w:szCs w:val="18"/>
        </w:rPr>
      </w:pPr>
    </w:p>
    <w:p w:rsidR="00D66DE4" w:rsidRDefault="00D66DE4" w:rsidP="00A16AB6">
      <w:pPr>
        <w:jc w:val="center"/>
        <w:rPr>
          <w:noProof/>
          <w:sz w:val="18"/>
          <w:szCs w:val="18"/>
        </w:rPr>
      </w:pPr>
    </w:p>
    <w:p w:rsidR="00A33A6A" w:rsidRDefault="00435D04" w:rsidP="00A16AB6">
      <w:pPr>
        <w:jc w:val="center"/>
        <w:rPr>
          <w:b/>
          <w:noProof/>
          <w:sz w:val="18"/>
          <w:szCs w:val="18"/>
        </w:rPr>
      </w:pPr>
      <w:r w:rsidRPr="00E02D61">
        <w:rPr>
          <w:rFonts w:hint="eastAsia"/>
          <w:b/>
          <w:noProof/>
          <w:sz w:val="18"/>
          <w:szCs w:val="18"/>
        </w:rPr>
        <w:t>상기 주의사항을 확인하였으며, 개인정보 수집</w:t>
      </w:r>
      <w:r w:rsidRPr="00E02D61">
        <w:rPr>
          <w:rFonts w:ascii="LG스마트체 Regular" w:eastAsia="LG스마트체 Regular" w:hAnsi="LG스마트체 Regular" w:hint="eastAsia"/>
          <w:b/>
          <w:noProof/>
          <w:sz w:val="18"/>
          <w:szCs w:val="18"/>
        </w:rPr>
        <w:t>•</w:t>
      </w:r>
      <w:r w:rsidR="00E530EA">
        <w:rPr>
          <w:rFonts w:hint="eastAsia"/>
          <w:b/>
          <w:noProof/>
          <w:sz w:val="18"/>
          <w:szCs w:val="18"/>
        </w:rPr>
        <w:t>이용</w:t>
      </w:r>
      <w:r w:rsidRPr="00E02D61">
        <w:rPr>
          <w:rFonts w:hint="eastAsia"/>
          <w:b/>
          <w:noProof/>
          <w:sz w:val="18"/>
          <w:szCs w:val="18"/>
        </w:rPr>
        <w:t xml:space="preserve">에 </w:t>
      </w:r>
    </w:p>
    <w:p w:rsidR="00435D04" w:rsidRPr="00A33A6A" w:rsidRDefault="000E02B6" w:rsidP="00A16AB6">
      <w:pPr>
        <w:jc w:val="center"/>
        <w:rPr>
          <w:noProof/>
          <w:sz w:val="18"/>
          <w:szCs w:val="18"/>
        </w:rPr>
      </w:pPr>
      <w:r>
        <w:rPr>
          <w:rFonts w:eastAsiaTheme="minorHAnsi"/>
          <w:b/>
          <w:noProof/>
          <w:sz w:val="18"/>
          <w:szCs w:val="18"/>
        </w:rPr>
        <w:sym w:font="Wingdings 2" w:char="F0A3"/>
      </w:r>
      <w:r>
        <w:rPr>
          <w:rFonts w:eastAsiaTheme="minorHAnsi" w:hint="eastAsia"/>
          <w:b/>
          <w:noProof/>
          <w:sz w:val="18"/>
          <w:szCs w:val="18"/>
        </w:rPr>
        <w:t xml:space="preserve"> </w:t>
      </w:r>
      <w:r w:rsidR="00435D04" w:rsidRPr="00E02D61">
        <w:rPr>
          <w:rFonts w:hint="eastAsia"/>
          <w:b/>
          <w:noProof/>
          <w:sz w:val="18"/>
          <w:szCs w:val="18"/>
        </w:rPr>
        <w:t xml:space="preserve">동의합니다. </w:t>
      </w:r>
      <w:r w:rsidR="00A33A6A">
        <w:rPr>
          <w:rFonts w:hint="eastAsia"/>
          <w:b/>
          <w:noProof/>
          <w:sz w:val="18"/>
          <w:szCs w:val="18"/>
        </w:rPr>
        <w:t xml:space="preserve">      </w:t>
      </w:r>
      <w:r w:rsidR="00CC4882">
        <w:rPr>
          <w:rFonts w:eastAsiaTheme="minorHAnsi" w:hint="eastAsia"/>
          <w:b/>
          <w:noProof/>
          <w:sz w:val="18"/>
          <w:szCs w:val="18"/>
        </w:rPr>
        <w:t xml:space="preserve"> </w:t>
      </w:r>
      <w:r>
        <w:rPr>
          <w:rFonts w:eastAsiaTheme="minorHAnsi" w:hint="eastAsia"/>
          <w:b/>
          <w:noProof/>
          <w:sz w:val="18"/>
          <w:szCs w:val="18"/>
        </w:rPr>
        <w:sym w:font="Wingdings 2" w:char="F052"/>
      </w:r>
      <w:r w:rsidR="00A33A6A">
        <w:rPr>
          <w:rFonts w:eastAsiaTheme="minorHAnsi" w:hint="eastAsia"/>
          <w:b/>
          <w:noProof/>
          <w:sz w:val="18"/>
          <w:szCs w:val="18"/>
        </w:rPr>
        <w:t xml:space="preserve"> 동의하지 않습니다. </w:t>
      </w:r>
    </w:p>
    <w:p w:rsidR="00435D04" w:rsidRDefault="00435D04" w:rsidP="00A16AB6">
      <w:pPr>
        <w:jc w:val="center"/>
        <w:rPr>
          <w:noProof/>
          <w:sz w:val="18"/>
          <w:szCs w:val="18"/>
        </w:rPr>
      </w:pPr>
    </w:p>
    <w:p w:rsidR="00E530EA" w:rsidRPr="00E530EA" w:rsidRDefault="00E530EA" w:rsidP="00E530EA">
      <w:pPr>
        <w:jc w:val="center"/>
        <w:rPr>
          <w:noProof/>
          <w:color w:val="FF0000"/>
          <w:sz w:val="18"/>
          <w:szCs w:val="18"/>
          <w:u w:val="single"/>
        </w:rPr>
      </w:pPr>
      <w:r w:rsidRPr="00E530EA">
        <w:rPr>
          <w:rFonts w:hint="eastAsia"/>
          <w:noProof/>
          <w:color w:val="FF0000"/>
          <w:sz w:val="18"/>
          <w:szCs w:val="18"/>
          <w:u w:val="single"/>
        </w:rPr>
        <w:t>(개인정보 수집</w:t>
      </w:r>
      <w:r w:rsidRPr="00E530EA">
        <w:rPr>
          <w:rFonts w:ascii="LG스마트체 Regular" w:eastAsia="LG스마트체 Regular" w:hAnsi="LG스마트체 Regular" w:hint="eastAsia"/>
          <w:noProof/>
          <w:color w:val="FF0000"/>
          <w:sz w:val="18"/>
          <w:szCs w:val="18"/>
          <w:u w:val="single"/>
        </w:rPr>
        <w:t>•이용</w:t>
      </w:r>
      <w:r w:rsidRPr="00E530EA">
        <w:rPr>
          <w:rFonts w:hint="eastAsia"/>
          <w:noProof/>
          <w:color w:val="FF0000"/>
          <w:sz w:val="18"/>
          <w:szCs w:val="18"/>
          <w:u w:val="single"/>
        </w:rPr>
        <w:t xml:space="preserve"> 동의 시 체크항목 수정(</w:t>
      </w:r>
      <w:r w:rsidRPr="00E530EA">
        <w:rPr>
          <w:rFonts w:asciiTheme="minorEastAsia" w:hAnsiTheme="minorEastAsia" w:hint="eastAsia"/>
          <w:noProof/>
          <w:color w:val="FF0000"/>
          <w:sz w:val="22"/>
          <w:u w:val="single"/>
        </w:rPr>
        <w:sym w:font="Wingdings 2" w:char="F052"/>
      </w:r>
      <w:r w:rsidRPr="00E530EA">
        <w:rPr>
          <w:rFonts w:asciiTheme="minorEastAsia" w:hAnsiTheme="minorEastAsia" w:hint="eastAsia"/>
          <w:noProof/>
          <w:color w:val="FF0000"/>
          <w:sz w:val="22"/>
          <w:u w:val="single"/>
        </w:rPr>
        <w:t>)</w:t>
      </w:r>
      <w:r w:rsidRPr="00E530EA">
        <w:rPr>
          <w:rFonts w:hint="eastAsia"/>
          <w:noProof/>
          <w:color w:val="FF0000"/>
          <w:sz w:val="18"/>
          <w:szCs w:val="18"/>
          <w:u w:val="single"/>
        </w:rPr>
        <w:t xml:space="preserve"> 필수)</w:t>
      </w:r>
    </w:p>
    <w:p w:rsidR="00435D04" w:rsidRPr="00E530EA" w:rsidRDefault="00435D04" w:rsidP="00A16AB6">
      <w:pPr>
        <w:jc w:val="center"/>
        <w:rPr>
          <w:noProof/>
          <w:sz w:val="18"/>
          <w:szCs w:val="18"/>
        </w:rPr>
      </w:pPr>
    </w:p>
    <w:p w:rsidR="00D66DE4" w:rsidRDefault="00435D04" w:rsidP="00A16AB6">
      <w:pPr>
        <w:jc w:val="center"/>
        <w:rPr>
          <w:rFonts w:ascii="LG스마트체 Regular" w:eastAsia="LG스마트체 Regular" w:hAnsi="LG스마트체 Regular"/>
          <w:b/>
          <w:noProof/>
          <w:sz w:val="18"/>
          <w:szCs w:val="18"/>
        </w:rPr>
      </w:pPr>
      <w:r>
        <w:rPr>
          <w:rFonts w:hint="eastAsia"/>
          <w:b/>
          <w:noProof/>
          <w:sz w:val="18"/>
          <w:szCs w:val="18"/>
        </w:rPr>
        <w:t>위와 같이</w:t>
      </w:r>
      <w:r w:rsidR="00A75F08">
        <w:rPr>
          <w:rFonts w:hint="eastAsia"/>
          <w:b/>
          <w:noProof/>
          <w:sz w:val="18"/>
          <w:szCs w:val="18"/>
        </w:rPr>
        <w:t xml:space="preserve"> 제2회 대학생 </w:t>
      </w:r>
      <w:r>
        <w:rPr>
          <w:rFonts w:hint="eastAsia"/>
          <w:b/>
          <w:noProof/>
          <w:sz w:val="18"/>
          <w:szCs w:val="18"/>
        </w:rPr>
        <w:t>사진 공모전에 참가 신청합니다.</w:t>
      </w:r>
    </w:p>
    <w:p w:rsidR="00D66DE4" w:rsidRDefault="00D66DE4" w:rsidP="00A16AB6">
      <w:pPr>
        <w:jc w:val="center"/>
        <w:rPr>
          <w:rFonts w:ascii="LG스마트체 Regular" w:eastAsia="LG스마트체 Regular" w:hAnsi="LG스마트체 Regular"/>
          <w:b/>
          <w:noProof/>
          <w:sz w:val="18"/>
          <w:szCs w:val="18"/>
        </w:rPr>
      </w:pPr>
    </w:p>
    <w:p w:rsidR="005F7B8B" w:rsidRDefault="005F7B8B" w:rsidP="00A16AB6">
      <w:pPr>
        <w:jc w:val="center"/>
        <w:rPr>
          <w:b/>
          <w:noProof/>
          <w:sz w:val="18"/>
          <w:szCs w:val="18"/>
        </w:rPr>
      </w:pPr>
    </w:p>
    <w:p w:rsidR="0010118E" w:rsidRDefault="0010118E" w:rsidP="00A16AB6">
      <w:pPr>
        <w:jc w:val="center"/>
        <w:rPr>
          <w:b/>
          <w:noProof/>
          <w:sz w:val="18"/>
          <w:szCs w:val="18"/>
        </w:rPr>
      </w:pPr>
    </w:p>
    <w:p w:rsidR="0010118E" w:rsidRPr="0010118E" w:rsidRDefault="0010118E" w:rsidP="00A16AB6">
      <w:pPr>
        <w:jc w:val="center"/>
        <w:rPr>
          <w:b/>
          <w:noProof/>
          <w:sz w:val="18"/>
          <w:szCs w:val="18"/>
        </w:rPr>
      </w:pPr>
    </w:p>
    <w:p w:rsidR="00FB1EB7" w:rsidRPr="0010118E" w:rsidRDefault="00FB1EB7" w:rsidP="00A16AB6">
      <w:pPr>
        <w:jc w:val="center"/>
        <w:rPr>
          <w:b/>
          <w:noProof/>
          <w:sz w:val="22"/>
        </w:rPr>
      </w:pPr>
      <w:r w:rsidRPr="0010118E">
        <w:rPr>
          <w:rFonts w:hint="eastAsia"/>
          <w:b/>
          <w:noProof/>
          <w:sz w:val="22"/>
        </w:rPr>
        <w:t>LG스포츠 귀하</w:t>
      </w:r>
    </w:p>
    <w:p w:rsidR="00A16AB6" w:rsidRPr="0010118E" w:rsidRDefault="00A16AB6" w:rsidP="00A16AB6">
      <w:pPr>
        <w:jc w:val="center"/>
        <w:rPr>
          <w:b/>
          <w:noProof/>
          <w:sz w:val="22"/>
        </w:rPr>
      </w:pPr>
    </w:p>
    <w:p w:rsidR="00340793" w:rsidRDefault="005F7B8B" w:rsidP="005F7B8B">
      <w:pPr>
        <w:jc w:val="center"/>
        <w:rPr>
          <w:rFonts w:asciiTheme="minorEastAsia" w:hAnsiTheme="minorEastAsia"/>
          <w:b/>
          <w:noProof/>
          <w:sz w:val="22"/>
        </w:rPr>
      </w:pPr>
      <w:r w:rsidRPr="0010118E">
        <w:rPr>
          <w:rFonts w:asciiTheme="minorEastAsia" w:hAnsiTheme="minorEastAsia" w:hint="eastAsia"/>
          <w:b/>
          <w:noProof/>
          <w:sz w:val="22"/>
        </w:rPr>
        <w:t>2018년 00월</w:t>
      </w:r>
      <w:r w:rsidR="00340793" w:rsidRPr="0010118E">
        <w:rPr>
          <w:rFonts w:asciiTheme="minorEastAsia" w:hAnsiTheme="minorEastAsia" w:hint="eastAsia"/>
          <w:b/>
          <w:noProof/>
          <w:sz w:val="22"/>
        </w:rPr>
        <w:t xml:space="preserve"> 00</w:t>
      </w:r>
      <w:r w:rsidRPr="0010118E">
        <w:rPr>
          <w:rFonts w:asciiTheme="minorEastAsia" w:hAnsiTheme="minorEastAsia" w:hint="eastAsia"/>
          <w:b/>
          <w:noProof/>
          <w:sz w:val="22"/>
        </w:rPr>
        <w:t>일</w:t>
      </w:r>
    </w:p>
    <w:p w:rsidR="00E02D61" w:rsidRPr="0010118E" w:rsidRDefault="00E02D61" w:rsidP="005F7B8B">
      <w:pPr>
        <w:jc w:val="center"/>
        <w:rPr>
          <w:rFonts w:asciiTheme="minorEastAsia" w:hAnsiTheme="minorEastAsia"/>
          <w:b/>
          <w:noProof/>
          <w:sz w:val="22"/>
        </w:rPr>
      </w:pPr>
    </w:p>
    <w:p w:rsidR="00340793" w:rsidRPr="0010118E" w:rsidRDefault="00340793" w:rsidP="005F7B8B">
      <w:pPr>
        <w:jc w:val="center"/>
        <w:rPr>
          <w:rFonts w:asciiTheme="minorEastAsia" w:hAnsiTheme="minorEastAsia"/>
          <w:b/>
          <w:noProof/>
          <w:sz w:val="22"/>
        </w:rPr>
      </w:pPr>
      <w:r w:rsidRPr="0010118E">
        <w:rPr>
          <w:rFonts w:asciiTheme="minorEastAsia" w:hAnsiTheme="minorEastAsia" w:hint="eastAsia"/>
          <w:b/>
          <w:noProof/>
          <w:sz w:val="22"/>
        </w:rPr>
        <w:t>성명 :              (인)</w:t>
      </w:r>
    </w:p>
    <w:p w:rsidR="005F7B8B" w:rsidRDefault="005F7B8B" w:rsidP="005F7B8B">
      <w:pPr>
        <w:jc w:val="right"/>
        <w:rPr>
          <w:rFonts w:asciiTheme="minorEastAsia" w:hAnsiTheme="minorEastAsia"/>
          <w:b/>
          <w:noProof/>
          <w:sz w:val="18"/>
          <w:szCs w:val="18"/>
        </w:rPr>
      </w:pPr>
    </w:p>
    <w:p w:rsidR="00751E2C" w:rsidRDefault="00435D04" w:rsidP="0010118E">
      <w:pPr>
        <w:widowControl/>
        <w:wordWrap/>
        <w:autoSpaceDE/>
        <w:autoSpaceDN/>
        <w:jc w:val="center"/>
        <w:rPr>
          <w:rFonts w:asciiTheme="majorEastAsia" w:eastAsiaTheme="majorEastAsia" w:hAnsiTheme="majorEastAsia"/>
          <w:b/>
          <w:noProof/>
          <w:sz w:val="32"/>
          <w:szCs w:val="40"/>
          <w:u w:val="single"/>
        </w:rPr>
      </w:pPr>
      <w:r>
        <w:rPr>
          <w:rFonts w:asciiTheme="minorEastAsia" w:hAnsiTheme="minorEastAsia"/>
          <w:b/>
          <w:noProof/>
          <w:sz w:val="18"/>
          <w:szCs w:val="18"/>
        </w:rPr>
        <w:br w:type="page"/>
      </w:r>
      <w:r w:rsidR="0010118E">
        <w:rPr>
          <w:rFonts w:asciiTheme="majorEastAsia" w:eastAsiaTheme="majorEastAsia" w:hAnsiTheme="majorEastAsia" w:hint="eastAsia"/>
          <w:b/>
          <w:noProof/>
          <w:sz w:val="32"/>
          <w:szCs w:val="40"/>
          <w:u w:val="single"/>
        </w:rPr>
        <w:lastRenderedPageBreak/>
        <w:t>개인정</w:t>
      </w:r>
      <w:r w:rsidR="00751E2C" w:rsidRPr="005F7B8B">
        <w:rPr>
          <w:rFonts w:asciiTheme="majorEastAsia" w:eastAsiaTheme="majorEastAsia" w:hAnsiTheme="majorEastAsia" w:hint="eastAsia"/>
          <w:b/>
          <w:noProof/>
          <w:sz w:val="32"/>
          <w:szCs w:val="40"/>
          <w:u w:val="single"/>
        </w:rPr>
        <w:t>보 수집</w:t>
      </w:r>
      <w:r w:rsidR="00E530EA">
        <w:rPr>
          <w:rFonts w:ascii="LG스마트체 Regular" w:eastAsia="LG스마트체 Regular" w:hAnsi="LG스마트체 Regular" w:hint="eastAsia"/>
          <w:b/>
          <w:noProof/>
          <w:sz w:val="32"/>
          <w:szCs w:val="40"/>
          <w:u w:val="single"/>
        </w:rPr>
        <w:t>•</w:t>
      </w:r>
      <w:r w:rsidR="00751E2C" w:rsidRPr="005F7B8B">
        <w:rPr>
          <w:rFonts w:asciiTheme="majorEastAsia" w:eastAsiaTheme="majorEastAsia" w:hAnsiTheme="majorEastAsia" w:hint="eastAsia"/>
          <w:b/>
          <w:noProof/>
          <w:sz w:val="32"/>
          <w:szCs w:val="40"/>
          <w:u w:val="single"/>
        </w:rPr>
        <w:t>이용 동의서(공모전 접수자)</w:t>
      </w:r>
    </w:p>
    <w:p w:rsidR="00806BB6" w:rsidRPr="005F7B8B" w:rsidRDefault="00806BB6" w:rsidP="0010118E">
      <w:pPr>
        <w:widowControl/>
        <w:wordWrap/>
        <w:autoSpaceDE/>
        <w:autoSpaceDN/>
        <w:jc w:val="center"/>
        <w:rPr>
          <w:rFonts w:asciiTheme="majorEastAsia" w:eastAsiaTheme="majorEastAsia" w:hAnsiTheme="majorEastAsia"/>
          <w:b/>
          <w:noProof/>
          <w:sz w:val="32"/>
          <w:szCs w:val="40"/>
          <w:u w:val="single"/>
        </w:rPr>
      </w:pPr>
    </w:p>
    <w:p w:rsidR="00751E2C" w:rsidRPr="005F7B8B" w:rsidRDefault="00751E2C" w:rsidP="00B8192E">
      <w:pPr>
        <w:pStyle w:val="a5"/>
        <w:numPr>
          <w:ilvl w:val="0"/>
          <w:numId w:val="6"/>
        </w:numPr>
        <w:ind w:leftChars="0"/>
        <w:jc w:val="left"/>
        <w:rPr>
          <w:b/>
          <w:noProof/>
          <w:sz w:val="22"/>
        </w:rPr>
      </w:pPr>
      <w:r w:rsidRPr="005F7B8B">
        <w:rPr>
          <w:rFonts w:hint="eastAsia"/>
          <w:b/>
          <w:noProof/>
          <w:sz w:val="22"/>
        </w:rPr>
        <w:t>개인정보 수집</w:t>
      </w:r>
      <w:r w:rsidRPr="005F7B8B">
        <w:rPr>
          <w:rFonts w:ascii="LG스마트체 Regular" w:eastAsia="LG스마트체 Regular" w:hAnsi="LG스마트체 Regular" w:hint="eastAsia"/>
          <w:b/>
          <w:noProof/>
          <w:sz w:val="22"/>
        </w:rPr>
        <w:t>•</w:t>
      </w:r>
      <w:r w:rsidRPr="005F7B8B">
        <w:rPr>
          <w:rFonts w:hint="eastAsia"/>
          <w:b/>
          <w:noProof/>
          <w:sz w:val="22"/>
        </w:rPr>
        <w:t>이용 동의(필수)</w:t>
      </w:r>
    </w:p>
    <w:tbl>
      <w:tblPr>
        <w:tblStyle w:val="a4"/>
        <w:tblW w:w="0" w:type="auto"/>
        <w:tblInd w:w="392" w:type="dxa"/>
        <w:tblLook w:val="04A0"/>
      </w:tblPr>
      <w:tblGrid>
        <w:gridCol w:w="2682"/>
        <w:gridCol w:w="3075"/>
        <w:gridCol w:w="3075"/>
      </w:tblGrid>
      <w:tr w:rsidR="00751E2C" w:rsidRPr="005F7B8B" w:rsidTr="00B8192E">
        <w:tc>
          <w:tcPr>
            <w:tcW w:w="2682" w:type="dxa"/>
            <w:shd w:val="clear" w:color="auto" w:fill="D9D9D9" w:themeFill="background1" w:themeFillShade="D9"/>
          </w:tcPr>
          <w:p w:rsidR="00751E2C" w:rsidRPr="005F7B8B" w:rsidRDefault="00751E2C" w:rsidP="00B8192E">
            <w:pPr>
              <w:jc w:val="center"/>
              <w:rPr>
                <w:b/>
                <w:noProof/>
                <w:sz w:val="22"/>
              </w:rPr>
            </w:pPr>
            <w:r w:rsidRPr="005F7B8B">
              <w:rPr>
                <w:rFonts w:hint="eastAsia"/>
                <w:b/>
                <w:noProof/>
                <w:sz w:val="22"/>
              </w:rPr>
              <w:t>수집</w:t>
            </w:r>
            <w:r w:rsidRPr="005F7B8B">
              <w:rPr>
                <w:rFonts w:ascii="LG스마트체 Regular" w:eastAsia="LG스마트체 Regular" w:hAnsi="LG스마트체 Regular" w:hint="eastAsia"/>
                <w:b/>
                <w:noProof/>
                <w:sz w:val="22"/>
              </w:rPr>
              <w:t>•</w:t>
            </w:r>
            <w:r w:rsidRPr="005F7B8B">
              <w:rPr>
                <w:rFonts w:hint="eastAsia"/>
                <w:b/>
                <w:noProof/>
                <w:sz w:val="22"/>
              </w:rPr>
              <w:t>이용 목적</w:t>
            </w:r>
          </w:p>
        </w:tc>
        <w:tc>
          <w:tcPr>
            <w:tcW w:w="3075" w:type="dxa"/>
            <w:shd w:val="clear" w:color="auto" w:fill="D9D9D9" w:themeFill="background1" w:themeFillShade="D9"/>
          </w:tcPr>
          <w:p w:rsidR="00751E2C" w:rsidRPr="005F7B8B" w:rsidRDefault="00751E2C" w:rsidP="00B8192E">
            <w:pPr>
              <w:jc w:val="center"/>
              <w:rPr>
                <w:b/>
                <w:noProof/>
                <w:sz w:val="22"/>
              </w:rPr>
            </w:pPr>
            <w:r w:rsidRPr="005F7B8B">
              <w:rPr>
                <w:rFonts w:hint="eastAsia"/>
                <w:b/>
                <w:noProof/>
                <w:sz w:val="22"/>
              </w:rPr>
              <w:t>수집항목</w:t>
            </w:r>
          </w:p>
        </w:tc>
        <w:tc>
          <w:tcPr>
            <w:tcW w:w="3075" w:type="dxa"/>
            <w:shd w:val="clear" w:color="auto" w:fill="D9D9D9" w:themeFill="background1" w:themeFillShade="D9"/>
          </w:tcPr>
          <w:p w:rsidR="00751E2C" w:rsidRPr="005F7B8B" w:rsidRDefault="00751E2C" w:rsidP="00B8192E">
            <w:pPr>
              <w:jc w:val="center"/>
              <w:rPr>
                <w:b/>
                <w:noProof/>
                <w:sz w:val="22"/>
              </w:rPr>
            </w:pPr>
            <w:r w:rsidRPr="005F7B8B">
              <w:rPr>
                <w:rFonts w:hint="eastAsia"/>
                <w:b/>
                <w:noProof/>
                <w:sz w:val="22"/>
              </w:rPr>
              <w:t>보유 및 이용기간</w:t>
            </w:r>
          </w:p>
        </w:tc>
      </w:tr>
      <w:tr w:rsidR="00751E2C" w:rsidRPr="00202408" w:rsidTr="00B8192E">
        <w:tc>
          <w:tcPr>
            <w:tcW w:w="2682" w:type="dxa"/>
          </w:tcPr>
          <w:p w:rsidR="00751E2C" w:rsidRPr="005F7B8B" w:rsidRDefault="00751E2C" w:rsidP="00202408">
            <w:pPr>
              <w:jc w:val="center"/>
              <w:rPr>
                <w:b/>
                <w:noProof/>
                <w:sz w:val="22"/>
              </w:rPr>
            </w:pPr>
            <w:r w:rsidRPr="005F7B8B">
              <w:rPr>
                <w:rFonts w:hint="eastAsia"/>
                <w:b/>
                <w:noProof/>
                <w:sz w:val="22"/>
              </w:rPr>
              <w:t xml:space="preserve">공모작품 식별, 수상작 선정 후 시상품 </w:t>
            </w:r>
            <w:r w:rsidR="00202408">
              <w:rPr>
                <w:rFonts w:hint="eastAsia"/>
                <w:b/>
                <w:noProof/>
                <w:sz w:val="22"/>
              </w:rPr>
              <w:t>및 상장 제작 등</w:t>
            </w:r>
          </w:p>
        </w:tc>
        <w:tc>
          <w:tcPr>
            <w:tcW w:w="3075" w:type="dxa"/>
          </w:tcPr>
          <w:p w:rsidR="00751E2C" w:rsidRPr="005F7B8B" w:rsidRDefault="00B8192E" w:rsidP="005F7B8B">
            <w:pPr>
              <w:jc w:val="center"/>
              <w:rPr>
                <w:b/>
                <w:noProof/>
                <w:sz w:val="22"/>
              </w:rPr>
            </w:pPr>
            <w:r w:rsidRPr="005F7B8B">
              <w:rPr>
                <w:rFonts w:hint="eastAsia"/>
                <w:b/>
                <w:noProof/>
                <w:sz w:val="22"/>
              </w:rPr>
              <w:t>성명, 생년월일, 소속, 연락처, E-mail</w:t>
            </w:r>
            <w:r w:rsidR="00202408">
              <w:rPr>
                <w:rFonts w:hint="eastAsia"/>
                <w:b/>
                <w:noProof/>
                <w:sz w:val="22"/>
              </w:rPr>
              <w:t>, 주민등록번호</w:t>
            </w:r>
          </w:p>
        </w:tc>
        <w:tc>
          <w:tcPr>
            <w:tcW w:w="3075" w:type="dxa"/>
          </w:tcPr>
          <w:p w:rsidR="00751E2C" w:rsidRPr="005F7B8B" w:rsidRDefault="00B8192E" w:rsidP="005F7B8B">
            <w:pPr>
              <w:jc w:val="left"/>
              <w:rPr>
                <w:b/>
                <w:noProof/>
                <w:sz w:val="22"/>
              </w:rPr>
            </w:pPr>
            <w:r w:rsidRPr="005F7B8B">
              <w:rPr>
                <w:rFonts w:hint="eastAsia"/>
                <w:b/>
                <w:noProof/>
                <w:sz w:val="22"/>
              </w:rPr>
              <w:t xml:space="preserve">개인정보 수집 및 이용목적 달성 시 지체없이 즉시 폐기합니다. (공모전 </w:t>
            </w:r>
            <w:r w:rsidR="00202408">
              <w:rPr>
                <w:rFonts w:hint="eastAsia"/>
                <w:b/>
                <w:noProof/>
                <w:sz w:val="22"/>
              </w:rPr>
              <w:t xml:space="preserve">및 시상식 </w:t>
            </w:r>
            <w:r w:rsidRPr="005F7B8B">
              <w:rPr>
                <w:rFonts w:hint="eastAsia"/>
                <w:b/>
                <w:noProof/>
                <w:sz w:val="22"/>
              </w:rPr>
              <w:t>종료</w:t>
            </w:r>
            <w:r w:rsidR="00202408">
              <w:rPr>
                <w:rFonts w:hint="eastAsia"/>
                <w:b/>
                <w:noProof/>
                <w:sz w:val="22"/>
              </w:rPr>
              <w:t xml:space="preserve"> </w:t>
            </w:r>
            <w:r w:rsidRPr="005F7B8B">
              <w:rPr>
                <w:rFonts w:hint="eastAsia"/>
                <w:b/>
                <w:noProof/>
                <w:sz w:val="22"/>
              </w:rPr>
              <w:t>후 즉시 폐기)</w:t>
            </w:r>
          </w:p>
        </w:tc>
      </w:tr>
    </w:tbl>
    <w:p w:rsidR="00751E2C" w:rsidRDefault="00E501F4" w:rsidP="00BF3FF2">
      <w:pPr>
        <w:jc w:val="center"/>
        <w:rPr>
          <w:b/>
          <w:noProof/>
          <w:sz w:val="22"/>
        </w:rPr>
      </w:pPr>
      <w:r>
        <w:rPr>
          <w:rFonts w:eastAsiaTheme="minorHAnsi" w:hint="eastAsia"/>
          <w:b/>
          <w:noProof/>
          <w:sz w:val="22"/>
        </w:rPr>
        <w:t xml:space="preserve">    </w:t>
      </w:r>
      <w:r w:rsidR="000E02B6">
        <w:rPr>
          <w:rFonts w:eastAsiaTheme="minorHAnsi"/>
          <w:b/>
          <w:noProof/>
          <w:sz w:val="22"/>
        </w:rPr>
        <w:sym w:font="Wingdings 2" w:char="F0A3"/>
      </w:r>
      <w:r w:rsidR="00A33A6A">
        <w:rPr>
          <w:rFonts w:hint="eastAsia"/>
          <w:b/>
          <w:noProof/>
          <w:sz w:val="22"/>
        </w:rPr>
        <w:t xml:space="preserve"> </w:t>
      </w:r>
      <w:r w:rsidR="00BF3FF2" w:rsidRPr="005F7B8B">
        <w:rPr>
          <w:rFonts w:hint="eastAsia"/>
          <w:b/>
          <w:noProof/>
          <w:sz w:val="22"/>
        </w:rPr>
        <w:t>동의합니다.</w:t>
      </w:r>
      <w:r>
        <w:rPr>
          <w:rFonts w:hint="eastAsia"/>
          <w:b/>
          <w:noProof/>
          <w:sz w:val="22"/>
        </w:rPr>
        <w:t xml:space="preserve">         </w:t>
      </w:r>
      <w:r w:rsidR="00BF3FF2" w:rsidRPr="005F7B8B">
        <w:rPr>
          <w:rFonts w:hint="eastAsia"/>
          <w:b/>
          <w:noProof/>
          <w:sz w:val="22"/>
        </w:rPr>
        <w:t xml:space="preserve"> </w:t>
      </w:r>
      <w:r w:rsidR="000E02B6" w:rsidRPr="000E02B6">
        <w:rPr>
          <w:rFonts w:asciiTheme="minorEastAsia" w:hAnsiTheme="minorEastAsia" w:hint="eastAsia"/>
          <w:b/>
          <w:noProof/>
          <w:sz w:val="22"/>
        </w:rPr>
        <w:sym w:font="Wingdings 2" w:char="F052"/>
      </w:r>
      <w:r w:rsidR="00A33A6A">
        <w:rPr>
          <w:rFonts w:eastAsiaTheme="minorHAnsi" w:hint="eastAsia"/>
          <w:b/>
          <w:noProof/>
          <w:sz w:val="22"/>
        </w:rPr>
        <w:t xml:space="preserve"> </w:t>
      </w:r>
      <w:r w:rsidR="00BF3FF2" w:rsidRPr="005F7B8B">
        <w:rPr>
          <w:rFonts w:hint="eastAsia"/>
          <w:b/>
          <w:noProof/>
          <w:sz w:val="22"/>
        </w:rPr>
        <w:t>동의하지 않습니다.</w:t>
      </w:r>
    </w:p>
    <w:p w:rsidR="00E530EA" w:rsidRPr="005F7B8B" w:rsidRDefault="00E530EA" w:rsidP="00BF3FF2">
      <w:pPr>
        <w:jc w:val="center"/>
        <w:rPr>
          <w:b/>
          <w:noProof/>
          <w:sz w:val="22"/>
        </w:rPr>
      </w:pPr>
    </w:p>
    <w:p w:rsidR="00E530EA" w:rsidRPr="00E530EA" w:rsidRDefault="00E530EA" w:rsidP="00E530EA">
      <w:pPr>
        <w:jc w:val="center"/>
        <w:rPr>
          <w:noProof/>
          <w:color w:val="FF0000"/>
          <w:sz w:val="18"/>
          <w:szCs w:val="18"/>
          <w:u w:val="single"/>
        </w:rPr>
      </w:pPr>
      <w:r w:rsidRPr="00E530EA">
        <w:rPr>
          <w:rFonts w:hint="eastAsia"/>
          <w:noProof/>
          <w:color w:val="FF0000"/>
          <w:sz w:val="18"/>
          <w:szCs w:val="18"/>
          <w:u w:val="single"/>
        </w:rPr>
        <w:t>(개인정보 수집</w:t>
      </w:r>
      <w:r w:rsidRPr="00E530EA">
        <w:rPr>
          <w:rFonts w:ascii="LG스마트체 Regular" w:eastAsia="LG스마트체 Regular" w:hAnsi="LG스마트체 Regular" w:hint="eastAsia"/>
          <w:noProof/>
          <w:color w:val="FF0000"/>
          <w:sz w:val="18"/>
          <w:szCs w:val="18"/>
          <w:u w:val="single"/>
        </w:rPr>
        <w:t>•이용</w:t>
      </w:r>
      <w:r w:rsidRPr="00E530EA">
        <w:rPr>
          <w:rFonts w:hint="eastAsia"/>
          <w:noProof/>
          <w:color w:val="FF0000"/>
          <w:sz w:val="18"/>
          <w:szCs w:val="18"/>
          <w:u w:val="single"/>
        </w:rPr>
        <w:t xml:space="preserve"> 동의 시 체크항목 수정(</w:t>
      </w:r>
      <w:r w:rsidRPr="00E530EA">
        <w:rPr>
          <w:rFonts w:asciiTheme="minorEastAsia" w:hAnsiTheme="minorEastAsia" w:hint="eastAsia"/>
          <w:noProof/>
          <w:color w:val="FF0000"/>
          <w:sz w:val="22"/>
          <w:u w:val="single"/>
        </w:rPr>
        <w:sym w:font="Wingdings 2" w:char="F052"/>
      </w:r>
      <w:r w:rsidRPr="00E530EA">
        <w:rPr>
          <w:rFonts w:asciiTheme="minorEastAsia" w:hAnsiTheme="minorEastAsia" w:hint="eastAsia"/>
          <w:noProof/>
          <w:color w:val="FF0000"/>
          <w:sz w:val="22"/>
          <w:u w:val="single"/>
        </w:rPr>
        <w:t>)</w:t>
      </w:r>
      <w:r w:rsidRPr="00E530EA">
        <w:rPr>
          <w:rFonts w:hint="eastAsia"/>
          <w:noProof/>
          <w:color w:val="FF0000"/>
          <w:sz w:val="18"/>
          <w:szCs w:val="18"/>
          <w:u w:val="single"/>
        </w:rPr>
        <w:t xml:space="preserve"> 필수)</w:t>
      </w:r>
    </w:p>
    <w:p w:rsidR="00BF3FF2" w:rsidRPr="00E530EA" w:rsidRDefault="00BF3FF2" w:rsidP="00E530EA">
      <w:pPr>
        <w:jc w:val="center"/>
        <w:rPr>
          <w:b/>
          <w:noProof/>
          <w:sz w:val="18"/>
          <w:szCs w:val="18"/>
        </w:rPr>
      </w:pPr>
    </w:p>
    <w:p w:rsidR="007B5F33" w:rsidRDefault="007B5F33" w:rsidP="00B8192E">
      <w:pPr>
        <w:jc w:val="left"/>
        <w:rPr>
          <w:rFonts w:asciiTheme="minorEastAsia" w:hAnsiTheme="minorEastAsia"/>
          <w:noProof/>
          <w:sz w:val="18"/>
          <w:szCs w:val="18"/>
        </w:rPr>
      </w:pPr>
    </w:p>
    <w:p w:rsidR="00B8192E" w:rsidRDefault="00B8192E" w:rsidP="00B8192E">
      <w:pPr>
        <w:jc w:val="left"/>
        <w:rPr>
          <w:rFonts w:asciiTheme="minorEastAsia" w:hAnsiTheme="minorEastAsia"/>
          <w:noProof/>
          <w:sz w:val="18"/>
          <w:szCs w:val="18"/>
        </w:rPr>
      </w:pPr>
      <w:r w:rsidRPr="005F7B8B">
        <w:rPr>
          <w:rFonts w:asciiTheme="minorEastAsia" w:hAnsiTheme="minorEastAsia" w:hint="eastAsia"/>
          <w:noProof/>
          <w:sz w:val="18"/>
          <w:szCs w:val="18"/>
        </w:rPr>
        <w:t xml:space="preserve">「개인정보보호법」, 「동법 시행령」, 「동법 시행규칙」에 의거하여 본인의 개인정보를 위와 같이 수집∙이용하도록 하는데 동의 합니다. </w:t>
      </w:r>
    </w:p>
    <w:p w:rsidR="005F7B8B" w:rsidRPr="005F7B8B" w:rsidRDefault="005F7B8B" w:rsidP="00B8192E">
      <w:pPr>
        <w:jc w:val="left"/>
        <w:rPr>
          <w:rFonts w:asciiTheme="minorEastAsia" w:hAnsiTheme="minorEastAsia"/>
          <w:b/>
          <w:noProof/>
          <w:sz w:val="18"/>
          <w:szCs w:val="18"/>
        </w:rPr>
      </w:pPr>
    </w:p>
    <w:p w:rsidR="00B8192E" w:rsidRDefault="005F7B8B" w:rsidP="005F7B8B">
      <w:pPr>
        <w:jc w:val="right"/>
        <w:rPr>
          <w:rFonts w:asciiTheme="minorEastAsia" w:hAnsiTheme="minorEastAsia"/>
          <w:b/>
          <w:noProof/>
          <w:sz w:val="22"/>
        </w:rPr>
      </w:pPr>
      <w:r w:rsidRPr="0010118E">
        <w:rPr>
          <w:rFonts w:asciiTheme="minorEastAsia" w:hAnsiTheme="minorEastAsia" w:hint="eastAsia"/>
          <w:b/>
          <w:noProof/>
          <w:sz w:val="22"/>
        </w:rPr>
        <w:t>2018년 00월</w:t>
      </w:r>
      <w:r w:rsidR="00B8192E" w:rsidRPr="0010118E">
        <w:rPr>
          <w:rFonts w:asciiTheme="minorEastAsia" w:hAnsiTheme="minorEastAsia" w:hint="eastAsia"/>
          <w:b/>
          <w:noProof/>
          <w:sz w:val="22"/>
        </w:rPr>
        <w:t xml:space="preserve"> 00</w:t>
      </w:r>
      <w:r w:rsidRPr="0010118E">
        <w:rPr>
          <w:rFonts w:asciiTheme="minorEastAsia" w:hAnsiTheme="minorEastAsia" w:hint="eastAsia"/>
          <w:b/>
          <w:noProof/>
          <w:sz w:val="22"/>
        </w:rPr>
        <w:t>일</w:t>
      </w:r>
    </w:p>
    <w:p w:rsidR="00E02D61" w:rsidRPr="0010118E" w:rsidRDefault="00E02D61" w:rsidP="005F7B8B">
      <w:pPr>
        <w:jc w:val="right"/>
        <w:rPr>
          <w:rFonts w:asciiTheme="minorEastAsia" w:hAnsiTheme="minorEastAsia"/>
          <w:b/>
          <w:noProof/>
          <w:sz w:val="22"/>
        </w:rPr>
      </w:pPr>
    </w:p>
    <w:p w:rsidR="00EB1458" w:rsidRPr="0010118E" w:rsidRDefault="00EB1458" w:rsidP="005F7B8B">
      <w:pPr>
        <w:jc w:val="right"/>
        <w:rPr>
          <w:rFonts w:asciiTheme="minorEastAsia" w:hAnsiTheme="minorEastAsia"/>
          <w:b/>
          <w:noProof/>
          <w:sz w:val="22"/>
        </w:rPr>
      </w:pPr>
      <w:r w:rsidRPr="0010118E">
        <w:rPr>
          <w:rFonts w:asciiTheme="minorEastAsia" w:hAnsiTheme="minorEastAsia" w:hint="eastAsia"/>
          <w:b/>
          <w:noProof/>
          <w:sz w:val="22"/>
        </w:rPr>
        <w:t>성명 :              (인)</w:t>
      </w:r>
    </w:p>
    <w:p w:rsidR="005F7B8B" w:rsidRDefault="005F7B8B" w:rsidP="00EB1458">
      <w:pPr>
        <w:jc w:val="center"/>
        <w:rPr>
          <w:rFonts w:asciiTheme="minorEastAsia" w:hAnsiTheme="minorEastAsia"/>
          <w:b/>
          <w:noProof/>
          <w:sz w:val="18"/>
          <w:szCs w:val="18"/>
        </w:rPr>
      </w:pPr>
    </w:p>
    <w:p w:rsidR="007B5F33" w:rsidRPr="005F7B8B" w:rsidRDefault="007B5F33" w:rsidP="00EB1458">
      <w:pPr>
        <w:jc w:val="center"/>
        <w:rPr>
          <w:rFonts w:asciiTheme="minorEastAsia" w:hAnsiTheme="minorEastAsia"/>
          <w:b/>
          <w:noProof/>
          <w:sz w:val="18"/>
          <w:szCs w:val="18"/>
        </w:rPr>
      </w:pPr>
    </w:p>
    <w:p w:rsidR="005F7B8B" w:rsidRPr="005F7B8B" w:rsidRDefault="005F7B8B" w:rsidP="005F7B8B">
      <w:pPr>
        <w:pStyle w:val="a5"/>
        <w:numPr>
          <w:ilvl w:val="0"/>
          <w:numId w:val="6"/>
        </w:numPr>
        <w:ind w:leftChars="0"/>
        <w:jc w:val="left"/>
        <w:rPr>
          <w:rFonts w:asciiTheme="minorEastAsia" w:hAnsiTheme="minorEastAsia"/>
          <w:b/>
          <w:noProof/>
          <w:sz w:val="18"/>
          <w:szCs w:val="18"/>
        </w:rPr>
      </w:pPr>
      <w:r w:rsidRPr="005F7B8B">
        <w:rPr>
          <w:rFonts w:asciiTheme="minorEastAsia" w:hAnsiTheme="minorEastAsia" w:hint="eastAsia"/>
          <w:b/>
          <w:noProof/>
          <w:sz w:val="18"/>
          <w:szCs w:val="18"/>
        </w:rPr>
        <w:t>법정대리인 동의(신청인이 만14세 미만인 경우 필수)</w:t>
      </w:r>
    </w:p>
    <w:p w:rsidR="005F7B8B" w:rsidRDefault="005F7B8B" w:rsidP="005F7B8B">
      <w:pPr>
        <w:pStyle w:val="a5"/>
        <w:ind w:leftChars="80" w:left="160"/>
        <w:jc w:val="left"/>
        <w:rPr>
          <w:rFonts w:asciiTheme="minorEastAsia" w:hAnsiTheme="minorEastAsia"/>
          <w:noProof/>
          <w:sz w:val="18"/>
          <w:szCs w:val="18"/>
        </w:rPr>
      </w:pPr>
      <w:r w:rsidRPr="005F7B8B">
        <w:rPr>
          <w:rFonts w:asciiTheme="minorEastAsia" w:hAnsiTheme="minorEastAsia" w:hint="eastAsia"/>
          <w:noProof/>
          <w:sz w:val="18"/>
          <w:szCs w:val="18"/>
        </w:rPr>
        <w:t>상기 신청인은 만 14세 미만 아동으로 개인정보보호법 22조에 의거 법정대리인으로서 해당 아동의 개인정보 수집 및 이용, 제공 내역 및 고유식별 정보 처리 내용을 확인하였고 이에 대한 처리에 동의합니다.</w:t>
      </w:r>
    </w:p>
    <w:p w:rsidR="005F7B8B" w:rsidRPr="005F7B8B" w:rsidRDefault="005F7B8B" w:rsidP="005F7B8B">
      <w:pPr>
        <w:pStyle w:val="a5"/>
        <w:ind w:leftChars="80" w:left="160"/>
        <w:jc w:val="left"/>
        <w:rPr>
          <w:rFonts w:asciiTheme="minorEastAsia" w:hAnsiTheme="minorEastAsia"/>
          <w:noProof/>
          <w:sz w:val="18"/>
          <w:szCs w:val="18"/>
        </w:rPr>
      </w:pPr>
    </w:p>
    <w:p w:rsidR="005F7B8B" w:rsidRDefault="005F7B8B" w:rsidP="005F7B8B">
      <w:pPr>
        <w:jc w:val="right"/>
        <w:rPr>
          <w:rFonts w:asciiTheme="minorEastAsia" w:hAnsiTheme="minorEastAsia"/>
          <w:b/>
          <w:noProof/>
          <w:sz w:val="22"/>
        </w:rPr>
      </w:pPr>
      <w:r w:rsidRPr="0010118E">
        <w:rPr>
          <w:rFonts w:asciiTheme="minorEastAsia" w:hAnsiTheme="minorEastAsia" w:hint="eastAsia"/>
          <w:b/>
          <w:noProof/>
          <w:sz w:val="22"/>
        </w:rPr>
        <w:t>2018년 00월 00일</w:t>
      </w:r>
    </w:p>
    <w:p w:rsidR="00E02D61" w:rsidRPr="0010118E" w:rsidRDefault="00E02D61" w:rsidP="005F7B8B">
      <w:pPr>
        <w:jc w:val="right"/>
        <w:rPr>
          <w:rFonts w:asciiTheme="minorEastAsia" w:hAnsiTheme="minorEastAsia"/>
          <w:b/>
          <w:noProof/>
          <w:sz w:val="22"/>
        </w:rPr>
      </w:pPr>
    </w:p>
    <w:p w:rsidR="005F7B8B" w:rsidRPr="0010118E" w:rsidRDefault="005F7B8B" w:rsidP="005F7B8B">
      <w:pPr>
        <w:jc w:val="right"/>
        <w:rPr>
          <w:rFonts w:asciiTheme="minorEastAsia" w:hAnsiTheme="minorEastAsia"/>
          <w:b/>
          <w:noProof/>
          <w:sz w:val="22"/>
        </w:rPr>
      </w:pPr>
      <w:r w:rsidRPr="0010118E">
        <w:rPr>
          <w:rFonts w:asciiTheme="minorEastAsia" w:hAnsiTheme="minorEastAsia" w:hint="eastAsia"/>
          <w:b/>
          <w:noProof/>
          <w:sz w:val="22"/>
        </w:rPr>
        <w:t>성명 :              (인)</w:t>
      </w:r>
    </w:p>
    <w:p w:rsidR="005F7B8B" w:rsidRPr="005F7B8B" w:rsidRDefault="005F7B8B" w:rsidP="005F7B8B">
      <w:pPr>
        <w:pStyle w:val="a5"/>
        <w:ind w:leftChars="80" w:left="160"/>
        <w:jc w:val="left"/>
        <w:rPr>
          <w:rFonts w:asciiTheme="minorEastAsia" w:hAnsiTheme="minorEastAsia"/>
          <w:noProof/>
          <w:sz w:val="18"/>
          <w:szCs w:val="18"/>
        </w:rPr>
      </w:pPr>
    </w:p>
    <w:p w:rsidR="00B8192E" w:rsidRPr="005F7B8B" w:rsidRDefault="00B8192E" w:rsidP="00B8192E">
      <w:pPr>
        <w:pStyle w:val="a5"/>
        <w:numPr>
          <w:ilvl w:val="0"/>
          <w:numId w:val="7"/>
        </w:numPr>
        <w:ind w:leftChars="0"/>
        <w:jc w:val="left"/>
        <w:rPr>
          <w:rFonts w:asciiTheme="minorEastAsia" w:hAnsiTheme="minorEastAsia"/>
          <w:noProof/>
          <w:sz w:val="18"/>
          <w:szCs w:val="18"/>
        </w:rPr>
      </w:pPr>
      <w:r w:rsidRPr="005F7B8B">
        <w:rPr>
          <w:rFonts w:asciiTheme="minorEastAsia" w:hAnsiTheme="minorEastAsia" w:hint="eastAsia"/>
          <w:noProof/>
          <w:sz w:val="18"/>
          <w:szCs w:val="18"/>
        </w:rPr>
        <w:t>본 내용의 동의를 거부할 수 있으나,</w:t>
      </w:r>
      <w:r w:rsidR="005F7B8B" w:rsidRPr="005F7B8B">
        <w:rPr>
          <w:rFonts w:asciiTheme="minorEastAsia" w:hAnsiTheme="minorEastAsia"/>
          <w:noProof/>
          <w:sz w:val="18"/>
          <w:szCs w:val="18"/>
        </w:rPr>
        <w:t xml:space="preserve"> </w:t>
      </w:r>
      <w:r w:rsidRPr="005F7B8B">
        <w:rPr>
          <w:rFonts w:asciiTheme="minorEastAsia" w:hAnsiTheme="minorEastAsia" w:hint="eastAsia"/>
          <w:noProof/>
          <w:sz w:val="18"/>
          <w:szCs w:val="18"/>
        </w:rPr>
        <w:t>거부할 시에는 공모전 수상작 선정 및 시상품 제공에 제한이 발생할 수 있습니다. 상기 모든 내용에 대해 숙지 하였으며, 이에 동의합니다.</w:t>
      </w:r>
    </w:p>
    <w:p w:rsidR="00EB1458" w:rsidRDefault="00EB1458" w:rsidP="00EB1458">
      <w:pPr>
        <w:pStyle w:val="a5"/>
        <w:ind w:leftChars="0" w:left="360"/>
        <w:jc w:val="left"/>
        <w:rPr>
          <w:rFonts w:asciiTheme="minorEastAsia" w:hAnsiTheme="minorEastAsia"/>
          <w:noProof/>
          <w:sz w:val="18"/>
          <w:szCs w:val="18"/>
        </w:rPr>
      </w:pPr>
    </w:p>
    <w:p w:rsidR="00B8192E" w:rsidRPr="005F7B8B" w:rsidRDefault="00B8192E" w:rsidP="00EB1458">
      <w:pPr>
        <w:pStyle w:val="a5"/>
        <w:numPr>
          <w:ilvl w:val="0"/>
          <w:numId w:val="6"/>
        </w:numPr>
        <w:ind w:leftChars="0"/>
        <w:jc w:val="left"/>
        <w:rPr>
          <w:rFonts w:asciiTheme="minorEastAsia" w:hAnsiTheme="minorEastAsia"/>
          <w:b/>
          <w:noProof/>
          <w:sz w:val="18"/>
          <w:szCs w:val="18"/>
        </w:rPr>
      </w:pPr>
      <w:r w:rsidRPr="005F7B8B">
        <w:rPr>
          <w:rFonts w:asciiTheme="minorEastAsia" w:hAnsiTheme="minorEastAsia" w:hint="eastAsia"/>
          <w:b/>
          <w:noProof/>
          <w:sz w:val="18"/>
          <w:szCs w:val="18"/>
        </w:rPr>
        <w:t>개인정보 담당자 안내</w:t>
      </w:r>
    </w:p>
    <w:p w:rsidR="00B8192E" w:rsidRPr="005F7B8B" w:rsidRDefault="00B8192E" w:rsidP="005F7B8B">
      <w:pPr>
        <w:ind w:firstLineChars="200" w:firstLine="360"/>
        <w:jc w:val="left"/>
        <w:rPr>
          <w:rFonts w:asciiTheme="minorEastAsia" w:hAnsiTheme="minorEastAsia"/>
          <w:noProof/>
          <w:sz w:val="18"/>
          <w:szCs w:val="18"/>
        </w:rPr>
      </w:pPr>
      <w:r w:rsidRPr="005F7B8B">
        <w:rPr>
          <w:rFonts w:asciiTheme="minorEastAsia" w:hAnsiTheme="minorEastAsia" w:hint="eastAsia"/>
          <w:noProof/>
          <w:sz w:val="18"/>
          <w:szCs w:val="18"/>
        </w:rPr>
        <w:t>해당 업무와 관련한 개인정보 담당자는 다음과 같습니다.</w:t>
      </w:r>
    </w:p>
    <w:tbl>
      <w:tblPr>
        <w:tblStyle w:val="a4"/>
        <w:tblW w:w="0" w:type="auto"/>
        <w:tblInd w:w="392" w:type="dxa"/>
        <w:tblLook w:val="04A0"/>
      </w:tblPr>
      <w:tblGrid>
        <w:gridCol w:w="1984"/>
        <w:gridCol w:w="3402"/>
        <w:gridCol w:w="3402"/>
      </w:tblGrid>
      <w:tr w:rsidR="000E02B6" w:rsidRPr="005F7B8B" w:rsidTr="000E02B6">
        <w:tc>
          <w:tcPr>
            <w:tcW w:w="1984" w:type="dxa"/>
            <w:shd w:val="clear" w:color="auto" w:fill="D9D9D9" w:themeFill="background1" w:themeFillShade="D9"/>
          </w:tcPr>
          <w:p w:rsidR="000E02B6" w:rsidRPr="005F7B8B" w:rsidRDefault="000E02B6" w:rsidP="00B8192E">
            <w:pPr>
              <w:pStyle w:val="a5"/>
              <w:ind w:leftChars="0" w:left="0"/>
              <w:jc w:val="center"/>
              <w:rPr>
                <w:rFonts w:asciiTheme="minorEastAsia" w:hAnsiTheme="minorEastAsia"/>
                <w:noProof/>
                <w:sz w:val="18"/>
                <w:szCs w:val="18"/>
              </w:rPr>
            </w:pPr>
            <w:r w:rsidRPr="005F7B8B">
              <w:rPr>
                <w:rFonts w:asciiTheme="minorEastAsia" w:hAnsiTheme="minorEastAsia" w:hint="eastAsia"/>
                <w:noProof/>
                <w:sz w:val="18"/>
                <w:szCs w:val="18"/>
              </w:rPr>
              <w:t>구분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:rsidR="000E02B6" w:rsidRPr="005F7B8B" w:rsidRDefault="000E02B6" w:rsidP="005F7B8B">
            <w:pPr>
              <w:pStyle w:val="a5"/>
              <w:ind w:leftChars="0" w:left="0"/>
              <w:jc w:val="center"/>
              <w:rPr>
                <w:rFonts w:asciiTheme="minorEastAsia" w:hAnsiTheme="minorEastAsia"/>
                <w:noProof/>
                <w:sz w:val="18"/>
                <w:szCs w:val="18"/>
              </w:rPr>
            </w:pPr>
            <w:r w:rsidRPr="005F7B8B">
              <w:rPr>
                <w:rFonts w:asciiTheme="minorEastAsia" w:hAnsiTheme="minorEastAsia" w:hint="eastAsia"/>
                <w:noProof/>
                <w:sz w:val="18"/>
                <w:szCs w:val="18"/>
              </w:rPr>
              <w:t>소속/성명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:rsidR="000E02B6" w:rsidRPr="005F7B8B" w:rsidRDefault="000E02B6" w:rsidP="00B8192E">
            <w:pPr>
              <w:pStyle w:val="a5"/>
              <w:ind w:leftChars="0" w:left="0"/>
              <w:jc w:val="center"/>
              <w:rPr>
                <w:rFonts w:asciiTheme="minorEastAsia" w:hAnsiTheme="minorEastAsia"/>
                <w:noProof/>
                <w:sz w:val="18"/>
                <w:szCs w:val="18"/>
              </w:rPr>
            </w:pPr>
            <w:r w:rsidRPr="005F7B8B">
              <w:rPr>
                <w:rFonts w:asciiTheme="minorEastAsia" w:hAnsiTheme="minorEastAsia" w:hint="eastAsia"/>
                <w:noProof/>
                <w:sz w:val="18"/>
                <w:szCs w:val="18"/>
              </w:rPr>
              <w:t>이메일</w:t>
            </w:r>
          </w:p>
        </w:tc>
      </w:tr>
      <w:tr w:rsidR="000E02B6" w:rsidRPr="005F7B8B" w:rsidTr="000E02B6">
        <w:tc>
          <w:tcPr>
            <w:tcW w:w="1984" w:type="dxa"/>
          </w:tcPr>
          <w:p w:rsidR="000E02B6" w:rsidRPr="005F7B8B" w:rsidRDefault="000E02B6" w:rsidP="00B8192E">
            <w:pPr>
              <w:pStyle w:val="a5"/>
              <w:ind w:leftChars="0" w:left="0"/>
              <w:jc w:val="center"/>
              <w:rPr>
                <w:rFonts w:asciiTheme="minorEastAsia" w:hAnsiTheme="minorEastAsia"/>
                <w:noProof/>
                <w:sz w:val="18"/>
                <w:szCs w:val="18"/>
              </w:rPr>
            </w:pPr>
            <w:r w:rsidRPr="005F7B8B">
              <w:rPr>
                <w:rFonts w:asciiTheme="minorEastAsia" w:hAnsiTheme="minorEastAsia" w:hint="eastAsia"/>
                <w:noProof/>
                <w:sz w:val="18"/>
                <w:szCs w:val="18"/>
              </w:rPr>
              <w:t>개인정보 책임자</w:t>
            </w:r>
          </w:p>
        </w:tc>
        <w:tc>
          <w:tcPr>
            <w:tcW w:w="3402" w:type="dxa"/>
          </w:tcPr>
          <w:p w:rsidR="000E02B6" w:rsidRPr="005F7B8B" w:rsidRDefault="000E02B6" w:rsidP="00B8192E">
            <w:pPr>
              <w:pStyle w:val="a5"/>
              <w:ind w:leftChars="0" w:left="0"/>
              <w:jc w:val="center"/>
              <w:rPr>
                <w:rFonts w:asciiTheme="minorEastAsia" w:hAnsiTheme="minorEastAsia"/>
                <w:noProof/>
                <w:sz w:val="18"/>
                <w:szCs w:val="18"/>
              </w:rPr>
            </w:pPr>
            <w:r w:rsidRPr="005F7B8B">
              <w:rPr>
                <w:rFonts w:asciiTheme="minorEastAsia" w:hAnsiTheme="minorEastAsia" w:hint="eastAsia"/>
                <w:noProof/>
                <w:sz w:val="18"/>
                <w:szCs w:val="18"/>
              </w:rPr>
              <w:t>경영지원실 / 진혁 상무</w:t>
            </w:r>
          </w:p>
        </w:tc>
        <w:tc>
          <w:tcPr>
            <w:tcW w:w="3402" w:type="dxa"/>
          </w:tcPr>
          <w:p w:rsidR="000E02B6" w:rsidRPr="005F7B8B" w:rsidRDefault="000E02B6" w:rsidP="00B8192E">
            <w:pPr>
              <w:pStyle w:val="a5"/>
              <w:ind w:leftChars="0" w:left="0"/>
              <w:jc w:val="center"/>
              <w:rPr>
                <w:rFonts w:asciiTheme="minorEastAsia" w:hAnsiTheme="minorEastAsia"/>
                <w:noProof/>
                <w:sz w:val="18"/>
                <w:szCs w:val="18"/>
              </w:rPr>
            </w:pPr>
            <w:r w:rsidRPr="007B5F33">
              <w:rPr>
                <w:rFonts w:asciiTheme="minorEastAsia" w:hAnsiTheme="minorEastAsia" w:hint="eastAsia"/>
                <w:noProof/>
                <w:sz w:val="18"/>
                <w:szCs w:val="18"/>
              </w:rPr>
              <w:t>security@sportslg.com</w:t>
            </w:r>
          </w:p>
        </w:tc>
      </w:tr>
      <w:tr w:rsidR="000E02B6" w:rsidRPr="005F7B8B" w:rsidTr="000E02B6">
        <w:trPr>
          <w:trHeight w:val="84"/>
        </w:trPr>
        <w:tc>
          <w:tcPr>
            <w:tcW w:w="1984" w:type="dxa"/>
          </w:tcPr>
          <w:p w:rsidR="000E02B6" w:rsidRPr="005F7B8B" w:rsidRDefault="000E02B6" w:rsidP="00B8192E">
            <w:pPr>
              <w:pStyle w:val="a5"/>
              <w:ind w:leftChars="0" w:left="0"/>
              <w:jc w:val="center"/>
              <w:rPr>
                <w:rFonts w:asciiTheme="minorEastAsia" w:hAnsiTheme="minorEastAsia"/>
                <w:noProof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noProof/>
                <w:sz w:val="18"/>
                <w:szCs w:val="18"/>
              </w:rPr>
              <w:t>개인정보 담당자</w:t>
            </w:r>
          </w:p>
        </w:tc>
        <w:tc>
          <w:tcPr>
            <w:tcW w:w="3402" w:type="dxa"/>
          </w:tcPr>
          <w:p w:rsidR="000E02B6" w:rsidRPr="005F7B8B" w:rsidRDefault="000E02B6" w:rsidP="00B8192E">
            <w:pPr>
              <w:pStyle w:val="a5"/>
              <w:ind w:leftChars="0" w:left="0"/>
              <w:jc w:val="center"/>
              <w:rPr>
                <w:rFonts w:asciiTheme="minorEastAsia" w:hAnsiTheme="minorEastAsia"/>
                <w:noProof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noProof/>
                <w:sz w:val="18"/>
                <w:szCs w:val="18"/>
              </w:rPr>
              <w:t>Mission Task</w:t>
            </w:r>
            <w:r w:rsidRPr="005F7B8B">
              <w:rPr>
                <w:rFonts w:asciiTheme="minorEastAsia" w:hAnsiTheme="minorEastAsia" w:hint="eastAsia"/>
                <w:noProof/>
                <w:sz w:val="18"/>
                <w:szCs w:val="18"/>
              </w:rPr>
              <w:t xml:space="preserve"> / 김진희 선임</w:t>
            </w:r>
          </w:p>
        </w:tc>
        <w:tc>
          <w:tcPr>
            <w:tcW w:w="3402" w:type="dxa"/>
          </w:tcPr>
          <w:p w:rsidR="000E02B6" w:rsidRPr="005F7B8B" w:rsidRDefault="000E02B6" w:rsidP="00B8192E">
            <w:pPr>
              <w:pStyle w:val="a5"/>
              <w:ind w:leftChars="0" w:left="0"/>
              <w:jc w:val="center"/>
              <w:rPr>
                <w:rFonts w:asciiTheme="minorEastAsia" w:hAnsiTheme="minorEastAsia"/>
                <w:noProof/>
                <w:sz w:val="18"/>
                <w:szCs w:val="18"/>
              </w:rPr>
            </w:pPr>
            <w:r w:rsidRPr="005F7B8B">
              <w:rPr>
                <w:rFonts w:asciiTheme="minorEastAsia" w:hAnsiTheme="minorEastAsia" w:hint="eastAsia"/>
                <w:noProof/>
                <w:sz w:val="18"/>
                <w:szCs w:val="18"/>
              </w:rPr>
              <w:t>security@sportslg.com</w:t>
            </w:r>
          </w:p>
        </w:tc>
      </w:tr>
    </w:tbl>
    <w:p w:rsidR="00B8192E" w:rsidRPr="005F7B8B" w:rsidRDefault="00B8192E" w:rsidP="00740A8D">
      <w:pPr>
        <w:jc w:val="left"/>
        <w:rPr>
          <w:rFonts w:asciiTheme="minorEastAsia" w:hAnsiTheme="minorEastAsia"/>
          <w:b/>
          <w:noProof/>
          <w:sz w:val="18"/>
          <w:szCs w:val="18"/>
        </w:rPr>
      </w:pPr>
    </w:p>
    <w:sectPr w:rsidR="00B8192E" w:rsidRPr="005F7B8B" w:rsidSect="00435D04">
      <w:footerReference w:type="default" r:id="rId9"/>
      <w:pgSz w:w="11906" w:h="16838"/>
      <w:pgMar w:top="1701" w:right="1440" w:bottom="1440" w:left="1440" w:header="851" w:footer="992" w:gutter="0"/>
      <w:pgNumType w:chapStyle="1"/>
      <w:cols w:space="425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6347" w:rsidRDefault="00F16347" w:rsidP="00E74579">
      <w:r>
        <w:separator/>
      </w:r>
    </w:p>
  </w:endnote>
  <w:endnote w:type="continuationSeparator" w:id="0">
    <w:p w:rsidR="00F16347" w:rsidRDefault="00F16347" w:rsidP="00E745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G스마트체 Regular">
    <w:panose1 w:val="020B0600000101010101"/>
    <w:charset w:val="81"/>
    <w:family w:val="modern"/>
    <w:pitch w:val="variable"/>
    <w:sig w:usb0="00000203" w:usb1="29D72C10" w:usb2="00000010" w:usb3="00000000" w:csb0="00280005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01F4" w:rsidRDefault="00E501F4" w:rsidP="00435D04">
    <w:pPr>
      <w:pStyle w:val="a7"/>
      <w:tabs>
        <w:tab w:val="left" w:pos="5714"/>
      </w:tabs>
      <w:jc w:val="left"/>
    </w:pPr>
    <w:r>
      <w:tab/>
    </w:r>
    <w:r>
      <w:tab/>
    </w:r>
    <w:r>
      <w:tab/>
    </w:r>
    <w:r>
      <w:rPr>
        <w:noProof/>
      </w:rPr>
      <w:drawing>
        <wp:inline distT="0" distB="0" distL="0" distR="0">
          <wp:extent cx="1195002" cy="285578"/>
          <wp:effectExtent l="19050" t="0" r="5148" b="0"/>
          <wp:docPr id="1" name="그림 0" descr="LG로고(국문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G로고(국문)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97351" cy="2861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6347" w:rsidRDefault="00F16347" w:rsidP="00E74579">
      <w:r>
        <w:separator/>
      </w:r>
    </w:p>
  </w:footnote>
  <w:footnote w:type="continuationSeparator" w:id="0">
    <w:p w:rsidR="00F16347" w:rsidRDefault="00F16347" w:rsidP="00E7457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8D35AD"/>
    <w:multiLevelType w:val="hybridMultilevel"/>
    <w:tmpl w:val="DD5472BA"/>
    <w:lvl w:ilvl="0" w:tplc="29FE55A4">
      <w:start w:val="2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80" w:hanging="400"/>
      </w:pPr>
    </w:lvl>
    <w:lvl w:ilvl="2" w:tplc="0409001B" w:tentative="1">
      <w:start w:val="1"/>
      <w:numFmt w:val="lowerRoman"/>
      <w:lvlText w:val="%3."/>
      <w:lvlJc w:val="right"/>
      <w:pPr>
        <w:ind w:left="1380" w:hanging="400"/>
      </w:pPr>
    </w:lvl>
    <w:lvl w:ilvl="3" w:tplc="0409000F" w:tentative="1">
      <w:start w:val="1"/>
      <w:numFmt w:val="decimal"/>
      <w:lvlText w:val="%4."/>
      <w:lvlJc w:val="left"/>
      <w:pPr>
        <w:ind w:left="1780" w:hanging="400"/>
      </w:pPr>
    </w:lvl>
    <w:lvl w:ilvl="4" w:tplc="04090019" w:tentative="1">
      <w:start w:val="1"/>
      <w:numFmt w:val="upperLetter"/>
      <w:lvlText w:val="%5."/>
      <w:lvlJc w:val="left"/>
      <w:pPr>
        <w:ind w:left="2180" w:hanging="400"/>
      </w:pPr>
    </w:lvl>
    <w:lvl w:ilvl="5" w:tplc="0409001B" w:tentative="1">
      <w:start w:val="1"/>
      <w:numFmt w:val="lowerRoman"/>
      <w:lvlText w:val="%6."/>
      <w:lvlJc w:val="right"/>
      <w:pPr>
        <w:ind w:left="2580" w:hanging="400"/>
      </w:pPr>
    </w:lvl>
    <w:lvl w:ilvl="6" w:tplc="0409000F" w:tentative="1">
      <w:start w:val="1"/>
      <w:numFmt w:val="decimal"/>
      <w:lvlText w:val="%7."/>
      <w:lvlJc w:val="left"/>
      <w:pPr>
        <w:ind w:left="2980" w:hanging="400"/>
      </w:pPr>
    </w:lvl>
    <w:lvl w:ilvl="7" w:tplc="04090019" w:tentative="1">
      <w:start w:val="1"/>
      <w:numFmt w:val="upperLetter"/>
      <w:lvlText w:val="%8."/>
      <w:lvlJc w:val="left"/>
      <w:pPr>
        <w:ind w:left="3380" w:hanging="400"/>
      </w:pPr>
    </w:lvl>
    <w:lvl w:ilvl="8" w:tplc="0409001B" w:tentative="1">
      <w:start w:val="1"/>
      <w:numFmt w:val="lowerRoman"/>
      <w:lvlText w:val="%9."/>
      <w:lvlJc w:val="right"/>
      <w:pPr>
        <w:ind w:left="3780" w:hanging="400"/>
      </w:pPr>
    </w:lvl>
  </w:abstractNum>
  <w:abstractNum w:abstractNumId="1">
    <w:nsid w:val="1D1E2CB4"/>
    <w:multiLevelType w:val="hybridMultilevel"/>
    <w:tmpl w:val="5628B672"/>
    <w:lvl w:ilvl="0" w:tplc="37D2D81C">
      <w:start w:val="2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21284605"/>
    <w:multiLevelType w:val="hybridMultilevel"/>
    <w:tmpl w:val="6EF29C24"/>
    <w:lvl w:ilvl="0" w:tplc="AB20609A">
      <w:start w:val="2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26D60D7E"/>
    <w:multiLevelType w:val="hybridMultilevel"/>
    <w:tmpl w:val="D3281EE8"/>
    <w:lvl w:ilvl="0" w:tplc="A43C217C">
      <w:start w:val="2018"/>
      <w:numFmt w:val="bullet"/>
      <w:lvlText w:val="※"/>
      <w:lvlJc w:val="left"/>
      <w:pPr>
        <w:ind w:left="760" w:hanging="360"/>
      </w:pPr>
      <w:rPr>
        <w:rFonts w:ascii="LG스마트체 Regular" w:eastAsia="LG스마트체 Regular" w:hAnsi="LG스마트체 Regular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2AD577CA"/>
    <w:multiLevelType w:val="hybridMultilevel"/>
    <w:tmpl w:val="87986750"/>
    <w:lvl w:ilvl="0" w:tplc="1E82AE7E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5">
    <w:nsid w:val="31EA0E33"/>
    <w:multiLevelType w:val="hybridMultilevel"/>
    <w:tmpl w:val="D2824FD6"/>
    <w:lvl w:ilvl="0" w:tplc="7F4C1E46">
      <w:start w:val="1544"/>
      <w:numFmt w:val="bullet"/>
      <w:lvlText w:val="※"/>
      <w:lvlJc w:val="left"/>
      <w:pPr>
        <w:ind w:left="360" w:hanging="360"/>
      </w:pPr>
      <w:rPr>
        <w:rFonts w:ascii="LG스마트체 Regular" w:eastAsia="LG스마트체 Regular" w:hAnsi="LG스마트체 Regular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6">
    <w:nsid w:val="56391C6B"/>
    <w:multiLevelType w:val="hybridMultilevel"/>
    <w:tmpl w:val="1F5C8736"/>
    <w:lvl w:ilvl="0" w:tplc="33CC703A">
      <w:numFmt w:val="bullet"/>
      <w:lvlText w:val="-"/>
      <w:lvlJc w:val="left"/>
      <w:pPr>
        <w:ind w:left="555" w:hanging="360"/>
      </w:pPr>
      <w:rPr>
        <w:rFonts w:ascii="맑은 고딕" w:eastAsia="맑은 고딕" w:hAnsi="맑은 고딕" w:cstheme="minorBidi" w:hint="eastAsia"/>
      </w:rPr>
    </w:lvl>
    <w:lvl w:ilvl="1" w:tplc="33CC703A">
      <w:numFmt w:val="bullet"/>
      <w:lvlText w:val="-"/>
      <w:lvlJc w:val="left"/>
      <w:pPr>
        <w:ind w:left="995" w:hanging="400"/>
      </w:pPr>
      <w:rPr>
        <w:rFonts w:ascii="맑은 고딕" w:eastAsia="맑은 고딕" w:hAnsi="맑은 고딕" w:cstheme="minorBidi" w:hint="eastAsia"/>
      </w:rPr>
    </w:lvl>
    <w:lvl w:ilvl="2" w:tplc="04090005">
      <w:start w:val="1"/>
      <w:numFmt w:val="bullet"/>
      <w:lvlText w:val=""/>
      <w:lvlJc w:val="left"/>
      <w:pPr>
        <w:ind w:left="13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95" w:hanging="400"/>
      </w:pPr>
      <w:rPr>
        <w:rFonts w:ascii="Wingdings" w:hAnsi="Wingdings" w:hint="default"/>
      </w:rPr>
    </w:lvl>
  </w:abstractNum>
  <w:abstractNum w:abstractNumId="7">
    <w:nsid w:val="652F7F20"/>
    <w:multiLevelType w:val="hybridMultilevel"/>
    <w:tmpl w:val="6FBAC140"/>
    <w:lvl w:ilvl="0" w:tplc="DDD86C68">
      <w:start w:val="2018"/>
      <w:numFmt w:val="bullet"/>
      <w:lvlText w:val="■"/>
      <w:lvlJc w:val="left"/>
      <w:pPr>
        <w:ind w:left="820" w:hanging="420"/>
      </w:pPr>
      <w:rPr>
        <w:rFonts w:ascii="LG스마트체 Regular" w:eastAsia="LG스마트체 Regular" w:hAnsi="LG스마트체 Regular" w:cstheme="minorBidi" w:hint="eastAsia"/>
        <w:sz w:val="44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>
    <w:nsid w:val="67417567"/>
    <w:multiLevelType w:val="hybridMultilevel"/>
    <w:tmpl w:val="A94438EA"/>
    <w:lvl w:ilvl="0" w:tplc="B1BE5E8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>
    <w:nsid w:val="693D2516"/>
    <w:multiLevelType w:val="hybridMultilevel"/>
    <w:tmpl w:val="C0202056"/>
    <w:lvl w:ilvl="0" w:tplc="C41CDCC2">
      <w:start w:val="1"/>
      <w:numFmt w:val="decimal"/>
      <w:lvlText w:val="%1)"/>
      <w:lvlJc w:val="left"/>
      <w:pPr>
        <w:ind w:left="91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355" w:hanging="400"/>
      </w:pPr>
    </w:lvl>
    <w:lvl w:ilvl="2" w:tplc="0409001B" w:tentative="1">
      <w:start w:val="1"/>
      <w:numFmt w:val="lowerRoman"/>
      <w:lvlText w:val="%3."/>
      <w:lvlJc w:val="right"/>
      <w:pPr>
        <w:ind w:left="1755" w:hanging="400"/>
      </w:pPr>
    </w:lvl>
    <w:lvl w:ilvl="3" w:tplc="0409000F" w:tentative="1">
      <w:start w:val="1"/>
      <w:numFmt w:val="decimal"/>
      <w:lvlText w:val="%4."/>
      <w:lvlJc w:val="left"/>
      <w:pPr>
        <w:ind w:left="2155" w:hanging="400"/>
      </w:pPr>
    </w:lvl>
    <w:lvl w:ilvl="4" w:tplc="04090019" w:tentative="1">
      <w:start w:val="1"/>
      <w:numFmt w:val="upperLetter"/>
      <w:lvlText w:val="%5."/>
      <w:lvlJc w:val="left"/>
      <w:pPr>
        <w:ind w:left="2555" w:hanging="400"/>
      </w:pPr>
    </w:lvl>
    <w:lvl w:ilvl="5" w:tplc="0409001B" w:tentative="1">
      <w:start w:val="1"/>
      <w:numFmt w:val="lowerRoman"/>
      <w:lvlText w:val="%6."/>
      <w:lvlJc w:val="right"/>
      <w:pPr>
        <w:ind w:left="2955" w:hanging="400"/>
      </w:pPr>
    </w:lvl>
    <w:lvl w:ilvl="6" w:tplc="0409000F" w:tentative="1">
      <w:start w:val="1"/>
      <w:numFmt w:val="decimal"/>
      <w:lvlText w:val="%7."/>
      <w:lvlJc w:val="left"/>
      <w:pPr>
        <w:ind w:left="3355" w:hanging="400"/>
      </w:pPr>
    </w:lvl>
    <w:lvl w:ilvl="7" w:tplc="04090019" w:tentative="1">
      <w:start w:val="1"/>
      <w:numFmt w:val="upperLetter"/>
      <w:lvlText w:val="%8."/>
      <w:lvlJc w:val="left"/>
      <w:pPr>
        <w:ind w:left="3755" w:hanging="400"/>
      </w:pPr>
    </w:lvl>
    <w:lvl w:ilvl="8" w:tplc="0409001B" w:tentative="1">
      <w:start w:val="1"/>
      <w:numFmt w:val="lowerRoman"/>
      <w:lvlText w:val="%9."/>
      <w:lvlJc w:val="right"/>
      <w:pPr>
        <w:ind w:left="4155" w:hanging="400"/>
      </w:pPr>
    </w:lvl>
  </w:abstractNum>
  <w:abstractNum w:abstractNumId="10">
    <w:nsid w:val="7A723E66"/>
    <w:multiLevelType w:val="hybridMultilevel"/>
    <w:tmpl w:val="CCC8C04E"/>
    <w:lvl w:ilvl="0" w:tplc="1BA0228C">
      <w:start w:val="1"/>
      <w:numFmt w:val="decimal"/>
      <w:lvlText w:val="%1."/>
      <w:lvlJc w:val="left"/>
      <w:pPr>
        <w:ind w:left="11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11">
    <w:nsid w:val="7D3E19E5"/>
    <w:multiLevelType w:val="hybridMultilevel"/>
    <w:tmpl w:val="EE3ACC08"/>
    <w:lvl w:ilvl="0" w:tplc="E5B629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num w:numId="1">
    <w:abstractNumId w:val="6"/>
  </w:num>
  <w:num w:numId="2">
    <w:abstractNumId w:val="9"/>
  </w:num>
  <w:num w:numId="3">
    <w:abstractNumId w:val="10"/>
  </w:num>
  <w:num w:numId="4">
    <w:abstractNumId w:val="7"/>
  </w:num>
  <w:num w:numId="5">
    <w:abstractNumId w:val="8"/>
  </w:num>
  <w:num w:numId="6">
    <w:abstractNumId w:val="4"/>
  </w:num>
  <w:num w:numId="7">
    <w:abstractNumId w:val="5"/>
  </w:num>
  <w:num w:numId="8">
    <w:abstractNumId w:val="3"/>
  </w:num>
  <w:num w:numId="9">
    <w:abstractNumId w:val="11"/>
  </w:num>
  <w:num w:numId="10">
    <w:abstractNumId w:val="1"/>
  </w:num>
  <w:num w:numId="11">
    <w:abstractNumId w:val="0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8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4710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B4D04"/>
    <w:rsid w:val="00000BC6"/>
    <w:rsid w:val="00004393"/>
    <w:rsid w:val="00004651"/>
    <w:rsid w:val="00005495"/>
    <w:rsid w:val="00005593"/>
    <w:rsid w:val="00010DFA"/>
    <w:rsid w:val="00013302"/>
    <w:rsid w:val="0002125D"/>
    <w:rsid w:val="00026AFF"/>
    <w:rsid w:val="00027FDA"/>
    <w:rsid w:val="00032A3D"/>
    <w:rsid w:val="00036BB2"/>
    <w:rsid w:val="00036CDE"/>
    <w:rsid w:val="00040C0A"/>
    <w:rsid w:val="0004252F"/>
    <w:rsid w:val="00043469"/>
    <w:rsid w:val="000462C7"/>
    <w:rsid w:val="00046313"/>
    <w:rsid w:val="00052DD6"/>
    <w:rsid w:val="0005537D"/>
    <w:rsid w:val="00056BAF"/>
    <w:rsid w:val="00057C2D"/>
    <w:rsid w:val="00060996"/>
    <w:rsid w:val="00060E54"/>
    <w:rsid w:val="00061259"/>
    <w:rsid w:val="00070929"/>
    <w:rsid w:val="00077517"/>
    <w:rsid w:val="00080B90"/>
    <w:rsid w:val="00083215"/>
    <w:rsid w:val="0008453A"/>
    <w:rsid w:val="0008547C"/>
    <w:rsid w:val="00085A46"/>
    <w:rsid w:val="00086075"/>
    <w:rsid w:val="00093667"/>
    <w:rsid w:val="000A0509"/>
    <w:rsid w:val="000A2C92"/>
    <w:rsid w:val="000A6267"/>
    <w:rsid w:val="000A7029"/>
    <w:rsid w:val="000A7382"/>
    <w:rsid w:val="000B012B"/>
    <w:rsid w:val="000B4B4E"/>
    <w:rsid w:val="000B66A0"/>
    <w:rsid w:val="000B6724"/>
    <w:rsid w:val="000B6A46"/>
    <w:rsid w:val="000B73B8"/>
    <w:rsid w:val="000B7FBA"/>
    <w:rsid w:val="000C1A07"/>
    <w:rsid w:val="000C1BF0"/>
    <w:rsid w:val="000C386A"/>
    <w:rsid w:val="000D3228"/>
    <w:rsid w:val="000D5D75"/>
    <w:rsid w:val="000D6477"/>
    <w:rsid w:val="000D7FDB"/>
    <w:rsid w:val="000E02B6"/>
    <w:rsid w:val="000E1316"/>
    <w:rsid w:val="000E42B9"/>
    <w:rsid w:val="000E4C2F"/>
    <w:rsid w:val="000E6A6C"/>
    <w:rsid w:val="000E6C5D"/>
    <w:rsid w:val="000F0CE4"/>
    <w:rsid w:val="000F154E"/>
    <w:rsid w:val="000F3491"/>
    <w:rsid w:val="000F41AE"/>
    <w:rsid w:val="000F520D"/>
    <w:rsid w:val="000F712E"/>
    <w:rsid w:val="0010118E"/>
    <w:rsid w:val="001061AE"/>
    <w:rsid w:val="00110B85"/>
    <w:rsid w:val="00112E86"/>
    <w:rsid w:val="00113C9D"/>
    <w:rsid w:val="00116C42"/>
    <w:rsid w:val="001170A2"/>
    <w:rsid w:val="00120365"/>
    <w:rsid w:val="00121D22"/>
    <w:rsid w:val="00126E6E"/>
    <w:rsid w:val="001343EF"/>
    <w:rsid w:val="0013760C"/>
    <w:rsid w:val="0015059B"/>
    <w:rsid w:val="001520E0"/>
    <w:rsid w:val="00153899"/>
    <w:rsid w:val="00156DB6"/>
    <w:rsid w:val="001609BB"/>
    <w:rsid w:val="00161630"/>
    <w:rsid w:val="0016204A"/>
    <w:rsid w:val="0016455E"/>
    <w:rsid w:val="00165AAC"/>
    <w:rsid w:val="001668EF"/>
    <w:rsid w:val="001765E9"/>
    <w:rsid w:val="00177D39"/>
    <w:rsid w:val="00181DFB"/>
    <w:rsid w:val="00184B3D"/>
    <w:rsid w:val="00185600"/>
    <w:rsid w:val="00186F0D"/>
    <w:rsid w:val="00187477"/>
    <w:rsid w:val="00191807"/>
    <w:rsid w:val="00191B22"/>
    <w:rsid w:val="0019431D"/>
    <w:rsid w:val="00196708"/>
    <w:rsid w:val="00197C96"/>
    <w:rsid w:val="001A1BA3"/>
    <w:rsid w:val="001A34B8"/>
    <w:rsid w:val="001A3EDB"/>
    <w:rsid w:val="001A43ED"/>
    <w:rsid w:val="001B15B9"/>
    <w:rsid w:val="001B2CED"/>
    <w:rsid w:val="001B48B9"/>
    <w:rsid w:val="001B4EA7"/>
    <w:rsid w:val="001B531F"/>
    <w:rsid w:val="001B56FF"/>
    <w:rsid w:val="001C0246"/>
    <w:rsid w:val="001C2BCC"/>
    <w:rsid w:val="001C4516"/>
    <w:rsid w:val="001C7C43"/>
    <w:rsid w:val="001D7344"/>
    <w:rsid w:val="001E3655"/>
    <w:rsid w:val="001E50E3"/>
    <w:rsid w:val="001E53F0"/>
    <w:rsid w:val="001E787C"/>
    <w:rsid w:val="001F08B8"/>
    <w:rsid w:val="001F538C"/>
    <w:rsid w:val="001F550B"/>
    <w:rsid w:val="001F67B2"/>
    <w:rsid w:val="0020027E"/>
    <w:rsid w:val="00200716"/>
    <w:rsid w:val="00200DD2"/>
    <w:rsid w:val="0020235C"/>
    <w:rsid w:val="00202408"/>
    <w:rsid w:val="00204BCC"/>
    <w:rsid w:val="002068F3"/>
    <w:rsid w:val="00210B6A"/>
    <w:rsid w:val="00211584"/>
    <w:rsid w:val="00212EF1"/>
    <w:rsid w:val="0021335F"/>
    <w:rsid w:val="002134E3"/>
    <w:rsid w:val="00215975"/>
    <w:rsid w:val="0021613B"/>
    <w:rsid w:val="00217F68"/>
    <w:rsid w:val="00217F8A"/>
    <w:rsid w:val="00222DF7"/>
    <w:rsid w:val="00222F98"/>
    <w:rsid w:val="00224D3E"/>
    <w:rsid w:val="00231D28"/>
    <w:rsid w:val="00231DA0"/>
    <w:rsid w:val="00240E93"/>
    <w:rsid w:val="00246D55"/>
    <w:rsid w:val="002519B3"/>
    <w:rsid w:val="00260E30"/>
    <w:rsid w:val="00261749"/>
    <w:rsid w:val="00271345"/>
    <w:rsid w:val="0027414F"/>
    <w:rsid w:val="002848C7"/>
    <w:rsid w:val="00285135"/>
    <w:rsid w:val="00290FBD"/>
    <w:rsid w:val="00293E09"/>
    <w:rsid w:val="0029625C"/>
    <w:rsid w:val="00296FA0"/>
    <w:rsid w:val="002A4FA3"/>
    <w:rsid w:val="002A56F5"/>
    <w:rsid w:val="002A5805"/>
    <w:rsid w:val="002A7E4B"/>
    <w:rsid w:val="002B65B7"/>
    <w:rsid w:val="002B705F"/>
    <w:rsid w:val="002B7BB3"/>
    <w:rsid w:val="002B7EE6"/>
    <w:rsid w:val="002C5032"/>
    <w:rsid w:val="002C590F"/>
    <w:rsid w:val="002C595B"/>
    <w:rsid w:val="002C6011"/>
    <w:rsid w:val="002C60FC"/>
    <w:rsid w:val="002D36C7"/>
    <w:rsid w:val="002D396B"/>
    <w:rsid w:val="002D3CF4"/>
    <w:rsid w:val="002D48BE"/>
    <w:rsid w:val="002D4EE7"/>
    <w:rsid w:val="002E23AA"/>
    <w:rsid w:val="002E2AD4"/>
    <w:rsid w:val="002E2B29"/>
    <w:rsid w:val="002E4457"/>
    <w:rsid w:val="002E69AA"/>
    <w:rsid w:val="002F312F"/>
    <w:rsid w:val="002F4412"/>
    <w:rsid w:val="002F4FE4"/>
    <w:rsid w:val="0030416D"/>
    <w:rsid w:val="00306B0B"/>
    <w:rsid w:val="00306E47"/>
    <w:rsid w:val="00310438"/>
    <w:rsid w:val="00311394"/>
    <w:rsid w:val="00312D19"/>
    <w:rsid w:val="0031320D"/>
    <w:rsid w:val="003206AB"/>
    <w:rsid w:val="003237E3"/>
    <w:rsid w:val="00325E6E"/>
    <w:rsid w:val="00326EFA"/>
    <w:rsid w:val="00327799"/>
    <w:rsid w:val="00330C68"/>
    <w:rsid w:val="0033493B"/>
    <w:rsid w:val="003378E0"/>
    <w:rsid w:val="00340793"/>
    <w:rsid w:val="00341105"/>
    <w:rsid w:val="00347EC1"/>
    <w:rsid w:val="0035279E"/>
    <w:rsid w:val="00361284"/>
    <w:rsid w:val="00361365"/>
    <w:rsid w:val="00362DE0"/>
    <w:rsid w:val="003702DE"/>
    <w:rsid w:val="00370E2D"/>
    <w:rsid w:val="00371208"/>
    <w:rsid w:val="003717EA"/>
    <w:rsid w:val="003719D2"/>
    <w:rsid w:val="003747A2"/>
    <w:rsid w:val="00374C94"/>
    <w:rsid w:val="0037526F"/>
    <w:rsid w:val="00381A96"/>
    <w:rsid w:val="00382711"/>
    <w:rsid w:val="00382A9A"/>
    <w:rsid w:val="00383F16"/>
    <w:rsid w:val="00385242"/>
    <w:rsid w:val="00385488"/>
    <w:rsid w:val="00386BB9"/>
    <w:rsid w:val="003939A3"/>
    <w:rsid w:val="00393DD6"/>
    <w:rsid w:val="00395E0D"/>
    <w:rsid w:val="00396686"/>
    <w:rsid w:val="00396806"/>
    <w:rsid w:val="003A3041"/>
    <w:rsid w:val="003A3F0B"/>
    <w:rsid w:val="003A4C3C"/>
    <w:rsid w:val="003A6CF4"/>
    <w:rsid w:val="003B22C7"/>
    <w:rsid w:val="003B78F4"/>
    <w:rsid w:val="003C03C1"/>
    <w:rsid w:val="003C0A1C"/>
    <w:rsid w:val="003C10BD"/>
    <w:rsid w:val="003C40BC"/>
    <w:rsid w:val="003C414A"/>
    <w:rsid w:val="003C4EE0"/>
    <w:rsid w:val="003C55BF"/>
    <w:rsid w:val="003C778B"/>
    <w:rsid w:val="003D1CB9"/>
    <w:rsid w:val="003D224F"/>
    <w:rsid w:val="003D2B23"/>
    <w:rsid w:val="003D6B6C"/>
    <w:rsid w:val="003E37C6"/>
    <w:rsid w:val="003E3B9D"/>
    <w:rsid w:val="003E465B"/>
    <w:rsid w:val="003E604F"/>
    <w:rsid w:val="003E695C"/>
    <w:rsid w:val="003F754D"/>
    <w:rsid w:val="00401CAB"/>
    <w:rsid w:val="0040600F"/>
    <w:rsid w:val="00407A34"/>
    <w:rsid w:val="00413D16"/>
    <w:rsid w:val="00415D05"/>
    <w:rsid w:val="004200A8"/>
    <w:rsid w:val="00420262"/>
    <w:rsid w:val="004219CB"/>
    <w:rsid w:val="00423E04"/>
    <w:rsid w:val="00424441"/>
    <w:rsid w:val="00424C8C"/>
    <w:rsid w:val="00431240"/>
    <w:rsid w:val="004313EA"/>
    <w:rsid w:val="0043240C"/>
    <w:rsid w:val="00435A0F"/>
    <w:rsid w:val="00435D04"/>
    <w:rsid w:val="00437517"/>
    <w:rsid w:val="00440FB8"/>
    <w:rsid w:val="0044174A"/>
    <w:rsid w:val="00445488"/>
    <w:rsid w:val="0044643B"/>
    <w:rsid w:val="004529AD"/>
    <w:rsid w:val="00454516"/>
    <w:rsid w:val="00460DFA"/>
    <w:rsid w:val="0046131C"/>
    <w:rsid w:val="00461446"/>
    <w:rsid w:val="00461778"/>
    <w:rsid w:val="004714AD"/>
    <w:rsid w:val="00472211"/>
    <w:rsid w:val="00476BDD"/>
    <w:rsid w:val="00477358"/>
    <w:rsid w:val="00481EAA"/>
    <w:rsid w:val="004842A7"/>
    <w:rsid w:val="00487D33"/>
    <w:rsid w:val="00490D52"/>
    <w:rsid w:val="00490FB1"/>
    <w:rsid w:val="00493EDB"/>
    <w:rsid w:val="00496332"/>
    <w:rsid w:val="004A0E5B"/>
    <w:rsid w:val="004A1D4D"/>
    <w:rsid w:val="004A2421"/>
    <w:rsid w:val="004A2C19"/>
    <w:rsid w:val="004A522C"/>
    <w:rsid w:val="004A5BE8"/>
    <w:rsid w:val="004A612B"/>
    <w:rsid w:val="004B1382"/>
    <w:rsid w:val="004B25DE"/>
    <w:rsid w:val="004B339C"/>
    <w:rsid w:val="004B7DB5"/>
    <w:rsid w:val="004C1636"/>
    <w:rsid w:val="004C18C1"/>
    <w:rsid w:val="004C2F6B"/>
    <w:rsid w:val="004C6BA9"/>
    <w:rsid w:val="004D24C1"/>
    <w:rsid w:val="004D2588"/>
    <w:rsid w:val="004D29D7"/>
    <w:rsid w:val="004D448C"/>
    <w:rsid w:val="004D7E15"/>
    <w:rsid w:val="004D7ED9"/>
    <w:rsid w:val="004E1E1C"/>
    <w:rsid w:val="004E251A"/>
    <w:rsid w:val="004E4F38"/>
    <w:rsid w:val="004E745D"/>
    <w:rsid w:val="004F18FD"/>
    <w:rsid w:val="00502D4B"/>
    <w:rsid w:val="00503402"/>
    <w:rsid w:val="00503840"/>
    <w:rsid w:val="00503DC9"/>
    <w:rsid w:val="005137B8"/>
    <w:rsid w:val="00514247"/>
    <w:rsid w:val="0051548C"/>
    <w:rsid w:val="005170A9"/>
    <w:rsid w:val="005217D4"/>
    <w:rsid w:val="0052307A"/>
    <w:rsid w:val="00524E31"/>
    <w:rsid w:val="00531D94"/>
    <w:rsid w:val="00534C86"/>
    <w:rsid w:val="00541541"/>
    <w:rsid w:val="00543C21"/>
    <w:rsid w:val="005448B4"/>
    <w:rsid w:val="00545BA7"/>
    <w:rsid w:val="00547761"/>
    <w:rsid w:val="00547A4E"/>
    <w:rsid w:val="005513DA"/>
    <w:rsid w:val="005534CD"/>
    <w:rsid w:val="00556F3E"/>
    <w:rsid w:val="00561E1A"/>
    <w:rsid w:val="00565239"/>
    <w:rsid w:val="00565602"/>
    <w:rsid w:val="00565EA6"/>
    <w:rsid w:val="005725F5"/>
    <w:rsid w:val="00572C39"/>
    <w:rsid w:val="00573913"/>
    <w:rsid w:val="00573A16"/>
    <w:rsid w:val="00586AB2"/>
    <w:rsid w:val="00590C04"/>
    <w:rsid w:val="00590DAB"/>
    <w:rsid w:val="00591FE3"/>
    <w:rsid w:val="00594BFC"/>
    <w:rsid w:val="00596C50"/>
    <w:rsid w:val="005A4481"/>
    <w:rsid w:val="005A5582"/>
    <w:rsid w:val="005A7F80"/>
    <w:rsid w:val="005B171D"/>
    <w:rsid w:val="005B262C"/>
    <w:rsid w:val="005C1CA1"/>
    <w:rsid w:val="005C7DA1"/>
    <w:rsid w:val="005D17EA"/>
    <w:rsid w:val="005D4ADE"/>
    <w:rsid w:val="005E0A0A"/>
    <w:rsid w:val="005E28ED"/>
    <w:rsid w:val="005F532D"/>
    <w:rsid w:val="005F5C71"/>
    <w:rsid w:val="005F6879"/>
    <w:rsid w:val="005F6FF0"/>
    <w:rsid w:val="005F7B8B"/>
    <w:rsid w:val="006006C7"/>
    <w:rsid w:val="00602592"/>
    <w:rsid w:val="006035D4"/>
    <w:rsid w:val="006044FF"/>
    <w:rsid w:val="00604651"/>
    <w:rsid w:val="00606A7F"/>
    <w:rsid w:val="00611672"/>
    <w:rsid w:val="00614C6B"/>
    <w:rsid w:val="006160F4"/>
    <w:rsid w:val="00616D33"/>
    <w:rsid w:val="0062210C"/>
    <w:rsid w:val="00625069"/>
    <w:rsid w:val="00625464"/>
    <w:rsid w:val="00627E23"/>
    <w:rsid w:val="006304D0"/>
    <w:rsid w:val="00631212"/>
    <w:rsid w:val="006325AF"/>
    <w:rsid w:val="006340E9"/>
    <w:rsid w:val="006365C1"/>
    <w:rsid w:val="00636629"/>
    <w:rsid w:val="00636862"/>
    <w:rsid w:val="00636865"/>
    <w:rsid w:val="0064184E"/>
    <w:rsid w:val="0064488E"/>
    <w:rsid w:val="00647412"/>
    <w:rsid w:val="006507D6"/>
    <w:rsid w:val="00654318"/>
    <w:rsid w:val="0065538C"/>
    <w:rsid w:val="00656E49"/>
    <w:rsid w:val="00661EE4"/>
    <w:rsid w:val="00662C3F"/>
    <w:rsid w:val="00663884"/>
    <w:rsid w:val="006644B3"/>
    <w:rsid w:val="00666395"/>
    <w:rsid w:val="00670480"/>
    <w:rsid w:val="00677236"/>
    <w:rsid w:val="006800BC"/>
    <w:rsid w:val="00683864"/>
    <w:rsid w:val="00683B33"/>
    <w:rsid w:val="00683C0F"/>
    <w:rsid w:val="006863A0"/>
    <w:rsid w:val="00691EA6"/>
    <w:rsid w:val="00694586"/>
    <w:rsid w:val="006950DA"/>
    <w:rsid w:val="006975C7"/>
    <w:rsid w:val="006A1CB4"/>
    <w:rsid w:val="006A32CF"/>
    <w:rsid w:val="006A3A54"/>
    <w:rsid w:val="006A4C3E"/>
    <w:rsid w:val="006B04F6"/>
    <w:rsid w:val="006B1B43"/>
    <w:rsid w:val="006B22D4"/>
    <w:rsid w:val="006B2752"/>
    <w:rsid w:val="006B27F5"/>
    <w:rsid w:val="006B4D4A"/>
    <w:rsid w:val="006B5085"/>
    <w:rsid w:val="006B6D5E"/>
    <w:rsid w:val="006C224B"/>
    <w:rsid w:val="006C2AB3"/>
    <w:rsid w:val="006C2D14"/>
    <w:rsid w:val="006C2F33"/>
    <w:rsid w:val="006C423A"/>
    <w:rsid w:val="006C4AB5"/>
    <w:rsid w:val="006C7967"/>
    <w:rsid w:val="006D1FDE"/>
    <w:rsid w:val="006D2A99"/>
    <w:rsid w:val="006D3436"/>
    <w:rsid w:val="006D4196"/>
    <w:rsid w:val="006D61FB"/>
    <w:rsid w:val="006D7E71"/>
    <w:rsid w:val="006E14EA"/>
    <w:rsid w:val="006E21E8"/>
    <w:rsid w:val="006F120C"/>
    <w:rsid w:val="006F5703"/>
    <w:rsid w:val="00700A95"/>
    <w:rsid w:val="00702F81"/>
    <w:rsid w:val="00704396"/>
    <w:rsid w:val="0070679B"/>
    <w:rsid w:val="007116FA"/>
    <w:rsid w:val="00714AD4"/>
    <w:rsid w:val="007225EB"/>
    <w:rsid w:val="0072788C"/>
    <w:rsid w:val="00736C86"/>
    <w:rsid w:val="00737C67"/>
    <w:rsid w:val="00740607"/>
    <w:rsid w:val="00740A8D"/>
    <w:rsid w:val="00747E46"/>
    <w:rsid w:val="0075018B"/>
    <w:rsid w:val="00750A2F"/>
    <w:rsid w:val="00750F72"/>
    <w:rsid w:val="00751555"/>
    <w:rsid w:val="007516F0"/>
    <w:rsid w:val="0075173B"/>
    <w:rsid w:val="00751E2C"/>
    <w:rsid w:val="00756E1D"/>
    <w:rsid w:val="0076327A"/>
    <w:rsid w:val="00763B45"/>
    <w:rsid w:val="00766A4B"/>
    <w:rsid w:val="0076788B"/>
    <w:rsid w:val="0077439A"/>
    <w:rsid w:val="0077586E"/>
    <w:rsid w:val="00777061"/>
    <w:rsid w:val="0078225D"/>
    <w:rsid w:val="007837F5"/>
    <w:rsid w:val="0079346B"/>
    <w:rsid w:val="007A5F8E"/>
    <w:rsid w:val="007B2234"/>
    <w:rsid w:val="007B5F33"/>
    <w:rsid w:val="007B66EF"/>
    <w:rsid w:val="007B7681"/>
    <w:rsid w:val="007C1D7B"/>
    <w:rsid w:val="007C32B0"/>
    <w:rsid w:val="007C4EA9"/>
    <w:rsid w:val="007C519E"/>
    <w:rsid w:val="007C6477"/>
    <w:rsid w:val="007C6AB4"/>
    <w:rsid w:val="007C7408"/>
    <w:rsid w:val="007D495E"/>
    <w:rsid w:val="007D7E6F"/>
    <w:rsid w:val="007E0970"/>
    <w:rsid w:val="007E221C"/>
    <w:rsid w:val="007E4636"/>
    <w:rsid w:val="007E5263"/>
    <w:rsid w:val="007E718F"/>
    <w:rsid w:val="007F1A57"/>
    <w:rsid w:val="007F3EFA"/>
    <w:rsid w:val="00801CA8"/>
    <w:rsid w:val="00806683"/>
    <w:rsid w:val="00806BB6"/>
    <w:rsid w:val="0081052D"/>
    <w:rsid w:val="00814FD1"/>
    <w:rsid w:val="00820359"/>
    <w:rsid w:val="00823461"/>
    <w:rsid w:val="00825986"/>
    <w:rsid w:val="0082718A"/>
    <w:rsid w:val="00831F7F"/>
    <w:rsid w:val="008343ED"/>
    <w:rsid w:val="008406A6"/>
    <w:rsid w:val="00841F86"/>
    <w:rsid w:val="00842C1F"/>
    <w:rsid w:val="00842C21"/>
    <w:rsid w:val="00844422"/>
    <w:rsid w:val="0084487B"/>
    <w:rsid w:val="00845E31"/>
    <w:rsid w:val="008500E8"/>
    <w:rsid w:val="008503C5"/>
    <w:rsid w:val="00850C2F"/>
    <w:rsid w:val="0085160B"/>
    <w:rsid w:val="00851735"/>
    <w:rsid w:val="008527E4"/>
    <w:rsid w:val="00854A4A"/>
    <w:rsid w:val="008558F7"/>
    <w:rsid w:val="00863D4F"/>
    <w:rsid w:val="00865AC2"/>
    <w:rsid w:val="00871538"/>
    <w:rsid w:val="008730FF"/>
    <w:rsid w:val="008741D7"/>
    <w:rsid w:val="008746AF"/>
    <w:rsid w:val="00875236"/>
    <w:rsid w:val="00875D58"/>
    <w:rsid w:val="0087759D"/>
    <w:rsid w:val="0088099F"/>
    <w:rsid w:val="00881D3D"/>
    <w:rsid w:val="0088460E"/>
    <w:rsid w:val="00887C7B"/>
    <w:rsid w:val="00890AAA"/>
    <w:rsid w:val="0089385E"/>
    <w:rsid w:val="00894224"/>
    <w:rsid w:val="008A2E5C"/>
    <w:rsid w:val="008A4363"/>
    <w:rsid w:val="008A459F"/>
    <w:rsid w:val="008B37E2"/>
    <w:rsid w:val="008B451B"/>
    <w:rsid w:val="008B4953"/>
    <w:rsid w:val="008C00DD"/>
    <w:rsid w:val="008C488E"/>
    <w:rsid w:val="008C5FAB"/>
    <w:rsid w:val="008D5380"/>
    <w:rsid w:val="008D5B59"/>
    <w:rsid w:val="008D7965"/>
    <w:rsid w:val="008E474E"/>
    <w:rsid w:val="008E48CC"/>
    <w:rsid w:val="008E522D"/>
    <w:rsid w:val="008E5B96"/>
    <w:rsid w:val="008E67F5"/>
    <w:rsid w:val="008E7851"/>
    <w:rsid w:val="008E7F04"/>
    <w:rsid w:val="008F36BE"/>
    <w:rsid w:val="008F46A8"/>
    <w:rsid w:val="009017B4"/>
    <w:rsid w:val="00901FE5"/>
    <w:rsid w:val="00902AC1"/>
    <w:rsid w:val="00910E1E"/>
    <w:rsid w:val="0091157D"/>
    <w:rsid w:val="00914034"/>
    <w:rsid w:val="00915074"/>
    <w:rsid w:val="00915F10"/>
    <w:rsid w:val="00920AFD"/>
    <w:rsid w:val="0092189A"/>
    <w:rsid w:val="0092777A"/>
    <w:rsid w:val="009303D4"/>
    <w:rsid w:val="00931043"/>
    <w:rsid w:val="0093492A"/>
    <w:rsid w:val="0094001F"/>
    <w:rsid w:val="0094075B"/>
    <w:rsid w:val="00942C5F"/>
    <w:rsid w:val="009437AA"/>
    <w:rsid w:val="00947598"/>
    <w:rsid w:val="00950927"/>
    <w:rsid w:val="00951877"/>
    <w:rsid w:val="00955F56"/>
    <w:rsid w:val="00960E60"/>
    <w:rsid w:val="00964755"/>
    <w:rsid w:val="00964B26"/>
    <w:rsid w:val="0096623A"/>
    <w:rsid w:val="009708FE"/>
    <w:rsid w:val="00977412"/>
    <w:rsid w:val="009800CF"/>
    <w:rsid w:val="009806CA"/>
    <w:rsid w:val="00982050"/>
    <w:rsid w:val="00982A33"/>
    <w:rsid w:val="00985D24"/>
    <w:rsid w:val="009878AB"/>
    <w:rsid w:val="009903F1"/>
    <w:rsid w:val="009926CA"/>
    <w:rsid w:val="009968BF"/>
    <w:rsid w:val="009A2F8A"/>
    <w:rsid w:val="009A5492"/>
    <w:rsid w:val="009A6240"/>
    <w:rsid w:val="009A7252"/>
    <w:rsid w:val="009A7DCB"/>
    <w:rsid w:val="009B2BB3"/>
    <w:rsid w:val="009B4612"/>
    <w:rsid w:val="009B7261"/>
    <w:rsid w:val="009C237B"/>
    <w:rsid w:val="009C3AC0"/>
    <w:rsid w:val="009C62DA"/>
    <w:rsid w:val="009C696A"/>
    <w:rsid w:val="009D75F3"/>
    <w:rsid w:val="009D7A72"/>
    <w:rsid w:val="009E010B"/>
    <w:rsid w:val="009E36F5"/>
    <w:rsid w:val="009E3B02"/>
    <w:rsid w:val="009E5A63"/>
    <w:rsid w:val="009E5ED1"/>
    <w:rsid w:val="009E7E63"/>
    <w:rsid w:val="009F3411"/>
    <w:rsid w:val="00A01BF2"/>
    <w:rsid w:val="00A029BF"/>
    <w:rsid w:val="00A056F6"/>
    <w:rsid w:val="00A07C69"/>
    <w:rsid w:val="00A10712"/>
    <w:rsid w:val="00A15F3C"/>
    <w:rsid w:val="00A161B0"/>
    <w:rsid w:val="00A16AB6"/>
    <w:rsid w:val="00A17A90"/>
    <w:rsid w:val="00A21839"/>
    <w:rsid w:val="00A23EFC"/>
    <w:rsid w:val="00A247F2"/>
    <w:rsid w:val="00A248EB"/>
    <w:rsid w:val="00A25021"/>
    <w:rsid w:val="00A26FD5"/>
    <w:rsid w:val="00A31C60"/>
    <w:rsid w:val="00A3247E"/>
    <w:rsid w:val="00A3260E"/>
    <w:rsid w:val="00A33A6A"/>
    <w:rsid w:val="00A3403C"/>
    <w:rsid w:val="00A34E7D"/>
    <w:rsid w:val="00A36AE0"/>
    <w:rsid w:val="00A36E4A"/>
    <w:rsid w:val="00A37D5B"/>
    <w:rsid w:val="00A413C1"/>
    <w:rsid w:val="00A43954"/>
    <w:rsid w:val="00A43DCB"/>
    <w:rsid w:val="00A46E37"/>
    <w:rsid w:val="00A50161"/>
    <w:rsid w:val="00A502BC"/>
    <w:rsid w:val="00A5075C"/>
    <w:rsid w:val="00A547C4"/>
    <w:rsid w:val="00A55D39"/>
    <w:rsid w:val="00A61966"/>
    <w:rsid w:val="00A642C6"/>
    <w:rsid w:val="00A65C1B"/>
    <w:rsid w:val="00A7047E"/>
    <w:rsid w:val="00A71D35"/>
    <w:rsid w:val="00A73B10"/>
    <w:rsid w:val="00A75F08"/>
    <w:rsid w:val="00A76FBA"/>
    <w:rsid w:val="00A806F8"/>
    <w:rsid w:val="00A81998"/>
    <w:rsid w:val="00A85845"/>
    <w:rsid w:val="00A863D6"/>
    <w:rsid w:val="00A90F65"/>
    <w:rsid w:val="00A9503E"/>
    <w:rsid w:val="00A9575E"/>
    <w:rsid w:val="00A974E2"/>
    <w:rsid w:val="00AA06C3"/>
    <w:rsid w:val="00AA36D7"/>
    <w:rsid w:val="00AA5DAB"/>
    <w:rsid w:val="00AA7696"/>
    <w:rsid w:val="00AB0AF4"/>
    <w:rsid w:val="00AB23FA"/>
    <w:rsid w:val="00AB2A6B"/>
    <w:rsid w:val="00AB31D4"/>
    <w:rsid w:val="00AB42A4"/>
    <w:rsid w:val="00AB629B"/>
    <w:rsid w:val="00AC010C"/>
    <w:rsid w:val="00AC01B5"/>
    <w:rsid w:val="00AC32A0"/>
    <w:rsid w:val="00AC3EB4"/>
    <w:rsid w:val="00AC4E8D"/>
    <w:rsid w:val="00AC6F37"/>
    <w:rsid w:val="00AD0B04"/>
    <w:rsid w:val="00AD2E5B"/>
    <w:rsid w:val="00AD3742"/>
    <w:rsid w:val="00AD4C6D"/>
    <w:rsid w:val="00AD678E"/>
    <w:rsid w:val="00AD6968"/>
    <w:rsid w:val="00AE257F"/>
    <w:rsid w:val="00AE362C"/>
    <w:rsid w:val="00AF07F2"/>
    <w:rsid w:val="00AF138F"/>
    <w:rsid w:val="00AF4563"/>
    <w:rsid w:val="00AF4A94"/>
    <w:rsid w:val="00AF5651"/>
    <w:rsid w:val="00B004E0"/>
    <w:rsid w:val="00B0107D"/>
    <w:rsid w:val="00B11CB9"/>
    <w:rsid w:val="00B133EC"/>
    <w:rsid w:val="00B142A0"/>
    <w:rsid w:val="00B14FCE"/>
    <w:rsid w:val="00B2013D"/>
    <w:rsid w:val="00B211A9"/>
    <w:rsid w:val="00B33A23"/>
    <w:rsid w:val="00B3423A"/>
    <w:rsid w:val="00B34958"/>
    <w:rsid w:val="00B36884"/>
    <w:rsid w:val="00B36D8F"/>
    <w:rsid w:val="00B4149F"/>
    <w:rsid w:val="00B42809"/>
    <w:rsid w:val="00B45740"/>
    <w:rsid w:val="00B45C77"/>
    <w:rsid w:val="00B45D57"/>
    <w:rsid w:val="00B46061"/>
    <w:rsid w:val="00B500C0"/>
    <w:rsid w:val="00B500D3"/>
    <w:rsid w:val="00B51D80"/>
    <w:rsid w:val="00B52A66"/>
    <w:rsid w:val="00B54727"/>
    <w:rsid w:val="00B55456"/>
    <w:rsid w:val="00B641AE"/>
    <w:rsid w:val="00B67A9A"/>
    <w:rsid w:val="00B726BF"/>
    <w:rsid w:val="00B728E6"/>
    <w:rsid w:val="00B72E0A"/>
    <w:rsid w:val="00B735E4"/>
    <w:rsid w:val="00B747D7"/>
    <w:rsid w:val="00B74B11"/>
    <w:rsid w:val="00B763A5"/>
    <w:rsid w:val="00B77813"/>
    <w:rsid w:val="00B77F81"/>
    <w:rsid w:val="00B80D76"/>
    <w:rsid w:val="00B8192E"/>
    <w:rsid w:val="00B824C6"/>
    <w:rsid w:val="00B8354E"/>
    <w:rsid w:val="00B835A0"/>
    <w:rsid w:val="00B854E0"/>
    <w:rsid w:val="00B85F7C"/>
    <w:rsid w:val="00B86236"/>
    <w:rsid w:val="00B902AC"/>
    <w:rsid w:val="00B90A8C"/>
    <w:rsid w:val="00B93B04"/>
    <w:rsid w:val="00B94EA2"/>
    <w:rsid w:val="00BA168D"/>
    <w:rsid w:val="00BA4F18"/>
    <w:rsid w:val="00BA6309"/>
    <w:rsid w:val="00BA7A49"/>
    <w:rsid w:val="00BB3595"/>
    <w:rsid w:val="00BB35C8"/>
    <w:rsid w:val="00BB3B28"/>
    <w:rsid w:val="00BB7459"/>
    <w:rsid w:val="00BB774D"/>
    <w:rsid w:val="00BC12A8"/>
    <w:rsid w:val="00BC1BCF"/>
    <w:rsid w:val="00BC2CC3"/>
    <w:rsid w:val="00BC3B70"/>
    <w:rsid w:val="00BC3E5A"/>
    <w:rsid w:val="00BC5A31"/>
    <w:rsid w:val="00BD1871"/>
    <w:rsid w:val="00BD32CB"/>
    <w:rsid w:val="00BD3E3C"/>
    <w:rsid w:val="00BD4FC3"/>
    <w:rsid w:val="00BE13DE"/>
    <w:rsid w:val="00BE1BDD"/>
    <w:rsid w:val="00BE26A5"/>
    <w:rsid w:val="00BE32AD"/>
    <w:rsid w:val="00BE552A"/>
    <w:rsid w:val="00BE64CC"/>
    <w:rsid w:val="00BF0A3B"/>
    <w:rsid w:val="00BF10A1"/>
    <w:rsid w:val="00BF3FF2"/>
    <w:rsid w:val="00BF5487"/>
    <w:rsid w:val="00BF6638"/>
    <w:rsid w:val="00BF7478"/>
    <w:rsid w:val="00C0268B"/>
    <w:rsid w:val="00C02E5D"/>
    <w:rsid w:val="00C04535"/>
    <w:rsid w:val="00C13685"/>
    <w:rsid w:val="00C1541B"/>
    <w:rsid w:val="00C1713D"/>
    <w:rsid w:val="00C17FA6"/>
    <w:rsid w:val="00C206D0"/>
    <w:rsid w:val="00C23E77"/>
    <w:rsid w:val="00C31D28"/>
    <w:rsid w:val="00C36E66"/>
    <w:rsid w:val="00C4452A"/>
    <w:rsid w:val="00C45323"/>
    <w:rsid w:val="00C46AE0"/>
    <w:rsid w:val="00C46C8A"/>
    <w:rsid w:val="00C50B68"/>
    <w:rsid w:val="00C528F8"/>
    <w:rsid w:val="00C54BBA"/>
    <w:rsid w:val="00C553F2"/>
    <w:rsid w:val="00C65587"/>
    <w:rsid w:val="00C659A6"/>
    <w:rsid w:val="00C70E0B"/>
    <w:rsid w:val="00C70F33"/>
    <w:rsid w:val="00C727E9"/>
    <w:rsid w:val="00C90F8F"/>
    <w:rsid w:val="00C93A8A"/>
    <w:rsid w:val="00C93B65"/>
    <w:rsid w:val="00C944CD"/>
    <w:rsid w:val="00C9578B"/>
    <w:rsid w:val="00C97DAD"/>
    <w:rsid w:val="00CA027F"/>
    <w:rsid w:val="00CA0578"/>
    <w:rsid w:val="00CA30E6"/>
    <w:rsid w:val="00CA3D0C"/>
    <w:rsid w:val="00CA49FA"/>
    <w:rsid w:val="00CA704E"/>
    <w:rsid w:val="00CB15CA"/>
    <w:rsid w:val="00CB2E23"/>
    <w:rsid w:val="00CB3220"/>
    <w:rsid w:val="00CB415C"/>
    <w:rsid w:val="00CB5F1D"/>
    <w:rsid w:val="00CC13B0"/>
    <w:rsid w:val="00CC4882"/>
    <w:rsid w:val="00CD0768"/>
    <w:rsid w:val="00CD220E"/>
    <w:rsid w:val="00CD5E68"/>
    <w:rsid w:val="00CD6860"/>
    <w:rsid w:val="00CD793B"/>
    <w:rsid w:val="00CE257D"/>
    <w:rsid w:val="00CE28BC"/>
    <w:rsid w:val="00CE3291"/>
    <w:rsid w:val="00CE42FD"/>
    <w:rsid w:val="00CE494D"/>
    <w:rsid w:val="00CE685B"/>
    <w:rsid w:val="00CF0F76"/>
    <w:rsid w:val="00CF1E89"/>
    <w:rsid w:val="00CF46AF"/>
    <w:rsid w:val="00CF4EC4"/>
    <w:rsid w:val="00CF782C"/>
    <w:rsid w:val="00D01B71"/>
    <w:rsid w:val="00D03646"/>
    <w:rsid w:val="00D05715"/>
    <w:rsid w:val="00D0634C"/>
    <w:rsid w:val="00D07184"/>
    <w:rsid w:val="00D077D2"/>
    <w:rsid w:val="00D10829"/>
    <w:rsid w:val="00D12082"/>
    <w:rsid w:val="00D201CB"/>
    <w:rsid w:val="00D23280"/>
    <w:rsid w:val="00D26FE9"/>
    <w:rsid w:val="00D3089A"/>
    <w:rsid w:val="00D30C79"/>
    <w:rsid w:val="00D33250"/>
    <w:rsid w:val="00D36F9F"/>
    <w:rsid w:val="00D4040F"/>
    <w:rsid w:val="00D45689"/>
    <w:rsid w:val="00D53351"/>
    <w:rsid w:val="00D5349A"/>
    <w:rsid w:val="00D542BA"/>
    <w:rsid w:val="00D54F14"/>
    <w:rsid w:val="00D611C9"/>
    <w:rsid w:val="00D62C4C"/>
    <w:rsid w:val="00D6503E"/>
    <w:rsid w:val="00D6623D"/>
    <w:rsid w:val="00D6641E"/>
    <w:rsid w:val="00D66DE4"/>
    <w:rsid w:val="00D67A9F"/>
    <w:rsid w:val="00D67EDF"/>
    <w:rsid w:val="00D77472"/>
    <w:rsid w:val="00D80CD5"/>
    <w:rsid w:val="00D82644"/>
    <w:rsid w:val="00D83CEA"/>
    <w:rsid w:val="00D83E71"/>
    <w:rsid w:val="00D909E0"/>
    <w:rsid w:val="00D94F7A"/>
    <w:rsid w:val="00D957FF"/>
    <w:rsid w:val="00D97843"/>
    <w:rsid w:val="00D97D15"/>
    <w:rsid w:val="00DA0EA5"/>
    <w:rsid w:val="00DA428C"/>
    <w:rsid w:val="00DA5EFA"/>
    <w:rsid w:val="00DA6C14"/>
    <w:rsid w:val="00DB7762"/>
    <w:rsid w:val="00DC4F95"/>
    <w:rsid w:val="00DC504C"/>
    <w:rsid w:val="00DC6BC0"/>
    <w:rsid w:val="00DD4597"/>
    <w:rsid w:val="00DD503C"/>
    <w:rsid w:val="00DD54D6"/>
    <w:rsid w:val="00DD58DA"/>
    <w:rsid w:val="00DE2ED1"/>
    <w:rsid w:val="00DF059B"/>
    <w:rsid w:val="00DF6316"/>
    <w:rsid w:val="00DF74B3"/>
    <w:rsid w:val="00DF79DC"/>
    <w:rsid w:val="00E02D61"/>
    <w:rsid w:val="00E031C7"/>
    <w:rsid w:val="00E057CE"/>
    <w:rsid w:val="00E06675"/>
    <w:rsid w:val="00E07B09"/>
    <w:rsid w:val="00E10811"/>
    <w:rsid w:val="00E11215"/>
    <w:rsid w:val="00E133F1"/>
    <w:rsid w:val="00E156EF"/>
    <w:rsid w:val="00E317C9"/>
    <w:rsid w:val="00E3347C"/>
    <w:rsid w:val="00E37008"/>
    <w:rsid w:val="00E4357A"/>
    <w:rsid w:val="00E437D5"/>
    <w:rsid w:val="00E44F73"/>
    <w:rsid w:val="00E501F4"/>
    <w:rsid w:val="00E530EA"/>
    <w:rsid w:val="00E53C9A"/>
    <w:rsid w:val="00E60001"/>
    <w:rsid w:val="00E60E6E"/>
    <w:rsid w:val="00E6165C"/>
    <w:rsid w:val="00E7022A"/>
    <w:rsid w:val="00E72CE9"/>
    <w:rsid w:val="00E74579"/>
    <w:rsid w:val="00E87A88"/>
    <w:rsid w:val="00E91695"/>
    <w:rsid w:val="00E92639"/>
    <w:rsid w:val="00E93178"/>
    <w:rsid w:val="00E9526E"/>
    <w:rsid w:val="00EA1CDA"/>
    <w:rsid w:val="00EA276B"/>
    <w:rsid w:val="00EA5152"/>
    <w:rsid w:val="00EA7041"/>
    <w:rsid w:val="00EA7A85"/>
    <w:rsid w:val="00EB1458"/>
    <w:rsid w:val="00EB282E"/>
    <w:rsid w:val="00EB298A"/>
    <w:rsid w:val="00EB38BD"/>
    <w:rsid w:val="00EB38C9"/>
    <w:rsid w:val="00EC12BC"/>
    <w:rsid w:val="00EC57D8"/>
    <w:rsid w:val="00EC6121"/>
    <w:rsid w:val="00EC7D64"/>
    <w:rsid w:val="00ED39C3"/>
    <w:rsid w:val="00ED425D"/>
    <w:rsid w:val="00ED46CE"/>
    <w:rsid w:val="00ED515C"/>
    <w:rsid w:val="00ED5677"/>
    <w:rsid w:val="00ED5831"/>
    <w:rsid w:val="00ED724D"/>
    <w:rsid w:val="00EE0C64"/>
    <w:rsid w:val="00EE4B6B"/>
    <w:rsid w:val="00EE58D8"/>
    <w:rsid w:val="00EE7051"/>
    <w:rsid w:val="00EE7F06"/>
    <w:rsid w:val="00EF20BC"/>
    <w:rsid w:val="00EF2D2B"/>
    <w:rsid w:val="00EF304D"/>
    <w:rsid w:val="00EF310F"/>
    <w:rsid w:val="00EF6F47"/>
    <w:rsid w:val="00F04E35"/>
    <w:rsid w:val="00F06079"/>
    <w:rsid w:val="00F125AA"/>
    <w:rsid w:val="00F129D3"/>
    <w:rsid w:val="00F13B8E"/>
    <w:rsid w:val="00F14F98"/>
    <w:rsid w:val="00F16258"/>
    <w:rsid w:val="00F16347"/>
    <w:rsid w:val="00F172AA"/>
    <w:rsid w:val="00F22A5D"/>
    <w:rsid w:val="00F2366E"/>
    <w:rsid w:val="00F25CAE"/>
    <w:rsid w:val="00F27D69"/>
    <w:rsid w:val="00F31E2E"/>
    <w:rsid w:val="00F35A54"/>
    <w:rsid w:val="00F46F4F"/>
    <w:rsid w:val="00F53133"/>
    <w:rsid w:val="00F532ED"/>
    <w:rsid w:val="00F64C4A"/>
    <w:rsid w:val="00F70661"/>
    <w:rsid w:val="00F807D3"/>
    <w:rsid w:val="00F836D4"/>
    <w:rsid w:val="00F86173"/>
    <w:rsid w:val="00F86A1B"/>
    <w:rsid w:val="00F95D28"/>
    <w:rsid w:val="00FA4AE3"/>
    <w:rsid w:val="00FB0F3E"/>
    <w:rsid w:val="00FB133D"/>
    <w:rsid w:val="00FB1EB7"/>
    <w:rsid w:val="00FB2881"/>
    <w:rsid w:val="00FB2940"/>
    <w:rsid w:val="00FB4D04"/>
    <w:rsid w:val="00FC3887"/>
    <w:rsid w:val="00FC7488"/>
    <w:rsid w:val="00FD46E7"/>
    <w:rsid w:val="00FD760D"/>
    <w:rsid w:val="00FE3C47"/>
    <w:rsid w:val="00FE4C8F"/>
    <w:rsid w:val="00FE53F6"/>
    <w:rsid w:val="00FE6726"/>
    <w:rsid w:val="00FF2F87"/>
    <w:rsid w:val="00FF3351"/>
    <w:rsid w:val="00FF528E"/>
    <w:rsid w:val="00FF5640"/>
    <w:rsid w:val="00FF58B0"/>
    <w:rsid w:val="00FF62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61B0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FB4D04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FB4D04"/>
    <w:rPr>
      <w:rFonts w:asciiTheme="majorHAnsi" w:eastAsiaTheme="majorEastAsia" w:hAnsiTheme="majorHAnsi" w:cstheme="majorBidi"/>
      <w:sz w:val="18"/>
      <w:szCs w:val="18"/>
    </w:rPr>
  </w:style>
  <w:style w:type="table" w:styleId="a4">
    <w:name w:val="Table Grid"/>
    <w:basedOn w:val="a1"/>
    <w:uiPriority w:val="59"/>
    <w:rsid w:val="00FB4D0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5A5582"/>
    <w:pPr>
      <w:ind w:leftChars="400" w:left="800"/>
    </w:pPr>
  </w:style>
  <w:style w:type="paragraph" w:styleId="a6">
    <w:name w:val="header"/>
    <w:basedOn w:val="a"/>
    <w:link w:val="Char0"/>
    <w:uiPriority w:val="99"/>
    <w:semiHidden/>
    <w:unhideWhenUsed/>
    <w:rsid w:val="00E7457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semiHidden/>
    <w:rsid w:val="00E74579"/>
  </w:style>
  <w:style w:type="paragraph" w:styleId="a7">
    <w:name w:val="footer"/>
    <w:basedOn w:val="a"/>
    <w:link w:val="Char1"/>
    <w:uiPriority w:val="99"/>
    <w:unhideWhenUsed/>
    <w:rsid w:val="00E74579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E74579"/>
  </w:style>
  <w:style w:type="paragraph" w:customStyle="1" w:styleId="a8">
    <w:name w:val="바탕글"/>
    <w:basedOn w:val="a"/>
    <w:rsid w:val="004313EA"/>
    <w:pPr>
      <w:snapToGrid w:val="0"/>
      <w:spacing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styleId="a9">
    <w:name w:val="Date"/>
    <w:basedOn w:val="a"/>
    <w:next w:val="a"/>
    <w:link w:val="Char2"/>
    <w:uiPriority w:val="99"/>
    <w:semiHidden/>
    <w:unhideWhenUsed/>
    <w:rsid w:val="00A16AB6"/>
  </w:style>
  <w:style w:type="character" w:customStyle="1" w:styleId="Char2">
    <w:name w:val="날짜 Char"/>
    <w:basedOn w:val="a0"/>
    <w:link w:val="a9"/>
    <w:uiPriority w:val="99"/>
    <w:semiHidden/>
    <w:rsid w:val="00A16AB6"/>
  </w:style>
  <w:style w:type="character" w:styleId="aa">
    <w:name w:val="Hyperlink"/>
    <w:basedOn w:val="a0"/>
    <w:uiPriority w:val="99"/>
    <w:unhideWhenUsed/>
    <w:rsid w:val="00B8192E"/>
    <w:rPr>
      <w:color w:val="0000FF" w:themeColor="hyperlink"/>
      <w:u w:val="single"/>
    </w:rPr>
  </w:style>
  <w:style w:type="character" w:styleId="ab">
    <w:name w:val="Placeholder Text"/>
    <w:basedOn w:val="a0"/>
    <w:uiPriority w:val="99"/>
    <w:semiHidden/>
    <w:rsid w:val="00D5349A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63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43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E3CC78-B3D5-42D5-9529-CA28CC410A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347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14-424</dc:creator>
  <cp:lastModifiedBy>14-424</cp:lastModifiedBy>
  <cp:revision>6</cp:revision>
  <cp:lastPrinted>2018-06-12T04:33:00Z</cp:lastPrinted>
  <dcterms:created xsi:type="dcterms:W3CDTF">2018-06-12T07:46:00Z</dcterms:created>
  <dcterms:modified xsi:type="dcterms:W3CDTF">2018-06-12T08:24:00Z</dcterms:modified>
</cp:coreProperties>
</file>