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margin" w:tblpY="1305"/>
        <w:tblW w:w="10624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47"/>
        <w:gridCol w:w="1467"/>
        <w:gridCol w:w="990"/>
        <w:gridCol w:w="1703"/>
        <w:gridCol w:w="1062"/>
        <w:gridCol w:w="215"/>
        <w:gridCol w:w="3540"/>
      </w:tblGrid>
      <w:tr w:rsidR="00EC1231" w:rsidRPr="00C03BFC" w14:paraId="5335D093" w14:textId="77777777" w:rsidTr="00AB6C35">
        <w:trPr>
          <w:trHeight w:val="1114"/>
        </w:trPr>
        <w:tc>
          <w:tcPr>
            <w:tcW w:w="10624" w:type="dxa"/>
            <w:gridSpan w:val="7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D9A903" w14:textId="1458FEBD" w:rsidR="00EC1231" w:rsidRPr="00C03BFC" w:rsidRDefault="00D216EC" w:rsidP="00EC1231">
            <w:pPr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20</w:t>
            </w:r>
            <w:r w:rsidR="00547A42">
              <w:rPr>
                <w:rFonts w:hint="eastAsia"/>
                <w:b/>
                <w:bCs/>
                <w:sz w:val="30"/>
                <w:szCs w:val="30"/>
              </w:rPr>
              <w:t>2</w:t>
            </w:r>
            <w:r>
              <w:rPr>
                <w:rFonts w:hint="eastAsia"/>
                <w:b/>
                <w:bCs/>
                <w:sz w:val="30"/>
                <w:szCs w:val="30"/>
              </w:rPr>
              <w:t xml:space="preserve">6 </w:t>
            </w:r>
            <w:proofErr w:type="spellStart"/>
            <w:r>
              <w:rPr>
                <w:rFonts w:hint="eastAsia"/>
                <w:b/>
                <w:bCs/>
                <w:sz w:val="30"/>
                <w:szCs w:val="30"/>
              </w:rPr>
              <w:t>새만금</w:t>
            </w:r>
            <w:proofErr w:type="spellEnd"/>
            <w:r>
              <w:rPr>
                <w:rFonts w:hint="eastAsia"/>
                <w:b/>
                <w:bCs/>
                <w:sz w:val="30"/>
                <w:szCs w:val="30"/>
              </w:rPr>
              <w:t xml:space="preserve"> AI 영상</w:t>
            </w:r>
            <w:r w:rsidR="001B6447">
              <w:rPr>
                <w:rFonts w:hint="eastAsia"/>
                <w:b/>
                <w:bCs/>
                <w:sz w:val="30"/>
                <w:szCs w:val="30"/>
              </w:rPr>
              <w:t xml:space="preserve"> </w:t>
            </w:r>
            <w:r w:rsidR="00EC58E0">
              <w:rPr>
                <w:rFonts w:hint="eastAsia"/>
                <w:b/>
                <w:bCs/>
                <w:sz w:val="30"/>
                <w:szCs w:val="30"/>
              </w:rPr>
              <w:t>공</w:t>
            </w:r>
            <w:r w:rsidR="00EC1231" w:rsidRPr="00C03BFC">
              <w:rPr>
                <w:rFonts w:hint="eastAsia"/>
                <w:b/>
                <w:bCs/>
                <w:sz w:val="30"/>
                <w:szCs w:val="30"/>
              </w:rPr>
              <w:t>모전 신청서</w:t>
            </w:r>
          </w:p>
        </w:tc>
      </w:tr>
      <w:tr w:rsidR="00EC1231" w:rsidRPr="00C03BFC" w14:paraId="7D51C82D" w14:textId="77777777" w:rsidTr="00165372">
        <w:trPr>
          <w:trHeight w:val="688"/>
        </w:trPr>
        <w:tc>
          <w:tcPr>
            <w:tcW w:w="4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8F743D" w14:textId="6F53E931" w:rsidR="00AB6C35" w:rsidRPr="00AB6C35" w:rsidRDefault="00EC1231" w:rsidP="00AB6C35">
            <w:pPr>
              <w:pStyle w:val="a6"/>
              <w:numPr>
                <w:ilvl w:val="0"/>
                <w:numId w:val="10"/>
              </w:numPr>
              <w:ind w:left="1320"/>
              <w:rPr>
                <w:b/>
                <w:bCs/>
              </w:rPr>
            </w:pPr>
            <w:r w:rsidRPr="00AB6C35">
              <w:rPr>
                <w:rFonts w:hint="eastAsia"/>
                <w:b/>
                <w:bCs/>
              </w:rPr>
              <w:t>참가자 정보</w:t>
            </w:r>
            <w:r w:rsidR="00AB6C35" w:rsidRPr="00AB6C35">
              <w:rPr>
                <w:rFonts w:hint="eastAsia"/>
                <w:b/>
                <w:bCs/>
              </w:rPr>
              <w:t xml:space="preserve"> 및 작</w:t>
            </w:r>
            <w:r w:rsidR="00AB6C35">
              <w:rPr>
                <w:rFonts w:hint="eastAsia"/>
                <w:b/>
                <w:bCs/>
              </w:rPr>
              <w:t>품소개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646B2405" w14:textId="77777777" w:rsidR="00EC1231" w:rsidRPr="00C03BFC" w:rsidRDefault="00EC1231" w:rsidP="00AB6C35">
            <w:pPr>
              <w:rPr>
                <w:b/>
                <w:bCs/>
                <w:color w:val="A6A6A6" w:themeColor="background1" w:themeShade="A6"/>
                <w:sz w:val="14"/>
                <w:szCs w:val="14"/>
              </w:rPr>
            </w:pPr>
            <w:r w:rsidRPr="00C03BFC">
              <w:rPr>
                <w:rFonts w:hint="eastAsia"/>
                <w:b/>
                <w:bCs/>
                <w:color w:val="A6A6A6" w:themeColor="background1" w:themeShade="A6"/>
                <w:sz w:val="14"/>
                <w:szCs w:val="14"/>
              </w:rPr>
              <w:t>※ 신청서 양식에 기입하는 모든 정보는 관련 업무 이외에는 사용되지 않습니다.</w:t>
            </w:r>
          </w:p>
        </w:tc>
      </w:tr>
      <w:tr w:rsidR="00AB6C35" w:rsidRPr="00C03BFC" w14:paraId="5E62E5E0" w14:textId="77777777" w:rsidTr="00165372">
        <w:trPr>
          <w:trHeight w:val="746"/>
        </w:trPr>
        <w:tc>
          <w:tcPr>
            <w:tcW w:w="1647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E762F7" w14:textId="56E567E5" w:rsidR="00AB6C35" w:rsidRPr="00AB6C35" w:rsidRDefault="00AB6C35" w:rsidP="009947D7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참가자</w:t>
            </w:r>
            <w:r>
              <w:rPr>
                <w:rFonts w:hint="eastAsia"/>
                <w:b/>
                <w:bCs/>
              </w:rPr>
              <w:t xml:space="preserve"> 정보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CC7F84" w14:textId="4EB4D831" w:rsidR="00DC147F" w:rsidRPr="00C03BFC" w:rsidRDefault="00AB6C35" w:rsidP="00DC147F">
            <w:pPr>
              <w:spacing w:after="0"/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44A001" w14:textId="3852773B" w:rsidR="00AB6C35" w:rsidRPr="00DC147F" w:rsidRDefault="00AB6C35" w:rsidP="00DC147F">
            <w:pPr>
              <w:spacing w:after="0"/>
              <w:rPr>
                <w:b/>
                <w:bCs/>
                <w:sz w:val="14"/>
                <w:szCs w:val="16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B10EB" w14:textId="77777777" w:rsidR="00AB6C35" w:rsidRPr="00C03BFC" w:rsidRDefault="00AB6C35" w:rsidP="009947D7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99340" w14:textId="768146F2" w:rsidR="00AB6C35" w:rsidRPr="00C03BFC" w:rsidRDefault="00AB6C35" w:rsidP="009947D7">
            <w:pPr>
              <w:rPr>
                <w:b/>
                <w:bCs/>
              </w:rPr>
            </w:pPr>
          </w:p>
        </w:tc>
      </w:tr>
      <w:tr w:rsidR="00EC1231" w:rsidRPr="00C03BFC" w14:paraId="20E2D4AE" w14:textId="77777777" w:rsidTr="00165372">
        <w:trPr>
          <w:trHeight w:val="188"/>
        </w:trPr>
        <w:tc>
          <w:tcPr>
            <w:tcW w:w="1647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4" w:space="0" w:color="000000"/>
            </w:tcBorders>
            <w:vAlign w:val="center"/>
            <w:hideMark/>
          </w:tcPr>
          <w:p w14:paraId="15B0FD29" w14:textId="77777777" w:rsidR="00EC1231" w:rsidRPr="00C03BFC" w:rsidRDefault="00EC1231" w:rsidP="009947D7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ECCEDC" w14:textId="77777777" w:rsidR="00EC1231" w:rsidRPr="00C03BFC" w:rsidRDefault="00EC1231" w:rsidP="009947D7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휴대폰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893E8" w14:textId="588BB736" w:rsidR="00EC1231" w:rsidRPr="00C03BFC" w:rsidRDefault="00EC1231" w:rsidP="009947D7">
            <w:pPr>
              <w:rPr>
                <w:b/>
                <w:bCs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DEF7C9" w14:textId="77777777" w:rsidR="00EC1231" w:rsidRPr="00C03BFC" w:rsidRDefault="00EC1231" w:rsidP="009947D7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D49EF4" w14:textId="030071DB" w:rsidR="00EC1231" w:rsidRPr="00C03BFC" w:rsidRDefault="00EC1231" w:rsidP="009947D7">
            <w:pPr>
              <w:rPr>
                <w:b/>
                <w:bCs/>
              </w:rPr>
            </w:pPr>
          </w:p>
        </w:tc>
      </w:tr>
      <w:tr w:rsidR="00D216EC" w:rsidRPr="00C03BFC" w14:paraId="03711CC9" w14:textId="77777777" w:rsidTr="00165372">
        <w:trPr>
          <w:trHeight w:val="188"/>
        </w:trPr>
        <w:tc>
          <w:tcPr>
            <w:tcW w:w="1647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4" w:space="0" w:color="000000"/>
            </w:tcBorders>
            <w:vAlign w:val="center"/>
            <w:hideMark/>
          </w:tcPr>
          <w:p w14:paraId="3905C91D" w14:textId="77777777" w:rsidR="00D216EC" w:rsidRPr="00C03BFC" w:rsidRDefault="00D216EC" w:rsidP="009947D7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013654" w14:textId="77777777" w:rsidR="00D216EC" w:rsidRPr="00C03BFC" w:rsidRDefault="00D216EC" w:rsidP="009947D7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E6B753" w14:textId="45096197" w:rsidR="00D216EC" w:rsidRPr="00C03BFC" w:rsidRDefault="00D216EC" w:rsidP="009947D7">
            <w:pPr>
              <w:rPr>
                <w:b/>
                <w:bCs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898AA1" w14:textId="1E9F55AF" w:rsidR="00D216EC" w:rsidRPr="00C03BFC" w:rsidRDefault="00D216EC" w:rsidP="009947D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국적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8DF15B" w14:textId="72FDD2B6" w:rsidR="00D216EC" w:rsidRPr="00C03BFC" w:rsidRDefault="00D216EC" w:rsidP="009947D7">
            <w:pPr>
              <w:rPr>
                <w:b/>
                <w:bCs/>
              </w:rPr>
            </w:pPr>
          </w:p>
        </w:tc>
      </w:tr>
      <w:tr w:rsidR="00165372" w:rsidRPr="00C03BFC" w14:paraId="24F99461" w14:textId="77777777" w:rsidTr="00165372">
        <w:trPr>
          <w:trHeight w:val="340"/>
        </w:trPr>
        <w:tc>
          <w:tcPr>
            <w:tcW w:w="1647" w:type="dxa"/>
            <w:vMerge w:val="restart"/>
            <w:tcBorders>
              <w:top w:val="dotted" w:sz="2" w:space="0" w:color="000000"/>
              <w:left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BD13CC6" w14:textId="08648A30" w:rsidR="00165372" w:rsidRPr="00C03BFC" w:rsidRDefault="00165372" w:rsidP="009947D7">
            <w:pPr>
              <w:rPr>
                <w:b/>
                <w:bCs/>
                <w:sz w:val="16"/>
                <w:szCs w:val="16"/>
              </w:rPr>
            </w:pPr>
            <w:r w:rsidRPr="00EC1231">
              <w:rPr>
                <w:rFonts w:hint="eastAsia"/>
                <w:b/>
                <w:bCs/>
              </w:rPr>
              <w:t>작품</w:t>
            </w:r>
            <w:r>
              <w:rPr>
                <w:rFonts w:hint="eastAsia"/>
                <w:b/>
                <w:bCs/>
              </w:rPr>
              <w:t>소개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157A14" w14:textId="57CA7252" w:rsidR="00165372" w:rsidRPr="00C03BFC" w:rsidRDefault="00165372" w:rsidP="001E721D">
            <w:pPr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작품명</w:t>
            </w:r>
            <w:proofErr w:type="spellEnd"/>
          </w:p>
        </w:tc>
        <w:tc>
          <w:tcPr>
            <w:tcW w:w="7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97A74B" w14:textId="50CDDF4A" w:rsidR="00165372" w:rsidRPr="00C03BFC" w:rsidRDefault="00165372" w:rsidP="00EC1231">
            <w:pPr>
              <w:rPr>
                <w:b/>
                <w:bCs/>
              </w:rPr>
            </w:pPr>
          </w:p>
        </w:tc>
      </w:tr>
      <w:tr w:rsidR="00165372" w:rsidRPr="00C03BFC" w14:paraId="2A8BB7CC" w14:textId="77777777" w:rsidTr="00165372">
        <w:trPr>
          <w:trHeight w:val="339"/>
        </w:trPr>
        <w:tc>
          <w:tcPr>
            <w:tcW w:w="1647" w:type="dxa"/>
            <w:vMerge/>
            <w:tcBorders>
              <w:left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5B047C" w14:textId="77777777" w:rsidR="00165372" w:rsidRPr="00EC1231" w:rsidRDefault="00165372" w:rsidP="009947D7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2C7E895" w14:textId="3CB41EBA" w:rsidR="00165372" w:rsidRDefault="00165372" w:rsidP="001E721D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사용 AI 툴</w:t>
            </w:r>
          </w:p>
        </w:tc>
        <w:tc>
          <w:tcPr>
            <w:tcW w:w="7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32664E" w14:textId="77777777" w:rsidR="00165372" w:rsidRPr="00C03BFC" w:rsidRDefault="00165372" w:rsidP="00EC1231">
            <w:pPr>
              <w:rPr>
                <w:b/>
                <w:bCs/>
              </w:rPr>
            </w:pPr>
          </w:p>
        </w:tc>
      </w:tr>
      <w:tr w:rsidR="00F0692F" w:rsidRPr="00C03BFC" w14:paraId="5FD16D92" w14:textId="77777777" w:rsidTr="00C66E1F">
        <w:trPr>
          <w:trHeight w:val="647"/>
        </w:trPr>
        <w:tc>
          <w:tcPr>
            <w:tcW w:w="1647" w:type="dxa"/>
            <w:vMerge/>
            <w:tcBorders>
              <w:left w:val="single" w:sz="2" w:space="0" w:color="000000"/>
              <w:right w:val="single" w:sz="4" w:space="0" w:color="000000"/>
            </w:tcBorders>
            <w:vAlign w:val="center"/>
          </w:tcPr>
          <w:p w14:paraId="15BE268E" w14:textId="77777777" w:rsidR="00F0692F" w:rsidRPr="00C03BFC" w:rsidRDefault="00F0692F" w:rsidP="00EC1231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D9DCD8" w14:textId="252218F5" w:rsidR="00F0692F" w:rsidRPr="00C03BFC" w:rsidRDefault="00F0692F" w:rsidP="00DC147F">
            <w:pPr>
              <w:spacing w:after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참가구분</w:t>
            </w:r>
          </w:p>
        </w:tc>
        <w:tc>
          <w:tcPr>
            <w:tcW w:w="375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E55B3E" w14:textId="0DD315C2" w:rsidR="00F0692F" w:rsidRPr="00C03BFC" w:rsidRDefault="00F0692F" w:rsidP="00EC1231">
            <w:pPr>
              <w:rPr>
                <w:b/>
                <w:bCs/>
              </w:rPr>
            </w:pPr>
            <w:r w:rsidRPr="00165372"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 w:rsidRPr="00165372">
              <w:rPr>
                <w:b/>
                <w:bCs/>
              </w:rPr>
              <w:t xml:space="preserve"> 개인 </w:t>
            </w:r>
          </w:p>
        </w:tc>
        <w:tc>
          <w:tcPr>
            <w:tcW w:w="37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A1A57" w14:textId="132C3B2D" w:rsidR="00F0692F" w:rsidRPr="00C03BFC" w:rsidRDefault="00F0692F" w:rsidP="00EC1231">
            <w:pPr>
              <w:rPr>
                <w:b/>
                <w:bCs/>
              </w:rPr>
            </w:pPr>
            <w:r w:rsidRPr="00165372">
              <w:rPr>
                <w:b/>
                <w:bCs/>
              </w:rPr>
              <w:t xml:space="preserve">□ </w:t>
            </w:r>
            <w:r>
              <w:rPr>
                <w:rFonts w:hint="eastAsia"/>
                <w:b/>
                <w:bCs/>
              </w:rPr>
              <w:t xml:space="preserve">  팀</w:t>
            </w:r>
          </w:p>
        </w:tc>
      </w:tr>
      <w:tr w:rsidR="00165372" w:rsidRPr="00C03BFC" w14:paraId="11B9D77D" w14:textId="77777777" w:rsidTr="00165372">
        <w:trPr>
          <w:trHeight w:val="1544"/>
        </w:trPr>
        <w:tc>
          <w:tcPr>
            <w:tcW w:w="1647" w:type="dxa"/>
            <w:vMerge/>
            <w:tcBorders>
              <w:left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A75F5D" w14:textId="58AE36B9" w:rsidR="00165372" w:rsidRPr="00C03BFC" w:rsidRDefault="00165372" w:rsidP="00EC123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F8E6BC" w14:textId="4521CAF0" w:rsidR="00165372" w:rsidRPr="00C03BFC" w:rsidRDefault="00165372" w:rsidP="009947D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작품개요</w:t>
            </w:r>
          </w:p>
        </w:tc>
        <w:tc>
          <w:tcPr>
            <w:tcW w:w="7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D963F" w14:textId="16566125" w:rsidR="00165372" w:rsidRPr="00C03BFC" w:rsidRDefault="00165372" w:rsidP="00EC1231">
            <w:pPr>
              <w:rPr>
                <w:b/>
                <w:bCs/>
              </w:rPr>
            </w:pPr>
            <w:r w:rsidRPr="001E721D">
              <w:rPr>
                <w:rFonts w:hint="eastAsia"/>
                <w:b/>
                <w:bCs/>
                <w:color w:val="A6A6A6" w:themeColor="background1" w:themeShade="A6"/>
              </w:rPr>
              <w:t>자유롭게 서술</w:t>
            </w:r>
          </w:p>
        </w:tc>
      </w:tr>
      <w:tr w:rsidR="00165372" w:rsidRPr="00C03BFC" w14:paraId="0014FEAF" w14:textId="77777777" w:rsidTr="00165372">
        <w:trPr>
          <w:trHeight w:val="2334"/>
        </w:trPr>
        <w:tc>
          <w:tcPr>
            <w:tcW w:w="1647" w:type="dxa"/>
            <w:vMerge/>
            <w:tcBorders>
              <w:left w:val="single" w:sz="2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673563" w14:textId="77777777" w:rsidR="00165372" w:rsidRPr="00C03BFC" w:rsidRDefault="00165372" w:rsidP="00EC123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33A4A4" w14:textId="01C10C90" w:rsidR="00165372" w:rsidRPr="00C03BFC" w:rsidRDefault="00165372" w:rsidP="009947D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기획의도</w:t>
            </w:r>
          </w:p>
        </w:tc>
        <w:tc>
          <w:tcPr>
            <w:tcW w:w="7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816F2" w14:textId="1B5A5C9B" w:rsidR="00165372" w:rsidRPr="00C03BFC" w:rsidRDefault="00165372" w:rsidP="00EC1231">
            <w:pPr>
              <w:rPr>
                <w:b/>
                <w:bCs/>
              </w:rPr>
            </w:pPr>
            <w:r w:rsidRPr="001E721D">
              <w:rPr>
                <w:rFonts w:hint="eastAsia"/>
                <w:b/>
                <w:bCs/>
                <w:color w:val="A6A6A6" w:themeColor="background1" w:themeShade="A6"/>
              </w:rPr>
              <w:t>자유롭게 서술</w:t>
            </w:r>
          </w:p>
        </w:tc>
      </w:tr>
      <w:tr w:rsidR="00165372" w:rsidRPr="00C03BFC" w14:paraId="69CD19E4" w14:textId="77777777" w:rsidTr="00165372">
        <w:trPr>
          <w:trHeight w:val="2604"/>
        </w:trPr>
        <w:tc>
          <w:tcPr>
            <w:tcW w:w="1647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50B725F" w14:textId="77777777" w:rsidR="00165372" w:rsidRPr="00C03BFC" w:rsidRDefault="00165372" w:rsidP="00EC1231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97178" w14:textId="77777777" w:rsidR="00165372" w:rsidRDefault="00165372" w:rsidP="009947D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주요</w:t>
            </w:r>
          </w:p>
          <w:p w14:paraId="33976845" w14:textId="16D3B0FA" w:rsidR="00165372" w:rsidRPr="00C03BFC" w:rsidRDefault="00165372" w:rsidP="009947D7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내용 구성</w:t>
            </w:r>
          </w:p>
        </w:tc>
        <w:tc>
          <w:tcPr>
            <w:tcW w:w="7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F5498" w14:textId="50474EF0" w:rsidR="00165372" w:rsidRPr="00C03BFC" w:rsidRDefault="00165372" w:rsidP="00EC123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color w:val="A6A6A6" w:themeColor="background1" w:themeShade="A6"/>
              </w:rPr>
              <w:t xml:space="preserve">자유롭게 서술하되 </w:t>
            </w:r>
            <w:r w:rsidRPr="001E721D">
              <w:rPr>
                <w:rFonts w:hint="eastAsia"/>
                <w:b/>
                <w:bCs/>
                <w:color w:val="A6A6A6" w:themeColor="background1" w:themeShade="A6"/>
              </w:rPr>
              <w:t>본인 영상이 공모전 주제와 얼마나 적합한지</w:t>
            </w:r>
            <w:r>
              <w:rPr>
                <w:rFonts w:hint="eastAsia"/>
                <w:b/>
                <w:bCs/>
                <w:color w:val="A6A6A6" w:themeColor="background1" w:themeShade="A6"/>
              </w:rPr>
              <w:t xml:space="preserve"> 내용 포함</w:t>
            </w:r>
          </w:p>
        </w:tc>
      </w:tr>
    </w:tbl>
    <w:p w14:paraId="05E9A079" w14:textId="5167E5B3" w:rsidR="00512E8E" w:rsidRPr="00512E8E" w:rsidRDefault="00890611" w:rsidP="00512E8E">
      <w:pPr>
        <w:jc w:val="both"/>
        <w:rPr>
          <w:rFonts w:ascii="나눔고딕OTF ExtraBold" w:eastAsia="나눔고딕OTF ExtraBold" w:hAnsi="나눔고딕OTF ExtraBold"/>
          <w:sz w:val="24"/>
          <w:szCs w:val="24"/>
        </w:rPr>
      </w:pPr>
      <w:r w:rsidRPr="00890611">
        <w:rPr>
          <w:rFonts w:ascii="나눔고딕OTF ExtraBold" w:eastAsia="나눔고딕OTF ExtraBold" w:hAnsi="나눔고딕OTF ExtraBold" w:hint="eastAsia"/>
          <w:sz w:val="24"/>
          <w:szCs w:val="24"/>
        </w:rPr>
        <w:t>[</w:t>
      </w:r>
      <w:proofErr w:type="gramStart"/>
      <w:r w:rsidRPr="00890611">
        <w:rPr>
          <w:rFonts w:ascii="나눔고딕OTF ExtraBold" w:eastAsia="나눔고딕OTF ExtraBold" w:hAnsi="나눔고딕OTF ExtraBold" w:hint="eastAsia"/>
          <w:sz w:val="24"/>
          <w:szCs w:val="24"/>
        </w:rPr>
        <w:t>1.참가신청서</w:t>
      </w:r>
      <w:proofErr w:type="gramEnd"/>
      <w:r w:rsidRPr="00890611">
        <w:rPr>
          <w:rFonts w:ascii="나눔고딕OTF ExtraBold" w:eastAsia="나눔고딕OTF ExtraBold" w:hAnsi="나눔고딕OTF ExtraBold" w:hint="eastAsia"/>
          <w:sz w:val="24"/>
          <w:szCs w:val="24"/>
        </w:rPr>
        <w:t>]</w:t>
      </w:r>
      <w:r w:rsidR="00512E8E">
        <w:rPr>
          <w:rFonts w:ascii="나눔고딕OTF ExtraBold" w:eastAsia="나눔고딕OTF ExtraBold" w:hAnsi="나눔고딕OTF ExtraBold" w:hint="eastAsia"/>
          <w:sz w:val="24"/>
          <w:szCs w:val="24"/>
        </w:rPr>
        <w:t xml:space="preserve"> </w:t>
      </w:r>
      <w:r w:rsidR="00512E8E" w:rsidRPr="00512E8E">
        <w:rPr>
          <w:rFonts w:ascii="나눔고딕OTF ExtraBold" w:eastAsia="나눔고딕OTF ExtraBold" w:hAnsi="나눔고딕OTF ExtraBold" w:hint="eastAsia"/>
          <w:szCs w:val="20"/>
        </w:rPr>
        <w:t>접수메일:</w:t>
      </w:r>
      <w:r w:rsidR="00512E8E" w:rsidRPr="00512E8E">
        <w:rPr>
          <w:rFonts w:ascii="나눔고딕OTF ExtraBold" w:eastAsia="나눔고딕OTF ExtraBold" w:hAnsi="나눔고딕OTF ExtraBold"/>
          <w:szCs w:val="20"/>
        </w:rPr>
        <w:t>smgcstory@naver.com</w:t>
      </w:r>
      <w:r w:rsidR="00512E8E" w:rsidRPr="00512E8E">
        <w:rPr>
          <w:rFonts w:ascii="나눔고딕OTF ExtraBold" w:eastAsia="나눔고딕OTF ExtraBold" w:hAnsi="나눔고딕OTF ExtraBold"/>
          <w:sz w:val="24"/>
          <w:szCs w:val="24"/>
        </w:rPr>
        <w:t xml:space="preserve"> </w:t>
      </w:r>
      <w:r w:rsidR="00512E8E" w:rsidRPr="00512E8E">
        <w:rPr>
          <w:rFonts w:ascii="나눔고딕OTF ExtraBold" w:eastAsia="나눔고딕OTF ExtraBold" w:hAnsi="나눔고딕OTF ExtraBold"/>
          <w:szCs w:val="20"/>
        </w:rPr>
        <w:t>(문의 연락처/메일</w:t>
      </w:r>
      <w:r w:rsidR="00176C06">
        <w:rPr>
          <w:rFonts w:ascii="나눔고딕OTF ExtraBold" w:eastAsia="나눔고딕OTF ExtraBold" w:hAnsi="나눔고딕OTF ExtraBold" w:hint="eastAsia"/>
          <w:szCs w:val="20"/>
        </w:rPr>
        <w:t>063-273-2398</w:t>
      </w:r>
      <w:r w:rsidR="00512E8E" w:rsidRPr="00512E8E">
        <w:rPr>
          <w:rFonts w:ascii="나눔고딕OTF ExtraBold" w:eastAsia="나눔고딕OTF ExtraBold" w:hAnsi="나눔고딕OTF ExtraBold"/>
          <w:szCs w:val="20"/>
        </w:rPr>
        <w:t xml:space="preserve">, </w:t>
      </w:r>
      <w:hyperlink r:id="rId8" w:history="1">
        <w:r w:rsidR="00512E8E" w:rsidRPr="00512E8E">
          <w:rPr>
            <w:rStyle w:val="ac"/>
            <w:rFonts w:ascii="나눔고딕OTF ExtraBold" w:eastAsia="나눔고딕OTF ExtraBold" w:hAnsi="나눔고딕OTF ExtraBold"/>
            <w:szCs w:val="20"/>
          </w:rPr>
          <w:t>duddus34@pastelmedia.co.kr</w:t>
        </w:r>
      </w:hyperlink>
      <w:r w:rsidR="00512E8E" w:rsidRPr="00512E8E">
        <w:rPr>
          <w:rFonts w:ascii="나눔고딕OTF ExtraBold" w:eastAsia="나눔고딕OTF ExtraBold" w:hAnsi="나눔고딕OTF ExtraBold" w:hint="eastAsia"/>
          <w:szCs w:val="20"/>
        </w:rPr>
        <w:t xml:space="preserve">) </w:t>
      </w:r>
    </w:p>
    <w:p w14:paraId="3CCA4384" w14:textId="33BFE617" w:rsidR="00165372" w:rsidRDefault="00165372" w:rsidP="00512E8E">
      <w:pPr>
        <w:jc w:val="both"/>
        <w:rPr>
          <w:b/>
          <w:bCs/>
        </w:rPr>
      </w:pPr>
    </w:p>
    <w:tbl>
      <w:tblPr>
        <w:tblpPr w:leftFromText="142" w:rightFromText="142" w:vertAnchor="page" w:horzAnchor="margin" w:tblpY="1305"/>
        <w:tblW w:w="10624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47"/>
        <w:gridCol w:w="1467"/>
        <w:gridCol w:w="2693"/>
        <w:gridCol w:w="1277"/>
        <w:gridCol w:w="3540"/>
      </w:tblGrid>
      <w:tr w:rsidR="00165372" w:rsidRPr="00C03BFC" w14:paraId="57262CF4" w14:textId="77777777" w:rsidTr="00303E64">
        <w:trPr>
          <w:trHeight w:val="1114"/>
        </w:trPr>
        <w:tc>
          <w:tcPr>
            <w:tcW w:w="10624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8CEB28" w14:textId="010E2D01" w:rsidR="00165372" w:rsidRPr="00C03BFC" w:rsidRDefault="00165372" w:rsidP="00303E64">
            <w:pPr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참가자</w:t>
            </w:r>
            <w:r w:rsidR="00F0692F">
              <w:rPr>
                <w:rFonts w:hint="eastAsia"/>
                <w:b/>
                <w:bCs/>
                <w:sz w:val="30"/>
                <w:szCs w:val="30"/>
              </w:rPr>
              <w:t>(팀)</w:t>
            </w:r>
            <w:r>
              <w:rPr>
                <w:rFonts w:hint="eastAsia"/>
                <w:b/>
                <w:bCs/>
                <w:sz w:val="30"/>
                <w:szCs w:val="30"/>
              </w:rPr>
              <w:t xml:space="preserve"> 인적사항</w:t>
            </w:r>
          </w:p>
        </w:tc>
      </w:tr>
      <w:tr w:rsidR="00F0692F" w:rsidRPr="00C03BFC" w14:paraId="320BFC6C" w14:textId="77777777" w:rsidTr="00F0692F">
        <w:trPr>
          <w:trHeight w:val="216"/>
        </w:trPr>
        <w:tc>
          <w:tcPr>
            <w:tcW w:w="106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5CAAA9" w14:textId="2AA03ED5" w:rsidR="00F0692F" w:rsidRPr="00165372" w:rsidRDefault="00F0692F" w:rsidP="00F0692F">
            <w:pPr>
              <w:rPr>
                <w:b/>
                <w:bCs/>
                <w:sz w:val="18"/>
                <w:szCs w:val="18"/>
              </w:rPr>
            </w:pPr>
            <w:r w:rsidRPr="00F0692F">
              <w:rPr>
                <w:rFonts w:hint="eastAsia"/>
                <w:b/>
                <w:bCs/>
                <w:sz w:val="22"/>
              </w:rPr>
              <w:t>팀으로 참가하실 경우만 적어서 보내주시면 됩니다.</w:t>
            </w:r>
          </w:p>
        </w:tc>
      </w:tr>
      <w:tr w:rsidR="00F0692F" w:rsidRPr="00C03BFC" w14:paraId="79CE4070" w14:textId="77777777" w:rsidTr="00BC13BB">
        <w:trPr>
          <w:trHeight w:val="746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F8BB6" w14:textId="0734C3E5" w:rsidR="00F0692F" w:rsidRPr="00AB6C35" w:rsidRDefault="00F0692F" w:rsidP="00F0692F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참가자1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FF7BBD" w14:textId="15CDCE8D" w:rsidR="00F0692F" w:rsidRPr="00C03BFC" w:rsidRDefault="00F0692F" w:rsidP="00303E64">
            <w:pPr>
              <w:spacing w:after="0"/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3AEB75" w14:textId="77777777" w:rsidR="00F0692F" w:rsidRPr="00DC147F" w:rsidRDefault="00F0692F" w:rsidP="00303E64">
            <w:pPr>
              <w:spacing w:after="0"/>
              <w:rPr>
                <w:b/>
                <w:bCs/>
                <w:sz w:val="14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67D39F" w14:textId="3EE3D7B3" w:rsidR="00F0692F" w:rsidRPr="00C03BFC" w:rsidRDefault="00F0692F" w:rsidP="00303E64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2E7F17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</w:tr>
      <w:tr w:rsidR="00F0692F" w:rsidRPr="00C03BFC" w14:paraId="764DE26D" w14:textId="77777777" w:rsidTr="00BC13BB">
        <w:trPr>
          <w:trHeight w:val="188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F388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ADA983" w14:textId="5906C09E" w:rsidR="00F0692F" w:rsidRPr="00C03BFC" w:rsidRDefault="00F0692F" w:rsidP="00303E64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휴대폰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4CB8DD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5CF1EC" w14:textId="055AC1DF" w:rsidR="00F0692F" w:rsidRPr="00C03BFC" w:rsidRDefault="00F0692F" w:rsidP="00303E64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B9931E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</w:tr>
      <w:tr w:rsidR="00F0692F" w:rsidRPr="00C03BFC" w14:paraId="505A3666" w14:textId="77777777" w:rsidTr="00BC13BB">
        <w:trPr>
          <w:trHeight w:val="188"/>
        </w:trPr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6B9B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0E476" w14:textId="063885EA" w:rsidR="00F0692F" w:rsidRPr="00C03BFC" w:rsidRDefault="00F0692F" w:rsidP="00303E64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D963D4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7123" w14:textId="6B033DA1" w:rsidR="00F0692F" w:rsidRPr="00C03BFC" w:rsidRDefault="00F0692F" w:rsidP="00303E6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국적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C439A" w14:textId="77777777" w:rsidR="00F0692F" w:rsidRPr="00C03BFC" w:rsidRDefault="00F0692F" w:rsidP="00303E64">
            <w:pPr>
              <w:rPr>
                <w:b/>
                <w:bCs/>
              </w:rPr>
            </w:pPr>
          </w:p>
        </w:tc>
      </w:tr>
      <w:tr w:rsidR="00F0692F" w:rsidRPr="00C03BFC" w14:paraId="7978C8F5" w14:textId="77777777" w:rsidTr="00BC13BB">
        <w:trPr>
          <w:trHeight w:val="188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8B807B" w14:textId="5427D90D" w:rsidR="00F0692F" w:rsidRPr="00C03BFC" w:rsidRDefault="00F0692F" w:rsidP="00F0692F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참가자2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CCBDBB" w14:textId="432E9544" w:rsidR="00F0692F" w:rsidRPr="00C03BFC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97A0FA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5BD4" w14:textId="2BF50C27" w:rsidR="00F0692F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B904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</w:tr>
      <w:tr w:rsidR="00F0692F" w:rsidRPr="00C03BFC" w14:paraId="32ADC531" w14:textId="77777777" w:rsidTr="00BC13BB">
        <w:trPr>
          <w:trHeight w:val="188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25E9C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B4470A" w14:textId="174FC25E" w:rsidR="00F0692F" w:rsidRPr="00C03BFC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휴대폰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F15FF3C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67E7" w14:textId="5EF8FB7B" w:rsidR="00F0692F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F138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</w:tr>
      <w:tr w:rsidR="00F0692F" w:rsidRPr="00C03BFC" w14:paraId="1D791E48" w14:textId="77777777" w:rsidTr="00BC13BB">
        <w:trPr>
          <w:trHeight w:val="188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20B4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425ED9" w14:textId="43E2CB5E" w:rsidR="00F0692F" w:rsidRPr="00C03BFC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D9348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1316" w14:textId="23D383B1" w:rsidR="00F0692F" w:rsidRDefault="00F0692F" w:rsidP="00F0692F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국적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1C58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</w:tr>
      <w:tr w:rsidR="00F0692F" w:rsidRPr="00C03BFC" w14:paraId="15732321" w14:textId="77777777" w:rsidTr="00BC13BB">
        <w:trPr>
          <w:trHeight w:val="188"/>
        </w:trPr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DE30D" w14:textId="50B845A0" w:rsidR="00F0692F" w:rsidRPr="00C03BFC" w:rsidRDefault="00F0692F" w:rsidP="00F0692F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참가자3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BC6A14" w14:textId="6441CABB" w:rsidR="00F0692F" w:rsidRPr="00C03BFC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3E3A96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A649C" w14:textId="0AD88FBE" w:rsidR="00F0692F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7F87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</w:tr>
      <w:tr w:rsidR="00F0692F" w:rsidRPr="00C03BFC" w14:paraId="5471329B" w14:textId="77777777" w:rsidTr="00BC13BB">
        <w:trPr>
          <w:trHeight w:val="188"/>
        </w:trPr>
        <w:tc>
          <w:tcPr>
            <w:tcW w:w="16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76E98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FAB39C" w14:textId="2C048580" w:rsidR="00F0692F" w:rsidRPr="00C03BFC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휴대폰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C91AD9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D2FE" w14:textId="57373573" w:rsidR="00F0692F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4425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</w:tr>
      <w:tr w:rsidR="00F0692F" w:rsidRPr="00C03BFC" w14:paraId="4DE8C441" w14:textId="77777777" w:rsidTr="00BC13BB">
        <w:trPr>
          <w:trHeight w:val="188"/>
        </w:trPr>
        <w:tc>
          <w:tcPr>
            <w:tcW w:w="16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1523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43AB79" w14:textId="354D6A31" w:rsidR="00F0692F" w:rsidRPr="00C03BFC" w:rsidRDefault="00F0692F" w:rsidP="00F0692F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15E693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4FEC" w14:textId="03CC1A4B" w:rsidR="00F0692F" w:rsidRDefault="00F0692F" w:rsidP="00F0692F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국적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E541" w14:textId="77777777" w:rsidR="00F0692F" w:rsidRPr="00C03BFC" w:rsidRDefault="00F0692F" w:rsidP="00F0692F">
            <w:pPr>
              <w:rPr>
                <w:b/>
                <w:bCs/>
              </w:rPr>
            </w:pPr>
          </w:p>
        </w:tc>
      </w:tr>
    </w:tbl>
    <w:p w14:paraId="60F9DDFF" w14:textId="019D7C1E" w:rsidR="00165372" w:rsidRDefault="00165372" w:rsidP="00F0692F">
      <w:pPr>
        <w:jc w:val="left"/>
        <w:rPr>
          <w:b/>
          <w:bCs/>
        </w:rPr>
      </w:pPr>
    </w:p>
    <w:p w14:paraId="25D1383F" w14:textId="11AF3EE7" w:rsidR="00C03BFC" w:rsidRPr="00890611" w:rsidRDefault="00F0692F" w:rsidP="00F0692F">
      <w:pPr>
        <w:jc w:val="left"/>
        <w:rPr>
          <w:rFonts w:ascii="나눔고딕OTF ExtraBold" w:eastAsia="나눔고딕OTF ExtraBold" w:hAnsi="나눔고딕OTF ExtraBold"/>
          <w:sz w:val="24"/>
          <w:szCs w:val="24"/>
        </w:rPr>
      </w:pPr>
      <w:r w:rsidRPr="00F0692F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※</w:t>
      </w:r>
      <w:r w:rsidRPr="00F0692F">
        <w:rPr>
          <w:rFonts w:ascii="휴먼명조" w:eastAsia="휴먼명조" w:hAnsi="휴먼명조" w:cs="굴림"/>
          <w:color w:val="000000"/>
          <w:kern w:val="0"/>
          <w:sz w:val="24"/>
          <w:szCs w:val="24"/>
        </w:rPr>
        <w:t xml:space="preserve"> 팀 참가의 경우, 참가자</w:t>
      </w:r>
      <w:r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>(팀원)</w:t>
      </w:r>
      <w:r w:rsidRPr="00F0692F">
        <w:rPr>
          <w:rFonts w:ascii="휴먼명조" w:eastAsia="휴먼명조" w:hAnsi="휴먼명조" w:cs="굴림"/>
          <w:color w:val="000000"/>
          <w:kern w:val="0"/>
          <w:sz w:val="24"/>
          <w:szCs w:val="24"/>
        </w:rPr>
        <w:t xml:space="preserve"> 인적사항을 작성하여 제출해주시기 바랍니다.</w:t>
      </w:r>
    </w:p>
    <w:tbl>
      <w:tblPr>
        <w:tblpPr w:leftFromText="142" w:rightFromText="142" w:vertAnchor="page" w:horzAnchor="margin" w:tblpY="1129"/>
        <w:tblW w:w="1043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63"/>
        <w:gridCol w:w="8167"/>
      </w:tblGrid>
      <w:tr w:rsidR="00EC1231" w:rsidRPr="00C03BFC" w14:paraId="24892E7A" w14:textId="77777777" w:rsidTr="0046010E">
        <w:trPr>
          <w:trHeight w:val="31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C7B1B" w14:textId="61CF61CB" w:rsidR="00EC1231" w:rsidRPr="00C03BFC" w:rsidRDefault="00EC1231" w:rsidP="00EC1231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lastRenderedPageBreak/>
              <w:t>2. </w:t>
            </w:r>
            <w:r w:rsidR="00530E39">
              <w:rPr>
                <w:rFonts w:hint="eastAsia"/>
                <w:b/>
                <w:bCs/>
              </w:rPr>
              <w:t>유의사항</w:t>
            </w:r>
          </w:p>
        </w:tc>
        <w:tc>
          <w:tcPr>
            <w:tcW w:w="81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D6D6"/>
            <w:vAlign w:val="center"/>
          </w:tcPr>
          <w:p w14:paraId="15DB98FF" w14:textId="77777777" w:rsidR="00EC1231" w:rsidRPr="00C03BFC" w:rsidRDefault="00EC1231" w:rsidP="00EC1231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  <w:color w:val="A6A6A6" w:themeColor="background1" w:themeShade="A6"/>
                <w:sz w:val="14"/>
                <w:szCs w:val="14"/>
              </w:rPr>
              <w:t>※ 공모전 참가와 관련하여 아래의 사항을 확인하시기 바랍니다.</w:t>
            </w:r>
          </w:p>
        </w:tc>
      </w:tr>
      <w:tr w:rsidR="00EC1231" w:rsidRPr="00C03BFC" w14:paraId="0F5D6C0D" w14:textId="77777777" w:rsidTr="00EC1231">
        <w:tc>
          <w:tcPr>
            <w:tcW w:w="1043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DA0E18" w14:textId="650B93DE" w:rsidR="00C834E0" w:rsidRPr="001B6447" w:rsidRDefault="00C834E0" w:rsidP="00165372">
            <w:pPr>
              <w:spacing w:line="276" w:lineRule="auto"/>
              <w:ind w:left="799" w:hangingChars="512" w:hanging="799"/>
              <w:jc w:val="left"/>
              <w:rPr>
                <w:b/>
                <w:bCs/>
                <w:spacing w:val="-12"/>
                <w:sz w:val="18"/>
                <w:szCs w:val="20"/>
              </w:rPr>
            </w:pPr>
            <w:r w:rsidRPr="001B6447">
              <w:rPr>
                <w:rFonts w:hint="eastAsia"/>
                <w:b/>
                <w:bCs/>
                <w:spacing w:val="-12"/>
                <w:sz w:val="18"/>
                <w:szCs w:val="20"/>
              </w:rPr>
              <w:t>※</w:t>
            </w:r>
            <w:r w:rsidR="00165372">
              <w:rPr>
                <w:rFonts w:hint="eastAsia"/>
                <w:b/>
                <w:bCs/>
                <w:spacing w:val="-12"/>
                <w:sz w:val="18"/>
                <w:szCs w:val="20"/>
              </w:rPr>
              <w:t xml:space="preserve"> </w:t>
            </w:r>
            <w:r w:rsidR="00880A51" w:rsidRPr="001B6447">
              <w:rPr>
                <w:rFonts w:hint="eastAsia"/>
                <w:b/>
                <w:bCs/>
                <w:spacing w:val="-12"/>
                <w:sz w:val="18"/>
                <w:szCs w:val="20"/>
              </w:rPr>
              <w:t>본</w:t>
            </w:r>
            <w:r w:rsidR="00880A51" w:rsidRPr="001B6447">
              <w:rPr>
                <w:b/>
                <w:bCs/>
                <w:spacing w:val="-12"/>
                <w:sz w:val="18"/>
                <w:szCs w:val="20"/>
              </w:rPr>
              <w:t xml:space="preserve"> 공모전은 생성형 AI 기술을 활용한 영상 콘텐츠를 대상으로 하며, 응모작은 본인이 직접 기획·제작한 순수 창작물이어야 합니다.</w:t>
            </w:r>
          </w:p>
          <w:p w14:paraId="5D39E7FF" w14:textId="67EAEE30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모든 응모작은 타 공모전에 출품하거나 수상한 이력이 없는 순수 창작물이어야 하며, 공모기간 내 응모자가 직접 기획하고 생성형 AI 도구를 활용하여 제작·편집한 작품이어야 함</w:t>
            </w:r>
          </w:p>
          <w:p w14:paraId="118616C1" w14:textId="77777777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응모자는 사용한 AI 도구의 이용약관, 저작물 사용 권한, 상업적·비상업적 활용 가능 여부를 반드시 확인하여야 하며, 생성형 AI 기반의 제작 과정이 확인되지 않는 작품은 심사 대상에서 제외될 수 있음</w:t>
            </w:r>
          </w:p>
          <w:p w14:paraId="50D4A1DD" w14:textId="3AC0A684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※</w:t>
            </w:r>
            <w:r w:rsidRPr="00BA6956">
              <w:rPr>
                <w:b/>
                <w:bCs/>
                <w:sz w:val="18"/>
                <w:szCs w:val="18"/>
              </w:rPr>
              <w:t xml:space="preserve"> 예: 디지털 드로잉, 사진 보정, 기존 영상 단순 편집 등 수작업 기반 작품</w:t>
            </w:r>
          </w:p>
          <w:p w14:paraId="08527ECB" w14:textId="77777777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영상에 사용되는 이미지, 음원, 영상, 폰트, 초상 등 모든 요소는 저작권 및 초상권 문제가 없어야 하며, 사용한 AI 도구와 자료의 출처를 신청서에 명시하여야 함</w:t>
            </w:r>
          </w:p>
          <w:p w14:paraId="53667EE5" w14:textId="0BC0F232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※</w:t>
            </w:r>
            <w:r w:rsidRPr="00BA6956">
              <w:rPr>
                <w:b/>
                <w:bCs/>
                <w:sz w:val="18"/>
                <w:szCs w:val="18"/>
              </w:rPr>
              <w:t xml:space="preserve"> 예: 이미지 Midjourney </w:t>
            </w:r>
            <w:proofErr w:type="gramStart"/>
            <w:r w:rsidRPr="00BA6956">
              <w:rPr>
                <w:b/>
                <w:bCs/>
                <w:sz w:val="18"/>
                <w:szCs w:val="18"/>
              </w:rPr>
              <w:t>생성 /</w:t>
            </w:r>
            <w:proofErr w:type="gramEnd"/>
            <w:r w:rsidRPr="00BA6956">
              <w:rPr>
                <w:b/>
                <w:bCs/>
                <w:sz w:val="18"/>
                <w:szCs w:val="18"/>
              </w:rPr>
              <w:t xml:space="preserve"> 음원 Suno AI 생성 / 영상 Runway 생성 / 폰트 </w:t>
            </w:r>
            <w:proofErr w:type="spellStart"/>
            <w:r w:rsidRPr="00BA6956">
              <w:rPr>
                <w:b/>
                <w:bCs/>
                <w:sz w:val="18"/>
                <w:szCs w:val="18"/>
              </w:rPr>
              <w:t>배민체</w:t>
            </w:r>
            <w:proofErr w:type="spellEnd"/>
            <w:r w:rsidRPr="00BA6956">
              <w:rPr>
                <w:b/>
                <w:bCs/>
                <w:sz w:val="18"/>
                <w:szCs w:val="18"/>
              </w:rPr>
              <w:t xml:space="preserve"> 사용</w:t>
            </w:r>
          </w:p>
          <w:p w14:paraId="23D2546D" w14:textId="04180C49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</w:t>
            </w:r>
            <w:r w:rsidRPr="001B6447">
              <w:rPr>
                <w:b/>
                <w:bCs/>
                <w:spacing w:val="-8"/>
                <w:sz w:val="18"/>
                <w:szCs w:val="18"/>
              </w:rPr>
              <w:t>응모작과 관련하여 저작권, 초상권, 상표권, 명예훼손, 개인정보 침해 등 분쟁이 발생할 경우 모든 법적 책임은 응모자에게 있음</w:t>
            </w:r>
          </w:p>
          <w:p w14:paraId="5A1F4C4B" w14:textId="299BEEC3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</w:t>
            </w:r>
            <w:r w:rsidRPr="002B6B31">
              <w:rPr>
                <w:b/>
                <w:bCs/>
                <w:spacing w:val="-14"/>
                <w:sz w:val="18"/>
                <w:szCs w:val="18"/>
              </w:rPr>
              <w:t>표절, 도용, 무단 사용, 허위 정보 기재, 타 공모전 출품·수상 이력 등 문제가 확인될 경우 심사 제외, 수상 취소 및 상금 환수가 가능함</w:t>
            </w:r>
          </w:p>
          <w:p w14:paraId="37828EC1" w14:textId="3E799624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</w:t>
            </w:r>
            <w:r w:rsidR="00250E03" w:rsidRPr="00250E03">
              <w:rPr>
                <w:rFonts w:hint="eastAsia"/>
                <w:b/>
                <w:bCs/>
                <w:spacing w:val="-18"/>
                <w:sz w:val="18"/>
                <w:szCs w:val="18"/>
              </w:rPr>
              <w:t>응모작의</w:t>
            </w:r>
            <w:r w:rsidR="00250E03" w:rsidRPr="00250E03">
              <w:rPr>
                <w:b/>
                <w:bCs/>
                <w:spacing w:val="-18"/>
                <w:sz w:val="18"/>
                <w:szCs w:val="18"/>
              </w:rPr>
              <w:t xml:space="preserve"> 저작권은 응모자에게 귀속되며, 수상작에 한하여 주최기관은 </w:t>
            </w:r>
            <w:proofErr w:type="spellStart"/>
            <w:r w:rsidR="00250E03" w:rsidRPr="00250E03">
              <w:rPr>
                <w:b/>
                <w:bCs/>
                <w:spacing w:val="-18"/>
                <w:sz w:val="18"/>
                <w:szCs w:val="18"/>
              </w:rPr>
              <w:t>새만금개발청</w:t>
            </w:r>
            <w:proofErr w:type="spellEnd"/>
            <w:r w:rsidR="00250E03" w:rsidRPr="00250E03">
              <w:rPr>
                <w:b/>
                <w:bCs/>
                <w:spacing w:val="-18"/>
                <w:sz w:val="18"/>
                <w:szCs w:val="18"/>
              </w:rPr>
              <w:t xml:space="preserve"> 홈페이지, 블로그, SNS, 유튜브, 언론보도, 전시, 행사, 홍보물, 출판물 등 온·오프라인 홍보 콘텐츠로 활용할 수 있음</w:t>
            </w:r>
          </w:p>
          <w:p w14:paraId="16CB3320" w14:textId="5198FA4E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pacing w:val="2"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</w:t>
            </w:r>
            <w:r w:rsidRPr="001B6447">
              <w:rPr>
                <w:b/>
                <w:bCs/>
                <w:spacing w:val="-10"/>
                <w:sz w:val="18"/>
                <w:szCs w:val="18"/>
              </w:rPr>
              <w:t>팀 참가 시 대표자가 작성 및 동의한 내용은 모든 팀원이 동의한 것으로 간주하며, 수상 시 상장과 상금은 대표자에게 지급함</w:t>
            </w:r>
          </w:p>
          <w:p w14:paraId="034C4488" w14:textId="74C772BA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</w:t>
            </w:r>
            <w:r w:rsidRPr="002B6B31">
              <w:rPr>
                <w:b/>
                <w:bCs/>
                <w:spacing w:val="-16"/>
                <w:sz w:val="18"/>
                <w:szCs w:val="18"/>
              </w:rPr>
              <w:t xml:space="preserve">동일인 또는 동일 팀의 중복 수상은 제한될 수 있으며, 수상자의 정보 </w:t>
            </w:r>
            <w:proofErr w:type="spellStart"/>
            <w:r w:rsidRPr="002B6B31">
              <w:rPr>
                <w:b/>
                <w:bCs/>
                <w:spacing w:val="-16"/>
                <w:sz w:val="18"/>
                <w:szCs w:val="18"/>
              </w:rPr>
              <w:t>오기재</w:t>
            </w:r>
            <w:proofErr w:type="spellEnd"/>
            <w:r w:rsidRPr="002B6B31">
              <w:rPr>
                <w:b/>
                <w:bCs/>
                <w:spacing w:val="-16"/>
                <w:sz w:val="18"/>
                <w:szCs w:val="18"/>
              </w:rPr>
              <w:t xml:space="preserve"> 또는 연락 불가로 인한 불이익은 응모자 본인에게 있음</w:t>
            </w:r>
          </w:p>
          <w:p w14:paraId="7FC79D34" w14:textId="22893518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심사 결과에 따라 수상 작품 수가 조정되거나 수상작이 없을 수 있으며, 심사 내용은 공개하지 않음</w:t>
            </w:r>
          </w:p>
          <w:p w14:paraId="5DF607F1" w14:textId="04C6A660" w:rsidR="00BA6956" w:rsidRPr="00BA6956" w:rsidRDefault="00BA6956" w:rsidP="00165372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공모 일정 및 세부 내용은 주최기관 사정에 따라 변경될 수 있으며, 제출된 작품 및 관련 서류는 반환하지 않음</w:t>
            </w:r>
          </w:p>
          <w:p w14:paraId="17BA1338" w14:textId="77777777" w:rsidR="00EC1231" w:rsidRDefault="00BA6956" w:rsidP="00165372">
            <w:pPr>
              <w:spacing w:line="276" w:lineRule="auto"/>
              <w:jc w:val="left"/>
              <w:rPr>
                <w:b/>
                <w:bCs/>
                <w:spacing w:val="-10"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 w:rsidRPr="00BA6956">
              <w:rPr>
                <w:b/>
                <w:bCs/>
                <w:sz w:val="18"/>
                <w:szCs w:val="18"/>
              </w:rPr>
              <w:t xml:space="preserve"> </w:t>
            </w:r>
            <w:r w:rsidRPr="001B6447">
              <w:rPr>
                <w:b/>
                <w:bCs/>
                <w:spacing w:val="-10"/>
                <w:sz w:val="18"/>
                <w:szCs w:val="18"/>
              </w:rPr>
              <w:t>사회적 통념과 미풍양속을 해치거나 차별·혐오·폭력·선정성·역사왜곡·허위정보 등이 포함된 작품은 심사 대상에서 제외될 수 있음</w:t>
            </w:r>
          </w:p>
          <w:p w14:paraId="745CAF11" w14:textId="06FE6F7F" w:rsidR="00AB43A1" w:rsidRPr="00AB43A1" w:rsidRDefault="00AB43A1" w:rsidP="00AB43A1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BA6956">
              <w:rPr>
                <w:rFonts w:hint="eastAsia"/>
                <w:b/>
                <w:bCs/>
                <w:sz w:val="18"/>
                <w:szCs w:val="18"/>
              </w:rPr>
              <w:t>○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Pr="00AB43A1">
              <w:rPr>
                <w:b/>
                <w:bCs/>
                <w:sz w:val="18"/>
                <w:szCs w:val="18"/>
              </w:rPr>
              <w:t xml:space="preserve">AI 제작 고지 문구 </w:t>
            </w:r>
            <w:proofErr w:type="spellStart"/>
            <w:r w:rsidRPr="00AB43A1">
              <w:rPr>
                <w:b/>
                <w:bCs/>
                <w:sz w:val="18"/>
                <w:szCs w:val="18"/>
              </w:rPr>
              <w:t>삽입</w:t>
            </w:r>
            <w:r w:rsidRPr="00AB43A1">
              <w:rPr>
                <w:rFonts w:hint="eastAsia"/>
                <w:b/>
                <w:bCs/>
                <w:sz w:val="18"/>
                <w:szCs w:val="18"/>
              </w:rPr>
              <w:t>출품</w:t>
            </w:r>
            <w:proofErr w:type="spellEnd"/>
            <w:r w:rsidRPr="00AB43A1">
              <w:rPr>
                <w:b/>
                <w:bCs/>
                <w:sz w:val="18"/>
                <w:szCs w:val="18"/>
              </w:rPr>
              <w:t xml:space="preserve"> 영상의 시작 또는 종료 시 아래 문구를 삽입해야 합니다.</w:t>
            </w:r>
          </w:p>
          <w:p w14:paraId="16EC7BBC" w14:textId="193DC53A" w:rsidR="00AB43A1" w:rsidRPr="00AB43A1" w:rsidRDefault="00AB43A1" w:rsidP="00AB43A1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AB43A1">
              <w:rPr>
                <w:rFonts w:hint="eastAsia"/>
                <w:b/>
                <w:bCs/>
                <w:sz w:val="18"/>
                <w:szCs w:val="18"/>
              </w:rPr>
              <w:t>“본</w:t>
            </w:r>
            <w:r w:rsidRPr="00AB43A1">
              <w:rPr>
                <w:b/>
                <w:bCs/>
                <w:sz w:val="18"/>
                <w:szCs w:val="18"/>
              </w:rPr>
              <w:t xml:space="preserve"> 영상은 「2026 </w:t>
            </w:r>
            <w:proofErr w:type="spellStart"/>
            <w:r w:rsidRPr="00AB43A1">
              <w:rPr>
                <w:b/>
                <w:bCs/>
                <w:sz w:val="18"/>
                <w:szCs w:val="18"/>
              </w:rPr>
              <w:t>새만금</w:t>
            </w:r>
            <w:proofErr w:type="spellEnd"/>
            <w:r w:rsidRPr="00AB43A1">
              <w:rPr>
                <w:b/>
                <w:bCs/>
                <w:sz w:val="18"/>
                <w:szCs w:val="18"/>
              </w:rPr>
              <w:t xml:space="preserve"> AI 영상 공모전」 출품작으로, 생성형 AI 기술을 활용해 제작되었습니다.”</w:t>
            </w:r>
          </w:p>
          <w:p w14:paraId="1454AC29" w14:textId="09538A0E" w:rsidR="00AB43A1" w:rsidRPr="00AB43A1" w:rsidRDefault="00AB43A1" w:rsidP="00AB43A1">
            <w:pPr>
              <w:spacing w:line="276" w:lineRule="auto"/>
              <w:jc w:val="left"/>
              <w:rPr>
                <w:b/>
                <w:bCs/>
                <w:sz w:val="18"/>
                <w:szCs w:val="18"/>
              </w:rPr>
            </w:pPr>
            <w:r w:rsidRPr="00AB43A1">
              <w:rPr>
                <w:rFonts w:hint="eastAsia"/>
                <w:b/>
                <w:bCs/>
                <w:sz w:val="18"/>
                <w:szCs w:val="18"/>
              </w:rPr>
              <w:t>※</w:t>
            </w:r>
            <w:r w:rsidRPr="00AB43A1">
              <w:rPr>
                <w:b/>
                <w:bCs/>
                <w:sz w:val="18"/>
                <w:szCs w:val="18"/>
              </w:rPr>
              <w:t xml:space="preserve"> 해당 문구는 영상 시작 또는 종료 장면 하단에 식별 가능하도록 삽입해야 합니다.</w:t>
            </w:r>
          </w:p>
        </w:tc>
      </w:tr>
      <w:tr w:rsidR="00EC1231" w:rsidRPr="00C03BFC" w14:paraId="0A6241DD" w14:textId="77777777" w:rsidTr="00EC1231">
        <w:tc>
          <w:tcPr>
            <w:tcW w:w="10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138135" w14:textId="47DDF536" w:rsidR="0046010E" w:rsidRPr="001B6447" w:rsidRDefault="00EC1231" w:rsidP="0046010E">
            <w:pPr>
              <w:rPr>
                <w:b/>
                <w:bCs/>
                <w:spacing w:val="-6"/>
              </w:rPr>
            </w:pPr>
            <w:r w:rsidRPr="001B6447">
              <w:rPr>
                <w:rFonts w:hint="eastAsia"/>
                <w:b/>
                <w:bCs/>
                <w:spacing w:val="-6"/>
              </w:rPr>
              <w:t>신청자 본인(공동참가자)은 202</w:t>
            </w:r>
            <w:r w:rsidR="001B6447" w:rsidRPr="001B6447">
              <w:rPr>
                <w:rFonts w:hint="eastAsia"/>
                <w:b/>
                <w:bCs/>
                <w:spacing w:val="-6"/>
              </w:rPr>
              <w:t xml:space="preserve">6 </w:t>
            </w:r>
            <w:proofErr w:type="spellStart"/>
            <w:r w:rsidR="00D216EC">
              <w:rPr>
                <w:rFonts w:hint="eastAsia"/>
                <w:b/>
                <w:bCs/>
                <w:spacing w:val="-6"/>
              </w:rPr>
              <w:t>새만금</w:t>
            </w:r>
            <w:proofErr w:type="spellEnd"/>
            <w:r w:rsidR="00D216EC">
              <w:rPr>
                <w:rFonts w:hint="eastAsia"/>
                <w:b/>
                <w:bCs/>
                <w:spacing w:val="-6"/>
              </w:rPr>
              <w:t xml:space="preserve"> AI 영상</w:t>
            </w:r>
            <w:r w:rsidRPr="001B6447">
              <w:rPr>
                <w:rFonts w:hint="eastAsia"/>
                <w:b/>
                <w:bCs/>
                <w:spacing w:val="-6"/>
              </w:rPr>
              <w:t> 공모전에 참여함에 있어</w:t>
            </w:r>
          </w:p>
          <w:p w14:paraId="34FD4D08" w14:textId="1572BA4D" w:rsidR="0046010E" w:rsidRDefault="00EC1231" w:rsidP="0046010E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본사의 일반적 규약에</w:t>
            </w:r>
            <w:r w:rsidR="00530E39">
              <w:rPr>
                <w:rFonts w:hint="eastAsia"/>
                <w:b/>
                <w:bCs/>
              </w:rPr>
              <w:t xml:space="preserve"> </w:t>
            </w:r>
            <w:r w:rsidRPr="00C03BFC">
              <w:rPr>
                <w:rFonts w:hint="eastAsia"/>
                <w:b/>
                <w:bCs/>
              </w:rPr>
              <w:t>합의하고 신청서의 모든 내용에 대한 사실을 확인, 허위사실이 판명되었을 경우</w:t>
            </w:r>
          </w:p>
          <w:p w14:paraId="3A31A3EA" w14:textId="7CF1A6FD" w:rsidR="00EC1231" w:rsidRPr="00C03BFC" w:rsidRDefault="00EC1231" w:rsidP="00145C42">
            <w:pPr>
              <w:rPr>
                <w:b/>
                <w:bCs/>
              </w:rPr>
            </w:pPr>
            <w:r w:rsidRPr="00C03BFC">
              <w:rPr>
                <w:rFonts w:hint="eastAsia"/>
                <w:b/>
                <w:bCs/>
              </w:rPr>
              <w:t>어떠한 처분에도 이의를</w:t>
            </w:r>
            <w:r w:rsidR="00530E39">
              <w:rPr>
                <w:rFonts w:hint="eastAsia"/>
                <w:b/>
                <w:bCs/>
              </w:rPr>
              <w:t xml:space="preserve"> </w:t>
            </w:r>
            <w:r w:rsidRPr="00C03BFC">
              <w:rPr>
                <w:rFonts w:hint="eastAsia"/>
                <w:b/>
                <w:bCs/>
              </w:rPr>
              <w:t>제기하지 않을 것을 서약하며 본 참가신청서를 제출합니다.</w:t>
            </w:r>
          </w:p>
          <w:p w14:paraId="1D6A1988" w14:textId="18D3A5FF" w:rsidR="00EC1231" w:rsidRPr="00530E39" w:rsidRDefault="00530E39" w:rsidP="0046010E">
            <w:pPr>
              <w:rPr>
                <w:b/>
                <w:bCs/>
              </w:rPr>
            </w:pPr>
            <w:r w:rsidRPr="00EC1231">
              <w:rPr>
                <w:rFonts w:hint="eastAsia"/>
                <w:b/>
                <w:bCs/>
              </w:rPr>
              <w:t>접 수 일  </w:t>
            </w:r>
            <w:r w:rsidRPr="00EC1231">
              <w:rPr>
                <w:rFonts w:hint="eastAsia"/>
                <w:b/>
                <w:bCs/>
                <w:u w:val="single"/>
              </w:rPr>
              <w:t> 202</w:t>
            </w:r>
            <w:r w:rsidR="001B6447">
              <w:rPr>
                <w:rFonts w:hint="eastAsia"/>
                <w:b/>
                <w:bCs/>
                <w:u w:val="single"/>
              </w:rPr>
              <w:t>6</w:t>
            </w:r>
            <w:r w:rsidRPr="00EC1231">
              <w:rPr>
                <w:rFonts w:hint="eastAsia"/>
                <w:b/>
                <w:bCs/>
                <w:u w:val="single"/>
              </w:rPr>
              <w:t>년    월    일</w:t>
            </w:r>
            <w:r w:rsidRPr="00EC1231">
              <w:rPr>
                <w:rFonts w:hint="eastAsia"/>
                <w:b/>
                <w:bCs/>
              </w:rPr>
              <w:t>       </w:t>
            </w:r>
            <w:r>
              <w:rPr>
                <w:rFonts w:hint="eastAsia"/>
                <w:b/>
                <w:bCs/>
              </w:rPr>
              <w:t xml:space="preserve">                                  </w:t>
            </w:r>
            <w:r w:rsidRPr="00EC1231">
              <w:rPr>
                <w:rFonts w:hint="eastAsia"/>
                <w:b/>
                <w:bCs/>
              </w:rPr>
              <w:t>참가자  </w:t>
            </w:r>
            <w:r w:rsidRPr="00EC1231">
              <w:rPr>
                <w:rFonts w:hint="eastAsia"/>
                <w:b/>
                <w:bCs/>
                <w:u w:val="single"/>
              </w:rPr>
              <w:t>              (서 명)</w:t>
            </w:r>
          </w:p>
        </w:tc>
      </w:tr>
    </w:tbl>
    <w:p w14:paraId="78DB9331" w14:textId="006A186B" w:rsidR="00890611" w:rsidRPr="00EC1231" w:rsidRDefault="00890611">
      <w:pPr>
        <w:rPr>
          <w:b/>
          <w:bCs/>
          <w:sz w:val="2"/>
          <w:szCs w:val="2"/>
        </w:rPr>
      </w:pPr>
      <w:r w:rsidRPr="00EC1231">
        <w:rPr>
          <w:b/>
          <w:bCs/>
          <w:sz w:val="2"/>
          <w:szCs w:val="2"/>
        </w:rPr>
        <w:br w:type="page"/>
      </w:r>
    </w:p>
    <w:p w14:paraId="24068856" w14:textId="62E9D514" w:rsidR="00E23A07" w:rsidRPr="00826E27" w:rsidRDefault="00EC1231" w:rsidP="00512E8E">
      <w:pPr>
        <w:pStyle w:val="aa"/>
        <w:jc w:val="both"/>
        <w:rPr>
          <w:rFonts w:ascii="나눔고딕OTF ExtraBold" w:eastAsia="나눔고딕OTF ExtraBold" w:hAnsi="나눔고딕OTF ExtraBold"/>
          <w:sz w:val="24"/>
          <w:szCs w:val="24"/>
        </w:rPr>
      </w:pPr>
      <w:r w:rsidRPr="00EC1231">
        <w:rPr>
          <w:rFonts w:ascii="나눔고딕OTF ExtraBold" w:eastAsia="나눔고딕OTF ExtraBold" w:hAnsi="나눔고딕OTF ExtraBold" w:hint="eastAsia"/>
          <w:sz w:val="24"/>
          <w:szCs w:val="24"/>
        </w:rPr>
        <w:lastRenderedPageBreak/>
        <w:t>[2. 개인정보</w:t>
      </w:r>
      <w:r w:rsidR="00F544AD">
        <w:rPr>
          <w:rFonts w:ascii="나눔고딕OTF ExtraBold" w:eastAsia="나눔고딕OTF ExtraBold" w:hAnsi="나눔고딕OTF ExtraBold" w:hint="eastAsia"/>
          <w:sz w:val="24"/>
          <w:szCs w:val="24"/>
        </w:rPr>
        <w:t xml:space="preserve"> 및 저작권 활용 동의</w:t>
      </w:r>
      <w:r w:rsidRPr="00EC1231">
        <w:rPr>
          <w:rFonts w:ascii="나눔고딕OTF ExtraBold" w:eastAsia="나눔고딕OTF ExtraBold" w:hAnsi="나눔고딕OTF ExtraBold" w:hint="eastAsia"/>
          <w:sz w:val="24"/>
          <w:szCs w:val="24"/>
        </w:rPr>
        <w:t>]</w:t>
      </w:r>
    </w:p>
    <w:tbl>
      <w:tblPr>
        <w:tblW w:w="10413" w:type="dxa"/>
        <w:tblInd w:w="57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413"/>
      </w:tblGrid>
      <w:tr w:rsidR="00EC1231" w:rsidRPr="00EC1231" w14:paraId="5897E318" w14:textId="77777777" w:rsidTr="001F7C6D">
        <w:trPr>
          <w:trHeight w:val="688"/>
        </w:trPr>
        <w:tc>
          <w:tcPr>
            <w:tcW w:w="10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3E794" w14:textId="789F3E6F" w:rsidR="00EC1231" w:rsidRPr="00EC1231" w:rsidRDefault="00EC1231" w:rsidP="00EC1231">
            <w:pPr>
              <w:rPr>
                <w:b/>
                <w:bCs/>
              </w:rPr>
            </w:pPr>
            <w:r w:rsidRPr="00EC1231">
              <w:rPr>
                <w:rFonts w:hint="eastAsia"/>
                <w:b/>
                <w:bCs/>
              </w:rPr>
              <w:t>개인정보보호방침</w:t>
            </w:r>
            <w:r w:rsidR="00F544AD">
              <w:rPr>
                <w:rFonts w:hint="eastAsia"/>
                <w:b/>
                <w:bCs/>
              </w:rPr>
              <w:t xml:space="preserve"> 및 저작권 활용 동의</w:t>
            </w:r>
          </w:p>
        </w:tc>
      </w:tr>
      <w:tr w:rsidR="00EC1231" w:rsidRPr="00EC1231" w14:paraId="01092E54" w14:textId="77777777" w:rsidTr="001F7C6D">
        <w:trPr>
          <w:trHeight w:val="11635"/>
        </w:trPr>
        <w:tc>
          <w:tcPr>
            <w:tcW w:w="10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BA36A7" w14:textId="79DA2622" w:rsidR="00EC1231" w:rsidRPr="00EC1231" w:rsidRDefault="00826E27" w:rsidP="005C6756">
            <w:pPr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새만금개발</w:t>
            </w:r>
            <w:r w:rsidR="00A1126F">
              <w:rPr>
                <w:rFonts w:hint="eastAsia"/>
                <w:b/>
                <w:bCs/>
              </w:rPr>
              <w:t>청은</w:t>
            </w:r>
            <w:proofErr w:type="spellEnd"/>
            <w:r w:rsidR="00EC1231" w:rsidRPr="00EC1231">
              <w:rPr>
                <w:rFonts w:hint="eastAsia"/>
                <w:b/>
                <w:bCs/>
              </w:rPr>
              <w:t xml:space="preserve"> 「</w:t>
            </w:r>
            <w:proofErr w:type="spellStart"/>
            <w:r w:rsidR="00EC1231" w:rsidRPr="00EC1231">
              <w:rPr>
                <w:rFonts w:hint="eastAsia"/>
                <w:b/>
                <w:bCs/>
              </w:rPr>
              <w:t>개인정보보호법」에</w:t>
            </w:r>
            <w:proofErr w:type="spellEnd"/>
            <w:r w:rsidR="00EC1231" w:rsidRPr="00EC1231">
              <w:rPr>
                <w:rFonts w:hint="eastAsia"/>
                <w:b/>
                <w:bCs/>
              </w:rPr>
              <w:t xml:space="preserve"> 의거하여 </w:t>
            </w:r>
            <w:r w:rsidR="001B6447" w:rsidRPr="001B6447">
              <w:rPr>
                <w:rFonts w:hint="eastAsia"/>
                <w:b/>
                <w:bCs/>
                <w:spacing w:val="-6"/>
              </w:rPr>
              <w:t xml:space="preserve">2026 </w:t>
            </w:r>
            <w:proofErr w:type="spellStart"/>
            <w:r w:rsidR="00D216EC">
              <w:rPr>
                <w:rFonts w:hint="eastAsia"/>
                <w:b/>
                <w:bCs/>
                <w:spacing w:val="-6"/>
              </w:rPr>
              <w:t>새만금</w:t>
            </w:r>
            <w:proofErr w:type="spellEnd"/>
            <w:r w:rsidR="00D216EC">
              <w:rPr>
                <w:rFonts w:hint="eastAsia"/>
                <w:b/>
                <w:bCs/>
                <w:spacing w:val="-6"/>
              </w:rPr>
              <w:t xml:space="preserve"> AI 영상</w:t>
            </w:r>
            <w:r w:rsidR="001B6447">
              <w:rPr>
                <w:rFonts w:hint="eastAsia"/>
                <w:b/>
                <w:bCs/>
                <w:spacing w:val="-6"/>
              </w:rPr>
              <w:t xml:space="preserve"> </w:t>
            </w:r>
            <w:r w:rsidR="00EC1231" w:rsidRPr="00EC1231">
              <w:rPr>
                <w:rFonts w:hint="eastAsia"/>
                <w:b/>
                <w:bCs/>
              </w:rPr>
              <w:t>공모전의 이행에</w:t>
            </w:r>
            <w:r w:rsidR="008C5811">
              <w:rPr>
                <w:rFonts w:hint="eastAsia"/>
                <w:b/>
                <w:bCs/>
              </w:rPr>
              <w:t xml:space="preserve"> </w:t>
            </w:r>
            <w:r w:rsidR="00EC1231" w:rsidRPr="00EC1231">
              <w:rPr>
                <w:rFonts w:hint="eastAsia"/>
                <w:b/>
                <w:bCs/>
              </w:rPr>
              <w:t xml:space="preserve">필요한 최소한의 </w:t>
            </w:r>
            <w:r w:rsidR="005C6756" w:rsidRPr="005C6756">
              <w:rPr>
                <w:rFonts w:hint="eastAsia"/>
                <w:b/>
                <w:bCs/>
              </w:rPr>
              <w:t>개인정보를</w:t>
            </w:r>
            <w:r w:rsidR="005C6756" w:rsidRPr="005C6756">
              <w:rPr>
                <w:b/>
                <w:bCs/>
              </w:rPr>
              <w:t xml:space="preserve"> 「</w:t>
            </w:r>
            <w:proofErr w:type="spellStart"/>
            <w:r w:rsidR="005C6756" w:rsidRPr="005C6756">
              <w:rPr>
                <w:b/>
                <w:bCs/>
              </w:rPr>
              <w:t>개인정보보호법」에</w:t>
            </w:r>
            <w:proofErr w:type="spellEnd"/>
            <w:r w:rsidR="005C6756" w:rsidRPr="005C6756">
              <w:rPr>
                <w:b/>
                <w:bCs/>
              </w:rPr>
              <w:t xml:space="preserve"> 따라 안전하게 처리하고 있습니다.</w:t>
            </w:r>
            <w:r w:rsidR="008C5811">
              <w:rPr>
                <w:rFonts w:hint="eastAsia"/>
                <w:b/>
                <w:bCs/>
              </w:rPr>
              <w:t xml:space="preserve"> </w:t>
            </w:r>
            <w:r w:rsidR="00EC1231" w:rsidRPr="00EC1231">
              <w:rPr>
                <w:rFonts w:hint="eastAsia"/>
                <w:b/>
                <w:bCs/>
              </w:rPr>
              <w:t>개인정보는 적법한 절차에 따라 신청자의 동의</w:t>
            </w:r>
            <w:r w:rsidR="008C5811">
              <w:rPr>
                <w:rFonts w:hint="eastAsia"/>
                <w:b/>
                <w:bCs/>
              </w:rPr>
              <w:t xml:space="preserve"> </w:t>
            </w:r>
            <w:r w:rsidR="00EC1231" w:rsidRPr="00EC1231">
              <w:rPr>
                <w:rFonts w:hint="eastAsia"/>
                <w:b/>
                <w:bCs/>
              </w:rPr>
              <w:t>하에</w:t>
            </w:r>
            <w:r w:rsidR="008C5811">
              <w:rPr>
                <w:rFonts w:hint="eastAsia"/>
                <w:b/>
                <w:bCs/>
              </w:rPr>
              <w:t xml:space="preserve"> </w:t>
            </w:r>
            <w:r w:rsidR="00EC1231" w:rsidRPr="00EC1231">
              <w:rPr>
                <w:rFonts w:hint="eastAsia"/>
                <w:b/>
                <w:bCs/>
              </w:rPr>
              <w:t>해당 사업을 위해서만 사용되며 하기 목적 이외의</w:t>
            </w:r>
            <w:r w:rsidR="008C5811">
              <w:rPr>
                <w:rFonts w:hint="eastAsia"/>
                <w:b/>
                <w:bCs/>
              </w:rPr>
              <w:t xml:space="preserve"> </w:t>
            </w:r>
            <w:r w:rsidR="00EC1231" w:rsidRPr="00EC1231">
              <w:rPr>
                <w:rFonts w:hint="eastAsia"/>
                <w:b/>
                <w:bCs/>
              </w:rPr>
              <w:t>용도로는 사용되지 않습니다.</w:t>
            </w:r>
          </w:p>
          <w:tbl>
            <w:tblPr>
              <w:tblW w:w="10135" w:type="dxa"/>
              <w:jc w:val="center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2614"/>
              <w:gridCol w:w="7521"/>
            </w:tblGrid>
            <w:tr w:rsidR="00EC1231" w:rsidRPr="00EC1231" w14:paraId="3ECDB34D" w14:textId="77777777" w:rsidTr="00547A42">
              <w:trPr>
                <w:trHeight w:val="688"/>
                <w:jc w:val="center"/>
              </w:trPr>
              <w:tc>
                <w:tcPr>
                  <w:tcW w:w="26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3CF96EF" w14:textId="77777777" w:rsidR="00EC1231" w:rsidRPr="00EC1231" w:rsidRDefault="00EC1231" w:rsidP="00F544AD">
                  <w:pPr>
                    <w:rPr>
                      <w:b/>
                      <w:bCs/>
                    </w:rPr>
                  </w:pPr>
                  <w:r w:rsidRPr="00EC1231">
                    <w:rPr>
                      <w:rFonts w:hint="eastAsia"/>
                      <w:b/>
                      <w:bCs/>
                    </w:rPr>
                    <w:t>개인정보 수집 항목</w:t>
                  </w:r>
                </w:p>
              </w:tc>
              <w:tc>
                <w:tcPr>
                  <w:tcW w:w="75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DDE28BD" w14:textId="77777777" w:rsidR="00EC1231" w:rsidRPr="00EC1231" w:rsidRDefault="00EC1231" w:rsidP="00F544AD">
                  <w:pPr>
                    <w:rPr>
                      <w:b/>
                      <w:bCs/>
                    </w:rPr>
                  </w:pPr>
                  <w:r w:rsidRPr="00EC1231">
                    <w:rPr>
                      <w:rFonts w:hint="eastAsia"/>
                      <w:b/>
                      <w:bCs/>
                    </w:rPr>
                    <w:t>성명, 생년월일, 연락처, 이메일, 주소</w:t>
                  </w:r>
                </w:p>
              </w:tc>
            </w:tr>
            <w:tr w:rsidR="00EC1231" w:rsidRPr="00EC1231" w14:paraId="0FD9952B" w14:textId="77777777" w:rsidTr="00547A42">
              <w:trPr>
                <w:trHeight w:val="1149"/>
                <w:jc w:val="center"/>
              </w:trPr>
              <w:tc>
                <w:tcPr>
                  <w:tcW w:w="26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464663D" w14:textId="77777777" w:rsidR="00EC1231" w:rsidRPr="00EC1231" w:rsidRDefault="00EC1231" w:rsidP="00547A42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EC1231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개인정보 수집 및 이용 목적</w:t>
                  </w:r>
                </w:p>
              </w:tc>
              <w:tc>
                <w:tcPr>
                  <w:tcW w:w="75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5F0BEEE" w14:textId="001D5446" w:rsidR="00EC1231" w:rsidRPr="00826E27" w:rsidRDefault="00D216EC" w:rsidP="00D216EC">
                  <w:pPr>
                    <w:spacing w:line="276" w:lineRule="auto"/>
                    <w:rPr>
                      <w:b/>
                      <w:bCs/>
                    </w:rPr>
                  </w:pPr>
                  <w:r>
                    <w:rPr>
                      <w:rFonts w:hint="eastAsia"/>
                      <w:b/>
                      <w:bCs/>
                    </w:rPr>
                    <w:t xml:space="preserve">2026 </w:t>
                  </w:r>
                  <w:proofErr w:type="spellStart"/>
                  <w:r>
                    <w:rPr>
                      <w:rFonts w:hint="eastAsia"/>
                      <w:b/>
                      <w:bCs/>
                    </w:rPr>
                    <w:t>새만금</w:t>
                  </w:r>
                  <w:proofErr w:type="spellEnd"/>
                  <w:r>
                    <w:rPr>
                      <w:rFonts w:hint="eastAsia"/>
                      <w:b/>
                      <w:bCs/>
                    </w:rPr>
                    <w:t xml:space="preserve"> AI영상 </w:t>
                  </w:r>
                  <w:r w:rsidR="00826E27">
                    <w:rPr>
                      <w:rFonts w:hint="eastAsia"/>
                      <w:b/>
                      <w:bCs/>
                    </w:rPr>
                    <w:t>공모전</w:t>
                  </w:r>
                  <w:r w:rsidR="00EC1231" w:rsidRPr="00EC1231">
                    <w:rPr>
                      <w:rFonts w:hint="eastAsia"/>
                      <w:b/>
                      <w:bCs/>
                    </w:rPr>
                    <w:t>의 이행에 필요한 최소한의</w:t>
                  </w:r>
                  <w:r w:rsidR="00596F64">
                    <w:rPr>
                      <w:b/>
                      <w:bCs/>
                    </w:rPr>
                    <w:br/>
                  </w:r>
                  <w:r w:rsidR="00EC1231" w:rsidRPr="00EC1231">
                    <w:rPr>
                      <w:rFonts w:hint="eastAsia"/>
                      <w:b/>
                      <w:bCs/>
                    </w:rPr>
                    <w:t>개인정보를 안내 및 시상 등을 위해 사용</w:t>
                  </w:r>
                </w:p>
              </w:tc>
            </w:tr>
            <w:tr w:rsidR="00EC1231" w:rsidRPr="00EC1231" w14:paraId="11298482" w14:textId="77777777" w:rsidTr="00547A42">
              <w:trPr>
                <w:trHeight w:val="688"/>
                <w:jc w:val="center"/>
              </w:trPr>
              <w:tc>
                <w:tcPr>
                  <w:tcW w:w="26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3C4AE5" w14:textId="77777777" w:rsidR="00EC1231" w:rsidRPr="00EC1231" w:rsidRDefault="00EC1231" w:rsidP="00547A42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EC1231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개인정보 보유 및 이용기간</w:t>
                  </w:r>
                </w:p>
              </w:tc>
              <w:tc>
                <w:tcPr>
                  <w:tcW w:w="75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911F67B" w14:textId="77777777" w:rsidR="00EC1231" w:rsidRPr="00EC1231" w:rsidRDefault="00EC1231" w:rsidP="00F544AD">
                  <w:pPr>
                    <w:rPr>
                      <w:b/>
                      <w:bCs/>
                    </w:rPr>
                  </w:pPr>
                  <w:r w:rsidRPr="00EC1231">
                    <w:rPr>
                      <w:rFonts w:hint="eastAsia"/>
                      <w:b/>
                      <w:bCs/>
                    </w:rPr>
                    <w:t>개인정보제공 동의 일로부터 개인정보의 수집, 이용 목적이 종료될 때까지</w:t>
                  </w:r>
                </w:p>
              </w:tc>
            </w:tr>
            <w:tr w:rsidR="00EC1231" w:rsidRPr="00EC1231" w14:paraId="6531F029" w14:textId="77777777" w:rsidTr="00547A42">
              <w:trPr>
                <w:trHeight w:val="368"/>
                <w:jc w:val="center"/>
              </w:trPr>
              <w:tc>
                <w:tcPr>
                  <w:tcW w:w="26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0CD2F12" w14:textId="77777777" w:rsidR="00EC1231" w:rsidRPr="00EC1231" w:rsidRDefault="00EC1231" w:rsidP="00547A42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EC1231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개인정보제공 거부 권리</w:t>
                  </w:r>
                </w:p>
              </w:tc>
              <w:tc>
                <w:tcPr>
                  <w:tcW w:w="75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936FB9" w14:textId="02BA58EE" w:rsidR="00EC1231" w:rsidRPr="00EC1231" w:rsidRDefault="005C6756" w:rsidP="005C6756">
                  <w:pPr>
                    <w:rPr>
                      <w:b/>
                      <w:bCs/>
                    </w:rPr>
                  </w:pPr>
                  <w:r w:rsidRPr="005C6756">
                    <w:rPr>
                      <w:rFonts w:hint="eastAsia"/>
                      <w:b/>
                      <w:bCs/>
                    </w:rPr>
                    <w:t>신청자는</w:t>
                  </w:r>
                  <w:r w:rsidRPr="005C6756">
                    <w:rPr>
                      <w:b/>
                      <w:bCs/>
                    </w:rPr>
                    <w:t xml:space="preserve"> 개인정보 수집·이용에 대한 동의를 거부할 권리가 있습니다. </w:t>
                  </w:r>
                  <w:r>
                    <w:rPr>
                      <w:rFonts w:hint="eastAsia"/>
                      <w:b/>
                      <w:bCs/>
                    </w:rPr>
                    <w:t xml:space="preserve">       </w:t>
                  </w:r>
                  <w:r w:rsidRPr="005C6756">
                    <w:rPr>
                      <w:b/>
                      <w:bCs/>
                    </w:rPr>
                    <w:t>단, 동의 거부 시 공모전 참가 및 시상 안내가 제한될 수 있습니다.</w:t>
                  </w:r>
                </w:p>
              </w:tc>
            </w:tr>
            <w:tr w:rsidR="00EC1231" w:rsidRPr="00EC1231" w14:paraId="1D17AE7B" w14:textId="77777777" w:rsidTr="00547A42">
              <w:trPr>
                <w:trHeight w:val="1167"/>
                <w:jc w:val="center"/>
              </w:trPr>
              <w:tc>
                <w:tcPr>
                  <w:tcW w:w="26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D74609" w14:textId="77777777" w:rsidR="00EC1231" w:rsidRPr="00EC1231" w:rsidRDefault="00EC1231" w:rsidP="00547A42">
                  <w:pPr>
                    <w:rPr>
                      <w:b/>
                      <w:bCs/>
                      <w:sz w:val="18"/>
                      <w:szCs w:val="18"/>
                    </w:rPr>
                  </w:pPr>
                  <w:r w:rsidRPr="00EC1231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개인정보제공 열람 및 정정</w:t>
                  </w:r>
                </w:p>
              </w:tc>
              <w:tc>
                <w:tcPr>
                  <w:tcW w:w="75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A6ABC0" w14:textId="71E496F7" w:rsidR="00EC1231" w:rsidRPr="00EC1231" w:rsidRDefault="00EC1231" w:rsidP="00F544AD">
                  <w:pPr>
                    <w:rPr>
                      <w:b/>
                      <w:bCs/>
                    </w:rPr>
                  </w:pPr>
                  <w:r w:rsidRPr="00EC1231">
                    <w:rPr>
                      <w:rFonts w:hint="eastAsia"/>
                      <w:b/>
                      <w:bCs/>
                    </w:rPr>
                    <w:t>신청자가 개인정보제공 동의 사항의 열람 및 정정을 요구할 시,</w:t>
                  </w:r>
                  <w:r w:rsidR="00596F64">
                    <w:rPr>
                      <w:b/>
                      <w:bCs/>
                    </w:rPr>
                    <w:br/>
                  </w:r>
                  <w:proofErr w:type="spellStart"/>
                  <w:r w:rsidR="00826E27">
                    <w:rPr>
                      <w:rFonts w:hint="eastAsia"/>
                      <w:b/>
                      <w:bCs/>
                    </w:rPr>
                    <w:t>새만금개발</w:t>
                  </w:r>
                  <w:r w:rsidR="00A1126F">
                    <w:rPr>
                      <w:rFonts w:hint="eastAsia"/>
                      <w:b/>
                      <w:bCs/>
                    </w:rPr>
                    <w:t>청은</w:t>
                  </w:r>
                  <w:proofErr w:type="spellEnd"/>
                  <w:r w:rsidRPr="00EC1231">
                    <w:rPr>
                      <w:rFonts w:hint="eastAsia"/>
                      <w:b/>
                      <w:bCs/>
                    </w:rPr>
                    <w:t xml:space="preserve"> 신청자 본인 여부를 확인하고 이에 필요한 조치를 </w:t>
                  </w:r>
                  <w:proofErr w:type="spellStart"/>
                  <w:r w:rsidRPr="00EC1231">
                    <w:rPr>
                      <w:rFonts w:hint="eastAsia"/>
                      <w:b/>
                      <w:bCs/>
                    </w:rPr>
                    <w:t>취해야함</w:t>
                  </w:r>
                  <w:proofErr w:type="spellEnd"/>
                </w:p>
              </w:tc>
            </w:tr>
            <w:tr w:rsidR="00F544AD" w:rsidRPr="00EC1231" w14:paraId="35E0B349" w14:textId="77777777" w:rsidTr="00547A42">
              <w:trPr>
                <w:trHeight w:val="1167"/>
                <w:jc w:val="center"/>
              </w:trPr>
              <w:tc>
                <w:tcPr>
                  <w:tcW w:w="26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7C28131B" w14:textId="771B237D" w:rsidR="00F544AD" w:rsidRPr="00EC1231" w:rsidRDefault="00F544AD" w:rsidP="00547A42">
                  <w:pPr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응모작의 권리 귀속 및</w:t>
                  </w:r>
                  <w:r w:rsidR="00547A42">
                    <w:rPr>
                      <w:rFonts w:hint="eastAsia"/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sz w:val="18"/>
                      <w:szCs w:val="18"/>
                    </w:rPr>
                    <w:t>활용에 대한 동의</w:t>
                  </w:r>
                </w:p>
              </w:tc>
              <w:tc>
                <w:tcPr>
                  <w:tcW w:w="75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2871EEBE" w14:textId="74DFA642" w:rsidR="00F544AD" w:rsidRPr="00EC1231" w:rsidRDefault="00324B4A" w:rsidP="0046010E">
                  <w:pPr>
                    <w:rPr>
                      <w:b/>
                      <w:bCs/>
                    </w:rPr>
                  </w:pPr>
                  <w:r w:rsidRPr="00324B4A">
                    <w:rPr>
                      <w:rFonts w:hint="eastAsia"/>
                      <w:b/>
                      <w:bCs/>
                    </w:rPr>
                    <w:t>수상작의</w:t>
                  </w:r>
                  <w:r w:rsidRPr="00324B4A">
                    <w:rPr>
                      <w:b/>
                      <w:bCs/>
                    </w:rPr>
                    <w:t xml:space="preserve"> 저작권은 응모자에게 귀속되며, 주최기관인 </w:t>
                  </w:r>
                  <w:proofErr w:type="spellStart"/>
                  <w:r w:rsidRPr="00324B4A">
                    <w:rPr>
                      <w:b/>
                      <w:bCs/>
                    </w:rPr>
                    <w:t>새만금개발청은</w:t>
                  </w:r>
                  <w:proofErr w:type="spellEnd"/>
                  <w:r w:rsidRPr="00324B4A">
                    <w:rPr>
                      <w:b/>
                      <w:bCs/>
                    </w:rPr>
                    <w:t xml:space="preserve"> 수상작에 한하여 홍보·교육·전시·SNS 게시 등 공익적 목적 범위 내에서 해당 작품을 복제·배포·전시·</w:t>
                  </w:r>
                  <w:proofErr w:type="spellStart"/>
                  <w:r w:rsidRPr="00324B4A">
                    <w:rPr>
                      <w:b/>
                      <w:bCs/>
                    </w:rPr>
                    <w:t>공중송신</w:t>
                  </w:r>
                  <w:proofErr w:type="spellEnd"/>
                  <w:r w:rsidRPr="00324B4A">
                    <w:rPr>
                      <w:b/>
                      <w:bCs/>
                    </w:rPr>
                    <w:t xml:space="preserve"> 및 일부 편집·가공하여 활용할 수 있습니다.</w:t>
                  </w:r>
                </w:p>
              </w:tc>
            </w:tr>
          </w:tbl>
          <w:p w14:paraId="308D7455" w14:textId="5523BDB7" w:rsidR="00EC1231" w:rsidRPr="00F544AD" w:rsidRDefault="00EC1231" w:rsidP="0046010E">
            <w:pPr>
              <w:rPr>
                <w:b/>
                <w:bCs/>
              </w:rPr>
            </w:pPr>
          </w:p>
          <w:p w14:paraId="0312A880" w14:textId="35C2A9B5" w:rsidR="00530E39" w:rsidRDefault="00EC1231" w:rsidP="0046010E">
            <w:pPr>
              <w:rPr>
                <w:b/>
                <w:bCs/>
              </w:rPr>
            </w:pPr>
            <w:r w:rsidRPr="00EC1231">
              <w:rPr>
                <w:rFonts w:hint="eastAsia"/>
                <w:b/>
                <w:bCs/>
              </w:rPr>
              <w:t>본인은 위와 같이 &lt;개인정보보호법&gt; 등 관련 법규에 의거한</w:t>
            </w:r>
          </w:p>
          <w:p w14:paraId="3DB4BDF1" w14:textId="382E49FF" w:rsidR="00EC1231" w:rsidRPr="00EC1231" w:rsidRDefault="00530E39" w:rsidP="0046010E">
            <w:pPr>
              <w:rPr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새만금개발</w:t>
            </w:r>
            <w:r w:rsidR="00A1126F">
              <w:rPr>
                <w:rFonts w:hint="eastAsia"/>
                <w:b/>
                <w:bCs/>
              </w:rPr>
              <w:t>청</w:t>
            </w:r>
            <w:r w:rsidR="00EC1231" w:rsidRPr="00EC1231">
              <w:rPr>
                <w:rFonts w:hint="eastAsia"/>
                <w:b/>
                <w:bCs/>
              </w:rPr>
              <w:t>의</w:t>
            </w:r>
            <w:proofErr w:type="spellEnd"/>
            <w:r w:rsidR="00EC1231" w:rsidRPr="00EC1231">
              <w:rPr>
                <w:rFonts w:hint="eastAsia"/>
                <w:b/>
                <w:bCs/>
              </w:rPr>
              <w:t xml:space="preserve"> 개인정보보호방침</w:t>
            </w:r>
            <w:r w:rsidR="00F544AD">
              <w:rPr>
                <w:rFonts w:hint="eastAsia"/>
                <w:b/>
                <w:bCs/>
              </w:rPr>
              <w:t>과 저작권 활용에</w:t>
            </w:r>
            <w:r w:rsidR="00EC1231" w:rsidRPr="00EC1231">
              <w:rPr>
                <w:rFonts w:hint="eastAsia"/>
                <w:b/>
                <w:bCs/>
              </w:rPr>
              <w:t xml:space="preserve"> 동의합니다.</w:t>
            </w:r>
          </w:p>
          <w:p w14:paraId="59E790F4" w14:textId="07F54665" w:rsidR="00EC1231" w:rsidRPr="00EC1231" w:rsidRDefault="00EC1231" w:rsidP="0046010E">
            <w:pPr>
              <w:rPr>
                <w:b/>
                <w:bCs/>
              </w:rPr>
            </w:pPr>
          </w:p>
          <w:p w14:paraId="3BA14EDA" w14:textId="36494AE2" w:rsidR="00530E39" w:rsidRDefault="00530E39" w:rsidP="0046010E">
            <w:pPr>
              <w:rPr>
                <w:b/>
                <w:bCs/>
              </w:rPr>
            </w:pPr>
          </w:p>
          <w:p w14:paraId="088D1EF7" w14:textId="77777777" w:rsidR="00530E39" w:rsidRPr="00EC1231" w:rsidRDefault="00530E39" w:rsidP="001F7C6D">
            <w:pPr>
              <w:rPr>
                <w:b/>
                <w:bCs/>
              </w:rPr>
            </w:pPr>
          </w:p>
          <w:p w14:paraId="500E19EA" w14:textId="2902AC2D" w:rsidR="00EC1231" w:rsidRPr="00EC1231" w:rsidRDefault="00EC1231" w:rsidP="0046010E">
            <w:pPr>
              <w:rPr>
                <w:b/>
                <w:bCs/>
              </w:rPr>
            </w:pPr>
            <w:r w:rsidRPr="00EC1231">
              <w:rPr>
                <w:rFonts w:hint="eastAsia"/>
                <w:b/>
                <w:bCs/>
              </w:rPr>
              <w:t>접 수 일  </w:t>
            </w:r>
            <w:r w:rsidRPr="00EC1231">
              <w:rPr>
                <w:rFonts w:hint="eastAsia"/>
                <w:b/>
                <w:bCs/>
                <w:u w:val="single"/>
              </w:rPr>
              <w:t> 202</w:t>
            </w:r>
            <w:r w:rsidR="001B6447">
              <w:rPr>
                <w:rFonts w:hint="eastAsia"/>
                <w:b/>
                <w:bCs/>
                <w:u w:val="single"/>
              </w:rPr>
              <w:t>6</w:t>
            </w:r>
            <w:r w:rsidRPr="00EC1231">
              <w:rPr>
                <w:rFonts w:hint="eastAsia"/>
                <w:b/>
                <w:bCs/>
                <w:u w:val="single"/>
              </w:rPr>
              <w:t>년    월    일</w:t>
            </w:r>
            <w:r w:rsidRPr="00EC1231">
              <w:rPr>
                <w:rFonts w:hint="eastAsia"/>
                <w:b/>
                <w:bCs/>
              </w:rPr>
              <w:t>       </w:t>
            </w:r>
            <w:r w:rsidR="00596F64">
              <w:rPr>
                <w:rFonts w:hint="eastAsia"/>
                <w:b/>
                <w:bCs/>
              </w:rPr>
              <w:t xml:space="preserve">                                  </w:t>
            </w:r>
            <w:r w:rsidRPr="00EC1231">
              <w:rPr>
                <w:rFonts w:hint="eastAsia"/>
                <w:b/>
                <w:bCs/>
              </w:rPr>
              <w:t>참가자  </w:t>
            </w:r>
            <w:r w:rsidRPr="00EC1231">
              <w:rPr>
                <w:rFonts w:hint="eastAsia"/>
                <w:b/>
                <w:bCs/>
                <w:u w:val="single"/>
              </w:rPr>
              <w:t>              (서 명)</w:t>
            </w:r>
          </w:p>
          <w:p w14:paraId="4804F3C9" w14:textId="138CCA81" w:rsidR="00EC1231" w:rsidRPr="00EC1231" w:rsidRDefault="00EC1231" w:rsidP="00EC1231">
            <w:pPr>
              <w:rPr>
                <w:b/>
                <w:bCs/>
              </w:rPr>
            </w:pPr>
          </w:p>
        </w:tc>
      </w:tr>
    </w:tbl>
    <w:p w14:paraId="4E31A5B1" w14:textId="77777777" w:rsidR="00F26EE0" w:rsidRPr="00EC1231" w:rsidRDefault="00F26EE0">
      <w:pPr>
        <w:rPr>
          <w:b/>
          <w:bCs/>
        </w:rPr>
      </w:pPr>
    </w:p>
    <w:sectPr w:rsidR="00F26EE0" w:rsidRPr="00EC1231" w:rsidSect="002B18C6">
      <w:footerReference w:type="default" r:id="rId9"/>
      <w:footerReference w:type="first" r:id="rId10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2048F2" w14:textId="77777777" w:rsidR="00513283" w:rsidRDefault="00513283" w:rsidP="00C03BFC">
      <w:pPr>
        <w:spacing w:after="0"/>
      </w:pPr>
      <w:r>
        <w:separator/>
      </w:r>
    </w:p>
  </w:endnote>
  <w:endnote w:type="continuationSeparator" w:id="0">
    <w:p w14:paraId="73560F3B" w14:textId="77777777" w:rsidR="00513283" w:rsidRDefault="00513283" w:rsidP="00C03BF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altName w:val="맑은 고딕"/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96248" w14:textId="7F2E0608" w:rsidR="002B18C6" w:rsidRPr="002B18C6" w:rsidRDefault="002B18C6" w:rsidP="002B18C6">
    <w:pPr>
      <w:pStyle w:val="ab"/>
      <w:jc w:val="right"/>
      <w:rPr>
        <w:rFonts w:ascii="나눔고딕OTF ExtraBold" w:eastAsia="나눔고딕OTF ExtraBold" w:hAnsi="나눔고딕OTF ExtraBold"/>
      </w:rPr>
    </w:pPr>
    <w:r w:rsidRPr="002B18C6">
      <w:rPr>
        <w:rFonts w:ascii="나눔고딕OTF ExtraBold" w:eastAsia="나눔고딕OTF ExtraBold" w:hAnsi="나눔고딕OTF ExtraBold" w:hint="eastAsia"/>
      </w:rPr>
      <w:t>202</w:t>
    </w:r>
    <w:r w:rsidR="001B6447">
      <w:rPr>
        <w:rFonts w:ascii="나눔고딕OTF ExtraBold" w:eastAsia="나눔고딕OTF ExtraBold" w:hAnsi="나눔고딕OTF ExtraBold" w:hint="eastAsia"/>
      </w:rPr>
      <w:t>6</w:t>
    </w:r>
    <w:r w:rsidR="00D216EC">
      <w:rPr>
        <w:rFonts w:ascii="나눔고딕OTF ExtraBold" w:eastAsia="나눔고딕OTF ExtraBold" w:hAnsi="나눔고딕OTF ExtraBold" w:hint="eastAsia"/>
      </w:rPr>
      <w:t xml:space="preserve"> </w:t>
    </w:r>
    <w:proofErr w:type="spellStart"/>
    <w:r w:rsidR="00D216EC">
      <w:rPr>
        <w:rFonts w:ascii="나눔고딕OTF ExtraBold" w:eastAsia="나눔고딕OTF ExtraBold" w:hAnsi="나눔고딕OTF ExtraBold" w:hint="eastAsia"/>
      </w:rPr>
      <w:t>새만금</w:t>
    </w:r>
    <w:proofErr w:type="spellEnd"/>
    <w:r w:rsidR="00D216EC">
      <w:rPr>
        <w:rFonts w:ascii="나눔고딕OTF ExtraBold" w:eastAsia="나눔고딕OTF ExtraBold" w:hAnsi="나눔고딕OTF ExtraBold" w:hint="eastAsia"/>
      </w:rPr>
      <w:t xml:space="preserve"> AI 영상 </w:t>
    </w:r>
    <w:r w:rsidR="00826E27">
      <w:rPr>
        <w:rFonts w:ascii="나눔고딕OTF ExtraBold" w:eastAsia="나눔고딕OTF ExtraBold" w:hAnsi="나눔고딕OTF ExtraBold" w:hint="eastAsia"/>
      </w:rPr>
      <w:t>공모전</w:t>
    </w:r>
    <w:r w:rsidRPr="002B18C6">
      <w:rPr>
        <w:rFonts w:ascii="나눔고딕OTF ExtraBold" w:eastAsia="나눔고딕OTF ExtraBold" w:hAnsi="나눔고딕OTF ExtraBold"/>
      </w:rPr>
      <w:br/>
    </w:r>
    <w:proofErr w:type="spellStart"/>
    <w:r w:rsidR="00826E27">
      <w:rPr>
        <w:rFonts w:ascii="나눔고딕OTF ExtraBold" w:eastAsia="나눔고딕OTF ExtraBold" w:hAnsi="나눔고딕OTF ExtraBold" w:hint="eastAsia"/>
      </w:rPr>
      <w:t>새만금개발</w:t>
    </w:r>
    <w:r w:rsidR="003F376E">
      <w:rPr>
        <w:rFonts w:ascii="나눔고딕OTF ExtraBold" w:eastAsia="나눔고딕OTF ExtraBold" w:hAnsi="나눔고딕OTF ExtraBold" w:hint="eastAsia"/>
      </w:rPr>
      <w:t>청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D63FD" w14:textId="20EE589C" w:rsidR="002B18C6" w:rsidRDefault="002B18C6">
    <w:pPr>
      <w:pStyle w:val="ab"/>
    </w:pPr>
    <w:r>
      <w:rPr>
        <w:rFonts w:hint="eastAsia"/>
      </w:rPr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692A75" w14:textId="77777777" w:rsidR="00513283" w:rsidRDefault="00513283" w:rsidP="00C03BFC">
      <w:pPr>
        <w:spacing w:after="0"/>
      </w:pPr>
      <w:r>
        <w:separator/>
      </w:r>
    </w:p>
  </w:footnote>
  <w:footnote w:type="continuationSeparator" w:id="0">
    <w:p w14:paraId="3B9B0255" w14:textId="77777777" w:rsidR="00513283" w:rsidRDefault="00513283" w:rsidP="00C03B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30A8B"/>
    <w:multiLevelType w:val="hybridMultilevel"/>
    <w:tmpl w:val="052EF22C"/>
    <w:lvl w:ilvl="0" w:tplc="5E28C01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07C54C36"/>
    <w:multiLevelType w:val="hybridMultilevel"/>
    <w:tmpl w:val="6CF8CF0A"/>
    <w:lvl w:ilvl="0" w:tplc="2B665F1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8BF274C"/>
    <w:multiLevelType w:val="hybridMultilevel"/>
    <w:tmpl w:val="866EA91C"/>
    <w:lvl w:ilvl="0" w:tplc="A2C4ADDC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1292248A"/>
    <w:multiLevelType w:val="hybridMultilevel"/>
    <w:tmpl w:val="07CC5AD4"/>
    <w:lvl w:ilvl="0" w:tplc="97564AEE">
      <w:start w:val="2024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18203E9A"/>
    <w:multiLevelType w:val="hybridMultilevel"/>
    <w:tmpl w:val="EB92D0A4"/>
    <w:lvl w:ilvl="0" w:tplc="8872EC04">
      <w:start w:val="2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1960304D"/>
    <w:multiLevelType w:val="hybridMultilevel"/>
    <w:tmpl w:val="34DE91D6"/>
    <w:lvl w:ilvl="0" w:tplc="B37C42C6">
      <w:start w:val="3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40"/>
      </w:pPr>
      <w:rPr>
        <w:rFonts w:ascii="Wingdings" w:hAnsi="Wingdings" w:hint="default"/>
      </w:rPr>
    </w:lvl>
  </w:abstractNum>
  <w:abstractNum w:abstractNumId="6" w15:restartNumberingAfterBreak="0">
    <w:nsid w:val="19D0042C"/>
    <w:multiLevelType w:val="hybridMultilevel"/>
    <w:tmpl w:val="AC4A3384"/>
    <w:lvl w:ilvl="0" w:tplc="6E54216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1A835BB6"/>
    <w:multiLevelType w:val="hybridMultilevel"/>
    <w:tmpl w:val="BDF4B1A4"/>
    <w:lvl w:ilvl="0" w:tplc="FD12457A">
      <w:start w:val="2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2C630E90"/>
    <w:multiLevelType w:val="hybridMultilevel"/>
    <w:tmpl w:val="374A7FFA"/>
    <w:lvl w:ilvl="0" w:tplc="2FB81E50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37A5740F"/>
    <w:multiLevelType w:val="multilevel"/>
    <w:tmpl w:val="51942E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4D586265"/>
    <w:multiLevelType w:val="hybridMultilevel"/>
    <w:tmpl w:val="777E89C0"/>
    <w:lvl w:ilvl="0" w:tplc="35706028">
      <w:start w:val="2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1" w15:restartNumberingAfterBreak="0">
    <w:nsid w:val="652A5358"/>
    <w:multiLevelType w:val="hybridMultilevel"/>
    <w:tmpl w:val="AC4A3384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2" w15:restartNumberingAfterBreak="0">
    <w:nsid w:val="6DD54B94"/>
    <w:multiLevelType w:val="hybridMultilevel"/>
    <w:tmpl w:val="6E7E758C"/>
    <w:lvl w:ilvl="0" w:tplc="B1AE07B0">
      <w:start w:val="3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40"/>
      </w:pPr>
      <w:rPr>
        <w:rFonts w:ascii="Wingdings" w:hAnsi="Wingdings" w:hint="default"/>
      </w:rPr>
    </w:lvl>
  </w:abstractNum>
  <w:num w:numId="1" w16cid:durableId="2133475515">
    <w:abstractNumId w:val="9"/>
  </w:num>
  <w:num w:numId="2" w16cid:durableId="1833595569">
    <w:abstractNumId w:val="3"/>
  </w:num>
  <w:num w:numId="3" w16cid:durableId="2079791385">
    <w:abstractNumId w:val="8"/>
  </w:num>
  <w:num w:numId="4" w16cid:durableId="1553467597">
    <w:abstractNumId w:val="2"/>
  </w:num>
  <w:num w:numId="5" w16cid:durableId="1859660520">
    <w:abstractNumId w:val="4"/>
  </w:num>
  <w:num w:numId="6" w16cid:durableId="362362056">
    <w:abstractNumId w:val="10"/>
  </w:num>
  <w:num w:numId="7" w16cid:durableId="680476088">
    <w:abstractNumId w:val="7"/>
  </w:num>
  <w:num w:numId="8" w16cid:durableId="52511699">
    <w:abstractNumId w:val="0"/>
  </w:num>
  <w:num w:numId="9" w16cid:durableId="1415395628">
    <w:abstractNumId w:val="1"/>
  </w:num>
  <w:num w:numId="10" w16cid:durableId="726224695">
    <w:abstractNumId w:val="6"/>
  </w:num>
  <w:num w:numId="11" w16cid:durableId="2059089041">
    <w:abstractNumId w:val="12"/>
  </w:num>
  <w:num w:numId="12" w16cid:durableId="517163671">
    <w:abstractNumId w:val="5"/>
  </w:num>
  <w:num w:numId="13" w16cid:durableId="74515286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BFC"/>
    <w:rsid w:val="00077768"/>
    <w:rsid w:val="000C4775"/>
    <w:rsid w:val="000D5654"/>
    <w:rsid w:val="000E20E9"/>
    <w:rsid w:val="00145C42"/>
    <w:rsid w:val="001512D3"/>
    <w:rsid w:val="001517F1"/>
    <w:rsid w:val="0015441A"/>
    <w:rsid w:val="00165372"/>
    <w:rsid w:val="00176C06"/>
    <w:rsid w:val="001B6447"/>
    <w:rsid w:val="001E721D"/>
    <w:rsid w:val="001F7C6D"/>
    <w:rsid w:val="00200612"/>
    <w:rsid w:val="00250E03"/>
    <w:rsid w:val="00261B68"/>
    <w:rsid w:val="0027437B"/>
    <w:rsid w:val="002A504F"/>
    <w:rsid w:val="002B18C6"/>
    <w:rsid w:val="002B214A"/>
    <w:rsid w:val="002B6B31"/>
    <w:rsid w:val="00324B4A"/>
    <w:rsid w:val="00344AE4"/>
    <w:rsid w:val="003C63DA"/>
    <w:rsid w:val="003F376E"/>
    <w:rsid w:val="003F59B6"/>
    <w:rsid w:val="0046010E"/>
    <w:rsid w:val="00465C52"/>
    <w:rsid w:val="0048600D"/>
    <w:rsid w:val="00512E8E"/>
    <w:rsid w:val="00513283"/>
    <w:rsid w:val="00530E39"/>
    <w:rsid w:val="00547A42"/>
    <w:rsid w:val="00596F64"/>
    <w:rsid w:val="005B2EB8"/>
    <w:rsid w:val="005C6756"/>
    <w:rsid w:val="005C6F35"/>
    <w:rsid w:val="005D09A9"/>
    <w:rsid w:val="005F2130"/>
    <w:rsid w:val="00606CA2"/>
    <w:rsid w:val="00687006"/>
    <w:rsid w:val="006A55EF"/>
    <w:rsid w:val="006D54A5"/>
    <w:rsid w:val="006D7B6D"/>
    <w:rsid w:val="006F5AB7"/>
    <w:rsid w:val="00745CEC"/>
    <w:rsid w:val="007912C6"/>
    <w:rsid w:val="007947DB"/>
    <w:rsid w:val="007D63AF"/>
    <w:rsid w:val="007E6E9E"/>
    <w:rsid w:val="00826E27"/>
    <w:rsid w:val="008602F3"/>
    <w:rsid w:val="00880A51"/>
    <w:rsid w:val="00890611"/>
    <w:rsid w:val="00891C31"/>
    <w:rsid w:val="00895750"/>
    <w:rsid w:val="008C5811"/>
    <w:rsid w:val="00933ADC"/>
    <w:rsid w:val="00961AEE"/>
    <w:rsid w:val="0098772E"/>
    <w:rsid w:val="009947D7"/>
    <w:rsid w:val="009F36D9"/>
    <w:rsid w:val="00A1126F"/>
    <w:rsid w:val="00A71666"/>
    <w:rsid w:val="00A725D5"/>
    <w:rsid w:val="00A84EA1"/>
    <w:rsid w:val="00AB43A1"/>
    <w:rsid w:val="00AB6C35"/>
    <w:rsid w:val="00AC4B1B"/>
    <w:rsid w:val="00B75C40"/>
    <w:rsid w:val="00BA6956"/>
    <w:rsid w:val="00BB26A9"/>
    <w:rsid w:val="00BB45E2"/>
    <w:rsid w:val="00BB7EE8"/>
    <w:rsid w:val="00C03BFC"/>
    <w:rsid w:val="00C834E0"/>
    <w:rsid w:val="00C84ED0"/>
    <w:rsid w:val="00D216EC"/>
    <w:rsid w:val="00D368B0"/>
    <w:rsid w:val="00D55DA5"/>
    <w:rsid w:val="00D868EA"/>
    <w:rsid w:val="00DC147F"/>
    <w:rsid w:val="00DD7172"/>
    <w:rsid w:val="00E070E5"/>
    <w:rsid w:val="00E23A07"/>
    <w:rsid w:val="00EC1231"/>
    <w:rsid w:val="00EC58E0"/>
    <w:rsid w:val="00F0692F"/>
    <w:rsid w:val="00F26EE0"/>
    <w:rsid w:val="00F544AD"/>
    <w:rsid w:val="00F665D8"/>
    <w:rsid w:val="00F922E5"/>
    <w:rsid w:val="00FB4836"/>
    <w:rsid w:val="00FC6F94"/>
    <w:rsid w:val="00FC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C4799A"/>
  <w15:chartTrackingRefBased/>
  <w15:docId w15:val="{19C9D40C-5139-45CE-ABB1-FB90725F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C03BF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03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03BF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03BF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03BF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03BF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03BF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03BF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03BF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03BF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03BF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03BF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C03B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03B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03B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03B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03BF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03BF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03B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03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03BFC"/>
    <w:pPr>
      <w:numPr>
        <w:ilvl w:val="1"/>
      </w:numPr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03BF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03BFC"/>
    <w:pPr>
      <w:spacing w:before="160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03BF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03BF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03BF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03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03BF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03BF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3BF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C03BFC"/>
  </w:style>
  <w:style w:type="paragraph" w:styleId="ab">
    <w:name w:val="footer"/>
    <w:basedOn w:val="a"/>
    <w:link w:val="Char4"/>
    <w:uiPriority w:val="99"/>
    <w:unhideWhenUsed/>
    <w:rsid w:val="00C03BF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C03BFC"/>
  </w:style>
  <w:style w:type="character" w:styleId="ac">
    <w:name w:val="Hyperlink"/>
    <w:basedOn w:val="a0"/>
    <w:uiPriority w:val="99"/>
    <w:unhideWhenUsed/>
    <w:rsid w:val="00EC1231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EC1231"/>
    <w:rPr>
      <w:color w:val="605E5C"/>
      <w:shd w:val="clear" w:color="auto" w:fill="E1DFDD"/>
    </w:rPr>
  </w:style>
  <w:style w:type="paragraph" w:customStyle="1" w:styleId="ae">
    <w:name w:val="바탕글"/>
    <w:basedOn w:val="a"/>
    <w:rsid w:val="00F0692F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7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8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40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9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ddus34@pastelmedia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0FBD2-5052-4851-A03E-48BC8FD0E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화종</dc:creator>
  <cp:keywords/>
  <dc:description/>
  <cp:lastModifiedBy>PST</cp:lastModifiedBy>
  <cp:revision>15</cp:revision>
  <cp:lastPrinted>2026-05-15T02:41:00Z</cp:lastPrinted>
  <dcterms:created xsi:type="dcterms:W3CDTF">2026-05-15T00:57:00Z</dcterms:created>
  <dcterms:modified xsi:type="dcterms:W3CDTF">2026-05-18T00:08:00Z</dcterms:modified>
</cp:coreProperties>
</file>