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1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13"/>
      </w:tblGrid>
      <w:tr w:rsidR="003726E8" w:rsidRPr="00AF1601" w14:paraId="5A5F84B2" w14:textId="77777777" w:rsidTr="00FB0ABC">
        <w:trPr>
          <w:cantSplit/>
          <w:trHeight w:val="454"/>
          <w:jc w:val="center"/>
        </w:trPr>
        <w:tc>
          <w:tcPr>
            <w:tcW w:w="9013" w:type="dxa"/>
            <w:vAlign w:val="center"/>
          </w:tcPr>
          <w:p w14:paraId="1D0816CD" w14:textId="6DA76003" w:rsidR="003726E8" w:rsidRPr="00AF1601" w:rsidRDefault="00476BC5" w:rsidP="00587E5C">
            <w:pPr>
              <w:pStyle w:val="a"/>
              <w:wordWrap/>
              <w:snapToGrid w:val="0"/>
              <w:spacing w:line="240" w:lineRule="auto"/>
              <w:ind w:left="-20" w:right="-20"/>
              <w:jc w:val="center"/>
              <w:rPr>
                <w:rFonts w:asciiTheme="minorHAnsi" w:eastAsiaTheme="minorHAnsi" w:hAnsiTheme="minorHAnsi"/>
                <w:b/>
                <w:bCs/>
                <w:sz w:val="32"/>
                <w:szCs w:val="32"/>
              </w:rPr>
            </w:pPr>
            <w:bookmarkStart w:id="0" w:name="_Hlk36119484"/>
            <w:r w:rsidRPr="00AF1601">
              <w:rPr>
                <w:rFonts w:asciiTheme="minorHAnsi" w:eastAsiaTheme="minorHAnsi" w:hAnsiTheme="minorHAnsi" w:hint="eastAsia"/>
                <w:b/>
                <w:bCs/>
                <w:sz w:val="32"/>
                <w:szCs w:val="32"/>
              </w:rPr>
              <w:t xml:space="preserve">응모 </w:t>
            </w:r>
            <w:r w:rsidR="003726E8" w:rsidRPr="00AF1601">
              <w:rPr>
                <w:rFonts w:asciiTheme="minorHAnsi" w:eastAsiaTheme="minorHAnsi" w:hAnsiTheme="minorHAnsi" w:hint="eastAsia"/>
                <w:b/>
                <w:bCs/>
                <w:sz w:val="32"/>
                <w:szCs w:val="32"/>
              </w:rPr>
              <w:t>신청서</w:t>
            </w:r>
          </w:p>
        </w:tc>
      </w:tr>
    </w:tbl>
    <w:bookmarkEnd w:id="0"/>
    <w:p w14:paraId="1D7292C8" w14:textId="7808D91B" w:rsidR="003726E8" w:rsidRPr="00AF1601" w:rsidRDefault="009A3AB4" w:rsidP="009A3AB4">
      <w:pPr>
        <w:jc w:val="right"/>
        <w:rPr>
          <w:rFonts w:eastAsiaTheme="minorHAnsi"/>
          <w:sz w:val="2"/>
        </w:rPr>
      </w:pPr>
      <w:r w:rsidRPr="00AF1601">
        <w:rPr>
          <w:rFonts w:eastAsiaTheme="minorHAnsi"/>
          <w:sz w:val="2"/>
        </w:rPr>
        <w:br/>
      </w:r>
      <w:bookmarkStart w:id="1" w:name="_GoBack"/>
      <w:bookmarkEnd w:id="1"/>
      <w:r w:rsidRPr="00AF1601">
        <w:rPr>
          <w:rFonts w:eastAsiaTheme="minorHAnsi"/>
          <w:color w:val="FF0000"/>
          <w:sz w:val="16"/>
          <w:szCs w:val="48"/>
        </w:rPr>
        <w:t xml:space="preserve">* </w:t>
      </w:r>
      <w:r w:rsidRPr="00AF1601">
        <w:rPr>
          <w:rFonts w:eastAsiaTheme="minorHAnsi" w:hint="eastAsia"/>
          <w:sz w:val="16"/>
          <w:szCs w:val="48"/>
        </w:rPr>
        <w:t>필수 기재사항</w:t>
      </w:r>
    </w:p>
    <w:tbl>
      <w:tblPr>
        <w:tblW w:w="5000" w:type="pct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9"/>
        <w:gridCol w:w="2091"/>
        <w:gridCol w:w="1315"/>
        <w:gridCol w:w="1709"/>
        <w:gridCol w:w="2640"/>
      </w:tblGrid>
      <w:tr w:rsidR="00556055" w:rsidRPr="00AF1601" w14:paraId="52510BBC" w14:textId="77777777" w:rsidTr="00556055">
        <w:trPr>
          <w:cantSplit/>
          <w:trHeight w:val="283"/>
          <w:jc w:val="center"/>
        </w:trPr>
        <w:tc>
          <w:tcPr>
            <w:tcW w:w="694" w:type="pct"/>
            <w:vMerge w:val="restart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178E414" w14:textId="65FA0DF3" w:rsidR="003726E8" w:rsidRPr="00AF1601" w:rsidRDefault="003726E8" w:rsidP="00587E5C">
            <w:pPr>
              <w:pStyle w:val="a"/>
              <w:wordWrap/>
              <w:spacing w:line="180" w:lineRule="auto"/>
              <w:jc w:val="center"/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</w:pPr>
          </w:p>
          <w:p w14:paraId="473A87B3" w14:textId="5DF0947E" w:rsidR="003726E8" w:rsidRPr="00AF1601" w:rsidRDefault="009A3AB4" w:rsidP="009A3AB4">
            <w:pPr>
              <w:pStyle w:val="a"/>
              <w:wordWrap/>
              <w:spacing w:line="180" w:lineRule="auto"/>
              <w:jc w:val="center"/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/>
                <w:color w:val="FF0000"/>
                <w:sz w:val="16"/>
                <w:szCs w:val="48"/>
              </w:rPr>
              <w:t>*</w:t>
            </w:r>
            <w:r w:rsidR="003726E8" w:rsidRPr="00AF1601"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  <w:t>인적사항</w:t>
            </w:r>
          </w:p>
          <w:p w14:paraId="2B74AE3D" w14:textId="3A81575E" w:rsidR="003726E8" w:rsidRPr="00AF1601" w:rsidRDefault="003726E8" w:rsidP="00587E5C">
            <w:pPr>
              <w:pStyle w:val="a"/>
              <w:wordWrap/>
              <w:spacing w:line="180" w:lineRule="auto"/>
              <w:jc w:val="center"/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  <w:t>(팀장)</w:t>
            </w:r>
            <w:r w:rsidR="00742617" w:rsidRPr="00AF1601"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61" w:type="pct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14:paraId="364D31FA" w14:textId="77777777" w:rsidR="003726E8" w:rsidRPr="00AF1601" w:rsidRDefault="003726E8" w:rsidP="00587E5C">
            <w:pPr>
              <w:pStyle w:val="a"/>
              <w:wordWrap/>
              <w:spacing w:line="187" w:lineRule="auto"/>
              <w:jc w:val="center"/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  <w:t>성  명</w:t>
            </w:r>
          </w:p>
        </w:tc>
        <w:tc>
          <w:tcPr>
            <w:tcW w:w="730" w:type="pct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A83192A" w14:textId="39E6FB12" w:rsidR="003726E8" w:rsidRPr="00AF1601" w:rsidRDefault="00711B8A" w:rsidP="00711B8A">
            <w:pPr>
              <w:pStyle w:val="a"/>
              <w:wordWrap/>
              <w:spacing w:line="180" w:lineRule="auto"/>
              <w:jc w:val="center"/>
              <w:rPr>
                <w:rFonts w:asciiTheme="minorHAnsi" w:eastAsiaTheme="minorHAnsi" w:hAnsiTheme="minorHAnsi" w:cs="HY중고딕"/>
                <w:i/>
                <w:iCs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 w:hint="eastAsia"/>
                <w:i/>
                <w:iCs/>
                <w:color w:val="BFBFBF" w:themeColor="background1" w:themeShade="BF"/>
                <w:sz w:val="18"/>
                <w:szCs w:val="18"/>
              </w:rPr>
              <w:t>홍길동</w:t>
            </w:r>
          </w:p>
        </w:tc>
        <w:tc>
          <w:tcPr>
            <w:tcW w:w="949" w:type="pct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14:paraId="226935D4" w14:textId="77777777" w:rsidR="003726E8" w:rsidRPr="00AF1601" w:rsidRDefault="003726E8" w:rsidP="00587E5C">
            <w:pPr>
              <w:pStyle w:val="a"/>
              <w:wordWrap/>
              <w:spacing w:line="187" w:lineRule="auto"/>
              <w:jc w:val="center"/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  <w:t xml:space="preserve">생년월일 </w:t>
            </w:r>
          </w:p>
        </w:tc>
        <w:tc>
          <w:tcPr>
            <w:tcW w:w="1466" w:type="pct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942CA20" w14:textId="1DFC229B" w:rsidR="003726E8" w:rsidRPr="00AF1601" w:rsidRDefault="00711B8A" w:rsidP="00711B8A">
            <w:pPr>
              <w:pStyle w:val="a"/>
              <w:wordWrap/>
              <w:spacing w:line="187" w:lineRule="auto"/>
              <w:jc w:val="center"/>
              <w:rPr>
                <w:rFonts w:asciiTheme="minorHAnsi" w:eastAsiaTheme="minorHAnsi" w:hAnsiTheme="minorHAnsi" w:cs="HY중고딕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 w:hint="eastAsia"/>
                <w:i/>
                <w:iCs/>
                <w:color w:val="BFBFBF" w:themeColor="background1" w:themeShade="BF"/>
                <w:sz w:val="18"/>
                <w:szCs w:val="18"/>
              </w:rPr>
              <w:t>Y</w:t>
            </w:r>
            <w:r w:rsidRPr="00AF1601">
              <w:rPr>
                <w:rFonts w:asciiTheme="minorHAnsi" w:eastAsiaTheme="minorHAnsi" w:hAnsiTheme="minorHAnsi" w:cs="HY중고딕"/>
                <w:i/>
                <w:iCs/>
                <w:color w:val="BFBFBF" w:themeColor="background1" w:themeShade="BF"/>
                <w:sz w:val="18"/>
                <w:szCs w:val="18"/>
              </w:rPr>
              <w:t>YYY-MM-DD</w:t>
            </w:r>
          </w:p>
        </w:tc>
      </w:tr>
      <w:tr w:rsidR="00556055" w:rsidRPr="00AF1601" w14:paraId="3AAC3BE2" w14:textId="77777777" w:rsidTr="00556055">
        <w:trPr>
          <w:cantSplit/>
          <w:trHeight w:val="283"/>
          <w:jc w:val="center"/>
        </w:trPr>
        <w:tc>
          <w:tcPr>
            <w:tcW w:w="694" w:type="pct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0A3C0A89" w14:textId="77777777" w:rsidR="003726E8" w:rsidRPr="00AF1601" w:rsidRDefault="003726E8" w:rsidP="00587E5C">
            <w:pPr>
              <w:wordWrap/>
              <w:spacing w:line="180" w:lineRule="auto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1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14:paraId="3C6CD813" w14:textId="77777777" w:rsidR="003726E8" w:rsidRPr="00AF1601" w:rsidRDefault="003726E8" w:rsidP="00587E5C">
            <w:pPr>
              <w:pStyle w:val="a"/>
              <w:wordWrap/>
              <w:spacing w:line="187" w:lineRule="auto"/>
              <w:jc w:val="center"/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  <w:t>구분</w:t>
            </w:r>
          </w:p>
        </w:tc>
        <w:tc>
          <w:tcPr>
            <w:tcW w:w="314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6AA347C" w14:textId="5BC74F58" w:rsidR="003726E8" w:rsidRPr="00AF1601" w:rsidRDefault="003C3513" w:rsidP="00587E5C">
            <w:pPr>
              <w:pStyle w:val="a"/>
              <w:wordWrap/>
              <w:spacing w:line="180" w:lineRule="auto"/>
              <w:jc w:val="left"/>
              <w:rPr>
                <w:rFonts w:asciiTheme="minorHAnsi" w:eastAsiaTheme="minorHAnsi" w:hAnsiTheme="minorHAnsi" w:cs="HY중고딕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68B9781" wp14:editId="63DA6338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16510</wp:posOffset>
                      </wp:positionV>
                      <wp:extent cx="107950" cy="107950"/>
                      <wp:effectExtent l="0" t="0" r="25400" b="2540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9212ED" id="Rectangle 4" o:spid="_x0000_s1026" style="position:absolute;left:0;text-align:left;margin-left:45.8pt;margin-top:1.3pt;width:8.5pt;height: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" filled="f" strokecolor="black [3213]" strokeweight=".5pt"/>
                  </w:pict>
                </mc:Fallback>
              </mc:AlternateContent>
            </w:r>
            <w:r w:rsidR="00F340AC" w:rsidRPr="00AF1601">
              <w:rPr>
                <w:rFonts w:asciiTheme="minorHAnsi" w:eastAsiaTheme="minorHAnsi" w:hAnsiTheme="minorHAnsi" w:cs="HY중고딕"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9FF47E3" wp14:editId="711CAE15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8890</wp:posOffset>
                      </wp:positionV>
                      <wp:extent cx="109220" cy="109220"/>
                      <wp:effectExtent l="0" t="0" r="24130" b="2413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220" cy="1092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28C72CB" w14:textId="2923E26F" w:rsidR="003C3513" w:rsidRDefault="003C3513" w:rsidP="003C351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0</w:t>
                                  </w:r>
                                  <w:r>
                                    <w:t>.3</w:t>
                                  </w:r>
                                </w:p>
                                <w:p w14:paraId="60B27B30" w14:textId="77777777" w:rsidR="003C3513" w:rsidRDefault="003C3513" w:rsidP="003C351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FF47E3" id="Rectangle 1" o:spid="_x0000_s1026" style="position:absolute;margin-left:4.2pt;margin-top:.7pt;width:8.6pt;height:8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" filled="f" strokecolor="black [3213]" strokeweight=".5pt">
                      <v:textbox>
                        <w:txbxContent>
                          <w:p w14:paraId="528C72CB" w14:textId="2923E26F" w:rsidR="003C3513" w:rsidRDefault="003C3513" w:rsidP="003C351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0</w:t>
                            </w:r>
                            <w:r>
                              <w:t>.3</w:t>
                            </w:r>
                          </w:p>
                          <w:p w14:paraId="60B27B30" w14:textId="77777777" w:rsidR="003C3513" w:rsidRDefault="003C3513" w:rsidP="003C351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464DE" w:rsidRPr="00AF1601">
              <w:rPr>
                <w:rFonts w:asciiTheme="minorHAnsi" w:eastAsiaTheme="minorHAnsi" w:hAnsiTheme="minorHAnsi" w:cs="HY중고딕" w:hint="eastAsia"/>
                <w:sz w:val="18"/>
                <w:szCs w:val="18"/>
              </w:rPr>
              <w:t xml:space="preserve"> </w:t>
            </w:r>
            <w:r w:rsidR="00490AEC" w:rsidRPr="00AF1601">
              <w:rPr>
                <w:rFonts w:asciiTheme="minorHAnsi" w:eastAsiaTheme="minorHAnsi" w:hAnsiTheme="minorHAnsi" w:cs="HY중고딕"/>
                <w:sz w:val="18"/>
                <w:szCs w:val="18"/>
              </w:rPr>
              <w:t xml:space="preserve">   </w:t>
            </w:r>
            <w:r w:rsidR="00490AEC" w:rsidRPr="00AF1601">
              <w:rPr>
                <w:rFonts w:asciiTheme="minorHAnsi" w:eastAsiaTheme="minorHAnsi" w:hAnsiTheme="minorHAnsi" w:cs="HY중고딕" w:hint="eastAsia"/>
                <w:sz w:val="18"/>
                <w:szCs w:val="18"/>
              </w:rPr>
              <w:t xml:space="preserve">개인 </w:t>
            </w:r>
            <w:r w:rsidR="00490AEC" w:rsidRPr="00AF1601">
              <w:rPr>
                <w:rFonts w:asciiTheme="minorHAnsi" w:eastAsiaTheme="minorHAnsi" w:hAnsiTheme="minorHAnsi" w:cs="HY중고딕"/>
                <w:sz w:val="18"/>
                <w:szCs w:val="18"/>
              </w:rPr>
              <w:t xml:space="preserve">    </w:t>
            </w:r>
            <w:r w:rsidR="00490AEC" w:rsidRPr="00AF1601">
              <w:rPr>
                <w:rFonts w:asciiTheme="minorHAnsi" w:eastAsiaTheme="minorHAnsi" w:hAnsiTheme="minorHAnsi" w:cs="HY중고딕" w:hint="eastAsia"/>
                <w:sz w:val="18"/>
                <w:szCs w:val="18"/>
              </w:rPr>
              <w:t xml:space="preserve">팀 </w:t>
            </w:r>
            <w:r w:rsidR="00490AEC" w:rsidRPr="00AF1601">
              <w:rPr>
                <w:rFonts w:asciiTheme="minorHAnsi" w:eastAsiaTheme="minorHAnsi" w:hAnsiTheme="minorHAnsi" w:cs="HY중고딕"/>
                <w:sz w:val="18"/>
                <w:szCs w:val="18"/>
              </w:rPr>
              <w:t xml:space="preserve"> </w:t>
            </w:r>
            <w:r w:rsidR="00341494" w:rsidRPr="00AF1601">
              <w:rPr>
                <w:rFonts w:asciiTheme="minorHAnsi" w:eastAsiaTheme="minorHAnsi" w:hAnsiTheme="minorHAnsi" w:cs="HY중고딕"/>
                <w:sz w:val="18"/>
                <w:szCs w:val="18"/>
              </w:rPr>
              <w:t xml:space="preserve">  (</w:t>
            </w:r>
            <w:r w:rsidR="00341494" w:rsidRPr="00AF1601">
              <w:rPr>
                <w:rFonts w:asciiTheme="minorHAnsi" w:eastAsiaTheme="minorHAnsi" w:hAnsiTheme="minorHAnsi" w:cs="HY중고딕" w:hint="eastAsia"/>
                <w:sz w:val="18"/>
                <w:szCs w:val="18"/>
              </w:rPr>
              <w:t xml:space="preserve">팀명 </w:t>
            </w:r>
            <w:r w:rsidR="00341494" w:rsidRPr="00AF1601">
              <w:rPr>
                <w:rFonts w:asciiTheme="minorHAnsi" w:eastAsiaTheme="minorHAnsi" w:hAnsiTheme="minorHAnsi" w:cs="HY중고딕"/>
                <w:sz w:val="18"/>
                <w:szCs w:val="18"/>
              </w:rPr>
              <w:t>:</w:t>
            </w:r>
            <w:r w:rsidR="00694F25" w:rsidRPr="00AF1601">
              <w:rPr>
                <w:rFonts w:asciiTheme="minorHAnsi" w:eastAsiaTheme="minorHAnsi" w:hAnsiTheme="minorHAnsi" w:cs="HY중고딕"/>
                <w:sz w:val="18"/>
                <w:szCs w:val="18"/>
              </w:rPr>
              <w:t xml:space="preserve">      </w:t>
            </w:r>
            <w:r w:rsidR="00341494" w:rsidRPr="00AF1601">
              <w:rPr>
                <w:rFonts w:asciiTheme="minorHAnsi" w:eastAsiaTheme="minorHAnsi" w:hAnsiTheme="minorHAnsi" w:cs="HY중고딕"/>
                <w:sz w:val="18"/>
                <w:szCs w:val="18"/>
              </w:rPr>
              <w:t xml:space="preserve">/ </w:t>
            </w:r>
            <w:r w:rsidR="00341494" w:rsidRPr="00AF1601">
              <w:rPr>
                <w:rFonts w:asciiTheme="minorHAnsi" w:eastAsiaTheme="minorHAnsi" w:hAnsiTheme="minorHAnsi" w:cs="HY중고딕" w:hint="eastAsia"/>
                <w:sz w:val="18"/>
                <w:szCs w:val="18"/>
              </w:rPr>
              <w:t xml:space="preserve">인원 </w:t>
            </w:r>
            <w:r w:rsidR="00341494" w:rsidRPr="00AF1601">
              <w:rPr>
                <w:rFonts w:asciiTheme="minorHAnsi" w:eastAsiaTheme="minorHAnsi" w:hAnsiTheme="minorHAnsi" w:cs="HY중고딕"/>
                <w:sz w:val="18"/>
                <w:szCs w:val="18"/>
              </w:rPr>
              <w:t xml:space="preserve">: </w:t>
            </w:r>
            <w:r w:rsidR="0049221F" w:rsidRPr="00AF1601">
              <w:rPr>
                <w:rFonts w:asciiTheme="minorHAnsi" w:eastAsiaTheme="minorHAnsi" w:hAnsiTheme="minorHAnsi" w:cs="HY중고딕"/>
                <w:i/>
                <w:iCs/>
                <w:color w:val="BFBFBF" w:themeColor="background1" w:themeShade="BF"/>
                <w:sz w:val="18"/>
                <w:szCs w:val="18"/>
              </w:rPr>
              <w:t xml:space="preserve"> </w:t>
            </w:r>
            <w:r w:rsidR="00341494" w:rsidRPr="00AF1601">
              <w:rPr>
                <w:rFonts w:asciiTheme="minorHAnsi" w:eastAsiaTheme="minorHAnsi" w:hAnsiTheme="minorHAnsi" w:cs="HY중고딕" w:hint="eastAsia"/>
                <w:sz w:val="18"/>
                <w:szCs w:val="18"/>
              </w:rPr>
              <w:t>명)</w:t>
            </w:r>
          </w:p>
        </w:tc>
      </w:tr>
      <w:tr w:rsidR="00556055" w:rsidRPr="00AF1601" w14:paraId="4FF0C8F5" w14:textId="77777777" w:rsidTr="00556055">
        <w:trPr>
          <w:cantSplit/>
          <w:trHeight w:val="283"/>
          <w:jc w:val="center"/>
        </w:trPr>
        <w:tc>
          <w:tcPr>
            <w:tcW w:w="694" w:type="pct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EF7FCA9" w14:textId="77777777" w:rsidR="003726E8" w:rsidRPr="00AF1601" w:rsidRDefault="003726E8" w:rsidP="00587E5C">
            <w:pPr>
              <w:wordWrap/>
              <w:spacing w:line="180" w:lineRule="auto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1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14:paraId="4AA4C17A" w14:textId="77777777" w:rsidR="003726E8" w:rsidRPr="00AF1601" w:rsidRDefault="003726E8" w:rsidP="00587E5C">
            <w:pPr>
              <w:pStyle w:val="a"/>
              <w:wordWrap/>
              <w:spacing w:line="187" w:lineRule="auto"/>
              <w:jc w:val="center"/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  <w:t>소속단체명(직급)</w:t>
            </w:r>
          </w:p>
        </w:tc>
        <w:tc>
          <w:tcPr>
            <w:tcW w:w="314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D9F363F" w14:textId="19004BA9" w:rsidR="003726E8" w:rsidRPr="00AF1601" w:rsidRDefault="00711B8A" w:rsidP="00711B8A">
            <w:pPr>
              <w:pStyle w:val="a"/>
              <w:wordWrap/>
              <w:spacing w:line="187" w:lineRule="auto"/>
              <w:jc w:val="center"/>
              <w:rPr>
                <w:rFonts w:asciiTheme="minorHAnsi" w:eastAsiaTheme="minorHAnsi" w:hAnsiTheme="minorHAnsi" w:cs="HY중고딕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/>
                <w:i/>
                <w:iCs/>
                <w:color w:val="BFBFBF" w:themeColor="background1" w:themeShade="BF"/>
                <w:sz w:val="18"/>
                <w:szCs w:val="18"/>
              </w:rPr>
              <w:t>OO 대학교 OO 학과 / ㈜ OOOOOO / 일반</w:t>
            </w:r>
          </w:p>
        </w:tc>
      </w:tr>
      <w:tr w:rsidR="00556055" w:rsidRPr="00AF1601" w14:paraId="495930DE" w14:textId="77777777" w:rsidTr="00556055">
        <w:trPr>
          <w:cantSplit/>
          <w:trHeight w:val="283"/>
          <w:jc w:val="center"/>
        </w:trPr>
        <w:tc>
          <w:tcPr>
            <w:tcW w:w="694" w:type="pct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635A3013" w14:textId="77777777" w:rsidR="003726E8" w:rsidRPr="00AF1601" w:rsidRDefault="003726E8" w:rsidP="00587E5C">
            <w:pPr>
              <w:wordWrap/>
              <w:spacing w:line="180" w:lineRule="auto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1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14:paraId="15F33746" w14:textId="77777777" w:rsidR="003726E8" w:rsidRPr="00AF1601" w:rsidRDefault="003726E8" w:rsidP="00587E5C">
            <w:pPr>
              <w:pStyle w:val="a"/>
              <w:wordWrap/>
              <w:spacing w:line="187" w:lineRule="auto"/>
              <w:jc w:val="center"/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  <w:t>주 소</w:t>
            </w:r>
          </w:p>
        </w:tc>
        <w:tc>
          <w:tcPr>
            <w:tcW w:w="314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3B807019" w14:textId="14D19F87" w:rsidR="003726E8" w:rsidRPr="00AF1601" w:rsidRDefault="003726E8" w:rsidP="00587E5C">
            <w:pPr>
              <w:pStyle w:val="a"/>
              <w:wordWrap/>
              <w:spacing w:line="187" w:lineRule="auto"/>
              <w:rPr>
                <w:rFonts w:asciiTheme="minorHAnsi" w:eastAsiaTheme="minorHAnsi" w:hAnsiTheme="minorHAnsi" w:cs="HY중고딕"/>
                <w:sz w:val="18"/>
                <w:szCs w:val="18"/>
              </w:rPr>
            </w:pPr>
          </w:p>
        </w:tc>
      </w:tr>
      <w:tr w:rsidR="00556055" w:rsidRPr="00AF1601" w14:paraId="0ABFE286" w14:textId="77777777" w:rsidTr="00556055">
        <w:trPr>
          <w:cantSplit/>
          <w:trHeight w:val="283"/>
          <w:jc w:val="center"/>
        </w:trPr>
        <w:tc>
          <w:tcPr>
            <w:tcW w:w="694" w:type="pct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7DB4A0EB" w14:textId="77777777" w:rsidR="003726E8" w:rsidRPr="00AF1601" w:rsidRDefault="003726E8" w:rsidP="00587E5C">
            <w:pPr>
              <w:wordWrap/>
              <w:spacing w:line="180" w:lineRule="auto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16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14:paraId="158E4345" w14:textId="77777777" w:rsidR="003726E8" w:rsidRPr="00AF1601" w:rsidRDefault="003726E8" w:rsidP="00587E5C">
            <w:pPr>
              <w:pStyle w:val="a"/>
              <w:wordWrap/>
              <w:spacing w:line="187" w:lineRule="auto"/>
              <w:jc w:val="center"/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  <w:t>연락처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DB77720" w14:textId="77777777" w:rsidR="003726E8" w:rsidRPr="00AF1601" w:rsidRDefault="003726E8" w:rsidP="00587E5C">
            <w:pPr>
              <w:pStyle w:val="a"/>
              <w:wordWrap/>
              <w:spacing w:line="187" w:lineRule="auto"/>
              <w:jc w:val="center"/>
              <w:rPr>
                <w:rFonts w:asciiTheme="minorHAnsi" w:eastAsiaTheme="minorHAnsi" w:hAnsiTheme="minorHAnsi" w:cs="HY중고딕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/>
                <w:sz w:val="18"/>
                <w:szCs w:val="18"/>
              </w:rPr>
              <w:t>휴대폰</w:t>
            </w:r>
          </w:p>
        </w:tc>
        <w:tc>
          <w:tcPr>
            <w:tcW w:w="241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5261BDEC" w14:textId="7A36AD28" w:rsidR="003726E8" w:rsidRPr="00AF1601" w:rsidRDefault="00E4000A" w:rsidP="00587E5C">
            <w:pPr>
              <w:pStyle w:val="a"/>
              <w:wordWrap/>
              <w:spacing w:line="180" w:lineRule="auto"/>
              <w:jc w:val="center"/>
              <w:rPr>
                <w:rFonts w:asciiTheme="minorHAnsi" w:eastAsiaTheme="minorHAnsi" w:hAnsiTheme="minorHAnsi" w:cs="HY중고딕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 w:hint="eastAsia"/>
                <w:i/>
                <w:iCs/>
                <w:color w:val="BFBFBF" w:themeColor="background1" w:themeShade="BF"/>
                <w:sz w:val="18"/>
                <w:szCs w:val="18"/>
              </w:rPr>
              <w:t>0</w:t>
            </w:r>
            <w:r w:rsidRPr="00AF1601">
              <w:rPr>
                <w:rFonts w:asciiTheme="minorHAnsi" w:eastAsiaTheme="minorHAnsi" w:hAnsiTheme="minorHAnsi" w:cs="HY중고딕"/>
                <w:i/>
                <w:iCs/>
                <w:color w:val="BFBFBF" w:themeColor="background1" w:themeShade="BF"/>
                <w:sz w:val="18"/>
                <w:szCs w:val="18"/>
              </w:rPr>
              <w:t>10 – OOOO - OOOO</w:t>
            </w:r>
          </w:p>
        </w:tc>
      </w:tr>
      <w:tr w:rsidR="00556055" w:rsidRPr="00AF1601" w14:paraId="797E068D" w14:textId="77777777" w:rsidTr="00556055">
        <w:trPr>
          <w:cantSplit/>
          <w:trHeight w:val="283"/>
          <w:jc w:val="center"/>
        </w:trPr>
        <w:tc>
          <w:tcPr>
            <w:tcW w:w="694" w:type="pct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7E61F5B5" w14:textId="77777777" w:rsidR="003726E8" w:rsidRPr="00AF1601" w:rsidRDefault="003726E8" w:rsidP="00587E5C">
            <w:pPr>
              <w:wordWrap/>
              <w:spacing w:line="180" w:lineRule="auto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16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</w:tcPr>
          <w:p w14:paraId="0F1C2874" w14:textId="77777777" w:rsidR="003726E8" w:rsidRPr="00AF1601" w:rsidRDefault="003726E8" w:rsidP="00587E5C">
            <w:pPr>
              <w:wordWrap/>
              <w:spacing w:line="180" w:lineRule="auto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6489BD1" w14:textId="77777777" w:rsidR="003726E8" w:rsidRPr="00AF1601" w:rsidRDefault="003726E8" w:rsidP="00587E5C">
            <w:pPr>
              <w:pStyle w:val="a"/>
              <w:wordWrap/>
              <w:spacing w:line="180" w:lineRule="auto"/>
              <w:jc w:val="center"/>
              <w:rPr>
                <w:rFonts w:asciiTheme="minorHAnsi" w:eastAsiaTheme="minorHAnsi" w:hAnsiTheme="minorHAnsi" w:cs="HY중고딕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/>
                <w:sz w:val="18"/>
                <w:szCs w:val="18"/>
              </w:rPr>
              <w:t>E-mail</w:t>
            </w:r>
          </w:p>
        </w:tc>
        <w:tc>
          <w:tcPr>
            <w:tcW w:w="241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A8E8B2C" w14:textId="5FF07E40" w:rsidR="003726E8" w:rsidRPr="00AF1601" w:rsidRDefault="00E4000A" w:rsidP="00587E5C">
            <w:pPr>
              <w:pStyle w:val="a"/>
              <w:wordWrap/>
              <w:spacing w:line="180" w:lineRule="auto"/>
              <w:jc w:val="center"/>
              <w:rPr>
                <w:rFonts w:asciiTheme="minorHAnsi" w:eastAsiaTheme="minorHAnsi" w:hAnsiTheme="minorHAnsi" w:cs="HY중고딕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/>
                <w:i/>
                <w:iCs/>
                <w:color w:val="BFBFBF" w:themeColor="background1" w:themeShade="BF"/>
                <w:sz w:val="18"/>
                <w:szCs w:val="18"/>
              </w:rPr>
              <w:t>abc</w:t>
            </w:r>
            <w:r w:rsidR="00B82CEF" w:rsidRPr="00AF1601">
              <w:rPr>
                <w:rFonts w:asciiTheme="minorHAnsi" w:eastAsiaTheme="minorHAnsi" w:hAnsiTheme="minorHAnsi" w:cs="HY중고딕" w:hint="eastAsia"/>
                <w:i/>
                <w:iCs/>
                <w:color w:val="BFBFBF" w:themeColor="background1" w:themeShade="BF"/>
                <w:sz w:val="18"/>
                <w:szCs w:val="18"/>
              </w:rPr>
              <w:t>@</w:t>
            </w:r>
            <w:r w:rsidRPr="00AF1601">
              <w:rPr>
                <w:rFonts w:asciiTheme="minorHAnsi" w:eastAsiaTheme="minorHAnsi" w:hAnsiTheme="minorHAnsi" w:cs="HY중고딕"/>
                <w:i/>
                <w:iCs/>
                <w:color w:val="BFBFBF" w:themeColor="background1" w:themeShade="BF"/>
                <w:sz w:val="18"/>
                <w:szCs w:val="18"/>
              </w:rPr>
              <w:t>abcdefg.com</w:t>
            </w:r>
          </w:p>
        </w:tc>
      </w:tr>
      <w:tr w:rsidR="00556055" w:rsidRPr="00AF1601" w14:paraId="438CFED7" w14:textId="77777777" w:rsidTr="00556055">
        <w:trPr>
          <w:cantSplit/>
          <w:trHeight w:val="283"/>
          <w:jc w:val="center"/>
        </w:trPr>
        <w:tc>
          <w:tcPr>
            <w:tcW w:w="694" w:type="pct"/>
            <w:vMerge w:val="restart"/>
            <w:tcBorders>
              <w:top w:val="single" w:sz="9" w:space="0" w:color="000000"/>
              <w:left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3B75AC0" w14:textId="717D9ACF" w:rsidR="00694F25" w:rsidRPr="00AF1601" w:rsidRDefault="00694F25" w:rsidP="009A3AB4">
            <w:pPr>
              <w:pStyle w:val="a"/>
              <w:wordWrap/>
              <w:spacing w:line="180" w:lineRule="auto"/>
              <w:jc w:val="center"/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/>
                <w:color w:val="FF0000"/>
                <w:sz w:val="16"/>
                <w:szCs w:val="48"/>
              </w:rPr>
              <w:t>*</w:t>
            </w:r>
            <w:r w:rsidRPr="00AF1601"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  <w:t>인적사항</w:t>
            </w:r>
          </w:p>
          <w:p w14:paraId="4D98E8D8" w14:textId="5D1FED68" w:rsidR="00694F25" w:rsidRPr="00AF1601" w:rsidRDefault="00694F25" w:rsidP="00BF59B7">
            <w:pPr>
              <w:wordWrap/>
              <w:spacing w:line="18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AF1601">
              <w:rPr>
                <w:rFonts w:eastAsiaTheme="minorHAnsi" w:cs="HY중고딕"/>
                <w:b/>
                <w:bCs/>
                <w:sz w:val="18"/>
                <w:szCs w:val="18"/>
              </w:rPr>
              <w:t>(팀</w:t>
            </w:r>
            <w:r w:rsidRPr="00AF1601">
              <w:rPr>
                <w:rFonts w:eastAsiaTheme="minorHAnsi" w:cs="HY중고딕" w:hint="eastAsia"/>
                <w:b/>
                <w:bCs/>
                <w:sz w:val="18"/>
                <w:szCs w:val="18"/>
              </w:rPr>
              <w:t>원</w:t>
            </w:r>
            <w:r w:rsidRPr="00AF1601">
              <w:rPr>
                <w:rFonts w:eastAsiaTheme="minorHAnsi" w:cs="HY중고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306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9D9D9" w:themeFill="background1" w:themeFillShade="D9"/>
            <w:vAlign w:val="center"/>
          </w:tcPr>
          <w:p w14:paraId="6BD41DED" w14:textId="487F347D" w:rsidR="00694F25" w:rsidRPr="00AF1601" w:rsidRDefault="00694F25" w:rsidP="00CF13A5">
            <w:pPr>
              <w:pStyle w:val="a"/>
              <w:wordWrap/>
              <w:spacing w:line="180" w:lineRule="auto"/>
              <w:rPr>
                <w:rFonts w:asciiTheme="minorHAnsi" w:eastAsiaTheme="minorHAnsi" w:hAnsiTheme="minorHAnsi" w:cs="HY중고딕"/>
                <w:sz w:val="16"/>
                <w:szCs w:val="16"/>
              </w:rPr>
            </w:pPr>
            <w:r w:rsidRPr="00AF1601">
              <w:rPr>
                <w:rFonts w:asciiTheme="minorHAnsi" w:eastAsiaTheme="minorHAnsi" w:hAnsiTheme="minorHAnsi" w:cs="HY중고딕" w:hint="eastAsia"/>
                <w:color w:val="FF0000"/>
                <w:sz w:val="16"/>
                <w:szCs w:val="16"/>
              </w:rPr>
              <w:t>*</w:t>
            </w:r>
            <w:r w:rsidRPr="00AF1601">
              <w:rPr>
                <w:rFonts w:asciiTheme="minorHAnsi" w:eastAsiaTheme="minorHAnsi" w:hAnsiTheme="minorHAnsi" w:cs="HY중고딕"/>
                <w:color w:val="FF0000"/>
                <w:sz w:val="16"/>
                <w:szCs w:val="16"/>
              </w:rPr>
              <w:t>2</w:t>
            </w:r>
            <w:r w:rsidRPr="00AF1601">
              <w:rPr>
                <w:rFonts w:asciiTheme="minorHAnsi" w:eastAsiaTheme="minorHAnsi" w:hAnsiTheme="minorHAnsi" w:cs="HY중고딕" w:hint="eastAsia"/>
                <w:color w:val="FF0000"/>
                <w:sz w:val="16"/>
                <w:szCs w:val="16"/>
              </w:rPr>
              <w:t>명 이상 팀 참가시에만 작성(팀장 포함)</w:t>
            </w:r>
            <w:r w:rsidR="006D7334" w:rsidRPr="00AF1601">
              <w:rPr>
                <w:rFonts w:asciiTheme="minorHAnsi" w:eastAsiaTheme="minorHAnsi" w:hAnsiTheme="minorHAnsi" w:cs="HY중고딕"/>
                <w:color w:val="FF0000"/>
                <w:sz w:val="16"/>
                <w:szCs w:val="16"/>
              </w:rPr>
              <w:br/>
              <w:t>*</w:t>
            </w:r>
            <w:r w:rsidR="006D7334" w:rsidRPr="00AF1601">
              <w:rPr>
                <w:rFonts w:asciiTheme="minorHAnsi" w:eastAsiaTheme="minorHAnsi" w:hAnsiTheme="minorHAnsi" w:cs="HY중고딕" w:hint="eastAsia"/>
                <w:color w:val="FF0000"/>
                <w:sz w:val="16"/>
                <w:szCs w:val="16"/>
              </w:rPr>
              <w:t xml:space="preserve">팀원이 </w:t>
            </w:r>
            <w:r w:rsidR="006D7334" w:rsidRPr="00AF1601">
              <w:rPr>
                <w:rFonts w:asciiTheme="minorHAnsi" w:eastAsiaTheme="minorHAnsi" w:hAnsiTheme="minorHAnsi" w:cs="HY중고딕"/>
                <w:color w:val="FF0000"/>
                <w:sz w:val="16"/>
                <w:szCs w:val="16"/>
              </w:rPr>
              <w:t>5</w:t>
            </w:r>
            <w:r w:rsidR="006D7334" w:rsidRPr="00AF1601">
              <w:rPr>
                <w:rFonts w:asciiTheme="minorHAnsi" w:eastAsiaTheme="minorHAnsi" w:hAnsiTheme="minorHAnsi" w:cs="HY중고딕" w:hint="eastAsia"/>
                <w:color w:val="FF0000"/>
                <w:sz w:val="16"/>
                <w:szCs w:val="16"/>
              </w:rPr>
              <w:t>명 이상일 시,</w:t>
            </w:r>
            <w:r w:rsidR="006D7334" w:rsidRPr="00AF1601">
              <w:rPr>
                <w:rFonts w:asciiTheme="minorHAnsi" w:eastAsiaTheme="minorHAnsi" w:hAnsiTheme="minorHAnsi" w:cs="HY중고딕"/>
                <w:color w:val="FF0000"/>
                <w:sz w:val="16"/>
                <w:szCs w:val="16"/>
              </w:rPr>
              <w:t xml:space="preserve"> </w:t>
            </w:r>
            <w:r w:rsidR="006D7334" w:rsidRPr="00AF1601">
              <w:rPr>
                <w:rFonts w:asciiTheme="minorHAnsi" w:eastAsiaTheme="minorHAnsi" w:hAnsiTheme="minorHAnsi" w:cs="HY중고딕" w:hint="eastAsia"/>
                <w:color w:val="FF0000"/>
                <w:sz w:val="16"/>
                <w:szCs w:val="16"/>
              </w:rPr>
              <w:t>칸을 추가하여 성명 및 생년월일 작성</w:t>
            </w:r>
          </w:p>
        </w:tc>
      </w:tr>
      <w:tr w:rsidR="00556055" w:rsidRPr="00AF1601" w14:paraId="42F72F1D" w14:textId="77777777" w:rsidTr="00556055">
        <w:trPr>
          <w:cantSplit/>
          <w:trHeight w:val="283"/>
          <w:jc w:val="center"/>
        </w:trPr>
        <w:tc>
          <w:tcPr>
            <w:tcW w:w="694" w:type="pct"/>
            <w:vMerge/>
            <w:tcBorders>
              <w:left w:val="single" w:sz="9" w:space="0" w:color="000000"/>
              <w:right w:val="single" w:sz="2" w:space="0" w:color="000000"/>
              <w:tl2br w:val="nil"/>
              <w:tr2bl w:val="nil"/>
            </w:tcBorders>
          </w:tcPr>
          <w:p w14:paraId="0C350F17" w14:textId="0D4F4402" w:rsidR="00694F25" w:rsidRPr="00AF1601" w:rsidRDefault="00694F25" w:rsidP="00CF13A5">
            <w:pPr>
              <w:wordWrap/>
              <w:spacing w:after="0" w:line="180" w:lineRule="auto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89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14:paraId="6A908CC4" w14:textId="6A56F67E" w:rsidR="00694F25" w:rsidRPr="00AF1601" w:rsidRDefault="00694F25" w:rsidP="00CF13A5">
            <w:pPr>
              <w:wordWrap/>
              <w:spacing w:after="0" w:line="180" w:lineRule="auto"/>
              <w:jc w:val="center"/>
              <w:rPr>
                <w:rFonts w:eastAsiaTheme="minorHAnsi"/>
                <w:b/>
                <w:bCs/>
                <w:sz w:val="18"/>
                <w:szCs w:val="18"/>
              </w:rPr>
            </w:pPr>
            <w:r w:rsidRPr="00AF1601">
              <w:rPr>
                <w:rFonts w:eastAsiaTheme="minorHAnsi" w:hint="eastAsia"/>
                <w:b/>
                <w:bCs/>
                <w:sz w:val="18"/>
                <w:szCs w:val="18"/>
              </w:rPr>
              <w:t>성명</w:t>
            </w:r>
          </w:p>
        </w:tc>
        <w:tc>
          <w:tcPr>
            <w:tcW w:w="241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14:paraId="17D434B8" w14:textId="76CBF5C8" w:rsidR="00694F25" w:rsidRPr="00AF1601" w:rsidRDefault="00694F25" w:rsidP="00CF13A5">
            <w:pPr>
              <w:pStyle w:val="a"/>
              <w:wordWrap/>
              <w:spacing w:line="180" w:lineRule="auto"/>
              <w:jc w:val="center"/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 w:hint="eastAsia"/>
                <w:b/>
                <w:bCs/>
                <w:sz w:val="18"/>
                <w:szCs w:val="18"/>
              </w:rPr>
              <w:t>생년월일</w:t>
            </w:r>
          </w:p>
        </w:tc>
      </w:tr>
      <w:tr w:rsidR="00556055" w:rsidRPr="00AF1601" w14:paraId="69E7CD24" w14:textId="77777777" w:rsidTr="00556055">
        <w:trPr>
          <w:cantSplit/>
          <w:trHeight w:val="283"/>
          <w:jc w:val="center"/>
        </w:trPr>
        <w:tc>
          <w:tcPr>
            <w:tcW w:w="694" w:type="pct"/>
            <w:vMerge/>
            <w:tcBorders>
              <w:left w:val="single" w:sz="9" w:space="0" w:color="000000"/>
              <w:right w:val="single" w:sz="2" w:space="0" w:color="000000"/>
              <w:tl2br w:val="nil"/>
              <w:tr2bl w:val="nil"/>
            </w:tcBorders>
          </w:tcPr>
          <w:p w14:paraId="0E8F14EF" w14:textId="77777777" w:rsidR="00694F25" w:rsidRPr="00AF1601" w:rsidRDefault="00694F25" w:rsidP="00D55C7A">
            <w:pPr>
              <w:wordWrap/>
              <w:spacing w:after="0" w:line="180" w:lineRule="auto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89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222D424" w14:textId="6590FFD9" w:rsidR="00694F25" w:rsidRPr="00AF1601" w:rsidRDefault="00DA5425" w:rsidP="00D55C7A">
            <w:pPr>
              <w:wordWrap/>
              <w:spacing w:after="0" w:line="18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AF1601">
              <w:rPr>
                <w:rFonts w:eastAsiaTheme="minorHAnsi" w:cs="HY중고딕" w:hint="eastAsia"/>
                <w:i/>
                <w:iCs/>
                <w:color w:val="BFBFBF" w:themeColor="background1" w:themeShade="BF"/>
                <w:sz w:val="18"/>
                <w:szCs w:val="18"/>
              </w:rPr>
              <w:t>홍길동</w:t>
            </w:r>
          </w:p>
        </w:tc>
        <w:tc>
          <w:tcPr>
            <w:tcW w:w="241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52ED050E" w14:textId="75EE113A" w:rsidR="00694F25" w:rsidRPr="00AF1601" w:rsidRDefault="00694F25" w:rsidP="00D55C7A">
            <w:pPr>
              <w:pStyle w:val="a"/>
              <w:wordWrap/>
              <w:spacing w:line="180" w:lineRule="auto"/>
              <w:jc w:val="center"/>
              <w:rPr>
                <w:rFonts w:asciiTheme="minorHAnsi" w:eastAsiaTheme="minorHAnsi" w:hAnsiTheme="minorHAnsi" w:cs="HY중고딕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 w:hint="eastAsia"/>
                <w:i/>
                <w:iCs/>
                <w:color w:val="BFBFBF" w:themeColor="background1" w:themeShade="BF"/>
                <w:sz w:val="18"/>
                <w:szCs w:val="18"/>
              </w:rPr>
              <w:t>Y</w:t>
            </w:r>
            <w:r w:rsidRPr="00AF1601">
              <w:rPr>
                <w:rFonts w:asciiTheme="minorHAnsi" w:eastAsiaTheme="minorHAnsi" w:hAnsiTheme="minorHAnsi" w:cs="HY중고딕"/>
                <w:i/>
                <w:iCs/>
                <w:color w:val="BFBFBF" w:themeColor="background1" w:themeShade="BF"/>
                <w:sz w:val="18"/>
                <w:szCs w:val="18"/>
              </w:rPr>
              <w:t>YYY-MM-DD</w:t>
            </w:r>
          </w:p>
        </w:tc>
      </w:tr>
      <w:tr w:rsidR="00DA5425" w:rsidRPr="00AF1601" w14:paraId="5D27F5DF" w14:textId="77777777" w:rsidTr="00721908">
        <w:trPr>
          <w:cantSplit/>
          <w:trHeight w:val="283"/>
          <w:jc w:val="center"/>
        </w:trPr>
        <w:tc>
          <w:tcPr>
            <w:tcW w:w="694" w:type="pct"/>
            <w:vMerge/>
            <w:tcBorders>
              <w:left w:val="single" w:sz="9" w:space="0" w:color="000000"/>
              <w:right w:val="single" w:sz="2" w:space="0" w:color="000000"/>
              <w:tl2br w:val="nil"/>
              <w:tr2bl w:val="nil"/>
            </w:tcBorders>
          </w:tcPr>
          <w:p w14:paraId="3E0688E8" w14:textId="77777777" w:rsidR="00DA5425" w:rsidRPr="00AF1601" w:rsidRDefault="00DA5425" w:rsidP="00DA5425">
            <w:pPr>
              <w:wordWrap/>
              <w:spacing w:after="0" w:line="180" w:lineRule="auto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89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1BBF0D64" w14:textId="6B26C677" w:rsidR="00DA5425" w:rsidRPr="00AF1601" w:rsidRDefault="00DA5425" w:rsidP="00DA5425">
            <w:pPr>
              <w:wordWrap/>
              <w:spacing w:after="0" w:line="18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AF1601">
              <w:rPr>
                <w:rFonts w:eastAsiaTheme="minorHAnsi" w:cs="HY중고딕" w:hint="eastAsia"/>
                <w:i/>
                <w:iCs/>
                <w:color w:val="BFBFBF" w:themeColor="background1" w:themeShade="BF"/>
                <w:sz w:val="18"/>
                <w:szCs w:val="18"/>
              </w:rPr>
              <w:t>홍길동</w:t>
            </w:r>
          </w:p>
        </w:tc>
        <w:tc>
          <w:tcPr>
            <w:tcW w:w="241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1B245D9C" w14:textId="24CB85F8" w:rsidR="00DA5425" w:rsidRPr="00AF1601" w:rsidRDefault="00DA5425" w:rsidP="00DA5425">
            <w:pPr>
              <w:pStyle w:val="a"/>
              <w:wordWrap/>
              <w:spacing w:line="180" w:lineRule="auto"/>
              <w:jc w:val="center"/>
              <w:rPr>
                <w:rFonts w:asciiTheme="minorHAnsi" w:eastAsiaTheme="minorHAnsi" w:hAnsiTheme="minorHAnsi" w:cs="HY중고딕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 w:hint="eastAsia"/>
                <w:i/>
                <w:iCs/>
                <w:color w:val="BFBFBF" w:themeColor="background1" w:themeShade="BF"/>
                <w:sz w:val="18"/>
                <w:szCs w:val="18"/>
              </w:rPr>
              <w:t>Y</w:t>
            </w:r>
            <w:r w:rsidRPr="00AF1601">
              <w:rPr>
                <w:rFonts w:asciiTheme="minorHAnsi" w:eastAsiaTheme="minorHAnsi" w:hAnsiTheme="minorHAnsi" w:cs="HY중고딕"/>
                <w:i/>
                <w:iCs/>
                <w:color w:val="BFBFBF" w:themeColor="background1" w:themeShade="BF"/>
                <w:sz w:val="18"/>
                <w:szCs w:val="18"/>
              </w:rPr>
              <w:t>YYY-MM-DD</w:t>
            </w:r>
          </w:p>
        </w:tc>
      </w:tr>
      <w:tr w:rsidR="00DA5425" w:rsidRPr="00AF1601" w14:paraId="4BBF1214" w14:textId="77777777" w:rsidTr="00721908">
        <w:trPr>
          <w:cantSplit/>
          <w:trHeight w:val="283"/>
          <w:jc w:val="center"/>
        </w:trPr>
        <w:tc>
          <w:tcPr>
            <w:tcW w:w="694" w:type="pct"/>
            <w:vMerge/>
            <w:tcBorders>
              <w:left w:val="single" w:sz="9" w:space="0" w:color="000000"/>
              <w:right w:val="single" w:sz="2" w:space="0" w:color="000000"/>
              <w:tl2br w:val="nil"/>
              <w:tr2bl w:val="nil"/>
            </w:tcBorders>
          </w:tcPr>
          <w:p w14:paraId="29213856" w14:textId="77777777" w:rsidR="00DA5425" w:rsidRPr="00AF1601" w:rsidRDefault="00DA5425" w:rsidP="00DA5425">
            <w:pPr>
              <w:wordWrap/>
              <w:spacing w:after="0" w:line="180" w:lineRule="auto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89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7A7B0DBC" w14:textId="4998BCD7" w:rsidR="00DA5425" w:rsidRPr="00AF1601" w:rsidRDefault="00DA5425" w:rsidP="00DA5425">
            <w:pPr>
              <w:wordWrap/>
              <w:spacing w:after="0" w:line="18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AF1601">
              <w:rPr>
                <w:rFonts w:eastAsiaTheme="minorHAnsi" w:cs="HY중고딕" w:hint="eastAsia"/>
                <w:i/>
                <w:iCs/>
                <w:color w:val="BFBFBF" w:themeColor="background1" w:themeShade="BF"/>
                <w:sz w:val="18"/>
                <w:szCs w:val="18"/>
              </w:rPr>
              <w:t>홍길동</w:t>
            </w:r>
          </w:p>
        </w:tc>
        <w:tc>
          <w:tcPr>
            <w:tcW w:w="241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5DCAE4F9" w14:textId="77E5E526" w:rsidR="00DA5425" w:rsidRPr="00AF1601" w:rsidRDefault="00DA5425" w:rsidP="00DA5425">
            <w:pPr>
              <w:pStyle w:val="a"/>
              <w:wordWrap/>
              <w:spacing w:line="180" w:lineRule="auto"/>
              <w:jc w:val="center"/>
              <w:rPr>
                <w:rFonts w:asciiTheme="minorHAnsi" w:eastAsiaTheme="minorHAnsi" w:hAnsiTheme="minorHAnsi" w:cs="HY중고딕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 w:hint="eastAsia"/>
                <w:i/>
                <w:iCs/>
                <w:color w:val="BFBFBF" w:themeColor="background1" w:themeShade="BF"/>
                <w:sz w:val="18"/>
                <w:szCs w:val="18"/>
              </w:rPr>
              <w:t>Y</w:t>
            </w:r>
            <w:r w:rsidRPr="00AF1601">
              <w:rPr>
                <w:rFonts w:asciiTheme="minorHAnsi" w:eastAsiaTheme="minorHAnsi" w:hAnsiTheme="minorHAnsi" w:cs="HY중고딕"/>
                <w:i/>
                <w:iCs/>
                <w:color w:val="BFBFBF" w:themeColor="background1" w:themeShade="BF"/>
                <w:sz w:val="18"/>
                <w:szCs w:val="18"/>
              </w:rPr>
              <w:t>YYY-MM-DD</w:t>
            </w:r>
          </w:p>
        </w:tc>
      </w:tr>
      <w:tr w:rsidR="00DA5425" w:rsidRPr="00AF1601" w14:paraId="79985C12" w14:textId="77777777" w:rsidTr="00721908">
        <w:trPr>
          <w:cantSplit/>
          <w:trHeight w:val="283"/>
          <w:jc w:val="center"/>
        </w:trPr>
        <w:tc>
          <w:tcPr>
            <w:tcW w:w="694" w:type="pct"/>
            <w:vMerge/>
            <w:tcBorders>
              <w:left w:val="single" w:sz="9" w:space="0" w:color="000000"/>
              <w:right w:val="single" w:sz="2" w:space="0" w:color="000000"/>
              <w:tl2br w:val="nil"/>
              <w:tr2bl w:val="nil"/>
            </w:tcBorders>
          </w:tcPr>
          <w:p w14:paraId="616E2226" w14:textId="77777777" w:rsidR="00DA5425" w:rsidRPr="00AF1601" w:rsidRDefault="00DA5425" w:rsidP="00DA5425">
            <w:pPr>
              <w:wordWrap/>
              <w:spacing w:after="0" w:line="180" w:lineRule="auto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89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5920F7B3" w14:textId="03915675" w:rsidR="00DA5425" w:rsidRPr="00AF1601" w:rsidRDefault="00DA5425" w:rsidP="00DA5425">
            <w:pPr>
              <w:wordWrap/>
              <w:spacing w:after="0" w:line="18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AF1601">
              <w:rPr>
                <w:rFonts w:eastAsiaTheme="minorHAnsi" w:cs="HY중고딕" w:hint="eastAsia"/>
                <w:i/>
                <w:iCs/>
                <w:color w:val="BFBFBF" w:themeColor="background1" w:themeShade="BF"/>
                <w:sz w:val="18"/>
                <w:szCs w:val="18"/>
              </w:rPr>
              <w:t>홍길동</w:t>
            </w:r>
          </w:p>
        </w:tc>
        <w:tc>
          <w:tcPr>
            <w:tcW w:w="241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60CB7D72" w14:textId="1D14D19C" w:rsidR="00DA5425" w:rsidRPr="00AF1601" w:rsidRDefault="00DA5425" w:rsidP="00DA5425">
            <w:pPr>
              <w:pStyle w:val="a"/>
              <w:wordWrap/>
              <w:spacing w:line="180" w:lineRule="auto"/>
              <w:jc w:val="center"/>
              <w:rPr>
                <w:rFonts w:asciiTheme="minorHAnsi" w:eastAsiaTheme="minorHAnsi" w:hAnsiTheme="minorHAnsi" w:cs="HY중고딕"/>
                <w:i/>
                <w:iCs/>
                <w:color w:val="BFBFBF" w:themeColor="background1" w:themeShade="BF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 w:hint="eastAsia"/>
                <w:i/>
                <w:iCs/>
                <w:color w:val="BFBFBF" w:themeColor="background1" w:themeShade="BF"/>
                <w:sz w:val="18"/>
                <w:szCs w:val="18"/>
              </w:rPr>
              <w:t>Y</w:t>
            </w:r>
            <w:r w:rsidRPr="00AF1601">
              <w:rPr>
                <w:rFonts w:asciiTheme="minorHAnsi" w:eastAsiaTheme="minorHAnsi" w:hAnsiTheme="minorHAnsi" w:cs="HY중고딕"/>
                <w:i/>
                <w:iCs/>
                <w:color w:val="BFBFBF" w:themeColor="background1" w:themeShade="BF"/>
                <w:sz w:val="18"/>
                <w:szCs w:val="18"/>
              </w:rPr>
              <w:t>YYY-MM-DD</w:t>
            </w:r>
          </w:p>
        </w:tc>
      </w:tr>
      <w:tr w:rsidR="00DA5425" w:rsidRPr="00AF1601" w14:paraId="626134DB" w14:textId="77777777" w:rsidTr="00721908">
        <w:trPr>
          <w:cantSplit/>
          <w:trHeight w:val="283"/>
          <w:jc w:val="center"/>
        </w:trPr>
        <w:tc>
          <w:tcPr>
            <w:tcW w:w="694" w:type="pct"/>
            <w:vMerge/>
            <w:tcBorders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2B51D850" w14:textId="77777777" w:rsidR="00DA5425" w:rsidRPr="00AF1601" w:rsidRDefault="00DA5425" w:rsidP="00DA5425">
            <w:pPr>
              <w:wordWrap/>
              <w:spacing w:after="0" w:line="180" w:lineRule="auto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89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7DE433ED" w14:textId="79AE6B84" w:rsidR="00DA5425" w:rsidRPr="00AF1601" w:rsidRDefault="00DA5425" w:rsidP="00DA5425">
            <w:pPr>
              <w:wordWrap/>
              <w:spacing w:after="0" w:line="18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AF1601">
              <w:rPr>
                <w:rFonts w:eastAsiaTheme="minorHAnsi" w:cs="HY중고딕" w:hint="eastAsia"/>
                <w:i/>
                <w:iCs/>
                <w:color w:val="BFBFBF" w:themeColor="background1" w:themeShade="BF"/>
                <w:sz w:val="18"/>
                <w:szCs w:val="18"/>
              </w:rPr>
              <w:t>홍길동</w:t>
            </w:r>
          </w:p>
        </w:tc>
        <w:tc>
          <w:tcPr>
            <w:tcW w:w="241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0AAB22C2" w14:textId="4994E6E7" w:rsidR="00DA5425" w:rsidRPr="00AF1601" w:rsidRDefault="00DA5425" w:rsidP="00DA5425">
            <w:pPr>
              <w:pStyle w:val="a"/>
              <w:wordWrap/>
              <w:spacing w:line="180" w:lineRule="auto"/>
              <w:jc w:val="center"/>
              <w:rPr>
                <w:rFonts w:asciiTheme="minorHAnsi" w:eastAsiaTheme="minorHAnsi" w:hAnsiTheme="minorHAnsi" w:cs="HY중고딕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 w:hint="eastAsia"/>
                <w:i/>
                <w:iCs/>
                <w:color w:val="BFBFBF" w:themeColor="background1" w:themeShade="BF"/>
                <w:sz w:val="18"/>
                <w:szCs w:val="18"/>
              </w:rPr>
              <w:t>Y</w:t>
            </w:r>
            <w:r w:rsidRPr="00AF1601">
              <w:rPr>
                <w:rFonts w:asciiTheme="minorHAnsi" w:eastAsiaTheme="minorHAnsi" w:hAnsiTheme="minorHAnsi" w:cs="HY중고딕"/>
                <w:i/>
                <w:iCs/>
                <w:color w:val="BFBFBF" w:themeColor="background1" w:themeShade="BF"/>
                <w:sz w:val="18"/>
                <w:szCs w:val="18"/>
              </w:rPr>
              <w:t>YYY-MM-DD</w:t>
            </w:r>
          </w:p>
        </w:tc>
      </w:tr>
      <w:tr w:rsidR="00CF13A5" w:rsidRPr="00AF1601" w14:paraId="4CA7B372" w14:textId="77777777" w:rsidTr="00556055">
        <w:trPr>
          <w:cantSplit/>
          <w:trHeight w:val="2381"/>
          <w:jc w:val="center"/>
        </w:trPr>
        <w:tc>
          <w:tcPr>
            <w:tcW w:w="5000" w:type="pct"/>
            <w:gridSpan w:val="5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11E8B578" w14:textId="505B18EE" w:rsidR="00CF13A5" w:rsidRPr="00AF1601" w:rsidRDefault="006058C5" w:rsidP="00CF13A5">
            <w:pPr>
              <w:pStyle w:val="a"/>
              <w:wordWrap/>
              <w:spacing w:before="200" w:line="276" w:lineRule="auto"/>
              <w:ind w:left="102"/>
              <w:jc w:val="center"/>
              <w:rPr>
                <w:rFonts w:asciiTheme="minorHAnsi" w:eastAsiaTheme="minorHAnsi" w:hAnsiTheme="minorHAnsi" w:cs="휴먼명조"/>
                <w:spacing w:val="-2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휴먼명조" w:hint="eastAsia"/>
                <w:spacing w:val="-6"/>
                <w:sz w:val="18"/>
                <w:szCs w:val="18"/>
              </w:rPr>
              <w:t>위와 같이</w:t>
            </w:r>
            <w:r w:rsidR="00020670" w:rsidRPr="00AF1601">
              <w:rPr>
                <w:rFonts w:asciiTheme="minorHAnsi" w:eastAsiaTheme="minorHAnsi" w:hAnsiTheme="minorHAnsi" w:cs="휴먼명조" w:hint="eastAsia"/>
                <w:spacing w:val="-6"/>
                <w:sz w:val="18"/>
                <w:szCs w:val="18"/>
              </w:rPr>
              <w:t xml:space="preserve"> </w:t>
            </w:r>
            <w:r w:rsidR="00CF13A5" w:rsidRPr="00AF1601">
              <w:rPr>
                <w:rFonts w:asciiTheme="minorHAnsi" w:eastAsiaTheme="minorHAnsi" w:hAnsiTheme="minorHAnsi" w:cs="휴먼명조" w:hint="eastAsia"/>
                <w:spacing w:val="-6"/>
                <w:sz w:val="18"/>
                <w:szCs w:val="18"/>
              </w:rPr>
              <w:t>『</w:t>
            </w:r>
            <w:r w:rsidR="00CF13A5"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 </w:t>
            </w:r>
            <w:r w:rsidR="00CF13A5" w:rsidRPr="00AF1601">
              <w:rPr>
                <w:rFonts w:asciiTheme="minorHAnsi" w:eastAsiaTheme="minorHAnsi" w:hAnsiTheme="minorHAnsi" w:cs="휴먼명조" w:hint="eastAsia"/>
                <w:spacing w:val="-6"/>
                <w:sz w:val="18"/>
                <w:szCs w:val="18"/>
              </w:rPr>
              <w:t>이노핏</w:t>
            </w:r>
            <w:r w:rsidR="00CF13A5" w:rsidRPr="00AF1601">
              <w:rPr>
                <w:rFonts w:asciiTheme="minorHAnsi" w:eastAsiaTheme="minorHAnsi" w:hAnsiTheme="minorHAnsi" w:cs="휴먼명조"/>
                <w:spacing w:val="-6"/>
                <w:sz w:val="18"/>
                <w:szCs w:val="18"/>
              </w:rPr>
              <w:t xml:space="preserve"> 홍보 영상 공모전 </w:t>
            </w:r>
            <w:r w:rsidR="00CF13A5" w:rsidRPr="00AF1601">
              <w:rPr>
                <w:rFonts w:asciiTheme="minorHAnsi" w:eastAsiaTheme="minorHAnsi" w:hAnsiTheme="minorHAnsi" w:cs="휴먼명조" w:hint="eastAsia"/>
                <w:spacing w:val="-6"/>
                <w:sz w:val="18"/>
                <w:szCs w:val="18"/>
              </w:rPr>
              <w:t>』</w:t>
            </w:r>
            <w:r w:rsidR="00556055" w:rsidRPr="00AF1601">
              <w:rPr>
                <w:rFonts w:asciiTheme="minorHAnsi" w:eastAsiaTheme="minorHAnsi" w:hAnsiTheme="minorHAnsi" w:cs="휴먼명조" w:hint="eastAsia"/>
                <w:spacing w:val="-6"/>
                <w:sz w:val="18"/>
                <w:szCs w:val="18"/>
              </w:rPr>
              <w:t>에 응모하며,</w:t>
            </w:r>
            <w:r w:rsidR="00556055" w:rsidRPr="00AF1601">
              <w:rPr>
                <w:rFonts w:asciiTheme="minorHAnsi" w:eastAsiaTheme="minorHAnsi" w:hAnsiTheme="minorHAnsi" w:cs="휴먼명조"/>
                <w:spacing w:val="-6"/>
                <w:sz w:val="18"/>
                <w:szCs w:val="18"/>
              </w:rPr>
              <w:t xml:space="preserve"> </w:t>
            </w:r>
            <w:r w:rsidR="00556055" w:rsidRPr="00AF1601">
              <w:rPr>
                <w:rFonts w:asciiTheme="minorHAnsi" w:eastAsiaTheme="minorHAnsi" w:hAnsiTheme="minorHAnsi" w:cs="휴먼명조" w:hint="eastAsia"/>
                <w:spacing w:val="-6"/>
                <w:sz w:val="18"/>
                <w:szCs w:val="18"/>
              </w:rPr>
              <w:t>위 기재사항은 사실과 다름없음을 확인합니다</w:t>
            </w:r>
            <w:r w:rsidR="00CF13A5" w:rsidRPr="00AF1601">
              <w:rPr>
                <w:rFonts w:asciiTheme="minorHAnsi" w:eastAsiaTheme="minorHAnsi" w:hAnsiTheme="minorHAnsi" w:cs="휴먼명조" w:hint="eastAsia"/>
                <w:spacing w:val="-2"/>
                <w:sz w:val="18"/>
                <w:szCs w:val="18"/>
              </w:rPr>
              <w:t>.</w:t>
            </w:r>
          </w:p>
          <w:p w14:paraId="51D84331" w14:textId="77777777" w:rsidR="00817BAC" w:rsidRPr="00AF1601" w:rsidRDefault="00817BAC" w:rsidP="00CF13A5">
            <w:pPr>
              <w:pStyle w:val="a"/>
              <w:wordWrap/>
              <w:spacing w:before="200" w:line="276" w:lineRule="auto"/>
              <w:ind w:left="102"/>
              <w:jc w:val="center"/>
              <w:rPr>
                <w:rFonts w:asciiTheme="minorHAnsi" w:eastAsiaTheme="minorHAnsi" w:hAnsiTheme="minorHAnsi" w:cs="휴먼명조"/>
                <w:spacing w:val="-2"/>
                <w:sz w:val="18"/>
                <w:szCs w:val="18"/>
              </w:rPr>
            </w:pPr>
          </w:p>
          <w:p w14:paraId="6D82FD51" w14:textId="5D6663D5" w:rsidR="00CF13A5" w:rsidRPr="00AF1601" w:rsidRDefault="00CF13A5" w:rsidP="00CF13A5">
            <w:pPr>
              <w:pStyle w:val="a"/>
              <w:wordWrap/>
              <w:spacing w:before="100" w:line="180" w:lineRule="auto"/>
              <w:ind w:left="396" w:hanging="296"/>
              <w:jc w:val="center"/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t>2020</w:t>
            </w:r>
            <w:r w:rsidR="00556055"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 xml:space="preserve">년 </w:t>
            </w:r>
            <w:r w:rsidR="00556055"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t xml:space="preserve"> </w:t>
            </w:r>
            <w:r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t xml:space="preserve">   </w:t>
            </w:r>
            <w:r w:rsidR="00556055"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월</w:t>
            </w:r>
            <w:r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t xml:space="preserve">  </w:t>
            </w:r>
            <w:r w:rsidR="00817BAC"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t xml:space="preserve"> </w:t>
            </w:r>
            <w:r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t xml:space="preserve">  </w:t>
            </w:r>
            <w:r w:rsidR="00556055"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일</w:t>
            </w:r>
          </w:p>
          <w:p w14:paraId="5CE1CC45" w14:textId="77777777" w:rsidR="00817BAC" w:rsidRPr="00AF1601" w:rsidRDefault="00817BAC" w:rsidP="00CF13A5">
            <w:pPr>
              <w:pStyle w:val="a"/>
              <w:wordWrap/>
              <w:spacing w:before="100" w:line="180" w:lineRule="auto"/>
              <w:ind w:left="396" w:hanging="296"/>
              <w:jc w:val="center"/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</w:pPr>
          </w:p>
          <w:p w14:paraId="553D0BA7" w14:textId="19E5D221" w:rsidR="00CF13A5" w:rsidRPr="00AF1601" w:rsidRDefault="00556055" w:rsidP="00CF13A5">
            <w:pPr>
              <w:pStyle w:val="a"/>
              <w:wordWrap/>
              <w:spacing w:before="100" w:line="180" w:lineRule="auto"/>
              <w:ind w:left="396" w:right="600" w:hanging="296"/>
              <w:jc w:val="right"/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응모자</w:t>
            </w:r>
            <w:r w:rsidR="00CF13A5"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(</w:t>
            </w:r>
            <w:r w:rsidR="00817BAC"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대표</w:t>
            </w:r>
            <w:r w:rsidR="00CF13A5"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) :            (서명 또는 인)</w:t>
            </w:r>
          </w:p>
          <w:p w14:paraId="3219AD12" w14:textId="77777777" w:rsidR="00406289" w:rsidRPr="00AF1601" w:rsidRDefault="00406289" w:rsidP="00CF13A5">
            <w:pPr>
              <w:pStyle w:val="a"/>
              <w:wordWrap/>
              <w:spacing w:before="160" w:line="180" w:lineRule="auto"/>
              <w:ind w:left="296" w:hanging="296"/>
              <w:jc w:val="center"/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</w:pPr>
          </w:p>
          <w:p w14:paraId="21F4EFFE" w14:textId="147E67A6" w:rsidR="00CF13A5" w:rsidRPr="00AF1601" w:rsidRDefault="00CF13A5" w:rsidP="00E776BC">
            <w:pPr>
              <w:pStyle w:val="a0"/>
              <w:wordWrap/>
              <w:spacing w:line="216" w:lineRule="auto"/>
              <w:jc w:val="center"/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 w:hint="eastAsia"/>
                <w:b/>
                <w:bCs/>
                <w:spacing w:val="0"/>
                <w:w w:val="100"/>
                <w:sz w:val="20"/>
                <w:szCs w:val="20"/>
              </w:rPr>
              <w:t>애니메디솔루션(주)</w:t>
            </w:r>
            <w:r w:rsidR="000B1BF3" w:rsidRPr="00AF1601">
              <w:rPr>
                <w:rFonts w:asciiTheme="minorHAnsi" w:eastAsiaTheme="minorHAnsi" w:hAnsiTheme="minorHAnsi" w:cs="HY중고딕" w:hint="eastAsia"/>
                <w:b/>
                <w:bCs/>
                <w:spacing w:val="0"/>
                <w:w w:val="100"/>
                <w:sz w:val="20"/>
                <w:szCs w:val="20"/>
              </w:rPr>
              <w:t xml:space="preserve"> 대표 </w:t>
            </w:r>
            <w:r w:rsidRPr="00AF1601">
              <w:rPr>
                <w:rFonts w:asciiTheme="minorHAnsi" w:eastAsiaTheme="minorHAnsi" w:hAnsiTheme="minorHAnsi" w:cs="HY중고딕"/>
                <w:b/>
                <w:bCs/>
                <w:spacing w:val="0"/>
                <w:w w:val="100"/>
                <w:sz w:val="20"/>
                <w:szCs w:val="20"/>
              </w:rPr>
              <w:t>귀</w:t>
            </w:r>
            <w:r w:rsidR="00817BAC" w:rsidRPr="00AF1601">
              <w:rPr>
                <w:rFonts w:asciiTheme="minorHAnsi" w:eastAsiaTheme="minorHAnsi" w:hAnsiTheme="minorHAnsi" w:cs="HY중고딕" w:hint="eastAsia"/>
                <w:b/>
                <w:bCs/>
                <w:spacing w:val="0"/>
                <w:w w:val="100"/>
                <w:sz w:val="20"/>
                <w:szCs w:val="20"/>
              </w:rPr>
              <w:t>하</w:t>
            </w:r>
          </w:p>
        </w:tc>
      </w:tr>
    </w:tbl>
    <w:p w14:paraId="7E2811EC" w14:textId="77777777" w:rsidR="00207DF8" w:rsidRPr="00AF1601" w:rsidRDefault="00207DF8" w:rsidP="00023416">
      <w:pPr>
        <w:widowControl/>
        <w:wordWrap/>
        <w:autoSpaceDE/>
        <w:autoSpaceDN/>
        <w:rPr>
          <w:rFonts w:eastAsiaTheme="minorHAnsi" w:cs="맑은 고딕"/>
          <w:b/>
          <w:bCs/>
          <w:sz w:val="22"/>
        </w:rPr>
      </w:pPr>
    </w:p>
    <w:p w14:paraId="58A0AA01" w14:textId="32396DED" w:rsidR="00F236B0" w:rsidRPr="00AF1601" w:rsidRDefault="00F236B0">
      <w:pPr>
        <w:widowControl/>
        <w:wordWrap/>
        <w:autoSpaceDE/>
        <w:autoSpaceDN/>
        <w:rPr>
          <w:rFonts w:eastAsiaTheme="minorHAnsi"/>
        </w:rPr>
      </w:pPr>
      <w:r w:rsidRPr="00AF1601">
        <w:rPr>
          <w:rFonts w:eastAsiaTheme="minorHAnsi"/>
        </w:rPr>
        <w:br w:type="page"/>
      </w:r>
    </w:p>
    <w:tbl>
      <w:tblPr>
        <w:tblW w:w="90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17"/>
      </w:tblGrid>
      <w:tr w:rsidR="00FB0ABC" w:rsidRPr="00AF1601" w14:paraId="1C134209" w14:textId="77777777" w:rsidTr="00FB0ABC">
        <w:trPr>
          <w:cantSplit/>
          <w:trHeight w:val="454"/>
          <w:jc w:val="center"/>
        </w:trPr>
        <w:tc>
          <w:tcPr>
            <w:tcW w:w="9017" w:type="dxa"/>
            <w:vAlign w:val="center"/>
          </w:tcPr>
          <w:p w14:paraId="2E4B5BF3" w14:textId="0E2DCA7E" w:rsidR="00FB0ABC" w:rsidRPr="00AF1601" w:rsidRDefault="0099155C" w:rsidP="00B55B28">
            <w:pPr>
              <w:pStyle w:val="a"/>
              <w:wordWrap/>
              <w:snapToGrid w:val="0"/>
              <w:spacing w:line="240" w:lineRule="auto"/>
              <w:ind w:left="-20" w:right="-20"/>
              <w:jc w:val="center"/>
              <w:rPr>
                <w:rFonts w:asciiTheme="minorHAnsi" w:eastAsiaTheme="minorHAnsi" w:hAnsiTheme="minorHAnsi"/>
                <w:b/>
                <w:bCs/>
                <w:sz w:val="32"/>
                <w:szCs w:val="32"/>
              </w:rPr>
            </w:pPr>
            <w:r w:rsidRPr="00AF1601">
              <w:rPr>
                <w:rFonts w:asciiTheme="minorHAnsi" w:eastAsiaTheme="minorHAnsi" w:hAnsiTheme="minorHAnsi" w:hint="eastAsia"/>
                <w:b/>
                <w:bCs/>
                <w:sz w:val="32"/>
                <w:szCs w:val="32"/>
              </w:rPr>
              <w:lastRenderedPageBreak/>
              <w:t>개인정보 수집 및 이용 동의서</w:t>
            </w:r>
          </w:p>
        </w:tc>
      </w:tr>
    </w:tbl>
    <w:p w14:paraId="29D9150F" w14:textId="77777777" w:rsidR="00FB0ABC" w:rsidRPr="00AF1601" w:rsidRDefault="00FB0ABC">
      <w:pPr>
        <w:rPr>
          <w:rFonts w:eastAsiaTheme="minorHAnsi"/>
          <w:sz w:val="2"/>
          <w:szCs w:val="4"/>
        </w:rPr>
      </w:pPr>
    </w:p>
    <w:tbl>
      <w:tblPr>
        <w:tblOverlap w:val="never"/>
        <w:tblW w:w="9004" w:type="dxa"/>
        <w:tblInd w:w="1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4"/>
      </w:tblGrid>
      <w:tr w:rsidR="00B43189" w:rsidRPr="00AF1601" w14:paraId="73AB6748" w14:textId="77777777" w:rsidTr="00FB0ABC">
        <w:trPr>
          <w:trHeight w:val="8597"/>
        </w:trPr>
        <w:tc>
          <w:tcPr>
            <w:tcW w:w="9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A6D323" w14:textId="20690163" w:rsidR="00B43189" w:rsidRPr="00AF1601" w:rsidRDefault="005D692A" w:rsidP="00587E5C">
            <w:pPr>
              <w:ind w:left="120" w:right="119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AF1601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</w:rPr>
              <w:t>애니메디솔루션(주)</w:t>
            </w:r>
            <w:r w:rsidR="00B43189" w:rsidRPr="00AF1601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</w:rPr>
              <w:t>은 개인정보보호법</w:t>
            </w:r>
            <w:r w:rsidR="00B43189" w:rsidRPr="00AF1601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, </w:t>
            </w:r>
            <w:r w:rsidR="00B43189" w:rsidRPr="00AF1601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</w:rPr>
              <w:t>정보통신망 이용촉진 및 정보보호 등에 관한 법률</w:t>
            </w:r>
            <w:r w:rsidR="00B43189"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B43189"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등 관련 법령상의 개인정보보호 규정을 준수하며</w:t>
            </w:r>
            <w:r w:rsidR="00B43189"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="00B43189"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참가자들의 개인정보 보호에 최선을 다하고 있습니다</w:t>
            </w:r>
            <w:r w:rsidR="00B43189"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.</w:t>
            </w:r>
          </w:p>
          <w:p w14:paraId="0F18E6FF" w14:textId="77777777" w:rsidR="00B43189" w:rsidRPr="00AF1601" w:rsidRDefault="00B43189" w:rsidP="005D692A">
            <w:pPr>
              <w:ind w:left="120" w:right="119" w:firstLineChars="25" w:firstLine="45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1601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 xml:space="preserve">1. </w:t>
            </w:r>
            <w:r w:rsidRPr="00AF1601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개인정보 수집 및 이용주체</w:t>
            </w:r>
          </w:p>
          <w:p w14:paraId="6119E88B" w14:textId="1B284E16" w:rsidR="00B43189" w:rsidRPr="00AF1601" w:rsidRDefault="00B43189" w:rsidP="005D692A">
            <w:pPr>
              <w:ind w:right="119" w:firstLineChars="200" w:firstLine="360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- </w:t>
            </w:r>
            <w:r w:rsidRPr="00AF1601">
              <w:rPr>
                <w:rFonts w:eastAsiaTheme="minorHAnsi" w:cs="굴림" w:hint="eastAsia"/>
                <w:color w:val="000000"/>
                <w:spacing w:val="-6"/>
                <w:kern w:val="0"/>
                <w:sz w:val="18"/>
                <w:szCs w:val="18"/>
              </w:rPr>
              <w:t xml:space="preserve">귀하께서 제출한 개인정보는 </w:t>
            </w:r>
            <w:r w:rsidR="005D692A" w:rsidRPr="00AF1601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</w:rPr>
              <w:t>애니메디솔루션(주)</w:t>
            </w:r>
            <w:r w:rsidRPr="00AF1601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</w:rPr>
              <w:t>이 접수하고</w:t>
            </w:r>
            <w:r w:rsidR="005D692A"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관리합니다</w:t>
            </w: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. </w:t>
            </w:r>
          </w:p>
          <w:p w14:paraId="6D3BE23B" w14:textId="77777777" w:rsidR="00B43189" w:rsidRPr="00AF1601" w:rsidRDefault="00B43189" w:rsidP="005D692A">
            <w:pPr>
              <w:ind w:right="119" w:firstLineChars="100" w:firstLine="18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1601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 xml:space="preserve">2. </w:t>
            </w:r>
            <w:r w:rsidRPr="00AF1601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동의를 거부할 권리 및 동의 거부에 따른 불이익</w:t>
            </w:r>
          </w:p>
          <w:p w14:paraId="0A3A923F" w14:textId="28E94ADD" w:rsidR="00B43189" w:rsidRPr="00AF1601" w:rsidRDefault="00B43189" w:rsidP="005D692A">
            <w:pPr>
              <w:ind w:leftChars="200" w:left="400" w:right="119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- </w:t>
            </w:r>
            <w:r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참가자는 아래 개인정보 제공 등에 관해 동의하지 않을 권리가 있습니다</w:t>
            </w: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.</w:t>
            </w:r>
            <w:r w:rsidR="005D692A"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br/>
              <w:t xml:space="preserve">- </w:t>
            </w:r>
            <w:r w:rsidRPr="00AF1601">
              <w:rPr>
                <w:rFonts w:eastAsiaTheme="minorHAnsi" w:cs="굴림" w:hint="eastAsia"/>
                <w:color w:val="000000"/>
                <w:spacing w:val="-6"/>
                <w:kern w:val="0"/>
                <w:sz w:val="18"/>
                <w:szCs w:val="18"/>
              </w:rPr>
              <w:t>다만</w:t>
            </w:r>
            <w:r w:rsidRPr="00AF1601">
              <w:rPr>
                <w:rFonts w:eastAsiaTheme="minorHAnsi" w:cs="굴림"/>
                <w:color w:val="000000"/>
                <w:spacing w:val="-6"/>
                <w:kern w:val="0"/>
                <w:sz w:val="18"/>
                <w:szCs w:val="18"/>
              </w:rPr>
              <w:t xml:space="preserve">, </w:t>
            </w:r>
            <w:r w:rsidRPr="00AF1601">
              <w:rPr>
                <w:rFonts w:eastAsiaTheme="minorHAnsi" w:cs="굴림" w:hint="eastAsia"/>
                <w:color w:val="000000"/>
                <w:spacing w:val="-6"/>
                <w:kern w:val="0"/>
                <w:sz w:val="18"/>
                <w:szCs w:val="18"/>
              </w:rPr>
              <w:t xml:space="preserve">신청서를 통해 제공받는 정보는 </w:t>
            </w:r>
            <w:r w:rsidR="005D692A" w:rsidRPr="00AF1601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</w:rPr>
              <w:t>애니메디솔루션(주)</w:t>
            </w:r>
            <w:r w:rsidRPr="00AF1601">
              <w:rPr>
                <w:rFonts w:eastAsiaTheme="minorHAnsi" w:cs="굴림" w:hint="eastAsia"/>
                <w:color w:val="000000"/>
                <w:spacing w:val="-6"/>
                <w:kern w:val="0"/>
                <w:sz w:val="18"/>
                <w:szCs w:val="18"/>
              </w:rPr>
              <w:t>의 공모전 심사전형에 필수적인</w:t>
            </w:r>
            <w:r w:rsidR="005D692A" w:rsidRPr="00AF1601">
              <w:rPr>
                <w:rFonts w:eastAsiaTheme="minorHAnsi" w:cs="굴림" w:hint="eastAsia"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F1601">
              <w:rPr>
                <w:rFonts w:eastAsiaTheme="minorHAnsi" w:cs="굴림" w:hint="eastAsia"/>
                <w:color w:val="000000"/>
                <w:spacing w:val="-2"/>
                <w:kern w:val="0"/>
                <w:sz w:val="18"/>
                <w:szCs w:val="18"/>
              </w:rPr>
              <w:t xml:space="preserve">항목으로 </w:t>
            </w:r>
            <w:r w:rsidR="008644C1" w:rsidRPr="00AF1601">
              <w:rPr>
                <w:rFonts w:eastAsiaTheme="minorHAnsi" w:cs="굴림"/>
                <w:color w:val="000000"/>
                <w:spacing w:val="-2"/>
                <w:kern w:val="0"/>
                <w:sz w:val="18"/>
                <w:szCs w:val="18"/>
              </w:rPr>
              <w:br/>
            </w:r>
            <w:r w:rsidR="008644C1" w:rsidRPr="00AF1601">
              <w:rPr>
                <w:rFonts w:eastAsiaTheme="minorHAnsi" w:cs="굴림" w:hint="eastAsia"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="008644C1" w:rsidRPr="00AF1601">
              <w:rPr>
                <w:rFonts w:eastAsiaTheme="minorHAnsi" w:cs="굴림"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F1601">
              <w:rPr>
                <w:rFonts w:eastAsiaTheme="minorHAnsi" w:cs="굴림" w:hint="eastAsia"/>
                <w:color w:val="000000"/>
                <w:spacing w:val="-2"/>
                <w:kern w:val="0"/>
                <w:sz w:val="18"/>
                <w:szCs w:val="18"/>
              </w:rPr>
              <w:t xml:space="preserve">해당 정보를 제공받지 못할 경우 </w:t>
            </w:r>
            <w:r w:rsidR="005D692A" w:rsidRPr="00AF1601">
              <w:rPr>
                <w:rFonts w:eastAsiaTheme="minorHAnsi" w:cs="굴림" w:hint="eastAsia"/>
                <w:color w:val="000000"/>
                <w:spacing w:val="-2"/>
                <w:kern w:val="0"/>
                <w:sz w:val="18"/>
                <w:szCs w:val="18"/>
              </w:rPr>
              <w:t>애니메디솔루션(주)</w:t>
            </w:r>
            <w:r w:rsidRPr="00AF1601">
              <w:rPr>
                <w:rFonts w:eastAsiaTheme="minorHAnsi" w:cs="굴림" w:hint="eastAsia"/>
                <w:color w:val="000000"/>
                <w:spacing w:val="-2"/>
                <w:kern w:val="0"/>
                <w:sz w:val="18"/>
                <w:szCs w:val="18"/>
              </w:rPr>
              <w:t>은</w:t>
            </w:r>
            <w:r w:rsidRPr="00AF1601">
              <w:rPr>
                <w:rFonts w:eastAsiaTheme="minorHAnsi" w:cs="굴림"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F1601">
              <w:rPr>
                <w:rFonts w:eastAsiaTheme="minorHAnsi" w:cs="굴림" w:hint="eastAsia"/>
                <w:color w:val="000000"/>
                <w:spacing w:val="-2"/>
                <w:kern w:val="0"/>
                <w:sz w:val="18"/>
                <w:szCs w:val="18"/>
              </w:rPr>
              <w:t>공정한 심사진행을 할</w:t>
            </w:r>
            <w:r w:rsidR="005D692A" w:rsidRPr="00AF1601">
              <w:rPr>
                <w:rFonts w:eastAsiaTheme="minorHAnsi" w:cs="굴림" w:hint="eastAsia"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AF1601">
              <w:rPr>
                <w:rFonts w:eastAsiaTheme="minorHAnsi" w:cs="굴림" w:hint="eastAsia"/>
                <w:color w:val="000000"/>
                <w:spacing w:val="-2"/>
                <w:kern w:val="0"/>
                <w:sz w:val="18"/>
                <w:szCs w:val="18"/>
              </w:rPr>
              <w:t>수 없습니다</w:t>
            </w:r>
            <w:r w:rsidRPr="00AF1601">
              <w:rPr>
                <w:rFonts w:eastAsiaTheme="minorHAnsi" w:cs="굴림"/>
                <w:color w:val="000000"/>
                <w:spacing w:val="-2"/>
                <w:kern w:val="0"/>
                <w:sz w:val="18"/>
                <w:szCs w:val="18"/>
              </w:rPr>
              <w:t>.</w:t>
            </w:r>
            <w:r w:rsidR="005D692A"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br/>
            </w:r>
            <w:r w:rsidR="005D692A"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-</w:t>
            </w:r>
            <w:r w:rsidR="005D692A"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1601">
              <w:rPr>
                <w:rFonts w:eastAsiaTheme="minorHAnsi" w:cs="굴림" w:hint="eastAsia"/>
                <w:color w:val="000000"/>
                <w:spacing w:val="-6"/>
                <w:kern w:val="0"/>
                <w:sz w:val="18"/>
                <w:szCs w:val="18"/>
              </w:rPr>
              <w:t>따라서 아래 개인정보 제공에 동의하지 않는 경우 공모전 참가가 제한될 수 있습니다</w:t>
            </w:r>
            <w:r w:rsidRPr="00AF1601">
              <w:rPr>
                <w:rFonts w:eastAsiaTheme="minorHAnsi" w:cs="굴림"/>
                <w:color w:val="000000"/>
                <w:spacing w:val="-6"/>
                <w:kern w:val="0"/>
                <w:sz w:val="18"/>
                <w:szCs w:val="18"/>
              </w:rPr>
              <w:t>.</w:t>
            </w:r>
            <w:r w:rsidR="005D692A"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br/>
            </w:r>
            <w:r w:rsidR="005D692A"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-</w:t>
            </w:r>
            <w:r w:rsidR="005D692A"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참가자의 동의거부 권리 및 동의거부에 따른 불이익은 아래에 제시되는 모든 동의사항에 </w:t>
            </w:r>
            <w:r w:rsidR="00385475"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br/>
            </w:r>
            <w:r w:rsidR="00385475"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385475"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해당됩니다</w:t>
            </w: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.</w:t>
            </w:r>
          </w:p>
          <w:p w14:paraId="707529BF" w14:textId="77777777" w:rsidR="00B43189" w:rsidRPr="00AF1601" w:rsidRDefault="00B43189" w:rsidP="00587E5C">
            <w:pPr>
              <w:ind w:right="119" w:firstLineChars="100" w:firstLine="18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1601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 xml:space="preserve">3. </w:t>
            </w:r>
            <w:r w:rsidRPr="00AF1601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수집하는 개인정보 항목</w:t>
            </w:r>
          </w:p>
          <w:p w14:paraId="59CF754D" w14:textId="1973DFB3" w:rsidR="00B43189" w:rsidRPr="00AF1601" w:rsidRDefault="00B43189" w:rsidP="00587E5C">
            <w:pPr>
              <w:ind w:right="119" w:firstLineChars="200" w:firstLine="360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- </w:t>
            </w:r>
            <w:r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성명</w:t>
            </w: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="00F4059A"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생년월일,</w:t>
            </w:r>
            <w:r w:rsidR="00F4059A"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주소</w:t>
            </w: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소속</w:t>
            </w: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전화번호</w:t>
            </w: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휴대전화번호</w:t>
            </w: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, </w:t>
            </w:r>
            <w:r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전자우편 등</w:t>
            </w:r>
          </w:p>
          <w:p w14:paraId="0E36A09C" w14:textId="77777777" w:rsidR="00B43189" w:rsidRPr="00AF1601" w:rsidRDefault="00B43189" w:rsidP="00587E5C">
            <w:pPr>
              <w:ind w:right="119" w:firstLineChars="100" w:firstLine="18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1601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 xml:space="preserve">4. </w:t>
            </w:r>
            <w:r w:rsidRPr="00AF1601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수집 및 이용목적</w:t>
            </w:r>
          </w:p>
          <w:p w14:paraId="3298FFE7" w14:textId="71AFC4BE" w:rsidR="00B43189" w:rsidRPr="00AF1601" w:rsidRDefault="00B43189" w:rsidP="00EB269C">
            <w:pPr>
              <w:ind w:leftChars="200" w:left="400" w:right="119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- </w:t>
            </w:r>
            <w:r w:rsidR="00054E56"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공모전 참가자 본인 확인 및 공모전 진행을 위한 정보 수집</w:t>
            </w:r>
            <w:r w:rsidR="00054E56"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br/>
            </w:r>
            <w:r w:rsidR="00054E56"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-</w:t>
            </w:r>
            <w:r w:rsidR="00054E56"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공모전 심사의 진행 및 진행단계별 결과 등 관련 정보 안내</w:t>
            </w:r>
            <w:r w:rsidR="00140AA4"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  <w:p w14:paraId="7721CE63" w14:textId="77777777" w:rsidR="00B43189" w:rsidRPr="00AF1601" w:rsidRDefault="00B43189" w:rsidP="00587E5C">
            <w:pPr>
              <w:ind w:right="119" w:firstLineChars="100" w:firstLine="18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1601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 xml:space="preserve">5. </w:t>
            </w:r>
            <w:r w:rsidRPr="00AF1601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개인정보의 보유 및 이용기간</w:t>
            </w:r>
          </w:p>
          <w:p w14:paraId="690CD9EB" w14:textId="41943347" w:rsidR="0027108E" w:rsidRPr="00AF1601" w:rsidRDefault="0027108E" w:rsidP="002449DE">
            <w:pPr>
              <w:ind w:leftChars="200" w:left="580" w:right="119" w:hangingChars="100" w:hanging="180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- </w:t>
            </w:r>
            <w:r w:rsidR="002449DE"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수집하는</w:t>
            </w:r>
            <w:r w:rsidR="002449DE"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개인정보는 공모전의 원활한 업무처리를 위한 목적으로만 사용되며, 이용목적 달성 시 </w:t>
            </w:r>
            <w:r w:rsidR="002449DE"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br/>
              <w:t>즉시 파</w:t>
            </w:r>
            <w:r w:rsidR="002449DE"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기 됩니다.</w:t>
            </w:r>
            <w:r w:rsidR="00AA4BDA"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  <w:p w14:paraId="6DF49EA9" w14:textId="249BB106" w:rsidR="00B43189" w:rsidRPr="00AF1601" w:rsidRDefault="00B43189" w:rsidP="0027108E">
            <w:pPr>
              <w:ind w:right="119" w:firstLineChars="100" w:firstLine="180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AF1601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 xml:space="preserve">6. </w:t>
            </w:r>
            <w:r w:rsidRPr="00AF1601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개인정보 제공</w:t>
            </w:r>
          </w:p>
          <w:p w14:paraId="5C779C13" w14:textId="1C7BF508" w:rsidR="00B43189" w:rsidRPr="00AF1601" w:rsidRDefault="00B43189" w:rsidP="00587E5C">
            <w:pPr>
              <w:ind w:right="119" w:firstLineChars="200" w:firstLine="360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- </w:t>
            </w:r>
            <w:r w:rsidR="005D692A"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애니메디솔루션(주)</w:t>
            </w:r>
            <w:r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은 참가자의 개인정보를 제</w:t>
            </w: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3</w:t>
            </w:r>
            <w:r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자에게 제공하지 않습니다</w:t>
            </w: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1F1A37" w:rsidRPr="00AF1601" w14:paraId="7D4071F8" w14:textId="77777777" w:rsidTr="001F1A37">
        <w:trPr>
          <w:trHeight w:val="2835"/>
        </w:trPr>
        <w:tc>
          <w:tcPr>
            <w:tcW w:w="9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1691E2" w14:textId="51656559" w:rsidR="001F1A37" w:rsidRPr="00AF1601" w:rsidRDefault="001F1A37" w:rsidP="001F1A37">
            <w:pPr>
              <w:spacing w:line="432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AF1601">
              <w:rPr>
                <w:rFonts w:eastAsiaTheme="minorHAnsi" w:cs="굴림" w:hint="eastAsia"/>
                <w:color w:val="000000"/>
                <w:spacing w:val="-6"/>
                <w:kern w:val="0"/>
                <w:sz w:val="18"/>
                <w:szCs w:val="18"/>
              </w:rPr>
              <w:t>본인은 개인정보 수</w:t>
            </w:r>
            <w:r w:rsidR="00EA3E3B" w:rsidRPr="00AF1601">
              <w:rPr>
                <w:rFonts w:eastAsiaTheme="minorHAnsi" w:cs="굴림" w:hint="eastAsia"/>
                <w:color w:val="000000"/>
                <w:spacing w:val="-6"/>
                <w:kern w:val="0"/>
                <w:sz w:val="18"/>
                <w:szCs w:val="18"/>
              </w:rPr>
              <w:t>집</w:t>
            </w:r>
            <w:r w:rsidRPr="00AF1601">
              <w:rPr>
                <w:rFonts w:eastAsiaTheme="minorHAnsi" w:cs="굴림" w:hint="eastAsia"/>
                <w:color w:val="000000"/>
                <w:spacing w:val="-6"/>
                <w:kern w:val="0"/>
                <w:sz w:val="18"/>
                <w:szCs w:val="18"/>
              </w:rPr>
              <w:t xml:space="preserve"> 및 이용에 관한 동의를 확인하였으며 상기 내용에</w:t>
            </w: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1601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동의합니다</w:t>
            </w:r>
            <w:r w:rsidRPr="00AF1601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.</w:t>
            </w:r>
          </w:p>
          <w:p w14:paraId="3CE76FF5" w14:textId="77777777" w:rsidR="001F1A37" w:rsidRPr="00AF1601" w:rsidRDefault="001F1A37" w:rsidP="001F1A37">
            <w:pPr>
              <w:pStyle w:val="a"/>
              <w:wordWrap/>
              <w:spacing w:before="100" w:line="180" w:lineRule="auto"/>
              <w:ind w:left="396" w:hanging="296"/>
              <w:jc w:val="center"/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t>2020</w:t>
            </w:r>
            <w:r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 xml:space="preserve">년 </w:t>
            </w:r>
            <w:r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t xml:space="preserve">    </w:t>
            </w:r>
            <w:r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월</w:t>
            </w:r>
            <w:r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t xml:space="preserve">     </w:t>
            </w:r>
            <w:r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일</w:t>
            </w:r>
          </w:p>
          <w:p w14:paraId="15BED037" w14:textId="3B9447D4" w:rsidR="001F1A37" w:rsidRPr="00AF1601" w:rsidRDefault="001F1A37" w:rsidP="001F1A37">
            <w:pPr>
              <w:pStyle w:val="a"/>
              <w:wordWrap/>
              <w:spacing w:before="100" w:line="180" w:lineRule="auto"/>
              <w:ind w:left="396" w:hanging="296"/>
              <w:jc w:val="center"/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</w:pPr>
          </w:p>
          <w:p w14:paraId="789A6C9D" w14:textId="6481EB7D" w:rsidR="002523E9" w:rsidRPr="00AF1601" w:rsidRDefault="001F1A37" w:rsidP="002523E9">
            <w:pPr>
              <w:pStyle w:val="a"/>
              <w:wordWrap/>
              <w:spacing w:before="100" w:line="180" w:lineRule="auto"/>
              <w:ind w:left="396" w:right="600" w:hanging="296"/>
              <w:jc w:val="right"/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응모자</w:t>
            </w:r>
            <w:r w:rsidR="002523E9"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(대표)</w:t>
            </w:r>
            <w:r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 xml:space="preserve"> :            (서명 또는 인)</w:t>
            </w:r>
            <w:r w:rsidR="002523E9"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br/>
            </w:r>
            <w:r w:rsidR="002523E9"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출품자 :            (서명 또는 인)</w:t>
            </w:r>
            <w:r w:rsidR="002523E9"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br/>
            </w:r>
            <w:r w:rsidR="002523E9"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출품자 :            (서명 또는 인)</w:t>
            </w:r>
            <w:r w:rsidR="002523E9"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br/>
            </w:r>
            <w:r w:rsidR="002523E9"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출품자 :            (서명 또는 인)</w:t>
            </w:r>
            <w:r w:rsidR="002523E9"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br/>
            </w:r>
            <w:r w:rsidR="002523E9"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출품자 :            (서명 또는 인)</w:t>
            </w:r>
          </w:p>
          <w:p w14:paraId="31038A1D" w14:textId="77777777" w:rsidR="001F1A37" w:rsidRPr="00AF1601" w:rsidRDefault="001F1A37" w:rsidP="002523E9">
            <w:pPr>
              <w:pStyle w:val="a"/>
              <w:wordWrap/>
              <w:spacing w:before="160" w:line="180" w:lineRule="auto"/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</w:pPr>
          </w:p>
          <w:p w14:paraId="39012DA2" w14:textId="2E241B2F" w:rsidR="001F1A37" w:rsidRPr="00AF1601" w:rsidRDefault="001F1A37" w:rsidP="002523E9">
            <w:pPr>
              <w:pStyle w:val="a0"/>
              <w:wordWrap/>
              <w:spacing w:line="216" w:lineRule="auto"/>
              <w:jc w:val="center"/>
              <w:rPr>
                <w:rFonts w:asciiTheme="minorHAnsi" w:eastAsiaTheme="minorHAnsi" w:hAnsiTheme="minorHAnsi" w:cs="HY중고딕"/>
                <w:b/>
                <w:bCs/>
                <w:spacing w:val="0"/>
                <w:w w:val="100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 w:hint="eastAsia"/>
                <w:b/>
                <w:bCs/>
                <w:spacing w:val="0"/>
                <w:w w:val="100"/>
                <w:sz w:val="20"/>
                <w:szCs w:val="20"/>
              </w:rPr>
              <w:t xml:space="preserve">애니메디솔루션(주) 대표 </w:t>
            </w:r>
            <w:r w:rsidRPr="00AF1601">
              <w:rPr>
                <w:rFonts w:asciiTheme="minorHAnsi" w:eastAsiaTheme="minorHAnsi" w:hAnsiTheme="minorHAnsi" w:cs="HY중고딕"/>
                <w:b/>
                <w:bCs/>
                <w:spacing w:val="0"/>
                <w:w w:val="100"/>
                <w:sz w:val="20"/>
                <w:szCs w:val="20"/>
              </w:rPr>
              <w:t>귀</w:t>
            </w:r>
            <w:r w:rsidRPr="00AF1601">
              <w:rPr>
                <w:rFonts w:asciiTheme="minorHAnsi" w:eastAsiaTheme="minorHAnsi" w:hAnsiTheme="minorHAnsi" w:cs="HY중고딕" w:hint="eastAsia"/>
                <w:b/>
                <w:bCs/>
                <w:spacing w:val="0"/>
                <w:w w:val="100"/>
                <w:sz w:val="20"/>
                <w:szCs w:val="20"/>
              </w:rPr>
              <w:t xml:space="preserve">하 </w:t>
            </w:r>
          </w:p>
        </w:tc>
      </w:tr>
    </w:tbl>
    <w:p w14:paraId="1BFC4321" w14:textId="3FF2C481" w:rsidR="00AD4F4B" w:rsidRPr="00AF1601" w:rsidRDefault="00726BB2" w:rsidP="00726BB2">
      <w:pPr>
        <w:pStyle w:val="a0"/>
        <w:wordWrap/>
        <w:spacing w:line="216" w:lineRule="auto"/>
        <w:jc w:val="center"/>
        <w:rPr>
          <w:rFonts w:asciiTheme="minorHAnsi" w:eastAsiaTheme="minorHAnsi" w:hAnsiTheme="minorHAnsi" w:cs="HY중고딕"/>
          <w:b/>
          <w:bCs/>
          <w:color w:val="FF0000"/>
          <w:spacing w:val="-6"/>
          <w:w w:val="100"/>
          <w:sz w:val="18"/>
          <w:szCs w:val="18"/>
        </w:rPr>
      </w:pPr>
      <w:r w:rsidRPr="00AF1601">
        <w:rPr>
          <w:rFonts w:asciiTheme="minorHAnsi" w:eastAsiaTheme="minorHAnsi" w:hAnsiTheme="minorHAnsi" w:cs="HY중고딕" w:hint="eastAsia"/>
          <w:b/>
          <w:bCs/>
          <w:color w:val="FF0000"/>
          <w:spacing w:val="-6"/>
          <w:w w:val="100"/>
          <w:sz w:val="18"/>
          <w:szCs w:val="18"/>
        </w:rPr>
        <w:t xml:space="preserve">※ </w:t>
      </w:r>
      <w:r w:rsidR="002523E9" w:rsidRPr="00AF1601">
        <w:rPr>
          <w:rFonts w:asciiTheme="minorHAnsi" w:eastAsiaTheme="minorHAnsi" w:hAnsiTheme="minorHAnsi" w:cs="HY중고딕" w:hint="eastAsia"/>
          <w:b/>
          <w:bCs/>
          <w:color w:val="FF0000"/>
          <w:spacing w:val="-6"/>
          <w:w w:val="100"/>
          <w:sz w:val="18"/>
          <w:szCs w:val="18"/>
        </w:rPr>
        <w:t>팀으로</w:t>
      </w:r>
      <w:r w:rsidR="002523E9" w:rsidRPr="00AF1601">
        <w:rPr>
          <w:rFonts w:asciiTheme="minorHAnsi" w:eastAsiaTheme="minorHAnsi" w:hAnsiTheme="minorHAnsi" w:cs="HY중고딕"/>
          <w:b/>
          <w:bCs/>
          <w:color w:val="FF0000"/>
          <w:spacing w:val="-6"/>
          <w:w w:val="100"/>
          <w:sz w:val="18"/>
          <w:szCs w:val="18"/>
        </w:rPr>
        <w:t xml:space="preserve"> 출품할 경우, 모든 </w:t>
      </w:r>
      <w:r w:rsidR="002523E9" w:rsidRPr="00AF1601">
        <w:rPr>
          <w:rFonts w:asciiTheme="minorHAnsi" w:eastAsiaTheme="minorHAnsi" w:hAnsiTheme="minorHAnsi" w:cs="HY중고딕" w:hint="eastAsia"/>
          <w:b/>
          <w:bCs/>
          <w:color w:val="FF0000"/>
          <w:spacing w:val="-6"/>
          <w:w w:val="100"/>
          <w:sz w:val="18"/>
          <w:szCs w:val="18"/>
        </w:rPr>
        <w:t xml:space="preserve">팀원은 </w:t>
      </w:r>
      <w:r w:rsidR="002523E9" w:rsidRPr="00AF1601">
        <w:rPr>
          <w:rFonts w:asciiTheme="minorHAnsi" w:eastAsiaTheme="minorHAnsi" w:hAnsiTheme="minorHAnsi" w:cs="HY중고딕"/>
          <w:b/>
          <w:bCs/>
          <w:color w:val="FF0000"/>
          <w:spacing w:val="-6"/>
          <w:w w:val="100"/>
          <w:sz w:val="18"/>
          <w:szCs w:val="18"/>
        </w:rPr>
        <w:t>개인정보</w:t>
      </w:r>
      <w:r w:rsidR="002523E9" w:rsidRPr="00AF1601">
        <w:rPr>
          <w:rFonts w:asciiTheme="minorHAnsi" w:eastAsiaTheme="minorHAnsi" w:hAnsiTheme="minorHAnsi" w:cs="HY중고딕" w:hint="eastAsia"/>
          <w:b/>
          <w:bCs/>
          <w:color w:val="FF0000"/>
          <w:spacing w:val="-6"/>
          <w:w w:val="100"/>
          <w:sz w:val="18"/>
          <w:szCs w:val="18"/>
        </w:rPr>
        <w:t xml:space="preserve"> 수집 및 </w:t>
      </w:r>
      <w:r w:rsidR="002523E9" w:rsidRPr="00AF1601">
        <w:rPr>
          <w:rFonts w:asciiTheme="minorHAnsi" w:eastAsiaTheme="minorHAnsi" w:hAnsiTheme="minorHAnsi" w:cs="HY중고딕"/>
          <w:b/>
          <w:bCs/>
          <w:color w:val="FF0000"/>
          <w:spacing w:val="-6"/>
          <w:w w:val="100"/>
          <w:sz w:val="18"/>
          <w:szCs w:val="18"/>
        </w:rPr>
        <w:t>이용 동의서에 서명해야함</w:t>
      </w:r>
      <w:r w:rsidR="00F71AA7" w:rsidRPr="00AF1601">
        <w:rPr>
          <w:rFonts w:asciiTheme="minorHAnsi" w:eastAsiaTheme="minorHAnsi" w:hAnsiTheme="minorHAnsi" w:cs="HY중고딕" w:hint="eastAsia"/>
          <w:b/>
          <w:bCs/>
          <w:color w:val="FF0000"/>
          <w:spacing w:val="-6"/>
          <w:w w:val="100"/>
          <w:sz w:val="18"/>
          <w:szCs w:val="18"/>
        </w:rPr>
        <w:t>.</w:t>
      </w:r>
    </w:p>
    <w:tbl>
      <w:tblPr>
        <w:tblW w:w="90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17"/>
      </w:tblGrid>
      <w:tr w:rsidR="00AD4F4B" w:rsidRPr="00AF1601" w14:paraId="09910AA7" w14:textId="77777777" w:rsidTr="00B55B28">
        <w:trPr>
          <w:cantSplit/>
          <w:trHeight w:val="454"/>
          <w:jc w:val="center"/>
        </w:trPr>
        <w:tc>
          <w:tcPr>
            <w:tcW w:w="9017" w:type="dxa"/>
            <w:vAlign w:val="center"/>
          </w:tcPr>
          <w:p w14:paraId="613D5920" w14:textId="4C16F9BB" w:rsidR="00AD4F4B" w:rsidRPr="00AF1601" w:rsidRDefault="00AD4F4B" w:rsidP="00B55B28">
            <w:pPr>
              <w:pStyle w:val="a"/>
              <w:wordWrap/>
              <w:snapToGrid w:val="0"/>
              <w:spacing w:line="240" w:lineRule="auto"/>
              <w:ind w:left="-20" w:right="-20"/>
              <w:jc w:val="center"/>
              <w:rPr>
                <w:rFonts w:asciiTheme="minorHAnsi" w:eastAsiaTheme="minorHAnsi" w:hAnsiTheme="minorHAnsi"/>
                <w:b/>
                <w:bCs/>
                <w:sz w:val="32"/>
                <w:szCs w:val="32"/>
              </w:rPr>
            </w:pPr>
            <w:r w:rsidRPr="00AF1601">
              <w:rPr>
                <w:rFonts w:asciiTheme="minorHAnsi" w:eastAsiaTheme="minorHAnsi" w:hAnsiTheme="minorHAnsi" w:cs="HY중고딕"/>
                <w:b/>
                <w:bCs/>
                <w:color w:val="FF0000"/>
                <w:spacing w:val="-6"/>
                <w:sz w:val="18"/>
                <w:szCs w:val="18"/>
              </w:rPr>
              <w:lastRenderedPageBreak/>
              <w:br w:type="page"/>
            </w:r>
            <w:r w:rsidR="00EB30F0" w:rsidRPr="00AF1601">
              <w:rPr>
                <w:rFonts w:asciiTheme="minorHAnsi" w:eastAsiaTheme="minorHAnsi" w:hAnsiTheme="minorHAnsi" w:hint="eastAsia"/>
                <w:b/>
                <w:bCs/>
                <w:sz w:val="32"/>
                <w:szCs w:val="32"/>
              </w:rPr>
              <w:t>응모</w:t>
            </w:r>
            <w:r w:rsidR="00EB30F0" w:rsidRPr="00AF1601">
              <w:rPr>
                <w:rFonts w:asciiTheme="minorHAnsi" w:eastAsiaTheme="minorHAnsi" w:hAnsiTheme="minorHAnsi" w:cs="HY중고딕" w:hint="eastAsia"/>
                <w:b/>
                <w:bCs/>
                <w:color w:val="FF0000"/>
                <w:spacing w:val="-6"/>
                <w:sz w:val="18"/>
                <w:szCs w:val="18"/>
              </w:rPr>
              <w:t xml:space="preserve"> </w:t>
            </w:r>
            <w:r w:rsidRPr="00AF1601">
              <w:rPr>
                <w:rFonts w:asciiTheme="minorHAnsi" w:eastAsiaTheme="minorHAnsi" w:hAnsiTheme="minorHAnsi" w:hint="eastAsia"/>
                <w:b/>
                <w:bCs/>
                <w:sz w:val="32"/>
                <w:szCs w:val="32"/>
              </w:rPr>
              <w:t>동의서</w:t>
            </w:r>
          </w:p>
        </w:tc>
      </w:tr>
    </w:tbl>
    <w:p w14:paraId="143C8FE7" w14:textId="4CF8A275" w:rsidR="00084553" w:rsidRPr="00AF1601" w:rsidRDefault="00084553" w:rsidP="00726BB2">
      <w:pPr>
        <w:pStyle w:val="a0"/>
        <w:wordWrap/>
        <w:spacing w:line="216" w:lineRule="auto"/>
        <w:jc w:val="center"/>
        <w:rPr>
          <w:rFonts w:asciiTheme="minorHAnsi" w:eastAsiaTheme="minorHAnsi" w:hAnsiTheme="minorHAnsi" w:cs="HY중고딕"/>
          <w:b/>
          <w:bCs/>
          <w:color w:val="FF0000"/>
          <w:spacing w:val="-6"/>
          <w:sz w:val="14"/>
          <w:szCs w:val="16"/>
        </w:rPr>
      </w:pPr>
    </w:p>
    <w:tbl>
      <w:tblPr>
        <w:tblOverlap w:val="never"/>
        <w:tblW w:w="9004" w:type="dxa"/>
        <w:tblInd w:w="1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4"/>
      </w:tblGrid>
      <w:tr w:rsidR="00AD4F4B" w:rsidRPr="00AF1601" w14:paraId="2F2DCA13" w14:textId="77777777" w:rsidTr="00B55B28">
        <w:trPr>
          <w:trHeight w:val="8597"/>
        </w:trPr>
        <w:tc>
          <w:tcPr>
            <w:tcW w:w="9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146ECE" w14:textId="77EE6879" w:rsidR="00AD4F4B" w:rsidRPr="00AF1601" w:rsidRDefault="00B63BC1" w:rsidP="0007463B">
            <w:pPr>
              <w:ind w:left="120" w:right="119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</w:pPr>
            <w:r w:rsidRPr="00AF1601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본인은 </w:t>
            </w:r>
            <w:r w:rsidRPr="00AF1601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</w:rPr>
              <w:t>애니메디솔루션(주)이</w:t>
            </w:r>
            <w:r w:rsidRPr="00AF1601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주최</w:t>
            </w:r>
            <w:r w:rsidRPr="00AF1601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</w:rPr>
              <w:t>/주관하는</w:t>
            </w:r>
            <w:r w:rsidRPr="00AF1601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 w:rsidRPr="00AF1601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</w:rPr>
              <w:t>「이노핏 홍보 영상</w:t>
            </w:r>
            <w:r w:rsidRPr="00AF1601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공모전」에 작품을 응모함에 따라 </w:t>
            </w:r>
            <w:r w:rsidR="00164B64" w:rsidRPr="00AF1601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br/>
            </w:r>
            <w:r w:rsidRPr="00AF1601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다음</w:t>
            </w:r>
            <w:r w:rsidR="00D66DDE" w:rsidRPr="00AF1601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</w:rPr>
              <w:t>의 사항에</w:t>
            </w:r>
            <w:r w:rsidRPr="00AF1601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동의합니다.</w:t>
            </w:r>
          </w:p>
          <w:p w14:paraId="200347B6" w14:textId="394B1066" w:rsidR="006C6365" w:rsidRPr="00AF1601" w:rsidRDefault="006C6365" w:rsidP="006E76A7">
            <w:pPr>
              <w:pStyle w:val="ListParagraph"/>
              <w:numPr>
                <w:ilvl w:val="0"/>
                <w:numId w:val="35"/>
              </w:numPr>
              <w:spacing w:after="120"/>
              <w:ind w:left="476" w:right="119" w:hanging="357"/>
              <w:textAlignment w:val="baseline"/>
              <w:rPr>
                <w:rFonts w:asciiTheme="minorHAnsi" w:eastAsiaTheme="minorHAnsi" w:hAnsiTheme="minorHAnsi" w:cs="굴림"/>
                <w:spacing w:val="-4"/>
                <w:kern w:val="0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굴림"/>
                <w:spacing w:val="-4"/>
                <w:kern w:val="0"/>
                <w:sz w:val="18"/>
                <w:szCs w:val="18"/>
              </w:rPr>
              <w:t>‘</w:t>
            </w:r>
            <w:r w:rsidRPr="00AF1601">
              <w:rPr>
                <w:rFonts w:asciiTheme="minorHAnsi" w:eastAsiaTheme="minorHAnsi" w:hAnsiTheme="minorHAnsi" w:cs="굴림" w:hint="eastAsia"/>
                <w:spacing w:val="-4"/>
                <w:kern w:val="0"/>
                <w:sz w:val="18"/>
                <w:szCs w:val="18"/>
              </w:rPr>
              <w:t>이노핏 홍보 영상 공모전</w:t>
            </w:r>
            <w:r w:rsidRPr="00AF1601">
              <w:rPr>
                <w:rFonts w:asciiTheme="minorHAnsi" w:eastAsiaTheme="minorHAnsi" w:hAnsiTheme="minorHAnsi" w:cs="굴림"/>
                <w:spacing w:val="-4"/>
                <w:kern w:val="0"/>
                <w:sz w:val="18"/>
                <w:szCs w:val="18"/>
              </w:rPr>
              <w:t xml:space="preserve">’은 </w:t>
            </w:r>
            <w:r w:rsidRPr="00AF1601">
              <w:rPr>
                <w:rFonts w:asciiTheme="minorHAnsi" w:eastAsiaTheme="minorHAnsi" w:hAnsiTheme="minorHAnsi" w:cs="굴림" w:hint="eastAsia"/>
                <w:spacing w:val="-4"/>
                <w:kern w:val="0"/>
                <w:sz w:val="18"/>
                <w:szCs w:val="18"/>
              </w:rPr>
              <w:t xml:space="preserve">만 </w:t>
            </w:r>
            <w:r w:rsidRPr="00AF1601">
              <w:rPr>
                <w:rFonts w:asciiTheme="minorHAnsi" w:eastAsiaTheme="minorHAnsi" w:hAnsiTheme="minorHAnsi" w:cs="굴림"/>
                <w:spacing w:val="-4"/>
                <w:kern w:val="0"/>
                <w:sz w:val="18"/>
                <w:szCs w:val="18"/>
              </w:rPr>
              <w:t>19</w:t>
            </w:r>
            <w:r w:rsidRPr="00AF1601">
              <w:rPr>
                <w:rFonts w:asciiTheme="minorHAnsi" w:eastAsiaTheme="minorHAnsi" w:hAnsiTheme="minorHAnsi" w:cs="굴림" w:hint="eastAsia"/>
                <w:spacing w:val="-4"/>
                <w:kern w:val="0"/>
                <w:sz w:val="18"/>
                <w:szCs w:val="18"/>
              </w:rPr>
              <w:t>세 이상 성인만 참여할 수 있습니다.</w:t>
            </w:r>
          </w:p>
          <w:p w14:paraId="4A4E8093" w14:textId="5400066C" w:rsidR="0007463B" w:rsidRPr="00AF1601" w:rsidRDefault="0007463B" w:rsidP="006E76A7">
            <w:pPr>
              <w:pStyle w:val="ListParagraph"/>
              <w:numPr>
                <w:ilvl w:val="0"/>
                <w:numId w:val="35"/>
              </w:numPr>
              <w:spacing w:after="120"/>
              <w:ind w:left="476" w:right="119" w:hanging="357"/>
              <w:textAlignment w:val="baseline"/>
              <w:rPr>
                <w:rFonts w:asciiTheme="minorHAnsi" w:eastAsiaTheme="minorHAnsi" w:hAnsiTheme="minorHAnsi" w:cs="굴림"/>
                <w:spacing w:val="-4"/>
                <w:kern w:val="0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팀원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/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출품작 수에 제한이 없으나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,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중복 수상은 불가합니다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.</w:t>
            </w:r>
          </w:p>
          <w:p w14:paraId="7A7CDCA8" w14:textId="77777777" w:rsidR="005E4509" w:rsidRPr="00AF1601" w:rsidRDefault="0007463B" w:rsidP="005E4509">
            <w:pPr>
              <w:pStyle w:val="ListParagraph"/>
              <w:numPr>
                <w:ilvl w:val="0"/>
                <w:numId w:val="35"/>
              </w:numPr>
              <w:spacing w:after="120"/>
              <w:ind w:left="476" w:right="119" w:hanging="357"/>
              <w:textAlignment w:val="baseline"/>
              <w:rPr>
                <w:rFonts w:asciiTheme="minorHAnsi" w:eastAsiaTheme="minorHAnsi" w:hAnsiTheme="minorHAnsi" w:cs="굴림"/>
                <w:spacing w:val="-4"/>
                <w:kern w:val="0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 xml:space="preserve">응모 </w:t>
            </w:r>
            <w:r w:rsidR="005E4509"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참여자</w:t>
            </w:r>
            <w:r w:rsidR="005E4509" w:rsidRPr="00AF1601">
              <w:rPr>
                <w:rFonts w:asciiTheme="minorHAnsi" w:eastAsiaTheme="minorHAnsi" w:hAnsiTheme="minorHAnsi"/>
                <w:sz w:val="18"/>
                <w:szCs w:val="18"/>
              </w:rPr>
              <w:t xml:space="preserve"> 수 및 응모작 현황에 따라 응모 기간이 연장되거나 시상 내역(시상 수)이 변경 또는 시상을 취소할 수 있습니다.</w:t>
            </w:r>
          </w:p>
          <w:p w14:paraId="0C06304E" w14:textId="63E95591" w:rsidR="005E4509" w:rsidRPr="00AF1601" w:rsidRDefault="005E4509" w:rsidP="005E4509">
            <w:pPr>
              <w:pStyle w:val="ListParagraph"/>
              <w:numPr>
                <w:ilvl w:val="0"/>
                <w:numId w:val="35"/>
              </w:numPr>
              <w:spacing w:after="120"/>
              <w:ind w:left="476" w:right="119" w:hanging="357"/>
              <w:textAlignment w:val="baseline"/>
              <w:rPr>
                <w:rFonts w:asciiTheme="minorHAnsi" w:eastAsiaTheme="minorHAnsi" w:hAnsiTheme="minorHAnsi" w:cs="굴림"/>
                <w:spacing w:val="-4"/>
                <w:kern w:val="0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출품작은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 xml:space="preserve"> 반환하지 않으며, 애니메디솔루션(주)에서 2차적 저작물로 변형하여 홍보에 활용</w:t>
            </w:r>
            <w:r w:rsidR="002A7E13"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할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 xml:space="preserve"> 수 </w:t>
            </w:r>
            <w:r w:rsidR="00EC1825" w:rsidRPr="00AF1601">
              <w:rPr>
                <w:rFonts w:asciiTheme="minorHAnsi" w:eastAsiaTheme="minorHAnsi" w:hAnsiTheme="minorHAnsi"/>
                <w:sz w:val="18"/>
                <w:szCs w:val="18"/>
              </w:rPr>
              <w:br/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있습니다.</w:t>
            </w:r>
          </w:p>
          <w:p w14:paraId="20764A7A" w14:textId="43018A7D" w:rsidR="008A31AC" w:rsidRPr="00AF1601" w:rsidRDefault="0007463B" w:rsidP="008A31AC">
            <w:pPr>
              <w:pStyle w:val="ListParagraph"/>
              <w:numPr>
                <w:ilvl w:val="0"/>
                <w:numId w:val="35"/>
              </w:numPr>
              <w:spacing w:after="120"/>
              <w:ind w:left="476" w:right="119" w:hanging="357"/>
              <w:textAlignment w:val="baseline"/>
              <w:rPr>
                <w:rFonts w:asciiTheme="minorHAnsi" w:eastAsiaTheme="minorHAnsi" w:hAnsiTheme="minorHAnsi" w:cs="굴림"/>
                <w:spacing w:val="-4"/>
                <w:kern w:val="0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출품작은 응모자의 순수 창작물이어야 하며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,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 xml:space="preserve">작품 내 제 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3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자의 저작권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(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음원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,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영상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,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사진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,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아이콘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, </w:t>
            </w:r>
            <w:r w:rsidR="00EC1825" w:rsidRPr="00AF1601">
              <w:rPr>
                <w:rFonts w:asciiTheme="minorHAnsi" w:eastAsiaTheme="minorHAnsi" w:hAnsiTheme="minorHAnsi"/>
                <w:sz w:val="18"/>
                <w:szCs w:val="18"/>
              </w:rPr>
              <w:br/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캐릭터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,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폰트 등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)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및 초상권 등에 일체의 위반이 없어야 합니다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.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향후 위 사항에 대한 민</w:t>
            </w:r>
            <w:r w:rsidR="00C16506"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·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형사상의 책임은 출품자에게 있습니다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.</w:t>
            </w:r>
          </w:p>
          <w:p w14:paraId="448713DF" w14:textId="6C012EE6" w:rsidR="008A31AC" w:rsidRPr="00AF1601" w:rsidRDefault="0007463B" w:rsidP="008A31AC">
            <w:pPr>
              <w:pStyle w:val="ListParagraph"/>
              <w:numPr>
                <w:ilvl w:val="0"/>
                <w:numId w:val="35"/>
              </w:numPr>
              <w:spacing w:after="120"/>
              <w:ind w:left="476" w:right="119" w:hanging="357"/>
              <w:textAlignment w:val="baseline"/>
              <w:rPr>
                <w:rFonts w:asciiTheme="minorHAnsi" w:eastAsiaTheme="minorHAnsi" w:hAnsiTheme="minorHAnsi" w:cs="굴림"/>
                <w:spacing w:val="-4"/>
                <w:kern w:val="0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출품작은 타인의 저작물을 표절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,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각색했</w:t>
            </w:r>
            <w:r w:rsidR="00CA2259"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거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나 타 공모전 수상 경력이 있는 작품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,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출품했던 유사한 작품 등은 심사에서 제외되며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,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수상 후에라도 위반한 사실이 밝혀질 경우 수상 취소 및 시상내역 환수가 진행될 수 있습니다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.</w:t>
            </w:r>
          </w:p>
          <w:p w14:paraId="2F34D124" w14:textId="59C426A3" w:rsidR="00F71B62" w:rsidRPr="00AF1601" w:rsidRDefault="004A5861" w:rsidP="00F71B62">
            <w:pPr>
              <w:pStyle w:val="ListParagraph"/>
              <w:numPr>
                <w:ilvl w:val="0"/>
                <w:numId w:val="35"/>
              </w:numPr>
              <w:spacing w:after="120"/>
              <w:ind w:left="476" w:right="119" w:hanging="357"/>
              <w:textAlignment w:val="baseline"/>
              <w:rPr>
                <w:rFonts w:asciiTheme="minorHAnsi" w:eastAsiaTheme="minorHAnsi" w:hAnsiTheme="minorHAnsi" w:cs="굴림"/>
                <w:spacing w:val="-4"/>
                <w:kern w:val="0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수상작의 산출물에 대한 지식재산권은 애니메디솔루션(주)에 귀속되며,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 xml:space="preserve"> 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애니메디솔루션(주)은 </w:t>
            </w:r>
            <w:r w:rsidR="00896021" w:rsidRPr="00AF1601">
              <w:rPr>
                <w:rFonts w:asciiTheme="minorHAnsi" w:eastAsiaTheme="minorHAnsi" w:hAnsiTheme="minorHAnsi"/>
                <w:sz w:val="18"/>
                <w:szCs w:val="18"/>
              </w:rPr>
              <w:br/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산출물 일체를 광고/홍보 소재 활용 및 마케팅 등에 사용할 수 있습니다.</w:t>
            </w:r>
          </w:p>
          <w:p w14:paraId="6AA8A116" w14:textId="550B18B9" w:rsidR="00F71B62" w:rsidRPr="00AF1601" w:rsidRDefault="0007463B" w:rsidP="00F71B62">
            <w:pPr>
              <w:pStyle w:val="ListParagraph"/>
              <w:numPr>
                <w:ilvl w:val="0"/>
                <w:numId w:val="35"/>
              </w:numPr>
              <w:spacing w:after="120"/>
              <w:ind w:left="476" w:right="119" w:hanging="357"/>
              <w:textAlignment w:val="baseline"/>
              <w:rPr>
                <w:rFonts w:asciiTheme="minorHAnsi" w:eastAsiaTheme="minorHAnsi" w:hAnsiTheme="minorHAnsi" w:cs="굴림"/>
                <w:spacing w:val="-4"/>
                <w:kern w:val="0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수상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작에 대해서는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 최종 광고 심의 결과 및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광고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/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홍보 소재 활용을 위해 부분 수정을 요청하거나 최종 완성작에 대한 일러스트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/포토샵(ai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/psd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) 등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파일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,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편집용 소스 및 프로젝트 파일 등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 xml:space="preserve">원본을 </w:t>
            </w:r>
            <w:r w:rsidR="00896021" w:rsidRPr="00AF1601">
              <w:rPr>
                <w:rFonts w:asciiTheme="minorHAnsi" w:eastAsiaTheme="minorHAnsi" w:hAnsiTheme="minorHAnsi"/>
                <w:sz w:val="18"/>
                <w:szCs w:val="18"/>
              </w:rPr>
              <w:br/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요구할 수 있으며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,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수상자는 이에 응해야 합니다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.</w:t>
            </w:r>
          </w:p>
          <w:p w14:paraId="6189990D" w14:textId="77777777" w:rsidR="00F71B62" w:rsidRPr="00AF1601" w:rsidRDefault="0007463B" w:rsidP="00F71B62">
            <w:pPr>
              <w:pStyle w:val="ListParagraph"/>
              <w:numPr>
                <w:ilvl w:val="0"/>
                <w:numId w:val="35"/>
              </w:numPr>
              <w:spacing w:after="120"/>
              <w:ind w:left="476" w:right="119" w:hanging="357"/>
              <w:textAlignment w:val="baseline"/>
              <w:rPr>
                <w:rFonts w:asciiTheme="minorHAnsi" w:eastAsiaTheme="minorHAnsi" w:hAnsiTheme="minorHAnsi" w:cs="굴림"/>
                <w:spacing w:val="-4"/>
                <w:kern w:val="0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세부 심사 결과는 별도 공개하지 않으며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,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공식 계정 메일로만 공모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자료 접수를 진행합니다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.</w:t>
            </w:r>
          </w:p>
          <w:p w14:paraId="0946CA9B" w14:textId="60FFAF82" w:rsidR="00F71B62" w:rsidRPr="00AF1601" w:rsidRDefault="0007463B" w:rsidP="00F71B62">
            <w:pPr>
              <w:pStyle w:val="ListParagraph"/>
              <w:numPr>
                <w:ilvl w:val="0"/>
                <w:numId w:val="35"/>
              </w:numPr>
              <w:spacing w:after="120"/>
              <w:ind w:left="476" w:right="119" w:hanging="357"/>
              <w:textAlignment w:val="baseline"/>
              <w:rPr>
                <w:rFonts w:asciiTheme="minorHAnsi" w:eastAsiaTheme="minorHAnsi" w:hAnsiTheme="minorHAnsi" w:cs="굴림"/>
                <w:spacing w:val="-4"/>
                <w:kern w:val="0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상금은 팀 구성 참여의 경우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,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팀 리더에게만 대표로 해당 상금 전액을 일괄 지급하며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, 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 xml:space="preserve">공모전 </w:t>
            </w:r>
            <w:r w:rsidR="00896021" w:rsidRPr="00AF1601">
              <w:rPr>
                <w:rFonts w:asciiTheme="minorHAnsi" w:eastAsiaTheme="minorHAnsi" w:hAnsiTheme="minorHAnsi"/>
                <w:sz w:val="18"/>
                <w:szCs w:val="18"/>
              </w:rPr>
              <w:br/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상금 수상에 따른 제세공과금은 수상자 본인이 부담합니다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.</w:t>
            </w:r>
          </w:p>
          <w:p w14:paraId="0E19C53E" w14:textId="397E1E0A" w:rsidR="00F71B62" w:rsidRPr="00AF1601" w:rsidRDefault="0007463B" w:rsidP="00F71B62">
            <w:pPr>
              <w:pStyle w:val="ListParagraph"/>
              <w:numPr>
                <w:ilvl w:val="0"/>
                <w:numId w:val="35"/>
              </w:numPr>
              <w:spacing w:after="120"/>
              <w:ind w:left="476" w:right="119" w:hanging="357"/>
              <w:textAlignment w:val="baseline"/>
              <w:rPr>
                <w:rFonts w:asciiTheme="minorHAnsi" w:eastAsiaTheme="minorHAnsi" w:hAnsiTheme="minorHAnsi" w:cs="굴림"/>
                <w:spacing w:val="-4"/>
                <w:kern w:val="0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>유의사항</w:t>
            </w:r>
            <w:r w:rsidR="00F17BE0"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 및 응모 동의</w:t>
            </w:r>
            <w:r w:rsidR="00F8722C"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 내용</w:t>
            </w:r>
            <w:r w:rsidRPr="00AF1601">
              <w:rPr>
                <w:rFonts w:asciiTheme="minorHAnsi" w:eastAsiaTheme="minorHAnsi" w:hAnsiTheme="minorHAnsi"/>
                <w:sz w:val="18"/>
                <w:szCs w:val="18"/>
              </w:rPr>
              <w:t xml:space="preserve"> 미확인으로 인한 불이익은 당사에서 책임지지 않습니다</w:t>
            </w:r>
            <w:r w:rsidRPr="00AF1601">
              <w:rPr>
                <w:rFonts w:asciiTheme="minorHAnsi" w:eastAsiaTheme="minorHAnsi" w:hAnsiTheme="minorHAnsi" w:hint="eastAsia"/>
                <w:sz w:val="18"/>
                <w:szCs w:val="18"/>
              </w:rPr>
              <w:t>.</w:t>
            </w:r>
          </w:p>
          <w:p w14:paraId="0FFB5E2A" w14:textId="77777777" w:rsidR="000C0B11" w:rsidRPr="00AF1601" w:rsidRDefault="000C0B11" w:rsidP="004C4865">
            <w:pPr>
              <w:ind w:right="119" w:firstLineChars="200" w:firstLine="352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</w:pPr>
          </w:p>
          <w:p w14:paraId="39583AEA" w14:textId="77777777" w:rsidR="000C0B11" w:rsidRPr="00AF1601" w:rsidRDefault="000C0B11" w:rsidP="000C0B11">
            <w:pPr>
              <w:pStyle w:val="a"/>
              <w:wordWrap/>
              <w:spacing w:before="100" w:line="180" w:lineRule="auto"/>
              <w:ind w:left="396" w:hanging="296"/>
              <w:jc w:val="center"/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t>2020</w:t>
            </w:r>
            <w:r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 xml:space="preserve">년 </w:t>
            </w:r>
            <w:r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t xml:space="preserve">    </w:t>
            </w:r>
            <w:r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월</w:t>
            </w:r>
            <w:r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t xml:space="preserve">     </w:t>
            </w:r>
            <w:r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일</w:t>
            </w:r>
          </w:p>
          <w:p w14:paraId="08D8EBB1" w14:textId="77777777" w:rsidR="000C0B11" w:rsidRPr="00AF1601" w:rsidRDefault="000C0B11" w:rsidP="000C0B11">
            <w:pPr>
              <w:pStyle w:val="a"/>
              <w:wordWrap/>
              <w:spacing w:before="100" w:line="180" w:lineRule="auto"/>
              <w:ind w:left="396" w:hanging="296"/>
              <w:jc w:val="center"/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</w:pPr>
          </w:p>
          <w:p w14:paraId="04D6A020" w14:textId="339DDF51" w:rsidR="000C0B11" w:rsidRPr="00AF1601" w:rsidRDefault="000C0B11" w:rsidP="000C0B11">
            <w:pPr>
              <w:pStyle w:val="a"/>
              <w:wordWrap/>
              <w:spacing w:before="100" w:line="180" w:lineRule="auto"/>
              <w:ind w:left="396" w:right="600" w:hanging="296"/>
              <w:jc w:val="right"/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</w:pPr>
            <w:r w:rsidRPr="00AF1601">
              <w:rPr>
                <w:rFonts w:asciiTheme="minorHAnsi" w:eastAsiaTheme="minorHAnsi" w:hAnsiTheme="minorHAnsi" w:cs="HY중고딕" w:hint="eastAsia"/>
                <w:spacing w:val="-2"/>
                <w:sz w:val="18"/>
                <w:szCs w:val="18"/>
              </w:rPr>
              <w:t>응모자(대표) :            (서명 또는 인)</w:t>
            </w:r>
            <w:r w:rsidRPr="00AF1601">
              <w:rPr>
                <w:rFonts w:asciiTheme="minorHAnsi" w:eastAsiaTheme="minorHAnsi" w:hAnsiTheme="minorHAnsi" w:cs="HY중고딕"/>
                <w:spacing w:val="-2"/>
                <w:sz w:val="18"/>
                <w:szCs w:val="18"/>
              </w:rPr>
              <w:br/>
            </w:r>
          </w:p>
          <w:p w14:paraId="38C98F4B" w14:textId="77777777" w:rsidR="000C0B11" w:rsidRPr="00AF1601" w:rsidRDefault="000C0B11" w:rsidP="000C0B11">
            <w:pPr>
              <w:pStyle w:val="a"/>
              <w:wordWrap/>
              <w:spacing w:before="160" w:line="180" w:lineRule="auto"/>
              <w:ind w:left="296" w:hanging="296"/>
              <w:jc w:val="center"/>
              <w:rPr>
                <w:rFonts w:asciiTheme="minorHAnsi" w:eastAsiaTheme="minorHAnsi" w:hAnsiTheme="minorHAnsi" w:cs="HY중고딕"/>
                <w:b/>
                <w:bCs/>
                <w:sz w:val="18"/>
                <w:szCs w:val="18"/>
              </w:rPr>
            </w:pPr>
          </w:p>
          <w:p w14:paraId="278AF568" w14:textId="60289346" w:rsidR="000C0B11" w:rsidRPr="00AF1601" w:rsidRDefault="000C0B11" w:rsidP="000C0B11">
            <w:pPr>
              <w:pStyle w:val="a0"/>
              <w:wordWrap/>
              <w:spacing w:line="216" w:lineRule="auto"/>
              <w:jc w:val="center"/>
              <w:rPr>
                <w:rFonts w:asciiTheme="minorHAnsi" w:eastAsiaTheme="minorHAnsi" w:hAnsiTheme="minorHAnsi" w:cs="HY중고딕"/>
                <w:b/>
                <w:bCs/>
                <w:spacing w:val="0"/>
                <w:w w:val="100"/>
                <w:sz w:val="20"/>
                <w:szCs w:val="20"/>
              </w:rPr>
            </w:pPr>
            <w:r w:rsidRPr="00AF1601">
              <w:rPr>
                <w:rFonts w:asciiTheme="minorHAnsi" w:eastAsiaTheme="minorHAnsi" w:hAnsiTheme="minorHAnsi" w:cs="HY중고딕" w:hint="eastAsia"/>
                <w:b/>
                <w:bCs/>
                <w:spacing w:val="0"/>
                <w:w w:val="100"/>
                <w:sz w:val="20"/>
                <w:szCs w:val="20"/>
              </w:rPr>
              <w:t xml:space="preserve">애니메디솔루션(주) 대표 </w:t>
            </w:r>
            <w:r w:rsidRPr="00AF1601">
              <w:rPr>
                <w:rFonts w:asciiTheme="minorHAnsi" w:eastAsiaTheme="minorHAnsi" w:hAnsiTheme="minorHAnsi" w:cs="HY중고딕"/>
                <w:b/>
                <w:bCs/>
                <w:spacing w:val="0"/>
                <w:w w:val="100"/>
                <w:sz w:val="20"/>
                <w:szCs w:val="20"/>
              </w:rPr>
              <w:t>귀</w:t>
            </w:r>
            <w:r w:rsidRPr="00AF1601">
              <w:rPr>
                <w:rFonts w:asciiTheme="minorHAnsi" w:eastAsiaTheme="minorHAnsi" w:hAnsiTheme="minorHAnsi" w:cs="HY중고딕" w:hint="eastAsia"/>
                <w:b/>
                <w:bCs/>
                <w:spacing w:val="0"/>
                <w:w w:val="100"/>
                <w:sz w:val="20"/>
                <w:szCs w:val="20"/>
              </w:rPr>
              <w:t xml:space="preserve">하 </w:t>
            </w:r>
          </w:p>
          <w:p w14:paraId="0FA6C398" w14:textId="77777777" w:rsidR="00DB43A9" w:rsidRPr="00AF1601" w:rsidRDefault="00DB43A9" w:rsidP="000C0B11">
            <w:pPr>
              <w:pStyle w:val="a0"/>
              <w:wordWrap/>
              <w:spacing w:line="216" w:lineRule="auto"/>
              <w:jc w:val="center"/>
              <w:rPr>
                <w:rFonts w:asciiTheme="minorHAnsi" w:eastAsiaTheme="minorHAnsi" w:hAnsiTheme="minorHAnsi" w:cs="HY중고딕"/>
                <w:b/>
                <w:bCs/>
                <w:spacing w:val="0"/>
                <w:w w:val="100"/>
                <w:sz w:val="18"/>
                <w:szCs w:val="18"/>
              </w:rPr>
            </w:pPr>
          </w:p>
          <w:p w14:paraId="2E5C8A2E" w14:textId="53EB968C" w:rsidR="000C0B11" w:rsidRPr="00AF1601" w:rsidRDefault="000C0B11" w:rsidP="004C4865">
            <w:pPr>
              <w:ind w:right="119" w:firstLineChars="200" w:firstLine="360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797D458E" w14:textId="4A8D07AF" w:rsidR="00AD4F4B" w:rsidRPr="00AF1601" w:rsidRDefault="00AD4F4B" w:rsidP="00722FF4">
      <w:pPr>
        <w:pStyle w:val="a0"/>
        <w:wordWrap/>
        <w:spacing w:line="216" w:lineRule="auto"/>
        <w:jc w:val="center"/>
        <w:rPr>
          <w:rFonts w:asciiTheme="minorHAnsi" w:eastAsiaTheme="minorHAnsi" w:hAnsiTheme="minorHAnsi" w:cs="HY중고딕"/>
          <w:b/>
          <w:bCs/>
          <w:color w:val="FF0000"/>
          <w:spacing w:val="-6"/>
          <w:sz w:val="18"/>
          <w:szCs w:val="18"/>
        </w:rPr>
      </w:pPr>
    </w:p>
    <w:sectPr w:rsidR="00AD4F4B" w:rsidRPr="00AF160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altName w:val="바탕"/>
    <w:charset w:val="81"/>
    <w:family w:val="roman"/>
    <w:pitch w:val="variable"/>
    <w:sig w:usb0="900002A7" w:usb1="29D77CF9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돋움"/>
    <w:panose1 w:val="020B0604020202020204"/>
    <w:charset w:val="81"/>
    <w:family w:val="modern"/>
    <w:pitch w:val="default"/>
    <w:sig w:usb0="FFFFFFFF" w:usb1="E9FFFFFF" w:usb2="0000003F" w:usb3="00000001" w:csb0="603F01FF" w:csb1="FFFF0000"/>
  </w:font>
  <w:font w:name="한컴바탕">
    <w:panose1 w:val="00000000000000000000"/>
    <w:charset w:val="81"/>
    <w:family w:val="roman"/>
    <w:notTrueType/>
    <w:pitch w:val="default"/>
  </w:font>
  <w:font w:name="함초롬바탕">
    <w:altName w:val="Batang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신명조">
    <w:altName w:val="바탕"/>
    <w:charset w:val="81"/>
    <w:family w:val="roman"/>
    <w:pitch w:val="default"/>
    <w:sig w:usb0="900002A7" w:usb1="29D77CF9" w:usb2="00000010" w:usb3="00000001" w:csb0="00080000" w:csb1="00000001"/>
  </w:font>
  <w:font w:name="휴먼명조">
    <w:altName w:val="바탕"/>
    <w:charset w:val="81"/>
    <w:family w:val="roman"/>
    <w:pitch w:val="default"/>
    <w:sig w:usb0="800002A7" w:usb1="11D77CFB" w:usb2="00000010" w:usb3="00000001" w:csb0="00080000" w:csb1="00000001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F3401"/>
    <w:multiLevelType w:val="hybridMultilevel"/>
    <w:tmpl w:val="3D46FB14"/>
    <w:lvl w:ilvl="0" w:tplc="3A60E704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HY중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9954CAF"/>
    <w:multiLevelType w:val="hybridMultilevel"/>
    <w:tmpl w:val="0A8E6568"/>
    <w:lvl w:ilvl="0" w:tplc="35B6E74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D9F4929"/>
    <w:multiLevelType w:val="hybridMultilevel"/>
    <w:tmpl w:val="7578F354"/>
    <w:lvl w:ilvl="0" w:tplc="8C342902">
      <w:start w:val="1"/>
      <w:numFmt w:val="decimal"/>
      <w:lvlText w:val="%1."/>
      <w:lvlJc w:val="left"/>
      <w:pPr>
        <w:ind w:left="480" w:hanging="360"/>
      </w:pPr>
      <w:rPr>
        <w:rFonts w:hint="default"/>
        <w:sz w:val="16"/>
        <w:szCs w:val="16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3" w15:restartNumberingAfterBreak="0">
    <w:nsid w:val="130C70A2"/>
    <w:multiLevelType w:val="hybridMultilevel"/>
    <w:tmpl w:val="82D0EAB8"/>
    <w:lvl w:ilvl="0" w:tplc="48100C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6685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68D9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C08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3E53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2229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AA5C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78B3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6E72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C120370"/>
    <w:multiLevelType w:val="hybridMultilevel"/>
    <w:tmpl w:val="15F84610"/>
    <w:lvl w:ilvl="0" w:tplc="321E30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2B3E64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0CA439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47EC94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C26080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AAD2AD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2F4829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557871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588411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5" w15:restartNumberingAfterBreak="0">
    <w:nsid w:val="1FC87D84"/>
    <w:multiLevelType w:val="hybridMultilevel"/>
    <w:tmpl w:val="9CFCD72E"/>
    <w:lvl w:ilvl="0" w:tplc="3B2C7BF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1BF5F7B"/>
    <w:multiLevelType w:val="hybridMultilevel"/>
    <w:tmpl w:val="6CB28376"/>
    <w:lvl w:ilvl="0" w:tplc="B13E45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86AC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C6EA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6AEF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F260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00B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5067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DEE6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3897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794155B"/>
    <w:multiLevelType w:val="hybridMultilevel"/>
    <w:tmpl w:val="F1C25346"/>
    <w:lvl w:ilvl="0" w:tplc="7D94099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93A5C9C"/>
    <w:multiLevelType w:val="hybridMultilevel"/>
    <w:tmpl w:val="0E8C4C14"/>
    <w:lvl w:ilvl="0" w:tplc="3B2C7BF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A373590"/>
    <w:multiLevelType w:val="hybridMultilevel"/>
    <w:tmpl w:val="9CFCD72E"/>
    <w:lvl w:ilvl="0" w:tplc="3B2C7BF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AB2230E"/>
    <w:multiLevelType w:val="hybridMultilevel"/>
    <w:tmpl w:val="F89AE33A"/>
    <w:lvl w:ilvl="0" w:tplc="B8F407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6AF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AACF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7AF4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E0EF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54FE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541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9457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DC7F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E8D1399"/>
    <w:multiLevelType w:val="hybridMultilevel"/>
    <w:tmpl w:val="08505C40"/>
    <w:lvl w:ilvl="0" w:tplc="6130E3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568F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A6AD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3FE87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607A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BC58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52E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02CB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EECF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504A0"/>
    <w:multiLevelType w:val="hybridMultilevel"/>
    <w:tmpl w:val="20D27B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313B540A"/>
    <w:multiLevelType w:val="hybridMultilevel"/>
    <w:tmpl w:val="172EAABC"/>
    <w:lvl w:ilvl="0" w:tplc="5352CD8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31456CAF"/>
    <w:multiLevelType w:val="hybridMultilevel"/>
    <w:tmpl w:val="3EF23D7A"/>
    <w:lvl w:ilvl="0" w:tplc="99B06118">
      <w:start w:val="3"/>
      <w:numFmt w:val="bullet"/>
      <w:lvlText w:val="※"/>
      <w:lvlJc w:val="left"/>
      <w:pPr>
        <w:ind w:left="476" w:hanging="360"/>
      </w:pPr>
      <w:rPr>
        <w:rFonts w:ascii="맑은 고딕" w:eastAsia="맑은 고딕" w:hAnsi="맑은 고딕" w:cs="바탕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6" w:hanging="400"/>
      </w:pPr>
      <w:rPr>
        <w:rFonts w:ascii="Wingdings" w:hAnsi="Wingdings" w:hint="default"/>
      </w:rPr>
    </w:lvl>
  </w:abstractNum>
  <w:abstractNum w:abstractNumId="15" w15:restartNumberingAfterBreak="0">
    <w:nsid w:val="33063637"/>
    <w:multiLevelType w:val="hybridMultilevel"/>
    <w:tmpl w:val="7578F354"/>
    <w:lvl w:ilvl="0" w:tplc="8C342902">
      <w:start w:val="1"/>
      <w:numFmt w:val="decimal"/>
      <w:lvlText w:val="%1."/>
      <w:lvlJc w:val="left"/>
      <w:pPr>
        <w:ind w:left="480" w:hanging="360"/>
      </w:pPr>
      <w:rPr>
        <w:rFonts w:hint="default"/>
        <w:sz w:val="16"/>
        <w:szCs w:val="16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16" w15:restartNumberingAfterBreak="0">
    <w:nsid w:val="3DDE2C32"/>
    <w:multiLevelType w:val="hybridMultilevel"/>
    <w:tmpl w:val="40CEAC7A"/>
    <w:lvl w:ilvl="0" w:tplc="82A8D0C2">
      <w:start w:val="1"/>
      <w:numFmt w:val="decimal"/>
      <w:lvlText w:val="%1)"/>
      <w:lvlJc w:val="left"/>
      <w:pPr>
        <w:ind w:left="58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5" w:hanging="400"/>
      </w:pPr>
    </w:lvl>
    <w:lvl w:ilvl="2" w:tplc="0409001B" w:tentative="1">
      <w:start w:val="1"/>
      <w:numFmt w:val="lowerRoman"/>
      <w:lvlText w:val="%3."/>
      <w:lvlJc w:val="right"/>
      <w:pPr>
        <w:ind w:left="1425" w:hanging="400"/>
      </w:pPr>
    </w:lvl>
    <w:lvl w:ilvl="3" w:tplc="0409000F" w:tentative="1">
      <w:start w:val="1"/>
      <w:numFmt w:val="decimal"/>
      <w:lvlText w:val="%4."/>
      <w:lvlJc w:val="left"/>
      <w:pPr>
        <w:ind w:left="1825" w:hanging="400"/>
      </w:pPr>
    </w:lvl>
    <w:lvl w:ilvl="4" w:tplc="04090019" w:tentative="1">
      <w:start w:val="1"/>
      <w:numFmt w:val="upperLetter"/>
      <w:lvlText w:val="%5."/>
      <w:lvlJc w:val="left"/>
      <w:pPr>
        <w:ind w:left="2225" w:hanging="400"/>
      </w:pPr>
    </w:lvl>
    <w:lvl w:ilvl="5" w:tplc="0409001B" w:tentative="1">
      <w:start w:val="1"/>
      <w:numFmt w:val="lowerRoman"/>
      <w:lvlText w:val="%6."/>
      <w:lvlJc w:val="right"/>
      <w:pPr>
        <w:ind w:left="2625" w:hanging="400"/>
      </w:pPr>
    </w:lvl>
    <w:lvl w:ilvl="6" w:tplc="0409000F" w:tentative="1">
      <w:start w:val="1"/>
      <w:numFmt w:val="decimal"/>
      <w:lvlText w:val="%7."/>
      <w:lvlJc w:val="left"/>
      <w:pPr>
        <w:ind w:left="3025" w:hanging="400"/>
      </w:pPr>
    </w:lvl>
    <w:lvl w:ilvl="7" w:tplc="04090019" w:tentative="1">
      <w:start w:val="1"/>
      <w:numFmt w:val="upperLetter"/>
      <w:lvlText w:val="%8."/>
      <w:lvlJc w:val="left"/>
      <w:pPr>
        <w:ind w:left="3425" w:hanging="400"/>
      </w:pPr>
    </w:lvl>
    <w:lvl w:ilvl="8" w:tplc="0409001B" w:tentative="1">
      <w:start w:val="1"/>
      <w:numFmt w:val="lowerRoman"/>
      <w:lvlText w:val="%9."/>
      <w:lvlJc w:val="right"/>
      <w:pPr>
        <w:ind w:left="3825" w:hanging="400"/>
      </w:pPr>
    </w:lvl>
  </w:abstractNum>
  <w:abstractNum w:abstractNumId="17" w15:restartNumberingAfterBreak="0">
    <w:nsid w:val="3E9C2F9D"/>
    <w:multiLevelType w:val="hybridMultilevel"/>
    <w:tmpl w:val="A4AE4152"/>
    <w:lvl w:ilvl="0" w:tplc="6A4EC1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CEF5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1623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323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F2DB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A653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06EB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72E7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9ABF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26268E1"/>
    <w:multiLevelType w:val="hybridMultilevel"/>
    <w:tmpl w:val="07C09F52"/>
    <w:lvl w:ilvl="0" w:tplc="96D02E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322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A8A57E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598EFE8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4744F5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AA669B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02EC7AB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EF4F24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D9DE9F5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712B4C"/>
    <w:multiLevelType w:val="hybridMultilevel"/>
    <w:tmpl w:val="923A54C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C120784"/>
    <w:multiLevelType w:val="hybridMultilevel"/>
    <w:tmpl w:val="0F187E74"/>
    <w:lvl w:ilvl="0" w:tplc="F4D073B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21" w15:restartNumberingAfterBreak="0">
    <w:nsid w:val="50841102"/>
    <w:multiLevelType w:val="hybridMultilevel"/>
    <w:tmpl w:val="D8362C14"/>
    <w:lvl w:ilvl="0" w:tplc="EAFA2BF6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HY중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143324D"/>
    <w:multiLevelType w:val="hybridMultilevel"/>
    <w:tmpl w:val="C86C771C"/>
    <w:lvl w:ilvl="0" w:tplc="EAFA3E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80F3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5603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6E6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FA64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EEFF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7CD4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9ACD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7884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46D301C"/>
    <w:multiLevelType w:val="hybridMultilevel"/>
    <w:tmpl w:val="DB40CC4E"/>
    <w:lvl w:ilvl="0" w:tplc="784C97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3EF5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4ACA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6DA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7421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8AD5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8AF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446A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8C9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4840CA2"/>
    <w:multiLevelType w:val="hybridMultilevel"/>
    <w:tmpl w:val="9574114E"/>
    <w:lvl w:ilvl="0" w:tplc="5B7C22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74E3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62D7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1C04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8C87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F252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66E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E8A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DE97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58590E4B"/>
    <w:multiLevelType w:val="hybridMultilevel"/>
    <w:tmpl w:val="AB06A708"/>
    <w:lvl w:ilvl="0" w:tplc="1F0A1AAC">
      <w:start w:val="2"/>
      <w:numFmt w:val="decimal"/>
      <w:lvlText w:val="%1)"/>
      <w:lvlJc w:val="left"/>
      <w:pPr>
        <w:ind w:left="580" w:hanging="360"/>
      </w:pPr>
      <w:rPr>
        <w:rFonts w:hint="default"/>
        <w:b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6" w15:restartNumberingAfterBreak="0">
    <w:nsid w:val="5AC21553"/>
    <w:multiLevelType w:val="multilevel"/>
    <w:tmpl w:val="81E4995C"/>
    <w:lvl w:ilvl="0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바탕" w:hAnsi="Arial Unicode MS" w:cs="Wingdings"/>
        <w:b w:val="0"/>
        <w:bCs w:val="0"/>
        <w:i w:val="0"/>
        <w:iCs w:val="0"/>
        <w:outline w:val="0"/>
        <w:shadow w:val="0"/>
        <w:emboss w:val="0"/>
        <w:imprint w:val="0"/>
        <w:color w:val="000000"/>
        <w:sz w:val="20"/>
        <w:szCs w:val="20"/>
        <w:shd w:val="clear" w:color="auto" w:fill="auto"/>
      </w:rPr>
    </w:lvl>
    <w:lvl w:ilvl="1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Arial Unicode MS" w:cs="Wingdings"/>
        <w:b w:val="0"/>
        <w:bCs w:val="0"/>
        <w:i w:val="0"/>
        <w:iCs w:val="0"/>
        <w:outline w:val="0"/>
        <w:shadow w:val="0"/>
        <w:emboss w:val="0"/>
        <w:imprint w:val="0"/>
        <w:color w:val="000000"/>
        <w:sz w:val="20"/>
        <w:szCs w:val="20"/>
        <w:shd w:val="clear" w:color="auto" w:fill="auto"/>
      </w:rPr>
    </w:lvl>
    <w:lvl w:ilvl="2">
      <w:start w:val="1"/>
      <w:numFmt w:val="decimal"/>
      <w:suff w:val="space"/>
      <w:lvlText w:val=""/>
      <w:lvlJc w:val="left"/>
      <w:pPr>
        <w:ind w:left="0" w:firstLine="0"/>
      </w:pPr>
      <w:rPr>
        <w:rFonts w:ascii="Wingdings" w:eastAsia="한컴바탕" w:hAnsi="Arial Unicode MS" w:cs="Wingdings"/>
        <w:b w:val="0"/>
        <w:bCs w:val="0"/>
        <w:i w:val="0"/>
        <w:iCs w:val="0"/>
        <w:outline w:val="0"/>
        <w:shadow w:val="0"/>
        <w:emboss w:val="0"/>
        <w:imprint w:val="0"/>
        <w:color w:val="000000"/>
        <w:sz w:val="20"/>
        <w:szCs w:val="20"/>
        <w:shd w:val="clear" w:color="auto" w:fill="auto"/>
      </w:rPr>
    </w:lvl>
    <w:lvl w:ilvl="3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Arial Unicode MS" w:cs="Wingdings"/>
        <w:b w:val="0"/>
        <w:bCs w:val="0"/>
        <w:i w:val="0"/>
        <w:iCs w:val="0"/>
        <w:outline w:val="0"/>
        <w:shadow w:val="0"/>
        <w:emboss w:val="0"/>
        <w:imprint w:val="0"/>
        <w:color w:val="000000"/>
        <w:sz w:val="20"/>
        <w:szCs w:val="20"/>
        <w:shd w:val="clear" w:color="auto" w:fill="auto"/>
      </w:rPr>
    </w:lvl>
    <w:lvl w:ilvl="4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Arial Unicode MS" w:cs="Wingdings"/>
        <w:b w:val="0"/>
        <w:bCs w:val="0"/>
        <w:i w:val="0"/>
        <w:iCs w:val="0"/>
        <w:outline w:val="0"/>
        <w:shadow w:val="0"/>
        <w:emboss w:val="0"/>
        <w:imprint w:val="0"/>
        <w:color w:val="000000"/>
        <w:sz w:val="20"/>
        <w:szCs w:val="20"/>
        <w:shd w:val="clear" w:color="auto" w:fill="auto"/>
      </w:rPr>
    </w:lvl>
    <w:lvl w:ilvl="5">
      <w:start w:val="1"/>
      <w:numFmt w:val="decimal"/>
      <w:suff w:val="space"/>
      <w:lvlText w:val=""/>
      <w:lvlJc w:val="left"/>
      <w:pPr>
        <w:ind w:left="0" w:firstLine="0"/>
      </w:pPr>
      <w:rPr>
        <w:rFonts w:ascii="Wingdings" w:eastAsia="한컴바탕" w:hAnsi="Arial Unicode MS" w:cs="Wingdings"/>
        <w:b w:val="0"/>
        <w:bCs w:val="0"/>
        <w:i w:val="0"/>
        <w:iCs w:val="0"/>
        <w:outline w:val="0"/>
        <w:shadow w:val="0"/>
        <w:emboss w:val="0"/>
        <w:imprint w:val="0"/>
        <w:color w:val="000000"/>
        <w:sz w:val="20"/>
        <w:szCs w:val="20"/>
        <w:shd w:val="clear" w:color="auto" w:fill="auto"/>
      </w:rPr>
    </w:lvl>
    <w:lvl w:ilvl="6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Arial Unicode MS" w:cs="Wingdings"/>
        <w:b w:val="0"/>
        <w:bCs w:val="0"/>
        <w:i w:val="0"/>
        <w:iCs w:val="0"/>
        <w:outline w:val="0"/>
        <w:shadow w:val="0"/>
        <w:emboss w:val="0"/>
        <w:imprint w:val="0"/>
        <w:color w:val="000000"/>
        <w:sz w:val="20"/>
        <w:szCs w:val="20"/>
        <w:shd w:val="clear" w:color="auto" w:fill="auto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E814A20"/>
    <w:multiLevelType w:val="hybridMultilevel"/>
    <w:tmpl w:val="55121088"/>
    <w:lvl w:ilvl="0" w:tplc="3B2C7BF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1EE25CA"/>
    <w:multiLevelType w:val="hybridMultilevel"/>
    <w:tmpl w:val="D76E4FCC"/>
    <w:lvl w:ilvl="0" w:tplc="3B2C7BF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639510B3"/>
    <w:multiLevelType w:val="hybridMultilevel"/>
    <w:tmpl w:val="D14E4A1A"/>
    <w:lvl w:ilvl="0" w:tplc="223A7722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HY중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63C70A94"/>
    <w:multiLevelType w:val="hybridMultilevel"/>
    <w:tmpl w:val="3AAE98E0"/>
    <w:lvl w:ilvl="0" w:tplc="CE52D2F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66202719"/>
    <w:multiLevelType w:val="hybridMultilevel"/>
    <w:tmpl w:val="B6C2E732"/>
    <w:lvl w:ilvl="0" w:tplc="59E87512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HY중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6D077DA6"/>
    <w:multiLevelType w:val="hybridMultilevel"/>
    <w:tmpl w:val="9CE8F014"/>
    <w:lvl w:ilvl="0" w:tplc="4EEAF1C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89955B8"/>
    <w:multiLevelType w:val="hybridMultilevel"/>
    <w:tmpl w:val="DE589760"/>
    <w:lvl w:ilvl="0" w:tplc="1FB02C9C">
      <w:start w:val="1"/>
      <w:numFmt w:val="bullet"/>
      <w:lvlText w:val=""/>
      <w:lvlJc w:val="left"/>
      <w:pPr>
        <w:ind w:left="760" w:hanging="360"/>
      </w:pPr>
      <w:rPr>
        <w:rFonts w:ascii="Wingdings" w:eastAsiaTheme="minorHAnsi" w:hAnsi="Wingdings" w:cs="HY중고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4" w15:restartNumberingAfterBreak="0">
    <w:nsid w:val="7DAC155C"/>
    <w:multiLevelType w:val="hybridMultilevel"/>
    <w:tmpl w:val="A5FE92FE"/>
    <w:lvl w:ilvl="0" w:tplc="3B2C7BF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EB64E75"/>
    <w:multiLevelType w:val="hybridMultilevel"/>
    <w:tmpl w:val="10E8D434"/>
    <w:lvl w:ilvl="0" w:tplc="77EAE56C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HY중고딕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6"/>
  </w:num>
  <w:num w:numId="2">
    <w:abstractNumId w:val="25"/>
  </w:num>
  <w:num w:numId="3">
    <w:abstractNumId w:val="11"/>
  </w:num>
  <w:num w:numId="4">
    <w:abstractNumId w:val="3"/>
  </w:num>
  <w:num w:numId="5">
    <w:abstractNumId w:val="4"/>
  </w:num>
  <w:num w:numId="6">
    <w:abstractNumId w:val="12"/>
  </w:num>
  <w:num w:numId="7">
    <w:abstractNumId w:val="19"/>
  </w:num>
  <w:num w:numId="8">
    <w:abstractNumId w:val="6"/>
  </w:num>
  <w:num w:numId="9">
    <w:abstractNumId w:val="24"/>
  </w:num>
  <w:num w:numId="10">
    <w:abstractNumId w:val="17"/>
  </w:num>
  <w:num w:numId="11">
    <w:abstractNumId w:val="10"/>
  </w:num>
  <w:num w:numId="12">
    <w:abstractNumId w:val="23"/>
  </w:num>
  <w:num w:numId="13">
    <w:abstractNumId w:val="22"/>
  </w:num>
  <w:num w:numId="14">
    <w:abstractNumId w:val="18"/>
  </w:num>
  <w:num w:numId="15">
    <w:abstractNumId w:val="14"/>
  </w:num>
  <w:num w:numId="16">
    <w:abstractNumId w:val="9"/>
  </w:num>
  <w:num w:numId="17">
    <w:abstractNumId w:val="5"/>
  </w:num>
  <w:num w:numId="18">
    <w:abstractNumId w:val="28"/>
  </w:num>
  <w:num w:numId="19">
    <w:abstractNumId w:val="27"/>
  </w:num>
  <w:num w:numId="20">
    <w:abstractNumId w:val="34"/>
  </w:num>
  <w:num w:numId="21">
    <w:abstractNumId w:val="8"/>
  </w:num>
  <w:num w:numId="22">
    <w:abstractNumId w:val="30"/>
  </w:num>
  <w:num w:numId="23">
    <w:abstractNumId w:val="32"/>
  </w:num>
  <w:num w:numId="24">
    <w:abstractNumId w:val="7"/>
  </w:num>
  <w:num w:numId="25">
    <w:abstractNumId w:val="13"/>
  </w:num>
  <w:num w:numId="26">
    <w:abstractNumId w:val="29"/>
  </w:num>
  <w:num w:numId="27">
    <w:abstractNumId w:val="31"/>
  </w:num>
  <w:num w:numId="28">
    <w:abstractNumId w:val="21"/>
  </w:num>
  <w:num w:numId="29">
    <w:abstractNumId w:val="35"/>
  </w:num>
  <w:num w:numId="30">
    <w:abstractNumId w:val="16"/>
  </w:num>
  <w:num w:numId="31">
    <w:abstractNumId w:val="0"/>
  </w:num>
  <w:num w:numId="32">
    <w:abstractNumId w:val="33"/>
  </w:num>
  <w:num w:numId="33">
    <w:abstractNumId w:val="1"/>
  </w:num>
  <w:num w:numId="34">
    <w:abstractNumId w:val="20"/>
  </w:num>
  <w:num w:numId="35">
    <w:abstractNumId w:val="15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6C5"/>
    <w:rsid w:val="000001C3"/>
    <w:rsid w:val="0000077B"/>
    <w:rsid w:val="00003B59"/>
    <w:rsid w:val="00006CC0"/>
    <w:rsid w:val="00013F97"/>
    <w:rsid w:val="00014EB8"/>
    <w:rsid w:val="00015D80"/>
    <w:rsid w:val="0001703C"/>
    <w:rsid w:val="000176EC"/>
    <w:rsid w:val="00020670"/>
    <w:rsid w:val="00021259"/>
    <w:rsid w:val="000213F3"/>
    <w:rsid w:val="000233AF"/>
    <w:rsid w:val="00023416"/>
    <w:rsid w:val="0002381C"/>
    <w:rsid w:val="000265A1"/>
    <w:rsid w:val="0002774F"/>
    <w:rsid w:val="00027D53"/>
    <w:rsid w:val="00030655"/>
    <w:rsid w:val="00041761"/>
    <w:rsid w:val="00043294"/>
    <w:rsid w:val="00043B78"/>
    <w:rsid w:val="00050522"/>
    <w:rsid w:val="00051C86"/>
    <w:rsid w:val="00054E56"/>
    <w:rsid w:val="00055B11"/>
    <w:rsid w:val="00055D75"/>
    <w:rsid w:val="000578BD"/>
    <w:rsid w:val="00065F59"/>
    <w:rsid w:val="0007463B"/>
    <w:rsid w:val="000754F7"/>
    <w:rsid w:val="00076D22"/>
    <w:rsid w:val="00084553"/>
    <w:rsid w:val="0009092C"/>
    <w:rsid w:val="000945F2"/>
    <w:rsid w:val="000957FB"/>
    <w:rsid w:val="000978DD"/>
    <w:rsid w:val="000A47BC"/>
    <w:rsid w:val="000A5186"/>
    <w:rsid w:val="000A597B"/>
    <w:rsid w:val="000A5BE4"/>
    <w:rsid w:val="000B1BF3"/>
    <w:rsid w:val="000B3EBD"/>
    <w:rsid w:val="000B50EE"/>
    <w:rsid w:val="000C0B11"/>
    <w:rsid w:val="000D0671"/>
    <w:rsid w:val="000E4BE9"/>
    <w:rsid w:val="001106C3"/>
    <w:rsid w:val="001227CD"/>
    <w:rsid w:val="0012440D"/>
    <w:rsid w:val="00131B0F"/>
    <w:rsid w:val="00140AA4"/>
    <w:rsid w:val="00145033"/>
    <w:rsid w:val="001472BE"/>
    <w:rsid w:val="00147339"/>
    <w:rsid w:val="001520F3"/>
    <w:rsid w:val="0015320F"/>
    <w:rsid w:val="001537DB"/>
    <w:rsid w:val="00156317"/>
    <w:rsid w:val="00164B64"/>
    <w:rsid w:val="001659B2"/>
    <w:rsid w:val="00166647"/>
    <w:rsid w:val="00171477"/>
    <w:rsid w:val="001728C1"/>
    <w:rsid w:val="00173F95"/>
    <w:rsid w:val="00174FD7"/>
    <w:rsid w:val="00191C43"/>
    <w:rsid w:val="00193330"/>
    <w:rsid w:val="00195789"/>
    <w:rsid w:val="00195D51"/>
    <w:rsid w:val="00196963"/>
    <w:rsid w:val="001A4399"/>
    <w:rsid w:val="001A67C7"/>
    <w:rsid w:val="001B351B"/>
    <w:rsid w:val="001B60D3"/>
    <w:rsid w:val="001B6445"/>
    <w:rsid w:val="001C1DF0"/>
    <w:rsid w:val="001C342D"/>
    <w:rsid w:val="001C4846"/>
    <w:rsid w:val="001C6C37"/>
    <w:rsid w:val="001D64BF"/>
    <w:rsid w:val="001E0F77"/>
    <w:rsid w:val="001E214F"/>
    <w:rsid w:val="001E413D"/>
    <w:rsid w:val="001F0638"/>
    <w:rsid w:val="001F1648"/>
    <w:rsid w:val="001F1853"/>
    <w:rsid w:val="001F1A37"/>
    <w:rsid w:val="00200A5F"/>
    <w:rsid w:val="00203823"/>
    <w:rsid w:val="00207843"/>
    <w:rsid w:val="00207DF8"/>
    <w:rsid w:val="00211DF2"/>
    <w:rsid w:val="002156EC"/>
    <w:rsid w:val="00222489"/>
    <w:rsid w:val="0022635F"/>
    <w:rsid w:val="002326D8"/>
    <w:rsid w:val="00232D96"/>
    <w:rsid w:val="002371FD"/>
    <w:rsid w:val="002373C1"/>
    <w:rsid w:val="002449DE"/>
    <w:rsid w:val="00244FFE"/>
    <w:rsid w:val="00250254"/>
    <w:rsid w:val="002523E9"/>
    <w:rsid w:val="002638BA"/>
    <w:rsid w:val="0027108E"/>
    <w:rsid w:val="002712A2"/>
    <w:rsid w:val="00274F74"/>
    <w:rsid w:val="002812DC"/>
    <w:rsid w:val="002842F2"/>
    <w:rsid w:val="00284C76"/>
    <w:rsid w:val="0029736F"/>
    <w:rsid w:val="002A5D8A"/>
    <w:rsid w:val="002A7E13"/>
    <w:rsid w:val="002B034C"/>
    <w:rsid w:val="002B04DC"/>
    <w:rsid w:val="002B1A8B"/>
    <w:rsid w:val="002B427B"/>
    <w:rsid w:val="002B6DC2"/>
    <w:rsid w:val="002B7CAC"/>
    <w:rsid w:val="002C3D65"/>
    <w:rsid w:val="002C60AF"/>
    <w:rsid w:val="002D73E7"/>
    <w:rsid w:val="002E1715"/>
    <w:rsid w:val="002E4138"/>
    <w:rsid w:val="002E4701"/>
    <w:rsid w:val="002F0782"/>
    <w:rsid w:val="002F3C84"/>
    <w:rsid w:val="002F4532"/>
    <w:rsid w:val="002F73CD"/>
    <w:rsid w:val="002F7834"/>
    <w:rsid w:val="002F7F34"/>
    <w:rsid w:val="003037C6"/>
    <w:rsid w:val="00304A7D"/>
    <w:rsid w:val="00305E1B"/>
    <w:rsid w:val="003078D4"/>
    <w:rsid w:val="003110C9"/>
    <w:rsid w:val="00311467"/>
    <w:rsid w:val="00315FBE"/>
    <w:rsid w:val="00317467"/>
    <w:rsid w:val="00320481"/>
    <w:rsid w:val="003243E6"/>
    <w:rsid w:val="003370B9"/>
    <w:rsid w:val="00337E28"/>
    <w:rsid w:val="00341494"/>
    <w:rsid w:val="00343093"/>
    <w:rsid w:val="00353DC6"/>
    <w:rsid w:val="00356B74"/>
    <w:rsid w:val="00362E2A"/>
    <w:rsid w:val="00363CF2"/>
    <w:rsid w:val="00365635"/>
    <w:rsid w:val="00366D32"/>
    <w:rsid w:val="003726E8"/>
    <w:rsid w:val="00375CEB"/>
    <w:rsid w:val="00385475"/>
    <w:rsid w:val="00386ECA"/>
    <w:rsid w:val="00394798"/>
    <w:rsid w:val="0039764C"/>
    <w:rsid w:val="003A2F4C"/>
    <w:rsid w:val="003B3673"/>
    <w:rsid w:val="003B496C"/>
    <w:rsid w:val="003B7F55"/>
    <w:rsid w:val="003C3513"/>
    <w:rsid w:val="003C40BD"/>
    <w:rsid w:val="003D4C29"/>
    <w:rsid w:val="003D7D8E"/>
    <w:rsid w:val="003F0788"/>
    <w:rsid w:val="003F128D"/>
    <w:rsid w:val="003F5FDA"/>
    <w:rsid w:val="004015EB"/>
    <w:rsid w:val="00402E36"/>
    <w:rsid w:val="00406289"/>
    <w:rsid w:val="00413949"/>
    <w:rsid w:val="00414FBE"/>
    <w:rsid w:val="00416257"/>
    <w:rsid w:val="00420B98"/>
    <w:rsid w:val="00424318"/>
    <w:rsid w:val="004322C9"/>
    <w:rsid w:val="0043377E"/>
    <w:rsid w:val="00437B83"/>
    <w:rsid w:val="004426A1"/>
    <w:rsid w:val="00442F54"/>
    <w:rsid w:val="00454A6C"/>
    <w:rsid w:val="00460551"/>
    <w:rsid w:val="00460BDD"/>
    <w:rsid w:val="00461C14"/>
    <w:rsid w:val="0046504F"/>
    <w:rsid w:val="0047268E"/>
    <w:rsid w:val="0047387C"/>
    <w:rsid w:val="00476BC5"/>
    <w:rsid w:val="0048555F"/>
    <w:rsid w:val="00490AEC"/>
    <w:rsid w:val="0049221F"/>
    <w:rsid w:val="004937E7"/>
    <w:rsid w:val="00496ABD"/>
    <w:rsid w:val="004A5861"/>
    <w:rsid w:val="004A6F25"/>
    <w:rsid w:val="004A762B"/>
    <w:rsid w:val="004B3735"/>
    <w:rsid w:val="004B6008"/>
    <w:rsid w:val="004C2CF9"/>
    <w:rsid w:val="004C33EF"/>
    <w:rsid w:val="004C4865"/>
    <w:rsid w:val="004D09D3"/>
    <w:rsid w:val="004D182D"/>
    <w:rsid w:val="004D2E84"/>
    <w:rsid w:val="004D5F05"/>
    <w:rsid w:val="004D74B7"/>
    <w:rsid w:val="004E2B5A"/>
    <w:rsid w:val="004F1668"/>
    <w:rsid w:val="004F30BD"/>
    <w:rsid w:val="00505A59"/>
    <w:rsid w:val="00512C5F"/>
    <w:rsid w:val="00515838"/>
    <w:rsid w:val="0051716A"/>
    <w:rsid w:val="00522A3F"/>
    <w:rsid w:val="00523B50"/>
    <w:rsid w:val="00527145"/>
    <w:rsid w:val="005331B4"/>
    <w:rsid w:val="00536181"/>
    <w:rsid w:val="00537968"/>
    <w:rsid w:val="00543EA8"/>
    <w:rsid w:val="00544BDC"/>
    <w:rsid w:val="00550566"/>
    <w:rsid w:val="00552F1E"/>
    <w:rsid w:val="00556055"/>
    <w:rsid w:val="0055727F"/>
    <w:rsid w:val="005624D2"/>
    <w:rsid w:val="0056596C"/>
    <w:rsid w:val="005707A8"/>
    <w:rsid w:val="00570A28"/>
    <w:rsid w:val="00576DA3"/>
    <w:rsid w:val="005815E8"/>
    <w:rsid w:val="00585E82"/>
    <w:rsid w:val="00587A58"/>
    <w:rsid w:val="005914A8"/>
    <w:rsid w:val="005A2851"/>
    <w:rsid w:val="005A50BD"/>
    <w:rsid w:val="005B14A7"/>
    <w:rsid w:val="005C016D"/>
    <w:rsid w:val="005C07CC"/>
    <w:rsid w:val="005C150E"/>
    <w:rsid w:val="005D13B1"/>
    <w:rsid w:val="005D692A"/>
    <w:rsid w:val="005E1F10"/>
    <w:rsid w:val="005E4509"/>
    <w:rsid w:val="005E7245"/>
    <w:rsid w:val="005F07D0"/>
    <w:rsid w:val="00600F5E"/>
    <w:rsid w:val="00601E04"/>
    <w:rsid w:val="00602C7F"/>
    <w:rsid w:val="006058C5"/>
    <w:rsid w:val="00606B2E"/>
    <w:rsid w:val="00610ADC"/>
    <w:rsid w:val="006127AA"/>
    <w:rsid w:val="006127D2"/>
    <w:rsid w:val="00615D15"/>
    <w:rsid w:val="00622132"/>
    <w:rsid w:val="0062410E"/>
    <w:rsid w:val="00626953"/>
    <w:rsid w:val="00626AFF"/>
    <w:rsid w:val="006279A1"/>
    <w:rsid w:val="00627A24"/>
    <w:rsid w:val="00633652"/>
    <w:rsid w:val="00635327"/>
    <w:rsid w:val="006500D2"/>
    <w:rsid w:val="00650381"/>
    <w:rsid w:val="006532B4"/>
    <w:rsid w:val="00656945"/>
    <w:rsid w:val="0066023B"/>
    <w:rsid w:val="00664580"/>
    <w:rsid w:val="006728FF"/>
    <w:rsid w:val="00673906"/>
    <w:rsid w:val="0068335E"/>
    <w:rsid w:val="00683B06"/>
    <w:rsid w:val="006849A8"/>
    <w:rsid w:val="00686591"/>
    <w:rsid w:val="00690948"/>
    <w:rsid w:val="006925F1"/>
    <w:rsid w:val="00694F25"/>
    <w:rsid w:val="00695BE5"/>
    <w:rsid w:val="00696861"/>
    <w:rsid w:val="00696910"/>
    <w:rsid w:val="006A2D35"/>
    <w:rsid w:val="006A7F2B"/>
    <w:rsid w:val="006B2078"/>
    <w:rsid w:val="006B4C6F"/>
    <w:rsid w:val="006C261F"/>
    <w:rsid w:val="006C6365"/>
    <w:rsid w:val="006C7A63"/>
    <w:rsid w:val="006C7E2B"/>
    <w:rsid w:val="006D49D1"/>
    <w:rsid w:val="006D5693"/>
    <w:rsid w:val="006D7334"/>
    <w:rsid w:val="006E5A81"/>
    <w:rsid w:val="006E60C3"/>
    <w:rsid w:val="006E723E"/>
    <w:rsid w:val="006E76A7"/>
    <w:rsid w:val="006F2D90"/>
    <w:rsid w:val="006F76B5"/>
    <w:rsid w:val="00705787"/>
    <w:rsid w:val="0071012F"/>
    <w:rsid w:val="00711B8A"/>
    <w:rsid w:val="007152C0"/>
    <w:rsid w:val="007208D5"/>
    <w:rsid w:val="00721DAB"/>
    <w:rsid w:val="00722FF4"/>
    <w:rsid w:val="00725FB4"/>
    <w:rsid w:val="00726BB2"/>
    <w:rsid w:val="00730CF9"/>
    <w:rsid w:val="00732F78"/>
    <w:rsid w:val="0073362F"/>
    <w:rsid w:val="00734FFE"/>
    <w:rsid w:val="007361AA"/>
    <w:rsid w:val="007415C3"/>
    <w:rsid w:val="00742617"/>
    <w:rsid w:val="00742ED3"/>
    <w:rsid w:val="00743F16"/>
    <w:rsid w:val="007464DE"/>
    <w:rsid w:val="00747AB7"/>
    <w:rsid w:val="00754666"/>
    <w:rsid w:val="00762863"/>
    <w:rsid w:val="00783ADD"/>
    <w:rsid w:val="00784BC7"/>
    <w:rsid w:val="00794376"/>
    <w:rsid w:val="0079450F"/>
    <w:rsid w:val="00794ADB"/>
    <w:rsid w:val="00794C5A"/>
    <w:rsid w:val="007963B7"/>
    <w:rsid w:val="007A5632"/>
    <w:rsid w:val="007A715C"/>
    <w:rsid w:val="007C47F3"/>
    <w:rsid w:val="007C5DF9"/>
    <w:rsid w:val="007C6359"/>
    <w:rsid w:val="007D5A72"/>
    <w:rsid w:val="007E25F0"/>
    <w:rsid w:val="007E7EB1"/>
    <w:rsid w:val="007F01C0"/>
    <w:rsid w:val="007F31C3"/>
    <w:rsid w:val="007F38C4"/>
    <w:rsid w:val="007F6224"/>
    <w:rsid w:val="00801A7F"/>
    <w:rsid w:val="00817BAC"/>
    <w:rsid w:val="008216CA"/>
    <w:rsid w:val="00836665"/>
    <w:rsid w:val="00856411"/>
    <w:rsid w:val="00863033"/>
    <w:rsid w:val="00863322"/>
    <w:rsid w:val="00863820"/>
    <w:rsid w:val="00863B5A"/>
    <w:rsid w:val="008644C1"/>
    <w:rsid w:val="00867E14"/>
    <w:rsid w:val="00875930"/>
    <w:rsid w:val="0088009E"/>
    <w:rsid w:val="008802DB"/>
    <w:rsid w:val="00881BC8"/>
    <w:rsid w:val="00882354"/>
    <w:rsid w:val="00883BC1"/>
    <w:rsid w:val="00885156"/>
    <w:rsid w:val="00885501"/>
    <w:rsid w:val="008857D0"/>
    <w:rsid w:val="00895672"/>
    <w:rsid w:val="00896021"/>
    <w:rsid w:val="008A0E8D"/>
    <w:rsid w:val="008A31AC"/>
    <w:rsid w:val="008A3A61"/>
    <w:rsid w:val="008B436A"/>
    <w:rsid w:val="008B6EC3"/>
    <w:rsid w:val="008C387C"/>
    <w:rsid w:val="008D76C5"/>
    <w:rsid w:val="008E17EF"/>
    <w:rsid w:val="008E1B5C"/>
    <w:rsid w:val="008E6298"/>
    <w:rsid w:val="008F111C"/>
    <w:rsid w:val="008F4A97"/>
    <w:rsid w:val="008F5F44"/>
    <w:rsid w:val="008F665F"/>
    <w:rsid w:val="008F6F09"/>
    <w:rsid w:val="00901634"/>
    <w:rsid w:val="009030D1"/>
    <w:rsid w:val="009050CE"/>
    <w:rsid w:val="00910339"/>
    <w:rsid w:val="00910511"/>
    <w:rsid w:val="00921B9B"/>
    <w:rsid w:val="00921BA7"/>
    <w:rsid w:val="00922DF7"/>
    <w:rsid w:val="0093304A"/>
    <w:rsid w:val="00951335"/>
    <w:rsid w:val="009564C6"/>
    <w:rsid w:val="00960091"/>
    <w:rsid w:val="00963AD7"/>
    <w:rsid w:val="009729E7"/>
    <w:rsid w:val="0097558D"/>
    <w:rsid w:val="0097737D"/>
    <w:rsid w:val="00986ABD"/>
    <w:rsid w:val="00986DB8"/>
    <w:rsid w:val="00987341"/>
    <w:rsid w:val="0098754E"/>
    <w:rsid w:val="0099155C"/>
    <w:rsid w:val="009948EB"/>
    <w:rsid w:val="009952C1"/>
    <w:rsid w:val="009A2426"/>
    <w:rsid w:val="009A3AB4"/>
    <w:rsid w:val="009A65CA"/>
    <w:rsid w:val="009B20C4"/>
    <w:rsid w:val="009B20CC"/>
    <w:rsid w:val="009B2CFA"/>
    <w:rsid w:val="009C2580"/>
    <w:rsid w:val="009C6017"/>
    <w:rsid w:val="009D2C25"/>
    <w:rsid w:val="009D442E"/>
    <w:rsid w:val="009E1594"/>
    <w:rsid w:val="009E1BBF"/>
    <w:rsid w:val="009E27FC"/>
    <w:rsid w:val="009E4426"/>
    <w:rsid w:val="009F0D6B"/>
    <w:rsid w:val="009F1840"/>
    <w:rsid w:val="009F4A76"/>
    <w:rsid w:val="009F64EC"/>
    <w:rsid w:val="009F7987"/>
    <w:rsid w:val="00A06D99"/>
    <w:rsid w:val="00A06E03"/>
    <w:rsid w:val="00A10EF3"/>
    <w:rsid w:val="00A11144"/>
    <w:rsid w:val="00A1279E"/>
    <w:rsid w:val="00A16832"/>
    <w:rsid w:val="00A17DC5"/>
    <w:rsid w:val="00A228C2"/>
    <w:rsid w:val="00A23048"/>
    <w:rsid w:val="00A37795"/>
    <w:rsid w:val="00A41719"/>
    <w:rsid w:val="00A450A4"/>
    <w:rsid w:val="00A511A3"/>
    <w:rsid w:val="00A5477F"/>
    <w:rsid w:val="00A55147"/>
    <w:rsid w:val="00A61600"/>
    <w:rsid w:val="00A63837"/>
    <w:rsid w:val="00A661EC"/>
    <w:rsid w:val="00A70FDA"/>
    <w:rsid w:val="00A7248E"/>
    <w:rsid w:val="00A725A0"/>
    <w:rsid w:val="00A77C38"/>
    <w:rsid w:val="00A80375"/>
    <w:rsid w:val="00A84053"/>
    <w:rsid w:val="00A86B95"/>
    <w:rsid w:val="00A9039D"/>
    <w:rsid w:val="00A91EE0"/>
    <w:rsid w:val="00A948E9"/>
    <w:rsid w:val="00A95687"/>
    <w:rsid w:val="00A956E0"/>
    <w:rsid w:val="00AA2036"/>
    <w:rsid w:val="00AA326A"/>
    <w:rsid w:val="00AA3B0D"/>
    <w:rsid w:val="00AA4BDA"/>
    <w:rsid w:val="00AC00AC"/>
    <w:rsid w:val="00AC5330"/>
    <w:rsid w:val="00AD4F4B"/>
    <w:rsid w:val="00AE224C"/>
    <w:rsid w:val="00AE341E"/>
    <w:rsid w:val="00AE637B"/>
    <w:rsid w:val="00AE6F76"/>
    <w:rsid w:val="00AE7DE8"/>
    <w:rsid w:val="00AF1601"/>
    <w:rsid w:val="00AF2C7E"/>
    <w:rsid w:val="00B04B03"/>
    <w:rsid w:val="00B04D09"/>
    <w:rsid w:val="00B13222"/>
    <w:rsid w:val="00B160D6"/>
    <w:rsid w:val="00B1662D"/>
    <w:rsid w:val="00B208B5"/>
    <w:rsid w:val="00B2236D"/>
    <w:rsid w:val="00B255DD"/>
    <w:rsid w:val="00B26F3F"/>
    <w:rsid w:val="00B27C30"/>
    <w:rsid w:val="00B34DB4"/>
    <w:rsid w:val="00B371DD"/>
    <w:rsid w:val="00B40701"/>
    <w:rsid w:val="00B4256D"/>
    <w:rsid w:val="00B425E3"/>
    <w:rsid w:val="00B43189"/>
    <w:rsid w:val="00B47DFF"/>
    <w:rsid w:val="00B506BD"/>
    <w:rsid w:val="00B51D4F"/>
    <w:rsid w:val="00B60050"/>
    <w:rsid w:val="00B63BC1"/>
    <w:rsid w:val="00B67E03"/>
    <w:rsid w:val="00B81EC0"/>
    <w:rsid w:val="00B82CEF"/>
    <w:rsid w:val="00B832B2"/>
    <w:rsid w:val="00B849A7"/>
    <w:rsid w:val="00B94C7C"/>
    <w:rsid w:val="00B96717"/>
    <w:rsid w:val="00B96B2A"/>
    <w:rsid w:val="00B977D4"/>
    <w:rsid w:val="00BA114E"/>
    <w:rsid w:val="00BB2129"/>
    <w:rsid w:val="00BB3B63"/>
    <w:rsid w:val="00BB576B"/>
    <w:rsid w:val="00BC1C0B"/>
    <w:rsid w:val="00BC2038"/>
    <w:rsid w:val="00BC7831"/>
    <w:rsid w:val="00BE0359"/>
    <w:rsid w:val="00BE3AB6"/>
    <w:rsid w:val="00BE468E"/>
    <w:rsid w:val="00BE46F9"/>
    <w:rsid w:val="00BE6E63"/>
    <w:rsid w:val="00BE7CC6"/>
    <w:rsid w:val="00BF59B7"/>
    <w:rsid w:val="00BF6AE3"/>
    <w:rsid w:val="00BF74DF"/>
    <w:rsid w:val="00C00221"/>
    <w:rsid w:val="00C04384"/>
    <w:rsid w:val="00C05382"/>
    <w:rsid w:val="00C05E0D"/>
    <w:rsid w:val="00C14176"/>
    <w:rsid w:val="00C1548A"/>
    <w:rsid w:val="00C16506"/>
    <w:rsid w:val="00C228D3"/>
    <w:rsid w:val="00C23FF4"/>
    <w:rsid w:val="00C26E22"/>
    <w:rsid w:val="00C319BD"/>
    <w:rsid w:val="00C34A69"/>
    <w:rsid w:val="00C37D08"/>
    <w:rsid w:val="00C43840"/>
    <w:rsid w:val="00C438F3"/>
    <w:rsid w:val="00C47065"/>
    <w:rsid w:val="00C473AF"/>
    <w:rsid w:val="00C616DD"/>
    <w:rsid w:val="00C73B7B"/>
    <w:rsid w:val="00C7542F"/>
    <w:rsid w:val="00C80CEB"/>
    <w:rsid w:val="00C81EE9"/>
    <w:rsid w:val="00C95E3A"/>
    <w:rsid w:val="00C96F07"/>
    <w:rsid w:val="00C97D9A"/>
    <w:rsid w:val="00CA2259"/>
    <w:rsid w:val="00CA62C1"/>
    <w:rsid w:val="00CA6638"/>
    <w:rsid w:val="00CB03B9"/>
    <w:rsid w:val="00CB0B56"/>
    <w:rsid w:val="00CB354F"/>
    <w:rsid w:val="00CB40F5"/>
    <w:rsid w:val="00CB485D"/>
    <w:rsid w:val="00CB593B"/>
    <w:rsid w:val="00CB5BF9"/>
    <w:rsid w:val="00CB5E7B"/>
    <w:rsid w:val="00CB5E96"/>
    <w:rsid w:val="00CC17AD"/>
    <w:rsid w:val="00CC2CD9"/>
    <w:rsid w:val="00CC584D"/>
    <w:rsid w:val="00CC5D41"/>
    <w:rsid w:val="00CD25D2"/>
    <w:rsid w:val="00CD4EF1"/>
    <w:rsid w:val="00CE6915"/>
    <w:rsid w:val="00CF13A5"/>
    <w:rsid w:val="00CF4AD7"/>
    <w:rsid w:val="00CF691D"/>
    <w:rsid w:val="00CF7926"/>
    <w:rsid w:val="00D00B21"/>
    <w:rsid w:val="00D03049"/>
    <w:rsid w:val="00D04370"/>
    <w:rsid w:val="00D04A28"/>
    <w:rsid w:val="00D05171"/>
    <w:rsid w:val="00D131AF"/>
    <w:rsid w:val="00D13A01"/>
    <w:rsid w:val="00D16BCD"/>
    <w:rsid w:val="00D222D1"/>
    <w:rsid w:val="00D26F63"/>
    <w:rsid w:val="00D276C5"/>
    <w:rsid w:val="00D360B9"/>
    <w:rsid w:val="00D3731F"/>
    <w:rsid w:val="00D41E04"/>
    <w:rsid w:val="00D43B3A"/>
    <w:rsid w:val="00D44614"/>
    <w:rsid w:val="00D456BD"/>
    <w:rsid w:val="00D51956"/>
    <w:rsid w:val="00D53B40"/>
    <w:rsid w:val="00D5560B"/>
    <w:rsid w:val="00D55C7A"/>
    <w:rsid w:val="00D578A4"/>
    <w:rsid w:val="00D61472"/>
    <w:rsid w:val="00D64ADC"/>
    <w:rsid w:val="00D66DDE"/>
    <w:rsid w:val="00D73AE1"/>
    <w:rsid w:val="00D74CDF"/>
    <w:rsid w:val="00D756E2"/>
    <w:rsid w:val="00D84FB0"/>
    <w:rsid w:val="00D85619"/>
    <w:rsid w:val="00D92B69"/>
    <w:rsid w:val="00D945E0"/>
    <w:rsid w:val="00D94EC3"/>
    <w:rsid w:val="00DA0648"/>
    <w:rsid w:val="00DA5425"/>
    <w:rsid w:val="00DB0119"/>
    <w:rsid w:val="00DB43A9"/>
    <w:rsid w:val="00DC0723"/>
    <w:rsid w:val="00DC275A"/>
    <w:rsid w:val="00DC5726"/>
    <w:rsid w:val="00DD0016"/>
    <w:rsid w:val="00DD499C"/>
    <w:rsid w:val="00DD571B"/>
    <w:rsid w:val="00DE4F92"/>
    <w:rsid w:val="00DF0B65"/>
    <w:rsid w:val="00DF4B41"/>
    <w:rsid w:val="00E07594"/>
    <w:rsid w:val="00E102C2"/>
    <w:rsid w:val="00E13886"/>
    <w:rsid w:val="00E14AAB"/>
    <w:rsid w:val="00E245F1"/>
    <w:rsid w:val="00E26D0B"/>
    <w:rsid w:val="00E27EF4"/>
    <w:rsid w:val="00E3086F"/>
    <w:rsid w:val="00E315C9"/>
    <w:rsid w:val="00E320AF"/>
    <w:rsid w:val="00E4000A"/>
    <w:rsid w:val="00E41CF8"/>
    <w:rsid w:val="00E43166"/>
    <w:rsid w:val="00E44CFD"/>
    <w:rsid w:val="00E47034"/>
    <w:rsid w:val="00E521CD"/>
    <w:rsid w:val="00E53F5E"/>
    <w:rsid w:val="00E56100"/>
    <w:rsid w:val="00E56C52"/>
    <w:rsid w:val="00E6019D"/>
    <w:rsid w:val="00E71C9D"/>
    <w:rsid w:val="00E761FD"/>
    <w:rsid w:val="00E776BC"/>
    <w:rsid w:val="00E8217A"/>
    <w:rsid w:val="00E84DB7"/>
    <w:rsid w:val="00E92A72"/>
    <w:rsid w:val="00E93691"/>
    <w:rsid w:val="00E93E46"/>
    <w:rsid w:val="00E96A53"/>
    <w:rsid w:val="00E96E65"/>
    <w:rsid w:val="00EA0056"/>
    <w:rsid w:val="00EA3E3B"/>
    <w:rsid w:val="00EA4826"/>
    <w:rsid w:val="00EA6214"/>
    <w:rsid w:val="00EA768B"/>
    <w:rsid w:val="00EB269C"/>
    <w:rsid w:val="00EB30F0"/>
    <w:rsid w:val="00EB6064"/>
    <w:rsid w:val="00EC165B"/>
    <w:rsid w:val="00EC1825"/>
    <w:rsid w:val="00EC2983"/>
    <w:rsid w:val="00EC2E7C"/>
    <w:rsid w:val="00EC513F"/>
    <w:rsid w:val="00EC6E40"/>
    <w:rsid w:val="00ED3D00"/>
    <w:rsid w:val="00EE0079"/>
    <w:rsid w:val="00EE2AE4"/>
    <w:rsid w:val="00EE3C73"/>
    <w:rsid w:val="00EE510C"/>
    <w:rsid w:val="00EE79AE"/>
    <w:rsid w:val="00EF3B36"/>
    <w:rsid w:val="00EF43AD"/>
    <w:rsid w:val="00EF52F0"/>
    <w:rsid w:val="00F01414"/>
    <w:rsid w:val="00F01CB0"/>
    <w:rsid w:val="00F111AA"/>
    <w:rsid w:val="00F12B61"/>
    <w:rsid w:val="00F13B86"/>
    <w:rsid w:val="00F17BE0"/>
    <w:rsid w:val="00F20BCF"/>
    <w:rsid w:val="00F236B0"/>
    <w:rsid w:val="00F23A9F"/>
    <w:rsid w:val="00F23D4D"/>
    <w:rsid w:val="00F24940"/>
    <w:rsid w:val="00F254A2"/>
    <w:rsid w:val="00F340AC"/>
    <w:rsid w:val="00F37F54"/>
    <w:rsid w:val="00F4059A"/>
    <w:rsid w:val="00F52BBD"/>
    <w:rsid w:val="00F651BD"/>
    <w:rsid w:val="00F6583F"/>
    <w:rsid w:val="00F6786F"/>
    <w:rsid w:val="00F71AA7"/>
    <w:rsid w:val="00F71B62"/>
    <w:rsid w:val="00F801D7"/>
    <w:rsid w:val="00F804E4"/>
    <w:rsid w:val="00F811E5"/>
    <w:rsid w:val="00F82758"/>
    <w:rsid w:val="00F84258"/>
    <w:rsid w:val="00F85F36"/>
    <w:rsid w:val="00F8717B"/>
    <w:rsid w:val="00F8722C"/>
    <w:rsid w:val="00F91282"/>
    <w:rsid w:val="00F914A2"/>
    <w:rsid w:val="00F914D7"/>
    <w:rsid w:val="00F93FB4"/>
    <w:rsid w:val="00FA5663"/>
    <w:rsid w:val="00FA5C45"/>
    <w:rsid w:val="00FA65FF"/>
    <w:rsid w:val="00FA7960"/>
    <w:rsid w:val="00FB0ABC"/>
    <w:rsid w:val="00FC1433"/>
    <w:rsid w:val="00FC2533"/>
    <w:rsid w:val="00FC5FAE"/>
    <w:rsid w:val="00FC6F46"/>
    <w:rsid w:val="00FD0B5F"/>
    <w:rsid w:val="00FD39D7"/>
    <w:rsid w:val="00FE2F4A"/>
    <w:rsid w:val="00FE450A"/>
    <w:rsid w:val="00FE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CA0B0"/>
  <w15:chartTrackingRefBased/>
  <w15:docId w15:val="{0DA6472A-2CED-45DA-B313-48EF7D186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F4B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2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바탕글1"/>
    <w:qFormat/>
    <w:rsid w:val="00D00B21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Arial Unicode MS" w:cs="바탕"/>
      <w:color w:val="000000"/>
      <w:szCs w:val="20"/>
    </w:rPr>
  </w:style>
  <w:style w:type="paragraph" w:styleId="ListParagraph">
    <w:name w:val="List Paragraph"/>
    <w:qFormat/>
    <w:rsid w:val="00576DA3"/>
    <w:pPr>
      <w:widowControl w:val="0"/>
      <w:wordWrap w:val="0"/>
      <w:autoSpaceDE w:val="0"/>
      <w:autoSpaceDN w:val="0"/>
      <w:spacing w:after="0" w:line="240" w:lineRule="auto"/>
      <w:ind w:left="800"/>
    </w:pPr>
    <w:rPr>
      <w:rFonts w:ascii="맑은 고딕" w:eastAsia="바탕" w:hAnsi="Arial Unicode MS" w:cs="바탕"/>
      <w:color w:val="000000"/>
      <w:szCs w:val="20"/>
    </w:rPr>
  </w:style>
  <w:style w:type="paragraph" w:styleId="NormalWeb">
    <w:name w:val="Normal (Web)"/>
    <w:basedOn w:val="Normal"/>
    <w:uiPriority w:val="99"/>
    <w:semiHidden/>
    <w:unhideWhenUsed/>
    <w:rsid w:val="00AA326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56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632"/>
    <w:rPr>
      <w:color w:val="605E5C"/>
      <w:shd w:val="clear" w:color="auto" w:fill="E1DFDD"/>
    </w:rPr>
  </w:style>
  <w:style w:type="paragraph" w:customStyle="1" w:styleId="a">
    <w:name w:val="바탕글"/>
    <w:qFormat/>
    <w:rsid w:val="003726E8"/>
    <w:pPr>
      <w:widowControl w:val="0"/>
      <w:wordWrap w:val="0"/>
      <w:autoSpaceDE w:val="0"/>
      <w:autoSpaceDN w:val="0"/>
      <w:spacing w:after="0" w:line="249" w:lineRule="auto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0005">
    <w:name w:val="000:5"/>
    <w:qFormat/>
    <w:rsid w:val="003726E8"/>
    <w:pPr>
      <w:widowControl w:val="0"/>
      <w:wordWrap w:val="0"/>
      <w:autoSpaceDE w:val="0"/>
      <w:autoSpaceDN w:val="0"/>
      <w:snapToGrid w:val="0"/>
      <w:spacing w:after="100" w:line="265" w:lineRule="auto"/>
      <w:ind w:left="400"/>
    </w:pPr>
    <w:rPr>
      <w:rFonts w:ascii="HY신명조" w:eastAsia="HY신명조" w:hAnsi="Arial Unicode MS" w:cs="HY신명조"/>
      <w:color w:val="000000"/>
      <w:w w:val="95"/>
      <w:sz w:val="26"/>
      <w:szCs w:val="26"/>
    </w:rPr>
  </w:style>
  <w:style w:type="paragraph" w:customStyle="1" w:styleId="a0">
    <w:name w:val="선그리기"/>
    <w:qFormat/>
    <w:rsid w:val="00023416"/>
    <w:pPr>
      <w:widowControl w:val="0"/>
      <w:wordWrap w:val="0"/>
      <w:autoSpaceDE w:val="0"/>
      <w:autoSpaceDN w:val="0"/>
      <w:snapToGrid w:val="0"/>
      <w:spacing w:after="0" w:line="249" w:lineRule="auto"/>
    </w:pPr>
    <w:rPr>
      <w:rFonts w:ascii="휴먼명조" w:eastAsia="휴먼명조" w:hAnsi="Arial Unicode MS" w:cs="휴먼명조"/>
      <w:color w:val="000000"/>
      <w:spacing w:val="-7"/>
      <w:w w:val="95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20382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3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695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85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9496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436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8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69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9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064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12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7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265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339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991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456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7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084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33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3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6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200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24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104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1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83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5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064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42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0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857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2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51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47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08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92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50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4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32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08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6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13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45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76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7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1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2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020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9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A00D7-3DE5-4CAF-9477-575B04316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1918</TotalTime>
  <Pages>3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756</cp:revision>
  <cp:lastPrinted>2020-03-27T00:54:00Z</cp:lastPrinted>
  <dcterms:created xsi:type="dcterms:W3CDTF">2020-03-18T06:20:00Z</dcterms:created>
  <dcterms:modified xsi:type="dcterms:W3CDTF">2020-03-27T01:15:00Z</dcterms:modified>
</cp:coreProperties>
</file>