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8A7" w:rsidRPr="004848A7" w:rsidRDefault="005122A2" w:rsidP="004848A7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제</w:t>
      </w:r>
      <w:r w:rsidR="0059563F" w:rsidRPr="0059563F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9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회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북한인권국제영화제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홍보단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지원서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1"/>
        <w:gridCol w:w="1276"/>
        <w:gridCol w:w="2014"/>
        <w:gridCol w:w="553"/>
        <w:gridCol w:w="425"/>
        <w:gridCol w:w="2573"/>
      </w:tblGrid>
      <w:tr w:rsidR="004848A7" w:rsidRPr="004848A7" w:rsidTr="006B1B83">
        <w:trPr>
          <w:trHeight w:val="370"/>
          <w:jc w:val="center"/>
        </w:trPr>
        <w:tc>
          <w:tcPr>
            <w:tcW w:w="2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4848A7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사진</w:t>
            </w:r>
            <w:r w:rsidRPr="004848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이름</w:t>
            </w: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국문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영문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4848A7" w:rsidRPr="004848A7" w:rsidTr="006B1B83">
        <w:trPr>
          <w:trHeight w:val="379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연락처</w:t>
            </w:r>
          </w:p>
        </w:tc>
        <w:tc>
          <w:tcPr>
            <w:tcW w:w="5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6B1B83">
        <w:trPr>
          <w:trHeight w:val="56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생년월일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성별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남자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여자</w:t>
            </w:r>
          </w:p>
        </w:tc>
      </w:tr>
      <w:tr w:rsidR="004848A7" w:rsidRPr="004848A7" w:rsidTr="006B1B83">
        <w:trPr>
          <w:trHeight w:val="56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학교</w:t>
            </w:r>
          </w:p>
        </w:tc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대학교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학년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59563F">
            <w:pPr>
              <w:spacing w:after="0" w:line="56" w:lineRule="atLeas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학년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재학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휴학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4848A7" w:rsidRPr="004848A7" w:rsidTr="006B1B83">
        <w:trPr>
          <w:trHeight w:val="610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  <w:hideMark/>
          </w:tcPr>
          <w:p w:rsidR="004848A7" w:rsidRPr="00271CB3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271CB3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6B1B83">
        <w:trPr>
          <w:trHeight w:val="370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주소</w:t>
            </w:r>
          </w:p>
        </w:tc>
        <w:tc>
          <w:tcPr>
            <w:tcW w:w="5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848A7" w:rsidRPr="004848A7" w:rsidRDefault="004848A7" w:rsidP="004848A7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zCs w:val="20"/>
        </w:rPr>
        <w:t>[</w:t>
      </w:r>
      <w:r w:rsidRPr="004848A7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zCs w:val="20"/>
        </w:rPr>
        <w:t>활동분야 선택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zCs w:val="20"/>
        </w:rPr>
        <w:t>]</w:t>
      </w:r>
      <w:r>
        <w:rPr>
          <w:rFonts w:asciiTheme="majorHAnsi" w:eastAsiaTheme="majorHAnsi" w:hAnsiTheme="majorHAnsi" w:cs="함초롬바탕" w:hint="eastAsia"/>
          <w:b/>
          <w:bCs/>
          <w:color w:val="000000"/>
          <w:kern w:val="0"/>
          <w:szCs w:val="20"/>
        </w:rPr>
        <w:br/>
      </w:r>
      <w:r w:rsidRPr="004848A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22"/>
          <w:szCs w:val="20"/>
        </w:rPr>
        <w:t xml:space="preserve"> </w:t>
      </w:r>
      <w:r w:rsidRPr="004848A7">
        <w:rPr>
          <w:rFonts w:ascii="함초롬바탕" w:eastAsia="함초롬바탕" w:hAnsi="함초롬바탕" w:cs="함초롬바탕"/>
          <w:bCs/>
          <w:color w:val="000000"/>
          <w:kern w:val="0"/>
          <w:sz w:val="22"/>
          <w:szCs w:val="20"/>
        </w:rPr>
        <w:t>• 원하는 분야에 √로 표시해주세요</w:t>
      </w:r>
      <w:r w:rsidRPr="004848A7">
        <w:rPr>
          <w:rFonts w:ascii="함초롬바탕" w:eastAsia="함초롬바탕" w:hAnsi="함초롬바탕" w:cs="함초롬바탕" w:hint="eastAsia"/>
          <w:bCs/>
          <w:color w:val="000000"/>
          <w:kern w:val="0"/>
          <w:sz w:val="22"/>
          <w:szCs w:val="20"/>
        </w:rPr>
        <w:t>.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905"/>
        <w:gridCol w:w="3013"/>
        <w:gridCol w:w="3154"/>
      </w:tblGrid>
      <w:tr w:rsidR="004848A7" w:rsidTr="004C4CC5">
        <w:trPr>
          <w:trHeight w:val="263"/>
        </w:trPr>
        <w:tc>
          <w:tcPr>
            <w:tcW w:w="2905" w:type="dxa"/>
            <w:vAlign w:val="bottom"/>
          </w:tcPr>
          <w:p w:rsidR="004848A7" w:rsidRPr="005D60C9" w:rsidRDefault="004848A7" w:rsidP="005D60C9">
            <w:pPr>
              <w:jc w:val="center"/>
              <w:rPr>
                <w:b/>
              </w:rPr>
            </w:pPr>
            <w:proofErr w:type="spellStart"/>
            <w:r w:rsidRPr="005D60C9">
              <w:rPr>
                <w:rFonts w:hint="eastAsia"/>
                <w:b/>
              </w:rPr>
              <w:t>블로그</w:t>
            </w:r>
            <w:proofErr w:type="spellEnd"/>
            <w:r w:rsidRPr="005D60C9">
              <w:rPr>
                <w:b/>
              </w:rPr>
              <w:t xml:space="preserve"> </w:t>
            </w:r>
            <w:proofErr w:type="spellStart"/>
            <w:r w:rsidRPr="005D60C9">
              <w:rPr>
                <w:b/>
              </w:rPr>
              <w:t>기자팀</w:t>
            </w:r>
            <w:proofErr w:type="spellEnd"/>
            <w:r w:rsidRPr="005D60C9">
              <w:rPr>
                <w:b/>
              </w:rPr>
              <w:t xml:space="preserve"> </w:t>
            </w:r>
            <w:proofErr w:type="gramStart"/>
            <w:r w:rsidRPr="005D60C9">
              <w:rPr>
                <w:b/>
              </w:rPr>
              <w:t>(</w:t>
            </w:r>
            <w:r w:rsidR="004C4CC5">
              <w:rPr>
                <w:rFonts w:hint="eastAsia"/>
                <w:b/>
              </w:rPr>
              <w:t xml:space="preserve">    </w:t>
            </w:r>
            <w:r w:rsidRPr="005D60C9">
              <w:rPr>
                <w:b/>
              </w:rPr>
              <w:t xml:space="preserve"> )</w:t>
            </w:r>
            <w:proofErr w:type="gramEnd"/>
          </w:p>
        </w:tc>
        <w:tc>
          <w:tcPr>
            <w:tcW w:w="3013" w:type="dxa"/>
            <w:vAlign w:val="bottom"/>
          </w:tcPr>
          <w:p w:rsidR="004848A7" w:rsidRPr="005D60C9" w:rsidRDefault="0059563F" w:rsidP="005D60C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미디어</w:t>
            </w:r>
            <w:r w:rsidR="004C4CC5">
              <w:rPr>
                <w:rFonts w:hint="eastAsia"/>
                <w:b/>
              </w:rPr>
              <w:t>팀</w:t>
            </w:r>
            <w:proofErr w:type="spellEnd"/>
            <w:r w:rsidR="004C4CC5">
              <w:rPr>
                <w:rFonts w:hint="eastAsia"/>
                <w:b/>
              </w:rPr>
              <w:t xml:space="preserve"> </w:t>
            </w:r>
            <w:proofErr w:type="gramStart"/>
            <w:r w:rsidR="004848A7" w:rsidRPr="005D60C9">
              <w:rPr>
                <w:b/>
              </w:rPr>
              <w:t>(</w:t>
            </w:r>
            <w:r w:rsidR="004C4CC5">
              <w:rPr>
                <w:rFonts w:hint="eastAsia"/>
                <w:b/>
              </w:rPr>
              <w:t xml:space="preserve">    </w:t>
            </w:r>
            <w:r w:rsidR="004848A7" w:rsidRPr="005D60C9">
              <w:rPr>
                <w:b/>
              </w:rPr>
              <w:t xml:space="preserve"> )</w:t>
            </w:r>
            <w:proofErr w:type="gramEnd"/>
          </w:p>
        </w:tc>
        <w:tc>
          <w:tcPr>
            <w:tcW w:w="3154" w:type="dxa"/>
            <w:vAlign w:val="bottom"/>
          </w:tcPr>
          <w:p w:rsidR="004848A7" w:rsidRPr="005D60C9" w:rsidRDefault="0059563F" w:rsidP="005D60C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통번역</w:t>
            </w:r>
            <w:r w:rsidR="004848A7" w:rsidRPr="005D60C9">
              <w:rPr>
                <w:rFonts w:hint="eastAsia"/>
                <w:b/>
              </w:rPr>
              <w:t>팀</w:t>
            </w:r>
            <w:proofErr w:type="spellEnd"/>
            <w:proofErr w:type="gramStart"/>
            <w:r w:rsidR="004848A7" w:rsidRPr="005D60C9">
              <w:rPr>
                <w:b/>
              </w:rPr>
              <w:t>(</w:t>
            </w:r>
            <w:r w:rsidR="004C4CC5">
              <w:rPr>
                <w:rFonts w:hint="eastAsia"/>
                <w:b/>
              </w:rPr>
              <w:t xml:space="preserve">    </w:t>
            </w:r>
            <w:r w:rsidR="004848A7" w:rsidRPr="005D60C9">
              <w:rPr>
                <w:b/>
              </w:rPr>
              <w:t xml:space="preserve"> )</w:t>
            </w:r>
            <w:proofErr w:type="gramEnd"/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[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대외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활동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경험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]</w:t>
      </w: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0"/>
        <w:gridCol w:w="2011"/>
        <w:gridCol w:w="2100"/>
        <w:gridCol w:w="3231"/>
      </w:tblGrid>
      <w:tr w:rsidR="004848A7" w:rsidRPr="004848A7" w:rsidTr="006B1B83">
        <w:trPr>
          <w:trHeight w:val="370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기관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활동기간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활동내용</w:t>
            </w:r>
          </w:p>
        </w:tc>
      </w:tr>
      <w:tr w:rsidR="004848A7" w:rsidRPr="004848A7" w:rsidTr="004C4CC5">
        <w:trPr>
          <w:trHeight w:val="298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4C4CC5">
        <w:trPr>
          <w:trHeight w:val="298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4C4CC5">
        <w:trPr>
          <w:trHeight w:val="298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[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운영중인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SNS]</w:t>
      </w: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7229"/>
      </w:tblGrid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b/>
                <w:bCs/>
                <w:color w:val="641F45"/>
                <w:kern w:val="0"/>
                <w:szCs w:val="20"/>
              </w:rPr>
              <w:t xml:space="preserve">SNS </w:t>
            </w:r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활동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주소</w:t>
            </w:r>
          </w:p>
        </w:tc>
      </w:tr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C4CC5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C4CC5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 w:val="18"/>
                <w:szCs w:val="18"/>
              </w:rPr>
              <w:t>블로그</w:t>
            </w:r>
            <w:proofErr w:type="spell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4C4CC5" w:rsidRDefault="004848A7" w:rsidP="004848A7">
            <w:pPr>
              <w:spacing w:after="0" w:line="56" w:lineRule="atLeas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4C4C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http://</w:t>
            </w:r>
          </w:p>
        </w:tc>
      </w:tr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C4CC5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C4CC5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 w:val="18"/>
                <w:szCs w:val="18"/>
              </w:rPr>
              <w:t>트위터</w:t>
            </w:r>
            <w:proofErr w:type="spell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4C4CC5" w:rsidRDefault="004848A7" w:rsidP="004848A7">
            <w:pPr>
              <w:spacing w:after="0" w:line="56" w:lineRule="atLeas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4C4C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@</w:t>
            </w:r>
          </w:p>
        </w:tc>
      </w:tr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C4CC5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C4CC5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 w:val="18"/>
                <w:szCs w:val="18"/>
              </w:rPr>
              <w:t>페이스북</w:t>
            </w:r>
            <w:proofErr w:type="spell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4C4CC5" w:rsidRDefault="004848A7" w:rsidP="004848A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C4CC5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4C4CC5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 w:val="18"/>
                <w:szCs w:val="18"/>
              </w:rPr>
              <w:t>기타 활동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4C4CC5" w:rsidRDefault="004848A7" w:rsidP="004848A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4848A7" w:rsidRPr="00271CB3" w:rsidTr="006B1B83">
        <w:trPr>
          <w:trHeight w:val="48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C4CC5">
            <w:pPr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1.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자기소개를 해주세요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>. (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자유형식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>)</w:t>
            </w:r>
          </w:p>
        </w:tc>
      </w:tr>
      <w:tr w:rsidR="004848A7" w:rsidRPr="00271CB3" w:rsidTr="004C4CC5">
        <w:trPr>
          <w:trHeight w:val="1232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C4CC5">
            <w:pPr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271CB3" w:rsidRDefault="004848A7" w:rsidP="004C4CC5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4848A7" w:rsidRPr="00271CB3" w:rsidTr="006B1B83">
        <w:trPr>
          <w:trHeight w:val="464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2.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북한인권국제영화제 </w:t>
            </w:r>
            <w:proofErr w:type="spellStart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홍보단에</w:t>
            </w:r>
            <w:proofErr w:type="spellEnd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 지원하게 된 동기가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</w:p>
        </w:tc>
      </w:tr>
      <w:tr w:rsidR="004848A7" w:rsidRPr="00271CB3" w:rsidTr="004C4CC5">
        <w:trPr>
          <w:trHeight w:val="129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C4CC5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4C4CC5" w:rsidRDefault="004848A7" w:rsidP="004848A7">
      <w:pPr>
        <w:spacing w:after="0" w:line="240" w:lineRule="auto"/>
        <w:contextualSpacing/>
        <w:textAlignment w:val="baseline"/>
        <w:rPr>
          <w:rFonts w:eastAsiaTheme="minorHAnsi" w:cs="굴림"/>
          <w:vanish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5D60C9" w:rsidRPr="00271CB3" w:rsidTr="006B1B83">
        <w:trPr>
          <w:trHeight w:val="42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5D60C9" w:rsidP="00A2018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lastRenderedPageBreak/>
              <w:t xml:space="preserve">3.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북한인권국제영화제 </w:t>
            </w:r>
            <w:proofErr w:type="spellStart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홍보단에</w:t>
            </w:r>
            <w:proofErr w:type="spellEnd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 활동에 기대하는 점은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</w:p>
        </w:tc>
      </w:tr>
      <w:tr w:rsidR="005D60C9" w:rsidRPr="00271CB3" w:rsidTr="004C4CC5">
        <w:trPr>
          <w:trHeight w:val="154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C4CC5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5D60C9" w:rsidRPr="00271CB3" w:rsidRDefault="005D60C9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bookmarkStart w:id="0" w:name="_GoBack"/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2"/>
        <w:gridCol w:w="2552"/>
        <w:gridCol w:w="2888"/>
      </w:tblGrid>
      <w:tr w:rsidR="004848A7" w:rsidRPr="00271CB3" w:rsidTr="006B1B83">
        <w:trPr>
          <w:trHeight w:val="483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bookmarkEnd w:id="0"/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4.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지원 공고를 처음 접하게 된 경로는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√표시</w:t>
            </w:r>
          </w:p>
        </w:tc>
      </w:tr>
      <w:tr w:rsidR="004848A7" w:rsidRPr="00271CB3" w:rsidTr="004C4CC5">
        <w:trPr>
          <w:trHeight w:val="40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1.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교내게시판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-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포스터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현수막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( </w:t>
            </w:r>
            <w:r w:rsidR="0003260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</w:t>
            </w:r>
            <w:r w:rsid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2.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공모전사이트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5122A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8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59563F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3. </w:t>
            </w:r>
            <w:r w:rsidR="0059563F">
              <w:rPr>
                <w:rFonts w:eastAsiaTheme="minorHAnsi" w:cs="굴림" w:hint="eastAsia"/>
                <w:color w:val="000000"/>
                <w:kern w:val="0"/>
                <w:szCs w:val="20"/>
              </w:rPr>
              <w:t>Facebook 홍보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5122A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</w:tr>
      <w:tr w:rsidR="004848A7" w:rsidRPr="00271CB3" w:rsidTr="004C4CC5">
        <w:trPr>
          <w:trHeight w:val="468"/>
        </w:trPr>
        <w:tc>
          <w:tcPr>
            <w:tcW w:w="36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4.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학과 온라인게시판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03260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5. </w:t>
            </w:r>
            <w:proofErr w:type="spellStart"/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블로그</w:t>
            </w:r>
            <w:proofErr w:type="spellEnd"/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03260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6.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기타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03260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</w:tr>
    </w:tbl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지원서 작성 후 </w:t>
      </w:r>
      <w:proofErr w:type="spell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>이메일로</w:t>
      </w:r>
      <w:proofErr w:type="spellEnd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 제출 </w:t>
      </w:r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(</w:t>
      </w:r>
      <w:proofErr w:type="spell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>이메일</w:t>
      </w:r>
      <w:proofErr w:type="spellEnd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 </w:t>
      </w:r>
      <w:proofErr w:type="gram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주소 </w:t>
      </w:r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:</w:t>
      </w:r>
      <w:proofErr w:type="gramEnd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 xml:space="preserve"> nhiff@naver.com)</w:t>
      </w: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71CB3">
        <w:rPr>
          <w:rFonts w:eastAsiaTheme="minorHAnsi" w:cs="굴림"/>
          <w:b/>
          <w:bCs/>
          <w:color w:val="E50000"/>
          <w:kern w:val="0"/>
          <w:szCs w:val="20"/>
        </w:rPr>
        <w:t>파일명 준수</w:t>
      </w:r>
      <w:proofErr w:type="gramStart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!!</w:t>
      </w:r>
      <w:proofErr w:type="gramEnd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 xml:space="preserve"> 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(ex. [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지원서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] 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북한인권국제영화제</w:t>
      </w:r>
      <w:r w:rsidR="0059563F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홍보단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_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홍길동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p w:rsidR="004848A7" w:rsidRPr="0059563F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284" w:type="dxa"/>
          <w:bottom w:w="15" w:type="dxa"/>
          <w:right w:w="284" w:type="dxa"/>
        </w:tblCellMar>
        <w:tblLook w:val="04A0" w:firstRow="1" w:lastRow="0" w:firstColumn="1" w:lastColumn="0" w:noHBand="0" w:noVBand="1"/>
      </w:tblPr>
      <w:tblGrid>
        <w:gridCol w:w="9039"/>
      </w:tblGrid>
      <w:tr w:rsidR="004848A7" w:rsidRPr="006B1B83" w:rsidTr="006B1B83">
        <w:trPr>
          <w:trHeight w:val="5652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line="273" w:lineRule="auto"/>
              <w:ind w:left="4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※ 개인정보 제공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·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동의 내용</w:t>
            </w:r>
          </w:p>
          <w:p w:rsidR="004848A7" w:rsidRDefault="004C4CC5" w:rsidP="006B1B83">
            <w:pPr>
              <w:spacing w:after="0" w:line="240" w:lineRule="auto"/>
              <w:ind w:left="45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제</w:t>
            </w:r>
            <w:r w:rsidR="0059563F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9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회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북한인권국제영화제 </w:t>
            </w:r>
            <w:proofErr w:type="spellStart"/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홍보단에</w:t>
            </w:r>
            <w:proofErr w:type="spellEnd"/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지원하는 개인정보는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「정보 통신망 이용촉진 및 정보보호 등에 관한 법률」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및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「개인정보보호법」에 의해 보호되며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개인정보의 수집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 목적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수집하는 개인정보의 항목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개인정보의 보유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 기간은 아래와 같습니다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. </w:t>
            </w:r>
          </w:p>
          <w:p w:rsidR="006B1B83" w:rsidRPr="00271CB3" w:rsidRDefault="006B1B83" w:rsidP="00271CB3">
            <w:pPr>
              <w:spacing w:after="0" w:line="240" w:lineRule="auto"/>
              <w:ind w:left="44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6B1B83" w:rsidRPr="006B1B83" w:rsidRDefault="004848A7" w:rsidP="006B1B83">
            <w:pPr>
              <w:pStyle w:val="a9"/>
              <w:numPr>
                <w:ilvl w:val="0"/>
                <w:numId w:val="1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수집</w:t>
            </w:r>
            <w:r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이용목적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="006B1B83"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제</w:t>
            </w:r>
            <w:r w:rsidR="0059563F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9</w:t>
            </w:r>
            <w:r w:rsidR="006B1B83"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회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북한인권국제영화제 홍보단 선발 </w:t>
            </w:r>
          </w:p>
          <w:p w:rsidR="006B1B83" w:rsidRPr="006B1B83" w:rsidRDefault="004848A7" w:rsidP="006B1B83">
            <w:pPr>
              <w:pStyle w:val="a9"/>
              <w:numPr>
                <w:ilvl w:val="0"/>
                <w:numId w:val="1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수집 항목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성명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생년월일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성별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휴대 전화번호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학교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학년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proofErr w:type="spellStart"/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SNS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정보 </w:t>
            </w:r>
          </w:p>
          <w:p w:rsidR="004848A7" w:rsidRPr="006B1B83" w:rsidRDefault="004848A7" w:rsidP="006B1B83">
            <w:pPr>
              <w:pStyle w:val="a9"/>
              <w:numPr>
                <w:ilvl w:val="0"/>
                <w:numId w:val="1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보유</w:t>
            </w:r>
            <w:r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이용 </w:t>
            </w:r>
            <w:proofErr w:type="gramStart"/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기간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아래 명시된 기간 종료 후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즉시 문서 폐기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 위탁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해당사항 없음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  <w:p w:rsidR="00271CB3" w:rsidRPr="006B1B83" w:rsidRDefault="004848A7" w:rsidP="006B1B8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지원자 </w:t>
            </w:r>
            <w:proofErr w:type="gramStart"/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전체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접수 후부터 선발 전형기간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(201</w:t>
            </w:r>
            <w:r w:rsidR="0059563F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9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년 </w:t>
            </w:r>
            <w:r w:rsidR="0059563F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7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6B1B83" w:rsidRDefault="004848A7" w:rsidP="006B1B8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proofErr w:type="gramStart"/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합격자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홍보단 활동 기간 종료 후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1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년</w:t>
            </w:r>
          </w:p>
          <w:p w:rsidR="004848A7" w:rsidRPr="006B1B83" w:rsidRDefault="004848A7" w:rsidP="0059563F">
            <w:pPr>
              <w:pStyle w:val="a9"/>
              <w:numPr>
                <w:ilvl w:val="0"/>
                <w:numId w:val="1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동의를 거부할 권리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참가자는 개인정보의 수집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이용에 대한 동의를 거부할 수 있으며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거부</w:t>
            </w:r>
            <w:r w:rsid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시 </w:t>
            </w:r>
            <w:r w:rsidR="006B1B83"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제</w:t>
            </w:r>
            <w:r w:rsidR="0059563F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9</w:t>
            </w:r>
            <w:r w:rsidR="006B1B83"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회</w:t>
            </w:r>
            <w:r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북한인권국제영화제 </w:t>
            </w:r>
            <w:proofErr w:type="spellStart"/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홍보단에</w:t>
            </w:r>
            <w:proofErr w:type="spellEnd"/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 지원되지 않음을 알려드립니다</w:t>
            </w:r>
            <w:r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.</w:t>
            </w: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0E3" w:rsidRPr="005D60C9" w:rsidRDefault="004848A7" w:rsidP="005D60C9">
      <w:pPr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지원자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4848A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:</w:t>
      </w:r>
      <w:proofErr w:type="gramEnd"/>
      <w:r w:rsidRPr="004848A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______________(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서명</w:t>
      </w:r>
      <w:r w:rsidRPr="004848A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)</w:t>
      </w:r>
    </w:p>
    <w:sectPr w:rsidR="007110E3" w:rsidRPr="005D60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5D8" w:rsidRDefault="00BE65D8" w:rsidP="004848A7">
      <w:pPr>
        <w:spacing w:after="0" w:line="240" w:lineRule="auto"/>
      </w:pPr>
      <w:r>
        <w:separator/>
      </w:r>
    </w:p>
  </w:endnote>
  <w:endnote w:type="continuationSeparator" w:id="0">
    <w:p w:rsidR="00BE65D8" w:rsidRDefault="00BE65D8" w:rsidP="00484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5D8" w:rsidRDefault="00BE65D8" w:rsidP="004848A7">
      <w:pPr>
        <w:spacing w:after="0" w:line="240" w:lineRule="auto"/>
      </w:pPr>
      <w:r>
        <w:separator/>
      </w:r>
    </w:p>
  </w:footnote>
  <w:footnote w:type="continuationSeparator" w:id="0">
    <w:p w:rsidR="00BE65D8" w:rsidRDefault="00BE65D8" w:rsidP="004848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60B1"/>
    <w:multiLevelType w:val="hybridMultilevel"/>
    <w:tmpl w:val="AB521020"/>
    <w:lvl w:ilvl="0" w:tplc="F37EEDA6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14710EF"/>
    <w:multiLevelType w:val="hybridMultilevel"/>
    <w:tmpl w:val="B3987C76"/>
    <w:lvl w:ilvl="0" w:tplc="04090001">
      <w:start w:val="1"/>
      <w:numFmt w:val="bullet"/>
      <w:lvlText w:val=""/>
      <w:lvlJc w:val="left"/>
      <w:pPr>
        <w:ind w:left="114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00"/>
      </w:pPr>
      <w:rPr>
        <w:rFonts w:ascii="Wingdings" w:hAnsi="Wingdings" w:hint="default"/>
      </w:rPr>
    </w:lvl>
  </w:abstractNum>
  <w:abstractNum w:abstractNumId="2">
    <w:nsid w:val="3B84021A"/>
    <w:multiLevelType w:val="hybridMultilevel"/>
    <w:tmpl w:val="F6326254"/>
    <w:lvl w:ilvl="0" w:tplc="608E7F6C">
      <w:numFmt w:val="bullet"/>
      <w:lvlText w:val="-"/>
      <w:lvlJc w:val="left"/>
      <w:pPr>
        <w:ind w:left="706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6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A7"/>
    <w:rsid w:val="0003260B"/>
    <w:rsid w:val="0017268F"/>
    <w:rsid w:val="001A0C56"/>
    <w:rsid w:val="00271CB3"/>
    <w:rsid w:val="003F16ED"/>
    <w:rsid w:val="004848A7"/>
    <w:rsid w:val="004C4CC5"/>
    <w:rsid w:val="005122A2"/>
    <w:rsid w:val="0059563F"/>
    <w:rsid w:val="005D60C9"/>
    <w:rsid w:val="005F774F"/>
    <w:rsid w:val="006B1B83"/>
    <w:rsid w:val="00AD445D"/>
    <w:rsid w:val="00BE65D8"/>
    <w:rsid w:val="00C3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A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848A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4848A7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848A7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48A7"/>
  </w:style>
  <w:style w:type="paragraph" w:styleId="a5">
    <w:name w:val="footer"/>
    <w:basedOn w:val="a"/>
    <w:link w:val="Char0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48A7"/>
  </w:style>
  <w:style w:type="paragraph" w:styleId="a6">
    <w:name w:val="Balloon Text"/>
    <w:basedOn w:val="a"/>
    <w:link w:val="Char1"/>
    <w:uiPriority w:val="99"/>
    <w:semiHidden/>
    <w:unhideWhenUsed/>
    <w:rsid w:val="004848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48A7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머리말"/>
    <w:basedOn w:val="a"/>
    <w:rsid w:val="004848A7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8">
    <w:name w:val="Table Grid"/>
    <w:basedOn w:val="a1"/>
    <w:uiPriority w:val="59"/>
    <w:rsid w:val="00484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B1B83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A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848A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4848A7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848A7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48A7"/>
  </w:style>
  <w:style w:type="paragraph" w:styleId="a5">
    <w:name w:val="footer"/>
    <w:basedOn w:val="a"/>
    <w:link w:val="Char0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48A7"/>
  </w:style>
  <w:style w:type="paragraph" w:styleId="a6">
    <w:name w:val="Balloon Text"/>
    <w:basedOn w:val="a"/>
    <w:link w:val="Char1"/>
    <w:uiPriority w:val="99"/>
    <w:semiHidden/>
    <w:unhideWhenUsed/>
    <w:rsid w:val="004848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48A7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머리말"/>
    <w:basedOn w:val="a"/>
    <w:rsid w:val="004848A7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8">
    <w:name w:val="Table Grid"/>
    <w:basedOn w:val="a1"/>
    <w:uiPriority w:val="59"/>
    <w:rsid w:val="00484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B1B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AN</cp:lastModifiedBy>
  <cp:revision>2</cp:revision>
  <dcterms:created xsi:type="dcterms:W3CDTF">2019-06-19T05:15:00Z</dcterms:created>
  <dcterms:modified xsi:type="dcterms:W3CDTF">2019-06-19T05:15:00Z</dcterms:modified>
</cp:coreProperties>
</file>