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5" w:type="dxa"/>
        <w:jc w:val="center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9"/>
        <w:gridCol w:w="2098"/>
        <w:gridCol w:w="613"/>
        <w:gridCol w:w="237"/>
        <w:gridCol w:w="1213"/>
        <w:gridCol w:w="1197"/>
        <w:gridCol w:w="1417"/>
        <w:gridCol w:w="142"/>
        <w:gridCol w:w="1270"/>
        <w:gridCol w:w="6"/>
        <w:gridCol w:w="1312"/>
        <w:gridCol w:w="105"/>
        <w:gridCol w:w="1276"/>
      </w:tblGrid>
      <w:tr w:rsidR="006152C6" w14:paraId="6CE54B56" w14:textId="77777777" w:rsidTr="00E120C3">
        <w:trPr>
          <w:trHeight w:val="961"/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14:paraId="6CE54B55" w14:textId="0E864A2E" w:rsidR="006152C6" w:rsidRPr="002C55A7" w:rsidRDefault="00BF3AD1" w:rsidP="006152C6">
            <w:pPr>
              <w:spacing w:after="160"/>
              <w:jc w:val="center"/>
              <w:rPr>
                <w:rFonts w:ascii="맑은 고딕" w:eastAsia="맑은 고딕" w:hAnsi="맑은 고딕" w:cs="Arial"/>
                <w:b/>
                <w:bCs/>
                <w:sz w:val="36"/>
                <w:szCs w:val="40"/>
              </w:rPr>
            </w:pPr>
            <w:r w:rsidRPr="002C55A7">
              <w:rPr>
                <w:rFonts w:ascii="맑은 고딕" w:eastAsia="맑은 고딕" w:hAnsi="맑은 고딕" w:cs="Arial" w:hint="eastAsia"/>
                <w:b/>
                <w:bCs/>
                <w:sz w:val="44"/>
                <w:szCs w:val="48"/>
              </w:rPr>
              <w:t>UN</w:t>
            </w:r>
            <w:r w:rsidR="00CA01CC">
              <w:rPr>
                <w:rFonts w:ascii="맑은 고딕" w:eastAsia="맑은 고딕" w:hAnsi="맑은 고딕" w:cs="Arial" w:hint="eastAsia"/>
                <w:b/>
                <w:bCs/>
                <w:sz w:val="44"/>
                <w:szCs w:val="48"/>
              </w:rPr>
              <w:t>IDO CPHI 2025</w:t>
            </w:r>
            <w:r w:rsidR="006152C6" w:rsidRPr="002C55A7">
              <w:rPr>
                <w:rFonts w:ascii="맑은 고딕" w:eastAsia="맑은 고딕" w:hAnsi="맑은 고딕" w:cs="Arial"/>
                <w:b/>
                <w:bCs/>
                <w:sz w:val="44"/>
                <w:szCs w:val="48"/>
              </w:rPr>
              <w:t xml:space="preserve"> 통역 자원봉사자 지원서</w:t>
            </w:r>
          </w:p>
        </w:tc>
      </w:tr>
      <w:tr w:rsidR="00AA6E9F" w:rsidRPr="00C83657" w14:paraId="6CE54B58" w14:textId="77777777" w:rsidTr="00E120C3">
        <w:trPr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54B57" w14:textId="77777777" w:rsidR="00AA6E9F" w:rsidRPr="00C83657" w:rsidRDefault="00AA6E9F" w:rsidP="00C83657">
            <w:pPr>
              <w:pStyle w:val="s0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152C6" w:rsidRPr="00C83657" w14:paraId="6CE54B5C" w14:textId="77777777" w:rsidTr="00E120C3">
        <w:trPr>
          <w:trHeight w:val="313"/>
          <w:jc w:val="center"/>
        </w:trPr>
        <w:tc>
          <w:tcPr>
            <w:tcW w:w="21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CE54B59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사</w:t>
            </w: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진</w:t>
            </w:r>
          </w:p>
        </w:tc>
        <w:tc>
          <w:tcPr>
            <w:tcW w:w="613" w:type="dxa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5A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9F7"/>
            <w:vAlign w:val="center"/>
          </w:tcPr>
          <w:p w14:paraId="6CE54B5B" w14:textId="77777777" w:rsidR="006152C6" w:rsidRPr="00161AD0" w:rsidRDefault="006152C6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기본사항</w:t>
            </w:r>
          </w:p>
        </w:tc>
      </w:tr>
      <w:tr w:rsidR="006152C6" w:rsidRPr="00C83657" w14:paraId="6CE54B60" w14:textId="77777777" w:rsidTr="00E120C3">
        <w:trPr>
          <w:trHeight w:val="176"/>
          <w:jc w:val="center"/>
        </w:trPr>
        <w:tc>
          <w:tcPr>
            <w:tcW w:w="2127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CE54B5D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5E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CE54B5F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6152C6" w:rsidRPr="00C83657" w14:paraId="6CE54B67" w14:textId="77777777" w:rsidTr="005C12F5">
        <w:trPr>
          <w:trHeight w:val="630"/>
          <w:jc w:val="center"/>
        </w:trPr>
        <w:tc>
          <w:tcPr>
            <w:tcW w:w="2127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CE54B61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62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3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국 문 이 름</w:t>
            </w:r>
          </w:p>
        </w:tc>
        <w:tc>
          <w:tcPr>
            <w:tcW w:w="2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4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5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영 문 이 름</w:t>
            </w:r>
          </w:p>
        </w:tc>
        <w:tc>
          <w:tcPr>
            <w:tcW w:w="2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6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6C" w14:textId="77777777" w:rsidTr="00161AD0">
        <w:trPr>
          <w:trHeight w:val="508"/>
          <w:jc w:val="center"/>
        </w:trPr>
        <w:tc>
          <w:tcPr>
            <w:tcW w:w="2127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CE54B68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69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A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현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주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</w:t>
            </w:r>
          </w:p>
        </w:tc>
        <w:tc>
          <w:tcPr>
            <w:tcW w:w="672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B" w14:textId="77777777" w:rsidR="006152C6" w:rsidRPr="00161AD0" w:rsidRDefault="006152C6" w:rsidP="006152C6">
            <w:pPr>
              <w:pStyle w:val="s0"/>
              <w:ind w:firstLineChars="100" w:firstLine="2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73" w14:textId="77777777" w:rsidTr="005C12F5">
        <w:trPr>
          <w:trHeight w:val="426"/>
          <w:jc w:val="center"/>
        </w:trPr>
        <w:tc>
          <w:tcPr>
            <w:tcW w:w="2127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CE54B6D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6E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6F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생 년 월 일</w:t>
            </w:r>
          </w:p>
        </w:tc>
        <w:tc>
          <w:tcPr>
            <w:tcW w:w="2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0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1" w14:textId="7AA3C80E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E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-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2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2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7A" w14:textId="77777777" w:rsidTr="005C12F5">
        <w:trPr>
          <w:trHeight w:val="426"/>
          <w:jc w:val="center"/>
        </w:trPr>
        <w:tc>
          <w:tcPr>
            <w:tcW w:w="2127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4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14:paraId="6CE54B75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6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국  적</w:t>
            </w:r>
          </w:p>
        </w:tc>
        <w:tc>
          <w:tcPr>
            <w:tcW w:w="2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7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8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269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54B79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7C" w14:textId="77777777" w:rsidTr="00E120C3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CE54B7B" w14:textId="77777777" w:rsidR="007744AF" w:rsidRPr="00161AD0" w:rsidRDefault="007744A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AA6E9F" w:rsidRPr="00C83657" w14:paraId="6CE54B7E" w14:textId="77777777" w:rsidTr="002F78AF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6CE54B7D" w14:textId="77777777" w:rsidR="00AA6E9F" w:rsidRPr="00161AD0" w:rsidRDefault="00AA6E9F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학력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사항</w:t>
            </w:r>
          </w:p>
        </w:tc>
      </w:tr>
      <w:tr w:rsidR="00AA6E9F" w:rsidRPr="00C83657" w14:paraId="6CE54B80" w14:textId="77777777" w:rsidTr="00E120C3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nil"/>
              <w:bottom w:val="single" w:sz="2" w:space="0" w:color="660000"/>
              <w:right w:val="nil"/>
            </w:tcBorders>
            <w:vAlign w:val="center"/>
          </w:tcPr>
          <w:p w14:paraId="6CE54B7F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AA6E9F" w:rsidRPr="00C83657" w14:paraId="6CE54B86" w14:textId="77777777" w:rsidTr="00161AD0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81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82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학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교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83" w14:textId="5097692D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전</w:t>
            </w:r>
            <w:r w:rsid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공</w:t>
            </w:r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84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85" w14:textId="70DD7062" w:rsidR="00AA6E9F" w:rsidRPr="00161AD0" w:rsidRDefault="005051FD" w:rsidP="00C83657">
            <w:pPr>
              <w:pStyle w:val="s0"/>
              <w:jc w:val="center"/>
              <w:rPr>
                <w:rFonts w:asciiTheme="minorEastAsia" w:eastAsiaTheme="minorEastAsia" w:hAnsiTheme="minorEastAsia"/>
                <w:spacing w:val="-14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pacing w:val="-14"/>
                <w:sz w:val="20"/>
                <w:szCs w:val="20"/>
              </w:rPr>
              <w:t>재학 / 졸업</w:t>
            </w:r>
            <w:r w:rsidR="005B5DFA" w:rsidRPr="00161AD0">
              <w:rPr>
                <w:rFonts w:asciiTheme="minorEastAsia" w:eastAsiaTheme="minorEastAsia" w:hAnsiTheme="minorEastAsia" w:cs="굴림" w:hint="eastAsia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</w:tc>
      </w:tr>
      <w:tr w:rsidR="00AA6E9F" w:rsidRPr="00C83657" w14:paraId="6CE54B8C" w14:textId="77777777" w:rsidTr="00161AD0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7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right w:w="170" w:type="dxa"/>
            </w:tcMar>
            <w:vAlign w:val="center"/>
          </w:tcPr>
          <w:p w14:paraId="6CE54B88" w14:textId="77777777" w:rsidR="00AA6E9F" w:rsidRPr="00161AD0" w:rsidRDefault="00AA6E9F" w:rsidP="00C83657">
            <w:pPr>
              <w:pStyle w:val="s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9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A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B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92" w14:textId="77777777" w:rsidTr="00161AD0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D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right w:w="170" w:type="dxa"/>
            </w:tcMar>
            <w:vAlign w:val="center"/>
          </w:tcPr>
          <w:p w14:paraId="6CE54B8E" w14:textId="77777777" w:rsidR="00AA6E9F" w:rsidRPr="00161AD0" w:rsidRDefault="00AA6E9F" w:rsidP="00C83657">
            <w:pPr>
              <w:pStyle w:val="s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F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90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91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9A" w14:textId="77777777" w:rsidTr="00E120C3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/>
              <w:right w:val="nil"/>
            </w:tcBorders>
            <w:vAlign w:val="center"/>
          </w:tcPr>
          <w:p w14:paraId="6CE54B99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AA6E9F" w:rsidRPr="00C83657" w14:paraId="6CE54B9C" w14:textId="77777777" w:rsidTr="002F78AF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6CE54B9B" w14:textId="723B2323" w:rsidR="00AA6E9F" w:rsidRPr="00161AD0" w:rsidRDefault="00B72E06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한-영 통</w:t>
            </w:r>
            <w:r w:rsidR="000D466F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(번)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역 </w:t>
            </w:r>
            <w:r w:rsidR="008A4803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관련</w:t>
            </w:r>
            <w:r w:rsidR="009E2559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="00AA6E9F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경력사항</w:t>
            </w:r>
          </w:p>
        </w:tc>
      </w:tr>
      <w:tr w:rsidR="00AA6E9F" w:rsidRPr="00C83657" w14:paraId="6CE54B9E" w14:textId="77777777" w:rsidTr="00E120C3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nil"/>
              <w:bottom w:val="single" w:sz="2" w:space="0" w:color="660000"/>
              <w:right w:val="nil"/>
            </w:tcBorders>
            <w:vAlign w:val="center"/>
          </w:tcPr>
          <w:p w14:paraId="6CE54B9D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C60532" w:rsidRPr="00C83657" w14:paraId="6CE54BA3" w14:textId="77777777" w:rsidTr="005A3E63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9F" w14:textId="5532DD99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A0" w14:textId="2B47641F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근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6CE54BA2" w14:textId="20E1BDA1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업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용</w:t>
            </w:r>
          </w:p>
        </w:tc>
      </w:tr>
      <w:tr w:rsidR="00C60532" w:rsidRPr="00C83657" w14:paraId="6CE54BA8" w14:textId="77777777" w:rsidTr="005A3E63">
        <w:trPr>
          <w:trHeight w:val="475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4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5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7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60532" w:rsidRPr="00C83657" w14:paraId="6CE54BAD" w14:textId="77777777" w:rsidTr="005A3E63">
        <w:trPr>
          <w:trHeight w:val="425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9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A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C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60532" w:rsidRPr="00C83657" w14:paraId="6CE54BB2" w14:textId="77777777" w:rsidTr="005A3E63">
        <w:trPr>
          <w:trHeight w:val="416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E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F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B1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B4" w14:textId="77777777" w:rsidTr="00E120C3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/>
              <w:right w:val="nil"/>
            </w:tcBorders>
            <w:vAlign w:val="center"/>
          </w:tcPr>
          <w:p w14:paraId="33CDEC9C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tbl>
            <w:tblPr>
              <w:tblW w:w="10915" w:type="dxa"/>
              <w:jc w:val="center"/>
              <w:tblLayout w:type="fixed"/>
              <w:tblCellMar>
                <w:left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2977"/>
              <w:gridCol w:w="2410"/>
              <w:gridCol w:w="5528"/>
            </w:tblGrid>
            <w:tr w:rsidR="00623FC4" w:rsidRPr="00161AD0" w14:paraId="2862A0CE" w14:textId="77777777" w:rsidTr="002F78AF">
              <w:trPr>
                <w:trHeight w:val="313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EEAF6" w:themeFill="accent5" w:themeFillTint="33"/>
                  <w:vAlign w:val="center"/>
                </w:tcPr>
                <w:p w14:paraId="27D4C3A7" w14:textId="5D12CE10" w:rsidR="00623FC4" w:rsidRPr="00161AD0" w:rsidRDefault="00531E9C" w:rsidP="00623FC4">
                  <w:pPr>
                    <w:pStyle w:val="s0"/>
                    <w:ind w:firstLineChars="100" w:firstLine="200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UNIDO</w:t>
                  </w:r>
                  <w:r w:rsidR="00623FC4"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관련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행사 </w:t>
                  </w:r>
                  <w:r w:rsidR="00623FC4"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경력사항</w:t>
                  </w:r>
                  <w:r w:rsidR="00D22B9F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(없을 시 미기재)</w:t>
                  </w:r>
                </w:p>
              </w:tc>
            </w:tr>
            <w:tr w:rsidR="00623FC4" w:rsidRPr="00161AD0" w14:paraId="5B784712" w14:textId="77777777" w:rsidTr="00C37B88">
              <w:trPr>
                <w:trHeight w:val="176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660000"/>
                    <w:right w:val="nil"/>
                  </w:tcBorders>
                  <w:vAlign w:val="center"/>
                </w:tcPr>
                <w:p w14:paraId="6ABFCF15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12"/>
                      <w:szCs w:val="12"/>
                    </w:rPr>
                  </w:pPr>
                </w:p>
              </w:tc>
            </w:tr>
            <w:tr w:rsidR="00623FC4" w:rsidRPr="00161AD0" w14:paraId="138B2525" w14:textId="77777777" w:rsidTr="00C37B88">
              <w:trPr>
                <w:trHeight w:val="313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304B73B4" w14:textId="436766BC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기</w:t>
                  </w:r>
                  <w:r w:rsidR="00067EF8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간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59A28506" w14:textId="3CF0AD36" w:rsidR="00623FC4" w:rsidRPr="00161AD0" w:rsidRDefault="00161AD0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행 사 명</w:t>
                  </w: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4AD61FB4" w14:textId="4BF8A113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업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무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내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용</w:t>
                  </w:r>
                </w:p>
              </w:tc>
            </w:tr>
            <w:tr w:rsidR="00623FC4" w:rsidRPr="00161AD0" w14:paraId="1EBA9C4C" w14:textId="77777777" w:rsidTr="00C37B88">
              <w:trPr>
                <w:trHeight w:val="475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C1CAD5E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333E070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08361B1B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  <w:tr w:rsidR="00623FC4" w:rsidRPr="00161AD0" w14:paraId="62FF294C" w14:textId="77777777" w:rsidTr="00C37B88">
              <w:trPr>
                <w:trHeight w:val="425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780AE001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44082BE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49E4A0F1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  <w:tr w:rsidR="00623FC4" w:rsidRPr="00161AD0" w14:paraId="43A8B487" w14:textId="77777777" w:rsidTr="00C37B88">
              <w:trPr>
                <w:trHeight w:val="416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71E02A17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3FBB9A42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1B19B104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</w:tbl>
          <w:p w14:paraId="6CE54BB3" w14:textId="3A2D0750" w:rsidR="00060529" w:rsidRPr="00161AD0" w:rsidRDefault="00060529" w:rsidP="00623FC4">
            <w:pPr>
              <w:pStyle w:val="s0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1AD0">
              <w:rPr>
                <w:rFonts w:asciiTheme="minorEastAsia" w:eastAsiaTheme="minorEastAsia" w:hAnsiTheme="minorEastAsia" w:hint="eastAsia"/>
                <w:color w:val="FFFFFF" w:themeColor="background1"/>
                <w:sz w:val="16"/>
                <w:szCs w:val="16"/>
              </w:rPr>
              <w:t>.</w:t>
            </w:r>
          </w:p>
        </w:tc>
      </w:tr>
      <w:tr w:rsidR="00AA6E9F" w:rsidRPr="00C83657" w14:paraId="6CE54BB6" w14:textId="77777777" w:rsidTr="002F78AF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6CE54BB5" w14:textId="15BD5A6C" w:rsidR="00AA6E9F" w:rsidRPr="00161AD0" w:rsidRDefault="00631182" w:rsidP="005C12F5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관련 자격 사항</w:t>
            </w:r>
            <w:r w:rsidR="005C12F5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/ 공인 어학 성적</w:t>
            </w:r>
            <w:r w:rsidR="00ED76EF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(최근 2년 이내)</w:t>
            </w:r>
          </w:p>
        </w:tc>
      </w:tr>
      <w:tr w:rsidR="00AA6E9F" w:rsidRPr="00C83657" w14:paraId="6CE54BB8" w14:textId="77777777" w:rsidTr="00E120C3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/>
              <w:left w:val="nil"/>
              <w:bottom w:val="single" w:sz="2" w:space="0" w:color="660000"/>
              <w:right w:val="nil"/>
            </w:tcBorders>
            <w:vAlign w:val="center"/>
          </w:tcPr>
          <w:p w14:paraId="6CE54BB7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E120C3" w:rsidRPr="00C82610" w14:paraId="0FD73B8A" w14:textId="77777777" w:rsidTr="005A3E63">
        <w:trPr>
          <w:gridBefore w:val="1"/>
          <w:wBefore w:w="29" w:type="dxa"/>
          <w:trHeight w:val="372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52D3E59D" w14:textId="7C83FD30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취득년월일</w:t>
            </w:r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261C9B9E" w14:textId="77777777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자격면허명</w:t>
            </w: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/>
            <w:vAlign w:val="center"/>
          </w:tcPr>
          <w:p w14:paraId="328ABF3C" w14:textId="68DE3ABD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시</w:t>
            </w:r>
            <w:r w:rsidR="00067EF8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행</w:t>
            </w:r>
            <w:r w:rsidR="00067EF8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처</w:t>
            </w:r>
          </w:p>
        </w:tc>
      </w:tr>
      <w:tr w:rsidR="005A3E63" w:rsidRPr="00C83657" w14:paraId="394214DC" w14:textId="77777777" w:rsidTr="005A3E63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4605E48B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B1D7B37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50CDB33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A3E63" w:rsidRPr="00C83657" w14:paraId="1D297FAD" w14:textId="77777777" w:rsidTr="005A3E63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7132CEBE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453242B6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34362B57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E0049C" w:rsidRPr="00C83657" w14:paraId="6CC2D255" w14:textId="77777777" w:rsidTr="00623FC4">
        <w:trPr>
          <w:gridBefore w:val="1"/>
          <w:wBefore w:w="29" w:type="dxa"/>
          <w:trHeight w:val="285"/>
          <w:jc w:val="center"/>
        </w:trPr>
        <w:tc>
          <w:tcPr>
            <w:tcW w:w="6917" w:type="dxa"/>
            <w:gridSpan w:val="7"/>
            <w:vMerge w:val="restart"/>
            <w:tcBorders>
              <w:top w:val="single" w:sz="2" w:space="0" w:color="660000"/>
              <w:left w:val="single" w:sz="2" w:space="0" w:color="660000"/>
              <w:right w:val="single" w:sz="2" w:space="0" w:color="660000"/>
            </w:tcBorders>
            <w:vAlign w:val="center"/>
          </w:tcPr>
          <w:p w14:paraId="5CC7B609" w14:textId="4A52511A" w:rsidR="00E0049C" w:rsidRPr="00161AD0" w:rsidRDefault="00E0049C" w:rsidP="005C12F5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TOEIC (         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TOEFL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TEPS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,</w:t>
            </w:r>
          </w:p>
          <w:p w14:paraId="32A160E2" w14:textId="1F810682" w:rsidR="00E0049C" w:rsidRPr="00161AD0" w:rsidRDefault="00E0049C" w:rsidP="005C12F5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IELTS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OPI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c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(         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TOIEC Speaking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(         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660000"/>
              <w:left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740E7ED7" w14:textId="30AC7576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타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외국어성적</w:t>
            </w:r>
          </w:p>
        </w:tc>
        <w:tc>
          <w:tcPr>
            <w:tcW w:w="1312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4E3EE" w14:textId="48094B33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시</w:t>
            </w:r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험</w:t>
            </w:r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91BF9" w14:textId="5CF1508F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점</w:t>
            </w:r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수</w:t>
            </w:r>
          </w:p>
        </w:tc>
      </w:tr>
      <w:tr w:rsidR="00E0049C" w:rsidRPr="00C83657" w14:paraId="7A569D25" w14:textId="77777777" w:rsidTr="005C12F5">
        <w:trPr>
          <w:gridBefore w:val="1"/>
          <w:wBefore w:w="29" w:type="dxa"/>
          <w:trHeight w:val="925"/>
          <w:jc w:val="center"/>
        </w:trPr>
        <w:tc>
          <w:tcPr>
            <w:tcW w:w="6917" w:type="dxa"/>
            <w:gridSpan w:val="7"/>
            <w:vMerge/>
            <w:tcBorders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7ECBC85F" w14:textId="77777777" w:rsidR="00E0049C" w:rsidRPr="00161AD0" w:rsidRDefault="00E0049C" w:rsidP="00E120C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AD2D25B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4" w:space="0" w:color="auto"/>
            </w:tcBorders>
            <w:vAlign w:val="center"/>
          </w:tcPr>
          <w:p w14:paraId="34DCD1FD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42A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D4" w14:textId="77777777" w:rsidTr="00E120C3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/>
              <w:right w:val="nil"/>
            </w:tcBorders>
            <w:vAlign w:val="center"/>
          </w:tcPr>
          <w:p w14:paraId="2A8C499C" w14:textId="77777777" w:rsidR="006D0318" w:rsidRDefault="006D0318" w:rsidP="00623FC4">
            <w:pPr>
              <w:pStyle w:val="s0"/>
              <w:rPr>
                <w:rFonts w:ascii="굴림" w:eastAsia="굴림" w:hAnsi="굴림"/>
                <w:sz w:val="16"/>
                <w:szCs w:val="16"/>
              </w:rPr>
            </w:pPr>
          </w:p>
          <w:p w14:paraId="6CE54BD3" w14:textId="77777777" w:rsidR="00E120C3" w:rsidRPr="00C83657" w:rsidRDefault="00E120C3" w:rsidP="00C83657">
            <w:pPr>
              <w:pStyle w:val="s0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6CE54BE0" w14:textId="77777777" w:rsidR="006C57BE" w:rsidRDefault="006C57BE">
      <w:pPr>
        <w:pStyle w:val="s0"/>
        <w:jc w:val="center"/>
        <w:rPr>
          <w:rFonts w:ascii="굴림" w:eastAsia="굴림" w:hAnsi="굴림"/>
          <w:sz w:val="12"/>
          <w:szCs w:val="12"/>
        </w:rPr>
      </w:pPr>
    </w:p>
    <w:p w14:paraId="09F4A768" w14:textId="77777777" w:rsidR="00B23220" w:rsidRPr="00C83657" w:rsidRDefault="00B23220">
      <w:pPr>
        <w:pStyle w:val="s0"/>
        <w:jc w:val="center"/>
        <w:rPr>
          <w:rFonts w:ascii="굴림" w:eastAsia="굴림" w:hAnsi="굴림"/>
          <w:sz w:val="12"/>
          <w:szCs w:val="1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="00AA6E9F" w:rsidRPr="00C83657" w14:paraId="6CE54BE2" w14:textId="77777777" w:rsidTr="002F78AF">
        <w:trPr>
          <w:trHeight w:val="340"/>
          <w:jc w:val="center"/>
        </w:trPr>
        <w:tc>
          <w:tcPr>
            <w:tcW w:w="106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E1" w14:textId="65E9D7D8" w:rsidR="00AA6E9F" w:rsidRPr="00067EF8" w:rsidRDefault="0040129A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국문</w:t>
            </w:r>
            <w:r w:rsidR="00AA6E9F" w:rsidRPr="00067EF8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="00AA6E9F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자기</w:t>
            </w:r>
            <w:r w:rsidR="00AA6E9F" w:rsidRPr="00067EF8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="00AA6E9F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소개서</w:t>
            </w:r>
            <w:r w:rsidR="003F1028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(300자 ~ 600자)</w:t>
            </w:r>
          </w:p>
        </w:tc>
      </w:tr>
      <w:tr w:rsidR="00AF0C71" w:rsidRPr="00C83657" w14:paraId="1A986D18" w14:textId="77777777" w:rsidTr="00623FC4">
        <w:trPr>
          <w:trHeight w:val="5872"/>
          <w:jc w:val="center"/>
        </w:trPr>
        <w:tc>
          <w:tcPr>
            <w:tcW w:w="106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466B39E2" w14:textId="368DB783" w:rsidR="00AF0C71" w:rsidRDefault="00AF0C71" w:rsidP="01B5E0F4">
            <w:pPr>
              <w:pStyle w:val="s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</w:tc>
      </w:tr>
    </w:tbl>
    <w:p w14:paraId="6CE54BFB" w14:textId="4939DA90" w:rsidR="00AA6E9F" w:rsidRDefault="00AA6E9F">
      <w:pPr>
        <w:pStyle w:val="s0"/>
        <w:rPr>
          <w:rFonts w:ascii="굴림" w:eastAsia="굴림" w:hAnsi="굴림"/>
          <w:sz w:val="2"/>
          <w:szCs w:val="2"/>
        </w:rPr>
      </w:pPr>
    </w:p>
    <w:p w14:paraId="3BA3622E" w14:textId="77777777" w:rsidR="00AF0C71" w:rsidRDefault="00AF0C71">
      <w:pPr>
        <w:pStyle w:val="s0"/>
        <w:rPr>
          <w:rFonts w:ascii="굴림" w:eastAsia="굴림" w:hAnsi="굴림"/>
          <w:sz w:val="2"/>
          <w:szCs w:val="2"/>
        </w:rPr>
      </w:pPr>
    </w:p>
    <w:p w14:paraId="6DE224E3" w14:textId="77777777" w:rsidR="00AF0C71" w:rsidRDefault="00AF0C71">
      <w:pPr>
        <w:pStyle w:val="s0"/>
        <w:rPr>
          <w:rFonts w:ascii="굴림" w:eastAsia="굴림" w:hAnsi="굴림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="00AF0C71" w:rsidRPr="00C83657" w14:paraId="555DDB98" w14:textId="77777777" w:rsidTr="002F78AF">
        <w:trPr>
          <w:trHeight w:val="340"/>
          <w:jc w:val="center"/>
        </w:trPr>
        <w:tc>
          <w:tcPr>
            <w:tcW w:w="10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74FAD22C" w14:textId="17635419" w:rsidR="00AF0C71" w:rsidRPr="00067EF8" w:rsidRDefault="00AF0C71" w:rsidP="000A7F5D">
            <w:pPr>
              <w:pStyle w:val="s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영문</w:t>
            </w:r>
            <w:r w:rsidRPr="00067EF8">
              <w:rPr>
                <w:rFonts w:asciiTheme="majorEastAsia" w:eastAsiaTheme="majorEastAsia" w:hAnsiTheme="majorEastAsia" w:cs="굴림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자기</w:t>
            </w:r>
            <w:r w:rsidRPr="00067EF8">
              <w:rPr>
                <w:rFonts w:asciiTheme="majorEastAsia" w:eastAsiaTheme="majorEastAsia" w:hAnsiTheme="majorEastAsia" w:cs="굴림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소개서 (</w:t>
            </w:r>
            <w:r w:rsidR="00973F28"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500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 xml:space="preserve">자 ~ </w:t>
            </w:r>
            <w:r w:rsidR="00973F28"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1,0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00자)</w:t>
            </w:r>
          </w:p>
        </w:tc>
      </w:tr>
      <w:tr w:rsidR="00AF0C71" w14:paraId="76270E0D" w14:textId="77777777" w:rsidTr="004135FF">
        <w:trPr>
          <w:trHeight w:val="6940"/>
          <w:jc w:val="center"/>
        </w:trPr>
        <w:tc>
          <w:tcPr>
            <w:tcW w:w="10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E2892" w14:textId="77777777" w:rsidR="00AF0C71" w:rsidRDefault="00AF0C71" w:rsidP="000A7F5D">
            <w:pPr>
              <w:pStyle w:val="s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</w:tc>
      </w:tr>
    </w:tbl>
    <w:p w14:paraId="6E9FBA51" w14:textId="77777777" w:rsidR="00AF0C71" w:rsidRPr="00C83657" w:rsidRDefault="00AF0C71">
      <w:pPr>
        <w:pStyle w:val="s0"/>
        <w:rPr>
          <w:rFonts w:ascii="굴림" w:eastAsia="굴림" w:hAnsi="굴림"/>
          <w:sz w:val="2"/>
          <w:szCs w:val="2"/>
        </w:rPr>
      </w:pPr>
    </w:p>
    <w:sectPr w:rsidR="00AF0C71" w:rsidRPr="00C83657" w:rsidSect="003002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567" w:header="397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5A5B0" w14:textId="77777777" w:rsidR="001D5C76" w:rsidRDefault="001D5C76" w:rsidP="0008230E">
      <w:r>
        <w:separator/>
      </w:r>
    </w:p>
  </w:endnote>
  <w:endnote w:type="continuationSeparator" w:id="0">
    <w:p w14:paraId="5F4D4C8F" w14:textId="77777777" w:rsidR="001D5C76" w:rsidRDefault="001D5C76" w:rsidP="000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DF8CF" w14:textId="77777777" w:rsidR="0042252A" w:rsidRDefault="0042252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5DED7" w14:textId="1F6273B3" w:rsidR="00923421" w:rsidRDefault="00CB6165" w:rsidP="00CB6165">
    <w:pPr>
      <w:pStyle w:val="a4"/>
      <w:jc w:val="center"/>
    </w:pPr>
    <w:r>
      <w:rPr>
        <w:noProof/>
      </w:rPr>
      <w:drawing>
        <wp:inline distT="0" distB="0" distL="0" distR="0" wp14:anchorId="0FD17E4A" wp14:editId="2D876493">
          <wp:extent cx="2028825" cy="432811"/>
          <wp:effectExtent l="0" t="0" r="0" b="0"/>
          <wp:docPr id="1515998318" name="그림 2" descr="그래픽, 그래픽 디자인, 스크린샷, 폰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5998318" name="그림 2" descr="그래픽, 그래픽 디자인, 스크린샷, 폰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08" cy="449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C4132" w14:textId="77777777" w:rsidR="0042252A" w:rsidRDefault="0042252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EAFCE" w14:textId="77777777" w:rsidR="001D5C76" w:rsidRDefault="001D5C76" w:rsidP="0008230E">
      <w:r>
        <w:separator/>
      </w:r>
    </w:p>
  </w:footnote>
  <w:footnote w:type="continuationSeparator" w:id="0">
    <w:p w14:paraId="6065F258" w14:textId="77777777" w:rsidR="001D5C76" w:rsidRDefault="001D5C76" w:rsidP="0008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F498" w14:textId="77777777" w:rsidR="0042252A" w:rsidRDefault="0042252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4D8C" w14:textId="090C87D3" w:rsidR="0008230E" w:rsidRPr="0008230E" w:rsidRDefault="0008230E" w:rsidP="00B351E1">
    <w:pPr>
      <w:pStyle w:val="a3"/>
      <w:jc w:val="right"/>
    </w:pPr>
    <w:r>
      <w:rPr>
        <w:noProof/>
      </w:rPr>
      <w:drawing>
        <wp:inline distT="0" distB="0" distL="0" distR="0" wp14:anchorId="4A8B1259" wp14:editId="20E437A8">
          <wp:extent cx="2370667" cy="381000"/>
          <wp:effectExtent l="0" t="0" r="0" b="0"/>
          <wp:docPr id="9038346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8022" cy="38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F7AC" w14:textId="77777777" w:rsidR="0042252A" w:rsidRDefault="004225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7"/>
    <w:rsid w:val="00013363"/>
    <w:rsid w:val="00054CC2"/>
    <w:rsid w:val="00060529"/>
    <w:rsid w:val="00063EF2"/>
    <w:rsid w:val="00067777"/>
    <w:rsid w:val="00067EF8"/>
    <w:rsid w:val="0008230E"/>
    <w:rsid w:val="000A7F5D"/>
    <w:rsid w:val="000D466F"/>
    <w:rsid w:val="000E44E2"/>
    <w:rsid w:val="00136820"/>
    <w:rsid w:val="00153C33"/>
    <w:rsid w:val="00161AD0"/>
    <w:rsid w:val="00173DD0"/>
    <w:rsid w:val="001A125F"/>
    <w:rsid w:val="001D5C76"/>
    <w:rsid w:val="00223C8B"/>
    <w:rsid w:val="002369DB"/>
    <w:rsid w:val="002874D7"/>
    <w:rsid w:val="002C55A7"/>
    <w:rsid w:val="002C68D6"/>
    <w:rsid w:val="002F78AF"/>
    <w:rsid w:val="00300250"/>
    <w:rsid w:val="003436DB"/>
    <w:rsid w:val="003614A6"/>
    <w:rsid w:val="003B5190"/>
    <w:rsid w:val="003D5A56"/>
    <w:rsid w:val="003F1028"/>
    <w:rsid w:val="0040129A"/>
    <w:rsid w:val="004135FF"/>
    <w:rsid w:val="0042252A"/>
    <w:rsid w:val="00463930"/>
    <w:rsid w:val="00494140"/>
    <w:rsid w:val="004D0885"/>
    <w:rsid w:val="004E223C"/>
    <w:rsid w:val="00502F38"/>
    <w:rsid w:val="005051FD"/>
    <w:rsid w:val="00531E9C"/>
    <w:rsid w:val="00557DC8"/>
    <w:rsid w:val="00577BC3"/>
    <w:rsid w:val="005A3E63"/>
    <w:rsid w:val="005B5DFA"/>
    <w:rsid w:val="005C012B"/>
    <w:rsid w:val="005C12F5"/>
    <w:rsid w:val="005D482D"/>
    <w:rsid w:val="005D7486"/>
    <w:rsid w:val="006152C6"/>
    <w:rsid w:val="006161E5"/>
    <w:rsid w:val="00623FC4"/>
    <w:rsid w:val="00631182"/>
    <w:rsid w:val="00640B24"/>
    <w:rsid w:val="00645A8E"/>
    <w:rsid w:val="006A3907"/>
    <w:rsid w:val="006C57BE"/>
    <w:rsid w:val="006D0318"/>
    <w:rsid w:val="006D2F6D"/>
    <w:rsid w:val="00700CDA"/>
    <w:rsid w:val="007232E5"/>
    <w:rsid w:val="0076448E"/>
    <w:rsid w:val="007744AF"/>
    <w:rsid w:val="00783B10"/>
    <w:rsid w:val="00792BEB"/>
    <w:rsid w:val="007A14C4"/>
    <w:rsid w:val="007B7B3C"/>
    <w:rsid w:val="007E1179"/>
    <w:rsid w:val="00841C93"/>
    <w:rsid w:val="00845EDC"/>
    <w:rsid w:val="008A4803"/>
    <w:rsid w:val="008D101B"/>
    <w:rsid w:val="008D321C"/>
    <w:rsid w:val="008F52CE"/>
    <w:rsid w:val="00922F59"/>
    <w:rsid w:val="00923421"/>
    <w:rsid w:val="00955885"/>
    <w:rsid w:val="0097385E"/>
    <w:rsid w:val="00973F28"/>
    <w:rsid w:val="009D314E"/>
    <w:rsid w:val="009E2559"/>
    <w:rsid w:val="00A40BB2"/>
    <w:rsid w:val="00A62F0A"/>
    <w:rsid w:val="00AA6E9F"/>
    <w:rsid w:val="00AC3DC6"/>
    <w:rsid w:val="00AE0DEB"/>
    <w:rsid w:val="00AF0C71"/>
    <w:rsid w:val="00AF18DB"/>
    <w:rsid w:val="00B2216E"/>
    <w:rsid w:val="00B23220"/>
    <w:rsid w:val="00B351E1"/>
    <w:rsid w:val="00B722D2"/>
    <w:rsid w:val="00B72E06"/>
    <w:rsid w:val="00BB6358"/>
    <w:rsid w:val="00BD4E74"/>
    <w:rsid w:val="00BD7F51"/>
    <w:rsid w:val="00BF3AD1"/>
    <w:rsid w:val="00C1333C"/>
    <w:rsid w:val="00C52048"/>
    <w:rsid w:val="00C56F4A"/>
    <w:rsid w:val="00C60532"/>
    <w:rsid w:val="00C82610"/>
    <w:rsid w:val="00C82F37"/>
    <w:rsid w:val="00C83657"/>
    <w:rsid w:val="00C86274"/>
    <w:rsid w:val="00C94B54"/>
    <w:rsid w:val="00CA01CC"/>
    <w:rsid w:val="00CA1AB5"/>
    <w:rsid w:val="00CB109C"/>
    <w:rsid w:val="00CB5DEA"/>
    <w:rsid w:val="00CB6165"/>
    <w:rsid w:val="00D025A9"/>
    <w:rsid w:val="00D22B9F"/>
    <w:rsid w:val="00D24188"/>
    <w:rsid w:val="00D377F1"/>
    <w:rsid w:val="00D71E5E"/>
    <w:rsid w:val="00D723A2"/>
    <w:rsid w:val="00D904CE"/>
    <w:rsid w:val="00DB194F"/>
    <w:rsid w:val="00E0049C"/>
    <w:rsid w:val="00E120C3"/>
    <w:rsid w:val="00E23A58"/>
    <w:rsid w:val="00E56C1D"/>
    <w:rsid w:val="00E63533"/>
    <w:rsid w:val="00E65C77"/>
    <w:rsid w:val="00E70C34"/>
    <w:rsid w:val="00E727E4"/>
    <w:rsid w:val="00E76FCE"/>
    <w:rsid w:val="00E87381"/>
    <w:rsid w:val="00E95AF4"/>
    <w:rsid w:val="00EC66AF"/>
    <w:rsid w:val="00ED76EF"/>
    <w:rsid w:val="00F13B4A"/>
    <w:rsid w:val="00F27585"/>
    <w:rsid w:val="00F30506"/>
    <w:rsid w:val="00F56761"/>
    <w:rsid w:val="00F77C0F"/>
    <w:rsid w:val="00F91360"/>
    <w:rsid w:val="00F92DFC"/>
    <w:rsid w:val="00FE3CED"/>
    <w:rsid w:val="01B5E0F4"/>
    <w:rsid w:val="0CE1129A"/>
    <w:rsid w:val="6E7D153C"/>
    <w:rsid w:val="7E228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CE54B55"/>
  <w15:chartTrackingRefBased/>
  <w15:docId w15:val="{B2032BA8-D6D7-4FF7-B297-40F1A62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ÈÞ¸Õ¿¢½ºÆ÷" w:hAnsi="ÈÞ¸Õ¿¢½ºÆ÷"/>
      <w:sz w:val="24"/>
      <w:szCs w:val="24"/>
    </w:rPr>
  </w:style>
  <w:style w:type="paragraph" w:styleId="a3">
    <w:name w:val="header"/>
    <w:basedOn w:val="a"/>
    <w:link w:val="Char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08230E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08230E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9C491E-972E-4436-8C6C-AE68E5C84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115437-5C1F-4EE5-BFB4-CECEE4F37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135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국문이력서(Word)</vt:lpstr>
    </vt:vector>
  </TitlesOfParts>
  <Company>㈜지앤지피플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국문이력서(Word)</dc:title>
  <dc:subject/>
  <dc:creator>취업포털 사람인</dc:creator>
  <cp:keywords>http:/www.saramin.co.kr</cp:keywords>
  <dc:description/>
  <cp:lastModifiedBy>Hogeun You</cp:lastModifiedBy>
  <cp:revision>152</cp:revision>
  <dcterms:created xsi:type="dcterms:W3CDTF">2025-07-03T07:22:00Z</dcterms:created>
  <dcterms:modified xsi:type="dcterms:W3CDTF">2025-07-28T01:37:00Z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275eb43e42be41cd2db8b64c783eecb21cdcde2888ccd670eb8fc96e135c346c</vt:lpwstr>
  </property>
</Properties>
</file>