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89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45"/>
        <w:gridCol w:w="2047"/>
        <w:gridCol w:w="864"/>
        <w:gridCol w:w="1545"/>
        <w:gridCol w:w="142"/>
        <w:gridCol w:w="1959"/>
        <w:gridCol w:w="3789"/>
      </w:tblGrid>
      <w:tr w:rsidR="009F3250" w14:paraId="30462C2C" w14:textId="77777777">
        <w:trPr>
          <w:trHeight w:val="729"/>
        </w:trPr>
        <w:tc>
          <w:tcPr>
            <w:tcW w:w="10891" w:type="dxa"/>
            <w:gridSpan w:val="7"/>
            <w:tcBorders>
              <w:top w:val="none" w:sz="2" w:space="0" w:color="FFFFFF"/>
              <w:left w:val="none" w:sz="2" w:space="0" w:color="FFFFFF"/>
              <w:bottom w:val="single" w:sz="12" w:space="0" w:color="auto"/>
              <w:right w:val="none" w:sz="2" w:space="0" w:color="FFFFFF"/>
            </w:tcBorders>
            <w:vAlign w:val="center"/>
          </w:tcPr>
          <w:p w14:paraId="324F88F7" w14:textId="5E598512" w:rsidR="009F3250" w:rsidRPr="00FB6633" w:rsidRDefault="002D3C5D" w:rsidP="00FB6633">
            <w:pPr>
              <w:pStyle w:val="xl66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32"/>
                <w:szCs w:val="18"/>
              </w:rPr>
            </w:pPr>
            <w:r w:rsidRPr="00FB6633">
              <w:rPr>
                <w:rFonts w:ascii="맑은 고딕" w:eastAsia="맑은 고딕" w:hAnsi="맑은 고딕" w:cs="Noto Sans"/>
                <w:b/>
                <w:bCs/>
                <w:sz w:val="32"/>
                <w:szCs w:val="18"/>
              </w:rPr>
              <w:t>2022년 공연예술 영상화 지원 작품 공모</w:t>
            </w:r>
            <w:r w:rsidR="00FB6633">
              <w:rPr>
                <w:rFonts w:ascii="맑은 고딕" w:eastAsia="맑은 고딕" w:hAnsi="맑은 고딕" w:cs="Noto Sans" w:hint="eastAsia"/>
                <w:b/>
                <w:bCs/>
                <w:sz w:val="32"/>
                <w:szCs w:val="18"/>
              </w:rPr>
              <w:t xml:space="preserve"> </w:t>
            </w:r>
            <w:r w:rsidRPr="00FB6633">
              <w:rPr>
                <w:rFonts w:ascii="맑은 고딕" w:eastAsia="맑은 고딕" w:hAnsi="맑은 고딕" w:cs="Noto Sans"/>
                <w:b/>
                <w:bCs/>
                <w:sz w:val="32"/>
                <w:szCs w:val="18"/>
              </w:rPr>
              <w:t>지원신청서</w:t>
            </w:r>
          </w:p>
        </w:tc>
      </w:tr>
      <w:tr w:rsidR="009F3250" w14:paraId="7F2E72B6" w14:textId="77777777" w:rsidTr="008E27E7">
        <w:trPr>
          <w:trHeight w:val="22"/>
        </w:trPr>
        <w:tc>
          <w:tcPr>
            <w:tcW w:w="345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194F8E" w14:textId="77BABAEA" w:rsidR="00E315E1" w:rsidRDefault="002D3C5D" w:rsidP="008E27E7">
            <w:pPr>
              <w:pStyle w:val="xl154"/>
              <w:spacing w:before="100" w:after="60" w:line="240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공모 지원 구분</w:t>
            </w:r>
          </w:p>
        </w:tc>
        <w:tc>
          <w:tcPr>
            <w:tcW w:w="743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0DBD92" w14:textId="77777777" w:rsidR="009F3250" w:rsidRDefault="002D3C5D">
            <w:pPr>
              <w:pStyle w:val="xl156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  <w:r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 w:val="20"/>
                <w:szCs w:val="20"/>
              </w:rPr>
              <w:t xml:space="preserve">단체/기관 </w:t>
            </w:r>
            <w:r>
              <w:rPr>
                <w:rFonts w:ascii="맑은 고딕" w:eastAsia="맑은 고딕" w:hAnsi="맑은 고딕" w:cs="굴림"/>
                <w:bCs/>
                <w:spacing w:val="-10"/>
                <w:kern w:val="0"/>
                <w:sz w:val="20"/>
                <w:szCs w:val="20"/>
              </w:rPr>
              <w:t xml:space="preserve">  </w:t>
            </w:r>
            <w:r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 w:val="20"/>
                <w:szCs w:val="20"/>
              </w:rPr>
              <w:t>개인</w:t>
            </w:r>
          </w:p>
        </w:tc>
      </w:tr>
      <w:tr w:rsidR="009F3250" w14:paraId="7B95FF24" w14:textId="77777777" w:rsidTr="008E27E7">
        <w:trPr>
          <w:trHeight w:val="22"/>
        </w:trPr>
        <w:tc>
          <w:tcPr>
            <w:tcW w:w="345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F3A6CE" w14:textId="1EE37514" w:rsidR="009F3250" w:rsidRDefault="008E27E7" w:rsidP="008E27E7">
            <w:pPr>
              <w:pStyle w:val="xl154"/>
              <w:spacing w:before="100" w:after="60" w:line="240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공모</w:t>
            </w: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 xml:space="preserve">지원 월 구분 </w:t>
            </w:r>
            <w:r w:rsidRPr="008E27E7"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(*중복 선택 가능)</w:t>
            </w:r>
          </w:p>
        </w:tc>
        <w:tc>
          <w:tcPr>
            <w:tcW w:w="7435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52FBE3" w14:textId="4A164C3D" w:rsidR="009F3250" w:rsidRDefault="009F78C8" w:rsidP="009F78C8">
            <w:pPr>
              <w:pStyle w:val="xl154"/>
              <w:spacing w:line="360" w:lineRule="auto"/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</w:pPr>
            <w:r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>■</w:t>
            </w:r>
            <w:r w:rsidR="002D3C5D" w:rsidRPr="0021462C"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>7</w:t>
            </w:r>
            <w:r w:rsidR="002D3C5D"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 xml:space="preserve">월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 </w:t>
            </w:r>
            <w:r w:rsidR="002D3C5D" w:rsidRPr="0021462C"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 xml:space="preserve">☐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>8</w:t>
            </w:r>
            <w:r w:rsidR="002D3C5D"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 xml:space="preserve">월 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</w:t>
            </w:r>
            <w:r w:rsidR="002D3C5D" w:rsidRPr="0021462C"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 xml:space="preserve">☐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>9</w:t>
            </w:r>
            <w:r w:rsidR="002D3C5D"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 xml:space="preserve">월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 </w:t>
            </w:r>
            <w:r w:rsidR="002D3C5D" w:rsidRPr="0021462C"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 xml:space="preserve">☐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>10</w:t>
            </w:r>
            <w:r w:rsidR="002D3C5D"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 xml:space="preserve">월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 </w:t>
            </w:r>
            <w:r w:rsidR="002D3C5D" w:rsidRPr="0021462C"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 xml:space="preserve">☐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>11</w:t>
            </w:r>
            <w:r w:rsidR="002D3C5D"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 xml:space="preserve">월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 xml:space="preserve">  </w:t>
            </w:r>
            <w:r w:rsidR="002D3C5D" w:rsidRPr="0021462C">
              <w:rPr>
                <w:rFonts w:ascii="Segoe UI Symbol" w:eastAsia="맑은 고딕" w:hAnsi="Segoe UI Symbol" w:cs="Segoe UI Symbol"/>
                <w:bCs/>
                <w:spacing w:val="-10"/>
                <w:kern w:val="0"/>
                <w:sz w:val="20"/>
                <w:szCs w:val="20"/>
              </w:rPr>
              <w:t xml:space="preserve">☐ </w:t>
            </w:r>
            <w:r w:rsidR="002D3C5D" w:rsidRPr="0021462C">
              <w:rPr>
                <w:rFonts w:ascii="맑은 고딕" w:eastAsia="맑은 고딕" w:hAnsi="맑은 고딕" w:cs="Segoe UI Symbol"/>
                <w:bCs/>
                <w:spacing w:val="-10"/>
                <w:kern w:val="0"/>
                <w:sz w:val="20"/>
                <w:szCs w:val="20"/>
              </w:rPr>
              <w:t>12</w:t>
            </w:r>
            <w:r w:rsidR="002D3C5D" w:rsidRPr="0021462C"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 w:val="20"/>
                <w:szCs w:val="20"/>
              </w:rPr>
              <w:t>월</w:t>
            </w:r>
          </w:p>
        </w:tc>
      </w:tr>
      <w:tr w:rsidR="009F3250" w14:paraId="61DC7919" w14:textId="77777777">
        <w:trPr>
          <w:trHeight w:val="450"/>
        </w:trPr>
        <w:tc>
          <w:tcPr>
            <w:tcW w:w="259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69F373" w14:textId="77777777" w:rsidR="009F3250" w:rsidRDefault="002D3C5D">
            <w:pPr>
              <w:pStyle w:val="xl170"/>
              <w:spacing w:before="100" w:after="60" w:line="240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>단   체   명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67DB" w14:textId="3BD0F3A1" w:rsidR="009F3250" w:rsidRDefault="009F3250">
            <w:pPr>
              <w:pStyle w:val="xl154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  <w:tc>
          <w:tcPr>
            <w:tcW w:w="19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7617AC" w14:textId="77777777" w:rsidR="009F3250" w:rsidRDefault="002D3C5D">
            <w:pPr>
              <w:pStyle w:val="xl98"/>
              <w:spacing w:before="100" w:after="60" w:line="240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>사업자등록번호</w:t>
            </w:r>
          </w:p>
        </w:tc>
        <w:tc>
          <w:tcPr>
            <w:tcW w:w="37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76F688" w14:textId="1E352A23" w:rsidR="009F3250" w:rsidRDefault="009F3250">
            <w:pPr>
              <w:pStyle w:val="xl156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4B93F977" w14:textId="77777777">
        <w:trPr>
          <w:trHeight w:val="450"/>
        </w:trPr>
        <w:tc>
          <w:tcPr>
            <w:tcW w:w="259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1EAF0A" w14:textId="77777777" w:rsidR="009F3250" w:rsidRDefault="002D3C5D">
            <w:pPr>
              <w:pStyle w:val="xl146"/>
              <w:spacing w:before="100" w:after="60" w:line="240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z w:val="20"/>
              </w:rPr>
              <w:t xml:space="preserve">대 표 자  </w:t>
            </w: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 xml:space="preserve">성 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t>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EF3E" w14:textId="0A47D017" w:rsidR="009F3250" w:rsidRDefault="009F3250">
            <w:pPr>
              <w:pStyle w:val="xl149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400AD8" w14:textId="77777777" w:rsidR="009F3250" w:rsidRDefault="002D3C5D">
            <w:pPr>
              <w:pStyle w:val="xl179"/>
              <w:spacing w:before="100" w:after="60" w:line="240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 xml:space="preserve">홈 </w:t>
            </w:r>
            <w:proofErr w:type="spellStart"/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>페</w:t>
            </w:r>
            <w:proofErr w:type="spellEnd"/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 xml:space="preserve"> 이 지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ECDAD5" w14:textId="789E4546" w:rsidR="009F3250" w:rsidRDefault="009F3250">
            <w:pPr>
              <w:pStyle w:val="xl155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3AF0CB0B" w14:textId="77777777">
        <w:trPr>
          <w:trHeight w:val="450"/>
        </w:trPr>
        <w:tc>
          <w:tcPr>
            <w:tcW w:w="259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D62D24" w14:textId="77777777" w:rsidR="009F3250" w:rsidRDefault="002D3C5D">
            <w:pPr>
              <w:pStyle w:val="xl146"/>
              <w:spacing w:before="100" w:after="60" w:line="240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 xml:space="preserve">휴  대 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6890" w14:textId="0006C160" w:rsidR="009F3250" w:rsidRDefault="009F3250">
            <w:pPr>
              <w:pStyle w:val="xl126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4E35C7" w14:textId="77777777" w:rsidR="009F3250" w:rsidRDefault="002D3C5D">
            <w:pPr>
              <w:pStyle w:val="xl100"/>
              <w:spacing w:before="100" w:after="60" w:line="240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z w:val="20"/>
              </w:rPr>
              <w:t>E-mail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71E87C" w14:textId="6AD47D9F" w:rsidR="009F3250" w:rsidRDefault="009F3250">
            <w:pPr>
              <w:pStyle w:val="xl152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640B6C93" w14:textId="77777777">
        <w:trPr>
          <w:trHeight w:val="450"/>
        </w:trPr>
        <w:tc>
          <w:tcPr>
            <w:tcW w:w="259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2AA3159" w14:textId="77777777" w:rsidR="009F3250" w:rsidRDefault="002D3C5D">
            <w:pPr>
              <w:pStyle w:val="xl146"/>
              <w:spacing w:before="100" w:after="60" w:line="240" w:lineRule="auto"/>
              <w:rPr>
                <w:rFonts w:ascii="맑은 고딕" w:eastAsia="맑은 고딕" w:hAnsi="맑은 고딕" w:cs="Noto Sans"/>
                <w:b/>
                <w:spacing w:val="-7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주</w:t>
            </w: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 xml:space="preserve">     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소</w:t>
            </w: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63400B2" w14:textId="74E42BE1" w:rsidR="009F3250" w:rsidRDefault="009F3250" w:rsidP="009F78C8">
            <w:pPr>
              <w:pStyle w:val="xl126"/>
              <w:spacing w:before="100" w:after="60" w:line="240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4545C8CD" w14:textId="77777777">
        <w:trPr>
          <w:trHeight w:val="450"/>
        </w:trPr>
        <w:tc>
          <w:tcPr>
            <w:tcW w:w="259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514149" w14:textId="77777777" w:rsidR="009F3250" w:rsidRDefault="002D3C5D">
            <w:pPr>
              <w:pStyle w:val="xl161"/>
              <w:spacing w:before="100" w:after="60" w:line="276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신 청 자</w:t>
            </w: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 xml:space="preserve">  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 xml:space="preserve">성 </w:t>
            </w: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>명</w:t>
            </w: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br/>
            </w:r>
            <w:r>
              <w:rPr>
                <w:rFonts w:ascii="맑은 고딕" w:eastAsia="맑은 고딕" w:hAnsi="맑은 고딕" w:cs="Noto Sans"/>
                <w:b/>
                <w:spacing w:val="-11"/>
                <w:sz w:val="14"/>
                <w:szCs w:val="16"/>
              </w:rPr>
              <w:t>(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단체/기관의 경우,</w:t>
            </w:r>
            <w:r>
              <w:rPr>
                <w:rFonts w:ascii="맑은 고딕" w:eastAsia="맑은 고딕" w:hAnsi="맑은 고딕" w:cs="Noto Sans"/>
                <w:b/>
                <w:spacing w:val="-11"/>
                <w:sz w:val="14"/>
                <w:szCs w:val="16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실무 담당자)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46FE" w14:textId="77777777" w:rsidR="009F3250" w:rsidRDefault="009F3250">
            <w:pPr>
              <w:pStyle w:val="xl164"/>
              <w:spacing w:before="100" w:after="60" w:line="276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  <w:tc>
          <w:tcPr>
            <w:tcW w:w="19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3EAA3DF7" w14:textId="77777777" w:rsidR="009F3250" w:rsidRDefault="002D3C5D">
            <w:pPr>
              <w:pStyle w:val="xl164"/>
              <w:spacing w:before="100" w:after="60" w:line="276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 xml:space="preserve">부서 </w:t>
            </w:r>
            <w:r>
              <w:rPr>
                <w:rFonts w:ascii="맑은 고딕" w:eastAsia="맑은 고딕" w:hAnsi="맑은 고딕" w:cs="Noto Sans"/>
                <w:b/>
                <w:spacing w:val="-11"/>
                <w:sz w:val="20"/>
              </w:rPr>
              <w:t xml:space="preserve">/ 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20"/>
              </w:rPr>
              <w:t>직책</w:t>
            </w:r>
          </w:p>
        </w:tc>
        <w:tc>
          <w:tcPr>
            <w:tcW w:w="37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17EF58" w14:textId="77777777" w:rsidR="009F3250" w:rsidRDefault="009F3250">
            <w:pPr>
              <w:pStyle w:val="xl164"/>
              <w:spacing w:before="100" w:after="60" w:line="276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6E3B9C9F" w14:textId="77777777">
        <w:trPr>
          <w:trHeight w:val="450"/>
        </w:trPr>
        <w:tc>
          <w:tcPr>
            <w:tcW w:w="259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354567" w14:textId="77777777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 xml:space="preserve">휴  대 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B44D99" w14:textId="77777777" w:rsidR="009F3250" w:rsidRDefault="009F3250">
            <w:pPr>
              <w:pStyle w:val="xl149"/>
              <w:spacing w:before="100" w:after="60" w:line="276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07119D82" w14:textId="77777777" w:rsidR="009F3250" w:rsidRDefault="002D3C5D">
            <w:pPr>
              <w:pStyle w:val="xl149"/>
              <w:spacing w:before="100" w:after="60" w:line="276" w:lineRule="auto"/>
              <w:rPr>
                <w:rFonts w:ascii="맑은 고딕" w:eastAsia="맑은 고딕" w:hAnsi="맑은 고딕" w:cs="Noto Sans"/>
                <w:b/>
                <w:spacing w:val="-11"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z w:val="20"/>
              </w:rPr>
              <w:t>E-mail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D43D2C" w14:textId="77777777" w:rsidR="009F3250" w:rsidRDefault="009F3250">
            <w:pPr>
              <w:pStyle w:val="xl149"/>
              <w:spacing w:before="100" w:after="60" w:line="276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73C9797C" w14:textId="77777777">
        <w:trPr>
          <w:trHeight w:val="451"/>
        </w:trPr>
        <w:tc>
          <w:tcPr>
            <w:tcW w:w="54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FF45F38" w14:textId="77777777" w:rsidR="009F3250" w:rsidRDefault="009F3250">
            <w:pPr>
              <w:pStyle w:val="xl146"/>
              <w:spacing w:before="100" w:after="60"/>
              <w:jc w:val="both"/>
              <w:rPr>
                <w:rFonts w:ascii="맑은 고딕" w:eastAsia="맑은 고딕" w:hAnsi="맑은 고딕" w:cs="Noto Sans"/>
                <w:b/>
                <w:sz w:val="20"/>
              </w:rPr>
            </w:pPr>
          </w:p>
          <w:p w14:paraId="5CF5D111" w14:textId="77777777" w:rsidR="009F3250" w:rsidRDefault="002D3C5D">
            <w:pPr>
              <w:pStyle w:val="xl146"/>
              <w:spacing w:before="100" w:after="60"/>
              <w:jc w:val="both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공</w:t>
            </w:r>
          </w:p>
          <w:p w14:paraId="5D625E67" w14:textId="77777777" w:rsidR="009F3250" w:rsidRDefault="002D3C5D">
            <w:pPr>
              <w:pStyle w:val="xl146"/>
              <w:spacing w:before="100" w:after="60"/>
              <w:jc w:val="both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연</w:t>
            </w:r>
          </w:p>
          <w:p w14:paraId="21CC7E78" w14:textId="77777777" w:rsidR="009F3250" w:rsidRDefault="002D3C5D">
            <w:pPr>
              <w:pStyle w:val="xl146"/>
              <w:spacing w:before="100" w:after="60"/>
              <w:jc w:val="both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z w:val="20"/>
              </w:rPr>
              <w:t>개</w:t>
            </w:r>
          </w:p>
          <w:p w14:paraId="3D1C8E65" w14:textId="77777777" w:rsidR="009F3250" w:rsidRDefault="002D3C5D">
            <w:pPr>
              <w:pStyle w:val="xl146"/>
              <w:spacing w:before="100" w:after="60"/>
              <w:jc w:val="both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/>
                <w:b/>
                <w:sz w:val="20"/>
              </w:rPr>
              <w:t>요</w:t>
            </w:r>
          </w:p>
        </w:tc>
        <w:tc>
          <w:tcPr>
            <w:tcW w:w="20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8F9981" w14:textId="77777777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공 연 명</w:t>
            </w:r>
          </w:p>
        </w:tc>
        <w:tc>
          <w:tcPr>
            <w:tcW w:w="8299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0910E" w14:textId="77777777" w:rsidR="009F3250" w:rsidRDefault="009F3250">
            <w:pPr>
              <w:pStyle w:val="xl149"/>
              <w:spacing w:before="100" w:after="60" w:line="276" w:lineRule="auto"/>
              <w:rPr>
                <w:rFonts w:ascii="맑은 고딕" w:eastAsia="맑은 고딕" w:hAnsi="맑은 고딕" w:cs="Noto Sans"/>
                <w:bCs/>
                <w:sz w:val="20"/>
              </w:rPr>
            </w:pPr>
          </w:p>
        </w:tc>
      </w:tr>
      <w:tr w:rsidR="009F3250" w14:paraId="6EED4CB0" w14:textId="77777777">
        <w:trPr>
          <w:trHeight w:val="451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467B1E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1EDE520" w14:textId="77777777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 xml:space="preserve">공연 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t>장르</w:t>
            </w: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7BAB14" w14:textId="77777777" w:rsidR="009F3250" w:rsidRDefault="002D3C5D">
            <w:pPr>
              <w:spacing w:after="0" w:line="276" w:lineRule="auto"/>
              <w:ind w:left="112" w:right="6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spacing w:val="-10"/>
                <w:kern w:val="0"/>
                <w:szCs w:val="20"/>
              </w:rPr>
            </w:pPr>
            <w:r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Cs w:val="20"/>
              </w:rPr>
              <w:t>■</w:t>
            </w:r>
            <w:r>
              <w:rPr>
                <w:rFonts w:ascii="맑은 고딕" w:eastAsia="맑은 고딕" w:hAnsi="맑은 고딕" w:cs="Segoe UI Symbol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연극 </w:t>
            </w:r>
            <w:r>
              <w:rPr>
                <w:rFonts w:ascii="맑은 고딕" w:eastAsia="맑은 고딕" w:hAnsi="맑은 고딕" w:cs="굴림"/>
                <w:bCs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ascii="Segoe UI Symbol" w:eastAsia="맑은 고딕" w:hAnsi="Segoe UI Symbol" w:cs="Segoe UI Symbol"/>
                <w:bCs/>
                <w:color w:val="000000"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Segoe UI Symbol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뮤지컬 </w:t>
            </w:r>
            <w:r>
              <w:rPr>
                <w:rFonts w:ascii="맑은 고딕" w:eastAsia="맑은 고딕" w:hAnsi="맑은 고딕" w:cs="굴림"/>
                <w:bCs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ascii="Segoe UI Symbol" w:eastAsia="맑은 고딕" w:hAnsi="Segoe UI Symbol" w:cs="Segoe UI Symbol"/>
                <w:bCs/>
                <w:color w:val="000000"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 무용 </w:t>
            </w:r>
            <w:r>
              <w:rPr>
                <w:rFonts w:ascii="맑은 고딕" w:eastAsia="맑은 고딕" w:hAnsi="맑은 고딕" w:cs="굴림"/>
                <w:bCs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ascii="Segoe UI Symbol" w:eastAsia="맑은 고딕" w:hAnsi="Segoe UI Symbol" w:cs="Segoe UI Symbol"/>
                <w:bCs/>
                <w:color w:val="000000"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>넌버벌</w:t>
            </w:r>
            <w:proofErr w:type="spellEnd"/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ascii="Segoe UI Symbol" w:eastAsia="맑은 고딕" w:hAnsi="Segoe UI Symbol" w:cs="Segoe UI Symbol"/>
                <w:bCs/>
                <w:color w:val="000000"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Segoe UI Symbol"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Segoe UI Symbol" w:hint="eastAsia"/>
                <w:bCs/>
                <w:color w:val="000000"/>
                <w:spacing w:val="-10"/>
                <w:kern w:val="0"/>
                <w:szCs w:val="20"/>
              </w:rPr>
              <w:t xml:space="preserve">클래식 </w:t>
            </w:r>
            <w:r>
              <w:rPr>
                <w:rFonts w:ascii="맑은 고딕" w:eastAsia="맑은 고딕" w:hAnsi="맑은 고딕" w:cs="Segoe UI Symbol"/>
                <w:bCs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ascii="Segoe UI Symbol" w:eastAsia="맑은 고딕" w:hAnsi="Segoe UI Symbol" w:cs="Segoe UI Symbol"/>
                <w:bCs/>
                <w:color w:val="000000"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 국악</w:t>
            </w:r>
          </w:p>
          <w:p w14:paraId="195F0FC9" w14:textId="77777777" w:rsidR="009F3250" w:rsidRDefault="002D3C5D">
            <w:pPr>
              <w:spacing w:after="0" w:line="276" w:lineRule="auto"/>
              <w:ind w:left="112" w:right="6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>
              <w:rPr>
                <w:rFonts w:ascii="Segoe UI Symbol" w:eastAsia="맑은 고딕" w:hAnsi="Segoe UI Symbol" w:cs="Segoe UI Symbol"/>
                <w:bCs/>
                <w:color w:val="000000"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 xml:space="preserve"> 기타 ( </w:t>
            </w:r>
            <w:r>
              <w:rPr>
                <w:rFonts w:ascii="맑은 고딕" w:eastAsia="맑은 고딕" w:hAnsi="맑은 고딕" w:cs="굴림"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             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</w:tr>
      <w:tr w:rsidR="009F3250" w14:paraId="573DBB96" w14:textId="77777777">
        <w:trPr>
          <w:trHeight w:val="451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A3DE65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997963E" w14:textId="77777777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작품 키워드</w:t>
            </w: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6BA249" w14:textId="5B4F801B" w:rsidR="009F3250" w:rsidRDefault="002D3C5D">
            <w:pPr>
              <w:pStyle w:val="xl126"/>
              <w:spacing w:before="100" w:after="60" w:line="276" w:lineRule="auto"/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 xml:space="preserve">작품에서 주요하게 다루는 중심 주제 </w:t>
            </w:r>
            <w:r w:rsidRPr="009F78C8"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>키워드</w:t>
            </w:r>
            <w:r w:rsidR="009F78C8" w:rsidRPr="009F78C8"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>를</w:t>
            </w:r>
            <w:r w:rsidR="009F78C8"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  <w:t xml:space="preserve"> </w:t>
            </w:r>
            <w:r w:rsidR="00E315E1" w:rsidRPr="009F78C8"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>해시태그</w:t>
            </w:r>
            <w:r w:rsidR="009F78C8" w:rsidRPr="009F78C8"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 xml:space="preserve">(#)로 </w:t>
            </w:r>
            <w:r w:rsidRPr="009F78C8"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>작성</w:t>
            </w:r>
            <w:r w:rsidRPr="009F78C8"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  <w:t xml:space="preserve"> -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 xml:space="preserve">최대 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  <w:t>5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20"/>
              </w:rPr>
              <w:t>개</w:t>
            </w:r>
          </w:p>
        </w:tc>
      </w:tr>
      <w:tr w:rsidR="009F3250" w14:paraId="07102E12" w14:textId="77777777">
        <w:trPr>
          <w:trHeight w:val="451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524700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7ABF37" w14:textId="770BFCE4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공연 영상 링크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br/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(유튜브/</w:t>
            </w:r>
            <w:proofErr w:type="spellStart"/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비메오</w:t>
            </w:r>
            <w:proofErr w:type="spellEnd"/>
            <w:r>
              <w:rPr>
                <w:rFonts w:ascii="맑은 고딕" w:eastAsia="맑은 고딕" w:hAnsi="맑은 고딕" w:cs="Noto Sans"/>
                <w:b/>
                <w:spacing w:val="-11"/>
                <w:sz w:val="14"/>
                <w:szCs w:val="16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등</w:t>
            </w:r>
            <w:r w:rsidR="009F78C8"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 xml:space="preserve"> URL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)</w:t>
            </w: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67054" w14:textId="77777777" w:rsidR="009F3250" w:rsidRDefault="002D3C5D">
            <w:pPr>
              <w:pStyle w:val="xl126"/>
              <w:spacing w:before="100" w:after="60" w:line="276" w:lineRule="auto"/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>작품에 이해도를 높일 수 있는 영상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16"/>
                <w:szCs w:val="18"/>
              </w:rPr>
              <w:t xml:space="preserve"> (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>본 공연,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16"/>
                <w:szCs w:val="18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>연습,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16"/>
                <w:szCs w:val="18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>홍보,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16"/>
                <w:szCs w:val="18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 xml:space="preserve">하이라이트 영상 등 모두 가능 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16"/>
                <w:szCs w:val="18"/>
              </w:rPr>
              <w:t xml:space="preserve">-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 xml:space="preserve">최대 </w:t>
            </w:r>
            <w:r>
              <w:rPr>
                <w:rFonts w:ascii="맑은 고딕" w:eastAsia="맑은 고딕" w:hAnsi="맑은 고딕" w:cs="Noto Sans"/>
                <w:bCs/>
                <w:color w:val="A6A6A6"/>
                <w:sz w:val="16"/>
                <w:szCs w:val="18"/>
              </w:rPr>
              <w:t>3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 w:val="16"/>
                <w:szCs w:val="18"/>
              </w:rPr>
              <w:t>개)</w:t>
            </w:r>
          </w:p>
        </w:tc>
      </w:tr>
      <w:tr w:rsidR="009F3250" w14:paraId="65F5EAEC" w14:textId="77777777">
        <w:trPr>
          <w:trHeight w:val="451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C41D37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A1950F" w14:textId="77777777" w:rsidR="009F3250" w:rsidRDefault="009F3250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E01E44" w14:textId="7A4B38BC" w:rsidR="009F3250" w:rsidRPr="000B574D" w:rsidRDefault="009F3250">
            <w:pPr>
              <w:pStyle w:val="xl126"/>
              <w:spacing w:before="100" w:after="60" w:line="276" w:lineRule="auto"/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</w:pPr>
          </w:p>
        </w:tc>
      </w:tr>
      <w:tr w:rsidR="009F3250" w14:paraId="3FA68481" w14:textId="77777777">
        <w:trPr>
          <w:trHeight w:val="451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423FDF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990336" w14:textId="77777777" w:rsidR="009F3250" w:rsidRDefault="009F3250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D071B" w14:textId="32CC8EC4" w:rsidR="009F3250" w:rsidRDefault="009F3250">
            <w:pPr>
              <w:pStyle w:val="xl126"/>
              <w:spacing w:before="100" w:after="60" w:line="276" w:lineRule="auto"/>
              <w:rPr>
                <w:rFonts w:ascii="맑은 고딕" w:eastAsia="맑은 고딕" w:hAnsi="맑은 고딕" w:cs="Noto Sans"/>
                <w:bCs/>
                <w:color w:val="A6A6A6"/>
                <w:sz w:val="20"/>
              </w:rPr>
            </w:pPr>
          </w:p>
        </w:tc>
      </w:tr>
      <w:tr w:rsidR="009F3250" w14:paraId="0A683CAD" w14:textId="77777777">
        <w:trPr>
          <w:trHeight w:val="428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361FB4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6B2A3D" w14:textId="77777777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희망 촬영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일자</w:t>
            </w:r>
            <w:r>
              <w:rPr>
                <w:rFonts w:ascii="맑은 고딕" w:eastAsia="맑은 고딕" w:hAnsi="맑은 고딕" w:cs="Noto Sans"/>
                <w:b/>
                <w:sz w:val="20"/>
              </w:rPr>
              <w:br/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 xml:space="preserve">(희망 </w:t>
            </w:r>
            <w:proofErr w:type="spellStart"/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공·실연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 xml:space="preserve"> 일자)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4BA" w14:textId="77777777" w:rsidR="009F3250" w:rsidRDefault="002D3C5D">
            <w:pPr>
              <w:pStyle w:val="a3"/>
              <w:spacing w:before="100" w:after="60" w:line="276" w:lineRule="auto"/>
              <w:jc w:val="center"/>
              <w:rPr>
                <w:rFonts w:ascii="맑은 고딕" w:eastAsia="맑은 고딕" w:hAnsi="맑은 고딕" w:cs="Noto Sans"/>
                <w:bCs/>
                <w:spacing w:val="-11"/>
                <w:shd w:val="clear" w:color="auto" w:fill="auto"/>
              </w:rPr>
            </w:pPr>
            <w:r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Cs w:val="20"/>
              </w:rPr>
              <w:t xml:space="preserve"> 확정 </w:t>
            </w:r>
            <w:r>
              <w:rPr>
                <w:rFonts w:ascii="맑은 고딕" w:eastAsia="맑은 고딕" w:hAnsi="맑은 고딕" w:cs="굴림"/>
                <w:bCs/>
                <w:spacing w:val="-10"/>
                <w:kern w:val="0"/>
                <w:szCs w:val="20"/>
              </w:rPr>
              <w:t xml:space="preserve">  </w:t>
            </w:r>
            <w:r>
              <w:rPr>
                <w:rFonts w:ascii="Segoe UI Symbol" w:eastAsia="맑은 고딕" w:hAnsi="Segoe UI Symbol" w:cs="Segoe UI Symbol"/>
                <w:bCs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Cs w:val="20"/>
              </w:rPr>
              <w:t xml:space="preserve"> 예정</w:t>
            </w:r>
          </w:p>
        </w:tc>
        <w:tc>
          <w:tcPr>
            <w:tcW w:w="5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CDC0BF" w14:textId="77777777" w:rsidR="009F3250" w:rsidRDefault="002D3C5D">
            <w:pPr>
              <w:pStyle w:val="a3"/>
              <w:spacing w:before="100" w:after="60" w:line="276" w:lineRule="auto"/>
              <w:jc w:val="center"/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 xml:space="preserve">(ex. 2022년 0월 0일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 xml:space="preserve">혹은 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2022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 xml:space="preserve">년 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0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 xml:space="preserve">월 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0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>주)</w:t>
            </w:r>
          </w:p>
        </w:tc>
      </w:tr>
      <w:tr w:rsidR="009F3250" w14:paraId="2BAB8D79" w14:textId="77777777">
        <w:trPr>
          <w:trHeight w:val="20"/>
        </w:trPr>
        <w:tc>
          <w:tcPr>
            <w:tcW w:w="545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EC71CB" w14:textId="77777777" w:rsidR="009F3250" w:rsidRDefault="009F3250">
            <w:pPr>
              <w:pStyle w:val="a3"/>
              <w:rPr>
                <w:rFonts w:ascii="맑은 고딕" w:eastAsia="맑은 고딕" w:hAnsi="맑은 고딕" w:cs="Noto Sans"/>
                <w:b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8D65463" w14:textId="77777777" w:rsidR="009F3250" w:rsidRDefault="002D3C5D">
            <w:pPr>
              <w:pStyle w:val="xl146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희망 촬영 장소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70130F" w14:textId="77777777" w:rsidR="009F3250" w:rsidRDefault="002D3C5D">
            <w:pPr>
              <w:pStyle w:val="a3"/>
              <w:spacing w:before="100" w:after="60" w:line="276" w:lineRule="auto"/>
              <w:jc w:val="center"/>
              <w:rPr>
                <w:rFonts w:ascii="맑은 고딕" w:eastAsia="맑은 고딕" w:hAnsi="맑은 고딕" w:cs="Noto Sans"/>
                <w:bCs/>
                <w:spacing w:val="-11"/>
                <w:shd w:val="clear" w:color="auto" w:fill="auto"/>
              </w:rPr>
            </w:pPr>
            <w:r>
              <w:rPr>
                <w:rFonts w:ascii="맑은 고딕" w:eastAsia="맑은 고딕" w:hAnsi="맑은 고딕" w:cs="Segoe UI Symbol" w:hint="eastAsia"/>
                <w:bCs/>
                <w:spacing w:val="-10"/>
                <w:kern w:val="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Cs w:val="20"/>
              </w:rPr>
              <w:t xml:space="preserve"> 확정  </w:t>
            </w:r>
            <w:r>
              <w:rPr>
                <w:rFonts w:ascii="맑은 고딕" w:eastAsia="맑은 고딕" w:hAnsi="맑은 고딕" w:cs="굴림"/>
                <w:bCs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Segoe UI Symbol" w:eastAsia="맑은 고딕" w:hAnsi="Segoe UI Symbol" w:cs="Segoe UI Symbol"/>
                <w:bCs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Cs w:val="20"/>
              </w:rPr>
              <w:t xml:space="preserve"> 예정</w:t>
            </w:r>
          </w:p>
        </w:tc>
        <w:tc>
          <w:tcPr>
            <w:tcW w:w="58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981005" w14:textId="77777777" w:rsidR="009F3250" w:rsidRDefault="002D3C5D">
            <w:pPr>
              <w:pStyle w:val="a3"/>
              <w:spacing w:before="100" w:after="60" w:line="276" w:lineRule="auto"/>
              <w:jc w:val="center"/>
              <w:rPr>
                <w:rFonts w:ascii="맑은 고딕" w:eastAsia="맑은 고딕" w:hAnsi="맑은 고딕" w:cs="Noto Sans"/>
                <w:bCs/>
                <w:spacing w:val="-11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 xml:space="preserve">(ex.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>시 O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>구 O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 xml:space="preserve">소극장 </w:t>
            </w:r>
            <w:r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  <w:t xml:space="preserve">-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 xml:space="preserve">지역 및 </w:t>
            </w: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>장소명</w:t>
            </w:r>
            <w:proofErr w:type="spellEnd"/>
            <w:r>
              <w:rPr>
                <w:rFonts w:ascii="맑은 고딕" w:eastAsia="맑은 고딕" w:hAnsi="맑은 고딕" w:cs="Noto Sans" w:hint="eastAsia"/>
                <w:bCs/>
                <w:color w:val="A6A6A6"/>
                <w:shd w:val="clear" w:color="auto" w:fill="auto"/>
              </w:rPr>
              <w:t xml:space="preserve"> 포함)</w:t>
            </w:r>
          </w:p>
        </w:tc>
      </w:tr>
      <w:tr w:rsidR="009F3250" w14:paraId="6B669B6F" w14:textId="77777777">
        <w:trPr>
          <w:trHeight w:val="567"/>
        </w:trPr>
        <w:tc>
          <w:tcPr>
            <w:tcW w:w="259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5F25F5" w14:textId="77777777" w:rsidR="009F3250" w:rsidRDefault="002D3C5D">
            <w:pPr>
              <w:pStyle w:val="xl188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 w:val="20"/>
              </w:rPr>
              <w:t>우대요건 구분</w:t>
            </w:r>
          </w:p>
          <w:p w14:paraId="30402164" w14:textId="77777777" w:rsidR="009F3250" w:rsidRDefault="002D3C5D">
            <w:pPr>
              <w:pStyle w:val="xl188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(해당 사항만 체크,</w:t>
            </w:r>
            <w:r>
              <w:rPr>
                <w:rFonts w:ascii="맑은 고딕" w:eastAsia="맑은 고딕" w:hAnsi="맑은 고딕" w:cs="Noto Sans"/>
                <w:b/>
                <w:spacing w:val="-11"/>
                <w:sz w:val="14"/>
                <w:szCs w:val="16"/>
              </w:rPr>
              <w:br/>
              <w:t>2</w:t>
            </w:r>
            <w:r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</w:rPr>
              <w:t>차 심의 과정에서 증빙 필요)</w:t>
            </w:r>
          </w:p>
        </w:tc>
        <w:tc>
          <w:tcPr>
            <w:tcW w:w="8299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4DB6B2" w14:textId="77777777" w:rsidR="009F3250" w:rsidRDefault="002D3C5D">
            <w:pPr>
              <w:pStyle w:val="a3"/>
              <w:spacing w:before="100" w:after="60" w:line="276" w:lineRule="auto"/>
              <w:jc w:val="left"/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</w:pPr>
            <w:r>
              <w:rPr>
                <w:rFonts w:ascii="Segoe UI Symbol" w:eastAsia="맑은 고딕" w:hAnsi="Segoe UI Symbol" w:cs="Segoe UI Symbol"/>
                <w:bCs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Cs w:val="20"/>
              </w:rPr>
              <w:t xml:space="preserve"> 현재 또는 영상화 이전에 온라인 또는 오프라인으로 미리 관람이 가능한 작품</w:t>
            </w:r>
          </w:p>
        </w:tc>
      </w:tr>
      <w:tr w:rsidR="009F3250" w14:paraId="32F73175" w14:textId="77777777">
        <w:trPr>
          <w:trHeight w:val="567"/>
        </w:trPr>
        <w:tc>
          <w:tcPr>
            <w:tcW w:w="259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65EA2F" w14:textId="77777777" w:rsidR="009F3250" w:rsidRDefault="009F3250">
            <w:pPr>
              <w:pStyle w:val="xl188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5E677" w14:textId="77777777" w:rsidR="009F3250" w:rsidRDefault="002D3C5D">
            <w:pPr>
              <w:pStyle w:val="a3"/>
              <w:spacing w:before="100" w:after="60" w:line="276" w:lineRule="auto"/>
              <w:jc w:val="left"/>
              <w:rPr>
                <w:rFonts w:ascii="맑은 고딕" w:eastAsia="맑은 고딕" w:hAnsi="맑은 고딕" w:cs="Noto Sans"/>
                <w:bCs/>
                <w:color w:val="A6A6A6"/>
                <w:shd w:val="clear" w:color="auto" w:fill="auto"/>
              </w:rPr>
            </w:pPr>
            <w:r>
              <w:rPr>
                <w:rFonts w:ascii="Segoe UI Symbol" w:eastAsia="맑은 고딕" w:hAnsi="Segoe UI Symbol" w:cs="Segoe UI Symbol"/>
                <w:bCs/>
                <w:spacing w:val="-10"/>
                <w:kern w:val="0"/>
                <w:szCs w:val="20"/>
              </w:rPr>
              <w:t>☐</w:t>
            </w:r>
            <w:r>
              <w:rPr>
                <w:rFonts w:ascii="맑은 고딕" w:eastAsia="맑은 고딕" w:hAnsi="맑은 고딕" w:cs="굴림" w:hint="eastAsia"/>
                <w:bCs/>
                <w:spacing w:val="-10"/>
                <w:kern w:val="0"/>
                <w:szCs w:val="20"/>
              </w:rPr>
              <w:t xml:space="preserve"> 공연 일시 및 장소가 확정되어 오프라인 공연을 예정하고 있는 작품</w:t>
            </w:r>
          </w:p>
        </w:tc>
      </w:tr>
      <w:tr w:rsidR="009F3250" w14:paraId="2B58ED86" w14:textId="77777777">
        <w:trPr>
          <w:trHeight w:val="1198"/>
        </w:trPr>
        <w:tc>
          <w:tcPr>
            <w:tcW w:w="259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14:paraId="50312141" w14:textId="77777777" w:rsidR="009F3250" w:rsidRDefault="009F3250">
            <w:pPr>
              <w:pStyle w:val="xl188"/>
              <w:spacing w:before="100" w:after="60" w:line="276" w:lineRule="auto"/>
              <w:rPr>
                <w:rFonts w:ascii="맑은 고딕" w:eastAsia="맑은 고딕" w:hAnsi="맑은 고딕" w:cs="Noto Sans"/>
                <w:b/>
                <w:sz w:val="20"/>
              </w:rPr>
            </w:pPr>
          </w:p>
        </w:tc>
        <w:tc>
          <w:tcPr>
            <w:tcW w:w="8299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BAE32B" w14:textId="77777777" w:rsidR="00B600BF" w:rsidRPr="00696BAB" w:rsidRDefault="002D3C5D" w:rsidP="00B600BF">
            <w:pPr>
              <w:wordWrap/>
              <w:spacing w:after="0" w:line="240" w:lineRule="auto"/>
              <w:ind w:leftChars="-48" w:left="329" w:hangingChars="236" w:hanging="425"/>
              <w:rPr>
                <w:rFonts w:ascii="맑은 고딕" w:eastAsia="맑은 고딕" w:hAnsi="맑은 고딕" w:cs="맑은 고딕"/>
                <w:bCs/>
                <w:spacing w:val="-11"/>
                <w:szCs w:val="20"/>
              </w:rPr>
            </w:pPr>
            <w:r w:rsidRPr="00696BAB">
              <w:rPr>
                <w:rFonts w:ascii="Segoe UI Symbol" w:eastAsia="맑은 고딕" w:hAnsi="Segoe UI Symbol" w:cs="Segoe UI Symbol"/>
                <w:bCs/>
                <w:spacing w:val="-10"/>
                <w:kern w:val="0"/>
                <w:szCs w:val="20"/>
              </w:rPr>
              <w:t>☐</w:t>
            </w:r>
            <w:r w:rsidRPr="00696BAB">
              <w:rPr>
                <w:rFonts w:ascii="맑은 고딕" w:eastAsia="맑은 고딕" w:hAnsi="맑은 고딕" w:cs="맑은 고딕"/>
                <w:bCs/>
                <w:spacing w:val="-10"/>
                <w:kern w:val="0"/>
                <w:szCs w:val="20"/>
              </w:rPr>
              <w:t xml:space="preserve"> </w:t>
            </w:r>
            <w:r w:rsidRPr="00696BAB">
              <w:rPr>
                <w:rFonts w:ascii="맑은 고딕" w:eastAsia="맑은 고딕" w:hAnsi="맑은 고딕" w:cs="맑은 고딕" w:hint="eastAsia"/>
                <w:bCs/>
                <w:spacing w:val="-11"/>
                <w:szCs w:val="20"/>
              </w:rPr>
              <w:t>타 공모 및 지원 사업에 선정되거나 수상한 이력이 있는 작품</w:t>
            </w:r>
          </w:p>
          <w:p w14:paraId="07D5ACF5" w14:textId="521794AA" w:rsidR="009F3250" w:rsidRPr="009F3E47" w:rsidRDefault="002D3C5D" w:rsidP="009F3E47">
            <w:pPr>
              <w:wordWrap/>
              <w:spacing w:after="0" w:line="240" w:lineRule="auto"/>
              <w:ind w:leftChars="52" w:left="346" w:hangingChars="136" w:hanging="242"/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  <w:highlight w:val="yellow"/>
              </w:rPr>
            </w:pPr>
            <w:r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※ </w:t>
            </w:r>
            <w:r w:rsidR="00A44443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단,</w:t>
            </w:r>
            <w:r w:rsidR="00A44443"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 </w:t>
            </w:r>
            <w:r w:rsidR="00B600BF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선정</w:t>
            </w:r>
            <w:r w:rsidR="00A44443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/</w:t>
            </w:r>
            <w:r w:rsidR="00B600BF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수상 이력</w:t>
            </w:r>
            <w:r w:rsidR="00A44443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으로 </w:t>
            </w:r>
            <w:r w:rsidR="000B55B4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인하여 </w:t>
            </w:r>
            <w:proofErr w:type="spellStart"/>
            <w:r w:rsidR="000B55B4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오아라이브</w:t>
            </w:r>
            <w:proofErr w:type="spellEnd"/>
            <w:r w:rsidR="00AE4179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(주식회사 </w:t>
            </w:r>
            <w:proofErr w:type="spellStart"/>
            <w:r w:rsidR="00AE4179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필더필</w:t>
            </w:r>
            <w:proofErr w:type="spellEnd"/>
            <w:r w:rsidR="00AE4179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)</w:t>
            </w:r>
            <w:r w:rsidR="000B55B4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가</w:t>
            </w:r>
            <w:r w:rsidR="00A44443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 작품의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영상저작물에 대</w:t>
            </w:r>
            <w:r w:rsidR="000B55B4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해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복제,</w:t>
            </w:r>
            <w:r w:rsidR="00EF49B0"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배포,</w:t>
            </w:r>
            <w:r w:rsidR="00EF49B0"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공개</w:t>
            </w:r>
            <w:r w:rsidR="000B55B4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상영,</w:t>
            </w:r>
            <w:r w:rsidR="00EF49B0"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방송,</w:t>
            </w:r>
            <w:r w:rsidR="00EF49B0"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전송</w:t>
            </w:r>
            <w:r w:rsidR="00EF49B0" w:rsidRPr="00696BAB">
              <w:rPr>
                <w:rFonts w:ascii="맑은 고딕" w:eastAsia="맑은 고딕" w:hAnsi="맑은 고딕" w:cs="맑은 고딕"/>
                <w:b/>
                <w:bCs/>
                <w:spacing w:val="-11"/>
                <w:szCs w:val="20"/>
              </w:rPr>
              <w:t xml:space="preserve">,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그 밖의 방법</w:t>
            </w:r>
            <w:r w:rsidR="000B55B4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 </w:t>
            </w:r>
            <w:r w:rsidR="00EF49B0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 xml:space="preserve">등으로 </w:t>
            </w:r>
            <w:r w:rsidR="008F0F1E" w:rsidRPr="00696BAB">
              <w:rPr>
                <w:rFonts w:ascii="맑은 고딕" w:eastAsia="맑은 고딕" w:hAnsi="맑은 고딕" w:cs="맑은 고딕" w:hint="eastAsia"/>
                <w:b/>
                <w:bCs/>
                <w:spacing w:val="-11"/>
                <w:szCs w:val="20"/>
              </w:rPr>
              <w:t>영상저작물의 이용을 위하여 필요한 권리를 소유할 수 없는 경우 제외</w:t>
            </w:r>
          </w:p>
        </w:tc>
      </w:tr>
      <w:tr w:rsidR="009F3250" w14:paraId="72495F41" w14:textId="77777777">
        <w:trPr>
          <w:trHeight w:val="3011"/>
        </w:trPr>
        <w:tc>
          <w:tcPr>
            <w:tcW w:w="1089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9D0234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</w:rPr>
            </w:pPr>
          </w:p>
          <w:p w14:paraId="14604711" w14:textId="67A643FD" w:rsidR="009F3250" w:rsidRPr="000E20C5" w:rsidRDefault="002D3C5D" w:rsidP="000E20C5">
            <w:pPr>
              <w:pStyle w:val="a3"/>
              <w:numPr>
                <w:ilvl w:val="0"/>
                <w:numId w:val="10"/>
              </w:numPr>
              <w:wordWrap/>
              <w:spacing w:line="240" w:lineRule="auto"/>
              <w:rPr>
                <w:rFonts w:ascii="맑은 고딕" w:eastAsia="맑은 고딕" w:hAnsi="맑은 고딕" w:cs="Noto Sans"/>
                <w:sz w:val="22"/>
              </w:rPr>
            </w:pPr>
            <w:r w:rsidRPr="00551389">
              <w:rPr>
                <w:rFonts w:ascii="맑은 고딕" w:eastAsia="맑은 고딕" w:hAnsi="맑은 고딕" w:cs="Noto Sans" w:hint="eastAsia"/>
                <w:sz w:val="22"/>
              </w:rPr>
              <w:t>신청 단체</w:t>
            </w:r>
            <w:r w:rsidR="000E20C5">
              <w:rPr>
                <w:rFonts w:ascii="맑은 고딕" w:eastAsia="맑은 고딕" w:hAnsi="맑은 고딕" w:cs="Noto Sans" w:hint="eastAsia"/>
                <w:sz w:val="22"/>
              </w:rPr>
              <w:t xml:space="preserve"> 및 대표자 본인은</w:t>
            </w:r>
            <w:r w:rsidRPr="00551389"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proofErr w:type="spellStart"/>
            <w:r w:rsidRPr="00551389">
              <w:rPr>
                <w:rFonts w:ascii="맑은 고딕" w:eastAsia="맑은 고딕" w:hAnsi="맑은 고딕" w:cs="Noto Sans" w:hint="eastAsia"/>
                <w:sz w:val="22"/>
              </w:rPr>
              <w:t>지원신청하는</w:t>
            </w:r>
            <w:proofErr w:type="spellEnd"/>
            <w:r w:rsidRPr="00551389"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 w:rsidR="009A7B1D">
              <w:rPr>
                <w:rFonts w:ascii="맑은 고딕" w:eastAsia="맑은 고딕" w:hAnsi="맑은 고딕" w:cs="Noto Sans" w:hint="eastAsia"/>
                <w:sz w:val="22"/>
              </w:rPr>
              <w:t>저작물의 저작권을 소유(</w:t>
            </w:r>
            <w:r w:rsidR="000E20C5">
              <w:rPr>
                <w:rFonts w:ascii="맑은 고딕" w:eastAsia="맑은 고딕" w:hAnsi="맑은 고딕" w:cs="Noto Sans" w:hint="eastAsia"/>
                <w:sz w:val="22"/>
              </w:rPr>
              <w:t xml:space="preserve">단독 소유, 또는 </w:t>
            </w:r>
            <w:r w:rsidR="009A7B1D">
              <w:rPr>
                <w:rFonts w:ascii="맑은 고딕" w:eastAsia="맑은 고딕" w:hAnsi="맑은 고딕" w:cs="Noto Sans" w:hint="eastAsia"/>
                <w:sz w:val="22"/>
              </w:rPr>
              <w:t xml:space="preserve">공동저작물인 경우 저작자 전원의 합의에 따라 </w:t>
            </w:r>
            <w:r w:rsidR="000E20C5">
              <w:rPr>
                <w:rFonts w:ascii="맑은 고딕" w:eastAsia="맑은 고딕" w:hAnsi="맑은 고딕" w:cs="Noto Sans" w:hint="eastAsia"/>
                <w:sz w:val="22"/>
              </w:rPr>
              <w:t>저작권 행사의 권리를 대표하여 소유)하였으며,</w:t>
            </w:r>
            <w:r w:rsidR="000E20C5">
              <w:rPr>
                <w:rFonts w:ascii="맑은 고딕" w:eastAsia="맑은 고딕" w:hAnsi="맑은 고딕" w:cs="Noto Sans"/>
                <w:sz w:val="22"/>
              </w:rPr>
              <w:br/>
            </w:r>
            <w:proofErr w:type="spellStart"/>
            <w:r w:rsidR="000E20C5">
              <w:rPr>
                <w:rFonts w:ascii="맑은 고딕" w:eastAsia="맑은 고딕" w:hAnsi="맑은 고딕" w:cs="Noto Sans" w:hint="eastAsia"/>
                <w:sz w:val="22"/>
              </w:rPr>
              <w:t>지원작과</w:t>
            </w:r>
            <w:proofErr w:type="spellEnd"/>
            <w:r w:rsidR="000E20C5">
              <w:rPr>
                <w:rFonts w:ascii="맑은 고딕" w:eastAsia="맑은 고딕" w:hAnsi="맑은 고딕" w:cs="Noto Sans" w:hint="eastAsia"/>
                <w:sz w:val="22"/>
              </w:rPr>
              <w:t xml:space="preserve"> 관련된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>저작권 및 초상권,</w:t>
            </w:r>
            <w:r w:rsidR="00983E05" w:rsidRPr="000E20C5">
              <w:rPr>
                <w:rFonts w:ascii="맑은 고딕" w:eastAsia="맑은 고딕" w:hAnsi="맑은 고딕" w:cs="Noto Sans"/>
                <w:sz w:val="22"/>
              </w:rPr>
              <w:t xml:space="preserve">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>계약</w:t>
            </w:r>
            <w:r w:rsidR="00983E05" w:rsidRPr="000E20C5">
              <w:rPr>
                <w:rFonts w:ascii="맑은 고딕" w:eastAsia="맑은 고딕" w:hAnsi="맑은 고딕" w:cs="Noto Sans"/>
                <w:sz w:val="22"/>
              </w:rPr>
              <w:t xml:space="preserve">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>등의 법적 분쟁과</w:t>
            </w:r>
            <w:r w:rsidR="00DA4E14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>지원신청서 상</w:t>
            </w:r>
            <w:r w:rsidR="00AE26A7" w:rsidRPr="000E20C5">
              <w:rPr>
                <w:rFonts w:ascii="맑은 고딕" w:eastAsia="맑은 고딕" w:hAnsi="맑은 고딕" w:cs="Noto Sans" w:hint="eastAsia"/>
                <w:sz w:val="22"/>
              </w:rPr>
              <w:t>의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 내용을 허위로 기재</w:t>
            </w:r>
            <w:r w:rsidR="00DA4E14" w:rsidRPr="000E20C5">
              <w:rPr>
                <w:rFonts w:ascii="맑은 고딕" w:eastAsia="맑은 고딕" w:hAnsi="맑은 고딕" w:cs="Noto Sans" w:hint="eastAsia"/>
                <w:sz w:val="22"/>
              </w:rPr>
              <w:t>해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 발생한</w:t>
            </w:r>
            <w:r w:rsidR="00983E05" w:rsidRPr="000E20C5">
              <w:rPr>
                <w:rFonts w:ascii="맑은 고딕" w:eastAsia="맑은 고딕" w:hAnsi="맑은 고딕" w:cs="Noto Sans"/>
                <w:sz w:val="22"/>
              </w:rPr>
              <w:t xml:space="preserve">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>사안</w:t>
            </w:r>
            <w:r w:rsidR="00DA4E14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의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>책임</w:t>
            </w:r>
            <w:r w:rsidR="00DA4E14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은 </w:t>
            </w:r>
            <w:r w:rsidR="009A7B1D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신청 단체 및 대표자 </w:t>
            </w:r>
            <w:r w:rsidR="00983E05" w:rsidRPr="000E20C5">
              <w:rPr>
                <w:rFonts w:ascii="맑은 고딕" w:eastAsia="맑은 고딕" w:hAnsi="맑은 고딕" w:cs="Noto Sans" w:hint="eastAsia"/>
                <w:sz w:val="22"/>
              </w:rPr>
              <w:t xml:space="preserve">본인에게 있음을 </w:t>
            </w:r>
            <w:r w:rsidR="00DA4E14" w:rsidRPr="000E20C5">
              <w:rPr>
                <w:rFonts w:ascii="맑은 고딕" w:eastAsia="맑은 고딕" w:hAnsi="맑은 고딕" w:cs="Noto Sans" w:hint="eastAsia"/>
                <w:sz w:val="22"/>
              </w:rPr>
              <w:t>확인합니다.</w:t>
            </w:r>
          </w:p>
          <w:p w14:paraId="4C930ACD" w14:textId="52D6F0B2" w:rsidR="009F3250" w:rsidRPr="00696BAB" w:rsidRDefault="009F3250" w:rsidP="000E20C5">
            <w:pPr>
              <w:pStyle w:val="a3"/>
              <w:wordWrap/>
              <w:spacing w:line="240" w:lineRule="auto"/>
              <w:rPr>
                <w:rFonts w:ascii="맑은 고딕" w:eastAsia="맑은 고딕" w:hAnsi="맑은 고딕" w:cs="Noto Sans"/>
                <w:sz w:val="22"/>
              </w:rPr>
            </w:pPr>
          </w:p>
          <w:p w14:paraId="1ADCC5F1" w14:textId="5977A2E5" w:rsidR="00DD3638" w:rsidRPr="00696BAB" w:rsidRDefault="000E20C5" w:rsidP="009A7B1D">
            <w:pPr>
              <w:pStyle w:val="a3"/>
              <w:numPr>
                <w:ilvl w:val="0"/>
                <w:numId w:val="10"/>
              </w:numPr>
              <w:wordWrap/>
              <w:spacing w:line="240" w:lineRule="auto"/>
              <w:rPr>
                <w:rFonts w:ascii="맑은 고딕" w:eastAsia="맑은 고딕" w:hAnsi="맑은 고딕" w:cs="Noto Sans"/>
                <w:sz w:val="22"/>
              </w:rPr>
            </w:pPr>
            <w:r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신청 단체 및 대표자 본인은 </w:t>
            </w:r>
            <w:r w:rsidR="009A7B1D"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최종 선정된 </w:t>
            </w:r>
            <w:proofErr w:type="spellStart"/>
            <w:r w:rsidR="009A7B1D" w:rsidRPr="00696BAB">
              <w:rPr>
                <w:rFonts w:ascii="맑은 고딕" w:eastAsia="맑은 고딕" w:hAnsi="맑은 고딕" w:cs="Noto Sans" w:hint="eastAsia"/>
                <w:sz w:val="22"/>
              </w:rPr>
              <w:t>지원작에</w:t>
            </w:r>
            <w:proofErr w:type="spellEnd"/>
            <w:r w:rsidR="009A7B1D"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 대하여</w:t>
            </w:r>
            <w:r w:rsidRPr="00696BAB">
              <w:rPr>
                <w:rFonts w:ascii="맑은 고딕" w:eastAsia="맑은 고딕" w:hAnsi="맑은 고딕" w:cs="Noto Sans"/>
                <w:sz w:val="22"/>
              </w:rPr>
              <w:br/>
            </w:r>
            <w:r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영상제작자인 </w:t>
            </w:r>
            <w:proofErr w:type="spellStart"/>
            <w:r w:rsidR="00DD3638" w:rsidRPr="00696BAB">
              <w:rPr>
                <w:rFonts w:ascii="맑은 고딕" w:eastAsia="맑은 고딕" w:hAnsi="맑은 고딕" w:cs="Noto Sans" w:hint="eastAsia"/>
                <w:sz w:val="22"/>
              </w:rPr>
              <w:t>오아라이브</w:t>
            </w:r>
            <w:proofErr w:type="spellEnd"/>
            <w:r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(주식회사 </w:t>
            </w:r>
            <w:proofErr w:type="spellStart"/>
            <w:r w:rsidRPr="00696BAB">
              <w:rPr>
                <w:rFonts w:ascii="맑은 고딕" w:eastAsia="맑은 고딕" w:hAnsi="맑은 고딕" w:cs="Noto Sans" w:hint="eastAsia"/>
                <w:sz w:val="22"/>
              </w:rPr>
              <w:t>필더필</w:t>
            </w:r>
            <w:proofErr w:type="spellEnd"/>
            <w:r w:rsidRPr="00696BAB">
              <w:rPr>
                <w:rFonts w:ascii="맑은 고딕" w:eastAsia="맑은 고딕" w:hAnsi="맑은 고딕" w:cs="Noto Sans" w:hint="eastAsia"/>
                <w:sz w:val="22"/>
              </w:rPr>
              <w:t>)</w:t>
            </w:r>
            <w:r w:rsidR="00DD3638"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가 </w:t>
            </w:r>
            <w:r w:rsidR="008F0F1E" w:rsidRPr="00696BAB">
              <w:rPr>
                <w:rFonts w:ascii="맑은 고딕" w:eastAsia="맑은 고딕" w:hAnsi="맑은 고딕" w:cs="Noto Sans" w:hint="eastAsia"/>
                <w:sz w:val="22"/>
              </w:rPr>
              <w:t>원저작물(선정작)</w:t>
            </w:r>
            <w:r w:rsidRPr="00696BAB">
              <w:rPr>
                <w:rFonts w:ascii="맑은 고딕" w:eastAsia="맑은 고딕" w:hAnsi="맑은 고딕" w:cs="Noto Sans" w:hint="eastAsia"/>
                <w:sz w:val="22"/>
              </w:rPr>
              <w:t>을</w:t>
            </w:r>
            <w:r w:rsidR="008F0F1E"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proofErr w:type="spellStart"/>
            <w:r w:rsidR="008F0F1E" w:rsidRPr="00696BAB">
              <w:rPr>
                <w:rFonts w:ascii="맑은 고딕" w:eastAsia="맑은 고딕" w:hAnsi="맑은 고딕" w:cs="Noto Sans" w:hint="eastAsia"/>
                <w:sz w:val="22"/>
              </w:rPr>
              <w:t>영상화</w:t>
            </w:r>
            <w:r w:rsidRPr="00696BAB">
              <w:rPr>
                <w:rFonts w:ascii="맑은 고딕" w:eastAsia="맑은 고딕" w:hAnsi="맑은 고딕" w:cs="Noto Sans" w:hint="eastAsia"/>
                <w:sz w:val="22"/>
              </w:rPr>
              <w:t>하는</w:t>
            </w:r>
            <w:proofErr w:type="spellEnd"/>
            <w:r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 것을</w:t>
            </w:r>
            <w:r w:rsidR="008F0F1E"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 w:rsidR="00DD3638" w:rsidRPr="00696BAB">
              <w:rPr>
                <w:rFonts w:ascii="맑은 고딕" w:eastAsia="맑은 고딕" w:hAnsi="맑은 고딕" w:cs="Noto Sans" w:hint="eastAsia"/>
                <w:sz w:val="22"/>
              </w:rPr>
              <w:t>허락하</w:t>
            </w:r>
            <w:r w:rsidR="00DD1D63" w:rsidRPr="00696BAB">
              <w:rPr>
                <w:rFonts w:ascii="맑은 고딕" w:eastAsia="맑은 고딕" w:hAnsi="맑은 고딕" w:cs="Noto Sans" w:hint="eastAsia"/>
                <w:sz w:val="22"/>
              </w:rPr>
              <w:t>고</w:t>
            </w:r>
            <w:r w:rsidRPr="00696BAB">
              <w:rPr>
                <w:rFonts w:ascii="맑은 고딕" w:eastAsia="맑은 고딕" w:hAnsi="맑은 고딕" w:cs="Noto Sans" w:hint="eastAsia"/>
                <w:sz w:val="22"/>
              </w:rPr>
              <w:t>,</w:t>
            </w:r>
            <w:r w:rsidRPr="00696BAB">
              <w:rPr>
                <w:rFonts w:ascii="맑은 고딕" w:eastAsia="맑은 고딕" w:hAnsi="맑은 고딕" w:cs="Noto Sans"/>
                <w:sz w:val="22"/>
              </w:rPr>
              <w:br/>
            </w:r>
            <w:r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해당 </w:t>
            </w:r>
            <w:r w:rsidR="0071228B" w:rsidRPr="00696BAB">
              <w:rPr>
                <w:rFonts w:ascii="맑은 고딕" w:eastAsia="맑은 고딕" w:hAnsi="맑은 고딕" w:cs="Noto Sans" w:hint="eastAsia"/>
                <w:sz w:val="22"/>
              </w:rPr>
              <w:t>영상저작물</w:t>
            </w:r>
            <w:r w:rsidRPr="00696BAB">
              <w:rPr>
                <w:rFonts w:ascii="맑은 고딕" w:eastAsia="맑은 고딕" w:hAnsi="맑은 고딕" w:cs="Noto Sans" w:hint="eastAsia"/>
                <w:sz w:val="22"/>
              </w:rPr>
              <w:t xml:space="preserve"> 제작</w:t>
            </w:r>
            <w:r w:rsidR="0071228B" w:rsidRPr="00696BAB">
              <w:rPr>
                <w:rFonts w:ascii="맑은 고딕" w:eastAsia="맑은 고딕" w:hAnsi="맑은 고딕" w:cs="Noto Sans" w:hint="eastAsia"/>
                <w:sz w:val="22"/>
              </w:rPr>
              <w:t>에 협력할 것을 약정합니다.</w:t>
            </w:r>
          </w:p>
          <w:p w14:paraId="02372EBE" w14:textId="77777777" w:rsidR="00DD3638" w:rsidRPr="00696BAB" w:rsidRDefault="00DD3638" w:rsidP="00DD1D63">
            <w:pPr>
              <w:pStyle w:val="a3"/>
              <w:wordWrap/>
              <w:spacing w:line="240" w:lineRule="auto"/>
              <w:rPr>
                <w:rFonts w:ascii="맑은 고딕" w:eastAsia="맑은 고딕" w:hAnsi="맑은 고딕" w:cs="Noto Sans"/>
                <w:sz w:val="22"/>
              </w:rPr>
            </w:pPr>
          </w:p>
          <w:p w14:paraId="58F97770" w14:textId="5173118A" w:rsidR="009A7B1D" w:rsidRPr="00696BAB" w:rsidRDefault="000E20C5" w:rsidP="009A7B1D">
            <w:pPr>
              <w:pStyle w:val="a3"/>
              <w:numPr>
                <w:ilvl w:val="0"/>
                <w:numId w:val="10"/>
              </w:numPr>
              <w:wordWrap/>
              <w:spacing w:line="240" w:lineRule="auto"/>
              <w:rPr>
                <w:rFonts w:asciiTheme="majorHAnsi" w:eastAsiaTheme="majorHAnsi" w:hAnsiTheme="majorHAnsi" w:cs="Noto Sans"/>
                <w:sz w:val="22"/>
              </w:rPr>
            </w:pPr>
            <w:r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신청 단체 및 대표자 본인은 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본 사업으로 발생하는 영상저작물 및 </w:t>
            </w:r>
            <w:r w:rsidR="009A7B1D" w:rsidRPr="00696BAB">
              <w:rPr>
                <w:rFonts w:asciiTheme="majorHAnsi" w:eastAsiaTheme="majorHAnsi" w:hAnsiTheme="majorHAnsi" w:cs="Noto Sans"/>
                <w:sz w:val="22"/>
              </w:rPr>
              <w:t>2</w:t>
            </w:r>
            <w:r w:rsidR="009A7B1D" w:rsidRPr="00696BAB">
              <w:rPr>
                <w:rFonts w:asciiTheme="majorHAnsi" w:eastAsiaTheme="majorHAnsi" w:hAnsiTheme="majorHAnsi" w:cs="Noto Sans" w:hint="eastAsia"/>
                <w:sz w:val="22"/>
              </w:rPr>
              <w:t>차적저작물 일체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에 </w:t>
            </w:r>
            <w:r w:rsidRPr="00696BAB">
              <w:rPr>
                <w:rFonts w:asciiTheme="majorHAnsi" w:eastAsiaTheme="majorHAnsi" w:hAnsiTheme="majorHAnsi" w:cs="Noto Sans" w:hint="eastAsia"/>
                <w:sz w:val="22"/>
              </w:rPr>
              <w:t>대하여</w:t>
            </w:r>
            <w:r w:rsidRPr="00696BAB">
              <w:rPr>
                <w:rFonts w:asciiTheme="majorHAnsi" w:eastAsiaTheme="majorHAnsi" w:hAnsiTheme="majorHAnsi" w:cs="Noto Sans"/>
                <w:sz w:val="22"/>
              </w:rPr>
              <w:br/>
            </w:r>
            <w:proofErr w:type="spellStart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오아라이브</w:t>
            </w:r>
            <w:proofErr w:type="spellEnd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(주식회사 </w:t>
            </w:r>
            <w:proofErr w:type="spellStart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필더필</w:t>
            </w:r>
            <w:proofErr w:type="spellEnd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)가 </w:t>
            </w:r>
            <w:r w:rsidR="00DD1D63" w:rsidRPr="00696BAB">
              <w:rPr>
                <w:rFonts w:asciiTheme="majorHAnsi" w:eastAsiaTheme="majorHAnsi" w:hAnsiTheme="majorHAnsi" w:cs="Noto Sans" w:hint="eastAsia"/>
                <w:sz w:val="22"/>
              </w:rPr>
              <w:t>영상제작자로서 영상저작물의 이용을 위하여 필요한 권리</w:t>
            </w:r>
            <w:r w:rsidR="009A7B1D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와 </w:t>
            </w:r>
            <w:r w:rsidR="009A7B1D" w:rsidRPr="00696BAB">
              <w:rPr>
                <w:rFonts w:asciiTheme="majorHAnsi" w:eastAsiaTheme="majorHAnsi" w:hAnsiTheme="majorHAnsi" w:cs="Noto Sans"/>
                <w:sz w:val="22"/>
              </w:rPr>
              <w:t>2</w:t>
            </w:r>
            <w:r w:rsidR="009A7B1D" w:rsidRPr="00696BAB">
              <w:rPr>
                <w:rFonts w:asciiTheme="majorHAnsi" w:eastAsiaTheme="majorHAnsi" w:hAnsiTheme="majorHAnsi" w:cs="Noto Sans" w:hint="eastAsia"/>
                <w:sz w:val="22"/>
              </w:rPr>
              <w:t>차적</w:t>
            </w:r>
            <w:r w:rsidR="00696BAB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 </w:t>
            </w:r>
            <w:r w:rsidR="009A7B1D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저작물에 대한 저작권을 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가지는 것에 동의</w:t>
            </w:r>
            <w:r w:rsidR="00FF64E5" w:rsidRPr="00696BAB">
              <w:rPr>
                <w:rFonts w:asciiTheme="majorHAnsi" w:eastAsiaTheme="majorHAnsi" w:hAnsiTheme="majorHAnsi" w:cs="Noto Sans" w:hint="eastAsia"/>
                <w:sz w:val="22"/>
              </w:rPr>
              <w:t>합니다.</w:t>
            </w:r>
            <w:r w:rsidR="009A7B1D" w:rsidRPr="00696BAB">
              <w:rPr>
                <w:rFonts w:asciiTheme="majorHAnsi" w:eastAsiaTheme="majorHAnsi" w:hAnsiTheme="majorHAnsi" w:cs="Noto Sans"/>
                <w:sz w:val="22"/>
              </w:rPr>
              <w:br/>
            </w:r>
            <w:r w:rsidR="009A7B1D" w:rsidRPr="00696BAB">
              <w:rPr>
                <w:rFonts w:asciiTheme="majorHAnsi" w:eastAsiaTheme="majorHAnsi" w:hAnsiTheme="majorHAnsi" w:cs="Noto Sans"/>
                <w:color w:val="0070C0"/>
                <w:sz w:val="18"/>
              </w:rPr>
              <w:t xml:space="preserve">※ </w:t>
            </w:r>
            <w:r w:rsidR="009A7B1D" w:rsidRPr="00696BAB">
              <w:rPr>
                <w:rFonts w:asciiTheme="majorHAnsi" w:eastAsiaTheme="majorHAnsi" w:hAnsiTheme="majorHAnsi" w:cs="Noto Sans" w:hint="eastAsia"/>
                <w:color w:val="0070C0"/>
                <w:sz w:val="18"/>
              </w:rPr>
              <w:t>저작권법 제5조 2항에 의하여,</w:t>
            </w:r>
            <w:r w:rsidR="009A7B1D" w:rsidRPr="00696BAB">
              <w:rPr>
                <w:rFonts w:asciiTheme="majorHAnsi" w:eastAsiaTheme="majorHAnsi" w:hAnsiTheme="majorHAnsi" w:cs="Noto Sans"/>
                <w:color w:val="0070C0"/>
                <w:sz w:val="18"/>
              </w:rPr>
              <w:t xml:space="preserve"> 2</w:t>
            </w:r>
            <w:r w:rsidR="009A7B1D" w:rsidRPr="00696BAB">
              <w:rPr>
                <w:rFonts w:asciiTheme="majorHAnsi" w:eastAsiaTheme="majorHAnsi" w:hAnsiTheme="majorHAnsi" w:cs="Noto Sans" w:hint="eastAsia"/>
                <w:color w:val="0070C0"/>
                <w:sz w:val="18"/>
              </w:rPr>
              <w:t>차적저작물의 보호는 그 원저작물의 저작자의 권리에 영향을 미치지 않습니다.</w:t>
            </w:r>
          </w:p>
          <w:p w14:paraId="6D1A2D9A" w14:textId="77777777" w:rsidR="00FF64E5" w:rsidRDefault="00FF64E5" w:rsidP="00DD1D63">
            <w:pPr>
              <w:pStyle w:val="a3"/>
              <w:wordWrap/>
              <w:spacing w:line="240" w:lineRule="auto"/>
              <w:rPr>
                <w:rFonts w:asciiTheme="majorHAnsi" w:eastAsiaTheme="majorHAnsi" w:hAnsiTheme="majorHAnsi" w:cs="Noto Sans"/>
                <w:szCs w:val="20"/>
                <w:highlight w:val="yellow"/>
              </w:rPr>
            </w:pPr>
          </w:p>
          <w:p w14:paraId="19779532" w14:textId="1C19B8A7" w:rsidR="0090062A" w:rsidRPr="00696BAB" w:rsidRDefault="00FF64E5" w:rsidP="00DD1D63">
            <w:pPr>
              <w:pStyle w:val="a3"/>
              <w:wordWrap/>
              <w:spacing w:line="240" w:lineRule="auto"/>
              <w:ind w:firstLineChars="100" w:firstLine="220"/>
              <w:rPr>
                <w:rFonts w:asciiTheme="majorHAnsi" w:eastAsiaTheme="majorHAnsi" w:hAnsiTheme="majorHAnsi" w:cs="Noto Sans"/>
                <w:sz w:val="22"/>
              </w:rPr>
            </w:pPr>
            <w:r w:rsidRPr="00696BAB">
              <w:rPr>
                <w:rFonts w:asciiTheme="majorHAnsi" w:eastAsiaTheme="majorHAnsi" w:hAnsiTheme="majorHAnsi" w:cs="Noto Sans"/>
                <w:sz w:val="22"/>
              </w:rPr>
              <w:t>※</w:t>
            </w:r>
            <w:r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 </w:t>
            </w:r>
            <w:r w:rsidR="000E20C5" w:rsidRPr="00696BAB">
              <w:rPr>
                <w:rFonts w:asciiTheme="majorHAnsi" w:eastAsiaTheme="majorHAnsi" w:hAnsiTheme="majorHAnsi" w:cs="Noto Sans" w:hint="eastAsia"/>
                <w:sz w:val="22"/>
              </w:rPr>
              <w:t>본 영상저작물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로 인해 발생하는 모든 수익은</w:t>
            </w:r>
            <w:r w:rsidR="000E20C5" w:rsidRPr="00696BAB">
              <w:rPr>
                <w:rFonts w:asciiTheme="majorHAnsi" w:eastAsiaTheme="majorHAnsi" w:hAnsiTheme="majorHAnsi" w:cs="Noto Sans"/>
                <w:sz w:val="22"/>
              </w:rPr>
              <w:t xml:space="preserve"> </w:t>
            </w:r>
            <w:proofErr w:type="spellStart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오아라이브</w:t>
            </w:r>
            <w:proofErr w:type="spellEnd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(주</w:t>
            </w:r>
            <w:r w:rsidR="00844D90" w:rsidRPr="00696BAB">
              <w:rPr>
                <w:rFonts w:asciiTheme="majorHAnsi" w:eastAsiaTheme="majorHAnsi" w:hAnsiTheme="majorHAnsi" w:cs="Noto Sans" w:hint="eastAsia"/>
                <w:sz w:val="22"/>
              </w:rPr>
              <w:t>식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회사 </w:t>
            </w:r>
            <w:proofErr w:type="spellStart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필더필</w:t>
            </w:r>
            <w:proofErr w:type="spellEnd"/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)와의 별도 계약을 통해</w:t>
            </w:r>
            <w:r w:rsidR="002C5B6E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 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정해진 비율과</w:t>
            </w:r>
            <w:r w:rsidR="002C5B6E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 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방법에 따라 투명하게 정산</w:t>
            </w:r>
            <w:r w:rsidR="002C5B6E" w:rsidRPr="00696BAB">
              <w:rPr>
                <w:rFonts w:asciiTheme="majorHAnsi" w:eastAsiaTheme="majorHAnsi" w:hAnsiTheme="majorHAnsi" w:cs="Noto Sans" w:hint="eastAsia"/>
                <w:sz w:val="22"/>
              </w:rPr>
              <w:t xml:space="preserve">될 </w:t>
            </w:r>
            <w:r w:rsidR="0090062A" w:rsidRPr="00696BAB">
              <w:rPr>
                <w:rFonts w:asciiTheme="majorHAnsi" w:eastAsiaTheme="majorHAnsi" w:hAnsiTheme="majorHAnsi" w:cs="Noto Sans" w:hint="eastAsia"/>
                <w:sz w:val="22"/>
              </w:rPr>
              <w:t>예정</w:t>
            </w:r>
            <w:r w:rsidR="009A7B1D" w:rsidRPr="00696BAB">
              <w:rPr>
                <w:rFonts w:asciiTheme="majorHAnsi" w:eastAsiaTheme="majorHAnsi" w:hAnsiTheme="majorHAnsi" w:cs="Noto Sans" w:hint="eastAsia"/>
                <w:sz w:val="22"/>
              </w:rPr>
              <w:t>입니다.</w:t>
            </w:r>
          </w:p>
          <w:p w14:paraId="743E53DF" w14:textId="77777777" w:rsidR="00983E05" w:rsidRPr="000E20C5" w:rsidRDefault="00983E0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 w:val="22"/>
              </w:rPr>
            </w:pPr>
          </w:p>
          <w:p w14:paraId="72D3BA48" w14:textId="77777777" w:rsidR="0069123E" w:rsidRPr="00B56325" w:rsidRDefault="00374721" w:rsidP="0090062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 w:val="22"/>
              </w:rPr>
            </w:pPr>
            <w:r w:rsidRPr="00B56325">
              <w:rPr>
                <w:rFonts w:ascii="맑은 고딕" w:eastAsia="맑은 고딕" w:hAnsi="맑은 고딕" w:cs="Noto Sans" w:hint="eastAsia"/>
                <w:sz w:val="22"/>
              </w:rPr>
              <w:t xml:space="preserve">본 </w:t>
            </w:r>
            <w:r w:rsidR="00983E05" w:rsidRPr="00B56325">
              <w:rPr>
                <w:rFonts w:ascii="맑은 고딕" w:eastAsia="맑은 고딕" w:hAnsi="맑은 고딕" w:cs="Noto Sans" w:hint="eastAsia"/>
                <w:sz w:val="22"/>
              </w:rPr>
              <w:t>공모에 대해 충분히 숙지</w:t>
            </w:r>
            <w:r w:rsidRPr="00B56325">
              <w:rPr>
                <w:rFonts w:ascii="맑은 고딕" w:eastAsia="맑은 고딕" w:hAnsi="맑은 고딕" w:cs="Noto Sans" w:hint="eastAsia"/>
                <w:sz w:val="22"/>
              </w:rPr>
              <w:t xml:space="preserve"> 및 확인</w:t>
            </w:r>
            <w:r w:rsidR="00983E05" w:rsidRPr="00B56325">
              <w:rPr>
                <w:rFonts w:ascii="맑은 고딕" w:eastAsia="맑은 고딕" w:hAnsi="맑은 고딕" w:cs="Noto Sans" w:hint="eastAsia"/>
                <w:sz w:val="22"/>
              </w:rPr>
              <w:t>하였</w:t>
            </w:r>
            <w:r w:rsidRPr="00B56325">
              <w:rPr>
                <w:rFonts w:ascii="맑은 고딕" w:eastAsia="맑은 고딕" w:hAnsi="맑은 고딕" w:cs="Noto Sans" w:hint="eastAsia"/>
                <w:sz w:val="22"/>
              </w:rPr>
              <w:t>고,</w:t>
            </w:r>
          </w:p>
          <w:p w14:paraId="579C8944" w14:textId="19E1DC13" w:rsidR="009F3250" w:rsidRDefault="0069123E" w:rsidP="0090062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 w:val="22"/>
              </w:rPr>
            </w:pPr>
            <w:r w:rsidRPr="00551389">
              <w:rPr>
                <w:rFonts w:ascii="맑은 고딕" w:eastAsia="맑은 고딕" w:hAnsi="맑은 고딕" w:cs="Noto Sans" w:hint="eastAsia"/>
                <w:sz w:val="22"/>
              </w:rPr>
              <w:t xml:space="preserve">상기 </w:t>
            </w:r>
            <w:r w:rsidR="00374721" w:rsidRPr="00551389">
              <w:rPr>
                <w:rFonts w:ascii="맑은 고딕" w:eastAsia="맑은 고딕" w:hAnsi="맑은 고딕" w:cs="Noto Sans" w:hint="eastAsia"/>
                <w:sz w:val="22"/>
              </w:rPr>
              <w:t>기재한 내용에 허위</w:t>
            </w:r>
            <w:r w:rsidRPr="00551389">
              <w:rPr>
                <w:rFonts w:ascii="맑은 고딕" w:eastAsia="맑은 고딕" w:hAnsi="맑은 고딕" w:cs="Noto Sans" w:hint="eastAsia"/>
                <w:sz w:val="22"/>
              </w:rPr>
              <w:t>가</w:t>
            </w:r>
            <w:r w:rsidR="00374721" w:rsidRPr="00551389">
              <w:rPr>
                <w:rFonts w:ascii="맑은 고딕" w:eastAsia="맑은 고딕" w:hAnsi="맑은 고딕" w:cs="Noto Sans" w:hint="eastAsia"/>
                <w:sz w:val="22"/>
              </w:rPr>
              <w:t xml:space="preserve"> 없기에</w:t>
            </w:r>
            <w:r w:rsidRPr="00551389"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 w:rsidR="002D3C5D" w:rsidRPr="00551389">
              <w:rPr>
                <w:rFonts w:ascii="맑은 고딕" w:eastAsia="맑은 고딕" w:hAnsi="맑은 고딕" w:cs="Noto Sans" w:hint="eastAsia"/>
                <w:sz w:val="22"/>
              </w:rPr>
              <w:t>아래 첨부와 함께 신청지원서를 제출합니다.</w:t>
            </w:r>
          </w:p>
          <w:p w14:paraId="729DFB6C" w14:textId="77777777" w:rsidR="009F3250" w:rsidRDefault="009F3250">
            <w:pPr>
              <w:pStyle w:val="a3"/>
              <w:spacing w:line="240" w:lineRule="auto"/>
              <w:rPr>
                <w:rFonts w:ascii="맑은 고딕" w:eastAsia="맑은 고딕" w:hAnsi="맑은 고딕" w:cs="Noto Sans"/>
                <w:sz w:val="22"/>
              </w:rPr>
            </w:pPr>
          </w:p>
          <w:p w14:paraId="31C342DD" w14:textId="77777777" w:rsidR="009F3250" w:rsidRDefault="002D3C5D">
            <w:pPr>
              <w:pStyle w:val="a3"/>
              <w:spacing w:line="240" w:lineRule="auto"/>
              <w:ind w:left="1320" w:hangingChars="600" w:hanging="132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/>
                <w:sz w:val="22"/>
              </w:rPr>
              <w:t xml:space="preserve">     </w:t>
            </w:r>
            <w:proofErr w:type="gramStart"/>
            <w:r>
              <w:rPr>
                <w:rFonts w:ascii="맑은 고딕" w:eastAsia="맑은 고딕" w:hAnsi="맑은 고딕" w:cs="Noto Sans"/>
                <w:sz w:val="22"/>
              </w:rPr>
              <w:t>첨부 :</w:t>
            </w:r>
            <w:proofErr w:type="gramEnd"/>
            <w:r>
              <w:rPr>
                <w:rFonts w:ascii="맑은 고딕" w:eastAsia="맑은 고딕" w:hAnsi="맑은 고딕" w:cs="Noto Sans"/>
                <w:sz w:val="22"/>
              </w:rPr>
              <w:t xml:space="preserve"> 1. 공연계획서 1부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.</w:t>
            </w:r>
          </w:p>
          <w:p w14:paraId="7BCEB724" w14:textId="57113011" w:rsidR="0095250C" w:rsidRDefault="002D3C5D" w:rsidP="004C48CA">
            <w:pPr>
              <w:pStyle w:val="a3"/>
              <w:spacing w:line="240" w:lineRule="auto"/>
              <w:ind w:left="1320" w:hangingChars="600" w:hanging="132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         2. 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개인정보 수집</w:t>
            </w:r>
            <w:r>
              <w:rPr>
                <w:rFonts w:ascii="맑은 고딕" w:eastAsia="맑은 고딕" w:hAnsi="맑은 고딕" w:cs="Noto Sans"/>
                <w:sz w:val="22"/>
              </w:rPr>
              <w:t>/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이용/제공 동의서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1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부</w:t>
            </w:r>
            <w:r>
              <w:rPr>
                <w:rFonts w:ascii="맑은 고딕" w:eastAsia="맑은 고딕" w:hAnsi="맑은 고딕" w:cs="Noto Sans"/>
                <w:sz w:val="22"/>
              </w:rPr>
              <w:t>.</w:t>
            </w:r>
          </w:p>
          <w:p w14:paraId="454D0AEB" w14:textId="18C04636" w:rsidR="009F3250" w:rsidRDefault="002D3C5D">
            <w:pPr>
              <w:pStyle w:val="a3"/>
              <w:spacing w:line="240" w:lineRule="auto"/>
              <w:ind w:left="1320" w:hangingChars="600" w:hanging="132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         </w:t>
            </w:r>
            <w:r w:rsidR="004C48CA">
              <w:rPr>
                <w:rFonts w:ascii="맑은 고딕" w:eastAsia="맑은 고딕" w:hAnsi="맑은 고딕" w:cs="Noto Sans"/>
                <w:sz w:val="22"/>
              </w:rPr>
              <w:t>3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. </w:t>
            </w:r>
            <w:r w:rsidR="00FE4497">
              <w:rPr>
                <w:rFonts w:ascii="맑은 고딕" w:eastAsia="맑은 고딕" w:hAnsi="맑은 고딕" w:cs="Noto Sans"/>
                <w:sz w:val="22"/>
              </w:rPr>
              <w:t xml:space="preserve">주요 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 xml:space="preserve">참여자 명단 </w:t>
            </w:r>
            <w:r>
              <w:rPr>
                <w:rFonts w:ascii="맑은 고딕" w:eastAsia="맑은 고딕" w:hAnsi="맑은 고딕" w:cs="Noto Sans"/>
                <w:sz w:val="22"/>
              </w:rPr>
              <w:t>1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부.</w:t>
            </w:r>
          </w:p>
          <w:p w14:paraId="37A8B310" w14:textId="244E206D" w:rsidR="009F3250" w:rsidRDefault="002D3C5D">
            <w:pPr>
              <w:pStyle w:val="a3"/>
              <w:spacing w:line="240" w:lineRule="auto"/>
              <w:ind w:left="1320" w:hangingChars="600" w:hanging="132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         </w:t>
            </w:r>
            <w:r w:rsidR="004C48CA">
              <w:rPr>
                <w:rFonts w:ascii="맑은 고딕" w:eastAsia="맑은 고딕" w:hAnsi="맑은 고딕" w:cs="Noto Sans"/>
                <w:sz w:val="22"/>
              </w:rPr>
              <w:t>4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. 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타 공모</w:t>
            </w:r>
            <w:r w:rsidR="00794155">
              <w:rPr>
                <w:rFonts w:ascii="맑은 고딕" w:eastAsia="맑은 고딕" w:hAnsi="맑은 고딕" w:cs="Noto Sans" w:hint="eastAsia"/>
                <w:sz w:val="22"/>
              </w:rPr>
              <w:t>/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지원사업 선정</w:t>
            </w:r>
            <w:r w:rsidR="00FE4497">
              <w:rPr>
                <w:rFonts w:ascii="맑은 고딕" w:eastAsia="맑은 고딕" w:hAnsi="맑은 고딕" w:cs="Noto Sans" w:hint="eastAsia"/>
                <w:sz w:val="22"/>
              </w:rPr>
              <w:t>,</w:t>
            </w:r>
            <w:r w:rsidR="00FE4497">
              <w:rPr>
                <w:rFonts w:ascii="맑은 고딕" w:eastAsia="맑은 고딕" w:hAnsi="맑은 고딕" w:cs="Noto Sans"/>
                <w:sz w:val="22"/>
              </w:rPr>
              <w:t xml:space="preserve"> </w:t>
            </w:r>
            <w:r w:rsidR="00FE4497">
              <w:rPr>
                <w:rFonts w:ascii="맑은 고딕" w:eastAsia="맑은 고딕" w:hAnsi="맑은 고딕" w:cs="Noto Sans" w:hint="eastAsia"/>
                <w:sz w:val="22"/>
              </w:rPr>
              <w:t xml:space="preserve">수상 이력 </w:t>
            </w:r>
            <w:r w:rsidR="00794155">
              <w:rPr>
                <w:rFonts w:ascii="맑은 고딕" w:eastAsia="맑은 고딕" w:hAnsi="맑은 고딕" w:cs="Noto Sans" w:hint="eastAsia"/>
                <w:sz w:val="22"/>
              </w:rPr>
              <w:t>내역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/>
                <w:sz w:val="22"/>
              </w:rPr>
              <w:t>1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부.</w:t>
            </w:r>
          </w:p>
          <w:p w14:paraId="5DEA308C" w14:textId="57C89772" w:rsidR="009F3250" w:rsidRDefault="002D3C5D">
            <w:pPr>
              <w:pStyle w:val="a3"/>
              <w:spacing w:line="240" w:lineRule="auto"/>
              <w:ind w:left="1320" w:hangingChars="600" w:hanging="132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/>
                <w:sz w:val="22"/>
              </w:rPr>
              <w:t xml:space="preserve">           </w:t>
            </w:r>
            <w:r w:rsidR="004C48CA">
              <w:rPr>
                <w:rFonts w:ascii="맑은 고딕" w:eastAsia="맑은 고딕" w:hAnsi="맑은 고딕" w:cs="Noto Sans"/>
                <w:sz w:val="22"/>
              </w:rPr>
              <w:t>5</w:t>
            </w:r>
            <w:r>
              <w:rPr>
                <w:rFonts w:ascii="맑은 고딕" w:eastAsia="맑은 고딕" w:hAnsi="맑은 고딕" w:cs="Noto Sans"/>
                <w:sz w:val="22"/>
              </w:rPr>
              <w:t>. 공연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/>
                <w:sz w:val="22"/>
              </w:rPr>
              <w:t>상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세 줄거리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또는 대본 1부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.</w:t>
            </w:r>
          </w:p>
          <w:p w14:paraId="7C554C7D" w14:textId="158658FA" w:rsidR="009F3250" w:rsidRDefault="002D3C5D">
            <w:pPr>
              <w:pStyle w:val="a3"/>
              <w:spacing w:line="240" w:lineRule="auto"/>
              <w:ind w:left="1320" w:hangingChars="600" w:hanging="132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/>
                <w:sz w:val="22"/>
              </w:rPr>
              <w:t xml:space="preserve">           </w:t>
            </w:r>
            <w:r w:rsidR="004C48CA">
              <w:rPr>
                <w:rFonts w:ascii="맑은 고딕" w:eastAsia="맑은 고딕" w:hAnsi="맑은 고딕" w:cs="Noto Sans"/>
                <w:sz w:val="22"/>
              </w:rPr>
              <w:t>6</w:t>
            </w:r>
            <w:r>
              <w:rPr>
                <w:rFonts w:ascii="맑은 고딕" w:eastAsia="맑은 고딕" w:hAnsi="맑은 고딕" w:cs="Noto Sans"/>
                <w:sz w:val="22"/>
              </w:rPr>
              <w:t>. (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단체/기관의 경우)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사업자등록증 사본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/>
                <w:sz w:val="22"/>
              </w:rPr>
              <w:t>1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>부.</w:t>
            </w:r>
          </w:p>
          <w:p w14:paraId="6F644B3F" w14:textId="77777777" w:rsidR="009F3250" w:rsidRDefault="009F3250">
            <w:pPr>
              <w:pStyle w:val="a3"/>
              <w:spacing w:line="240" w:lineRule="auto"/>
              <w:rPr>
                <w:rFonts w:ascii="맑은 고딕" w:eastAsia="맑은 고딕" w:hAnsi="맑은 고딕" w:cs="Noto Sans"/>
              </w:rPr>
            </w:pPr>
          </w:p>
          <w:p w14:paraId="75A7A931" w14:textId="77777777" w:rsidR="009F3250" w:rsidRDefault="009F3250">
            <w:pPr>
              <w:pStyle w:val="a3"/>
              <w:spacing w:line="240" w:lineRule="auto"/>
              <w:rPr>
                <w:rFonts w:ascii="맑은 고딕" w:eastAsia="맑은 고딕" w:hAnsi="맑은 고딕" w:cs="Noto Sans"/>
              </w:rPr>
            </w:pPr>
          </w:p>
          <w:p w14:paraId="3C12C000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/>
                <w:sz w:val="22"/>
              </w:rPr>
              <w:t>2022년     월    일</w:t>
            </w:r>
          </w:p>
          <w:p w14:paraId="365C9BF0" w14:textId="77777777" w:rsidR="009F3250" w:rsidRDefault="009F3250">
            <w:pPr>
              <w:pStyle w:val="a3"/>
              <w:spacing w:line="240" w:lineRule="auto"/>
              <w:rPr>
                <w:rFonts w:ascii="맑은 고딕" w:eastAsia="맑은 고딕" w:hAnsi="맑은 고딕" w:cs="Noto Sans"/>
                <w:sz w:val="22"/>
              </w:rPr>
            </w:pPr>
          </w:p>
          <w:p w14:paraId="5D9CF365" w14:textId="28749B31" w:rsidR="009F3E47" w:rsidRDefault="002D3C5D" w:rsidP="00696BAB">
            <w:pPr>
              <w:pStyle w:val="a3"/>
              <w:spacing w:line="240" w:lineRule="auto"/>
              <w:ind w:firstLineChars="1500" w:firstLine="330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/>
                <w:sz w:val="22"/>
              </w:rPr>
              <w:t>신청</w:t>
            </w: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단체</w:t>
            </w:r>
            <w:r w:rsidR="009F3E47">
              <w:rPr>
                <w:rFonts w:ascii="맑은 고딕" w:eastAsia="맑은 고딕" w:hAnsi="맑은 고딕" w:cs="Noto Sans" w:hint="eastAsia"/>
                <w:sz w:val="22"/>
              </w:rPr>
              <w:t xml:space="preserve">명: </w:t>
            </w:r>
          </w:p>
          <w:p w14:paraId="19D71B29" w14:textId="76F19A65" w:rsidR="009F3250" w:rsidRDefault="002D3C5D" w:rsidP="00696BAB">
            <w:pPr>
              <w:pStyle w:val="a3"/>
              <w:spacing w:line="240" w:lineRule="auto"/>
              <w:ind w:firstLineChars="1700" w:firstLine="3740"/>
              <w:rPr>
                <w:rFonts w:ascii="맑은 고딕" w:eastAsia="맑은 고딕" w:hAnsi="맑은 고딕" w:cs="Noto Sans"/>
                <w:sz w:val="22"/>
              </w:rPr>
            </w:pPr>
            <w:r>
              <w:rPr>
                <w:rFonts w:ascii="맑은 고딕" w:eastAsia="맑은 고딕" w:hAnsi="맑은 고딕" w:cs="Noto Sans" w:hint="eastAsia"/>
                <w:sz w:val="22"/>
              </w:rPr>
              <w:t>대표자:</w:t>
            </w:r>
            <w:r>
              <w:rPr>
                <w:rFonts w:ascii="맑은 고딕" w:eastAsia="맑은 고딕" w:hAnsi="맑은 고딕" w:cs="Noto Sans"/>
                <w:sz w:val="22"/>
              </w:rPr>
              <w:t xml:space="preserve">                 (인)</w:t>
            </w:r>
          </w:p>
          <w:p w14:paraId="4BCAF68F" w14:textId="0BDF901D" w:rsidR="009F3250" w:rsidRDefault="002D3C5D" w:rsidP="009F3E47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</w:rPr>
            </w:pPr>
            <w:r>
              <w:rPr>
                <w:rFonts w:ascii="맑은 고딕" w:eastAsia="맑은 고딕" w:hAnsi="맑은 고딕" w:cs="Noto Sans" w:hint="eastAsia"/>
                <w:sz w:val="22"/>
              </w:rPr>
              <w:t xml:space="preserve"> </w:t>
            </w:r>
            <w:r w:rsidR="009F3E47">
              <w:rPr>
                <w:rFonts w:ascii="맑은 고딕" w:eastAsia="맑은 고딕" w:hAnsi="맑은 고딕" w:cs="Noto Sans"/>
                <w:sz w:val="22"/>
              </w:rPr>
              <w:t xml:space="preserve">        </w:t>
            </w:r>
          </w:p>
          <w:p w14:paraId="44619681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30"/>
              </w:rPr>
            </w:pPr>
            <w:r>
              <w:rPr>
                <w:rFonts w:ascii="맑은 고딕" w:eastAsia="맑은 고딕" w:hAnsi="맑은 고딕" w:cs="Noto Sans" w:hint="eastAsia"/>
                <w:b/>
                <w:sz w:val="30"/>
              </w:rPr>
              <w:t xml:space="preserve">주식회사 </w:t>
            </w:r>
            <w:proofErr w:type="spellStart"/>
            <w:r>
              <w:rPr>
                <w:rFonts w:ascii="맑은 고딕" w:eastAsia="맑은 고딕" w:hAnsi="맑은 고딕" w:cs="Noto Sans" w:hint="eastAsia"/>
                <w:b/>
                <w:sz w:val="30"/>
              </w:rPr>
              <w:t>필더필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sz w:val="30"/>
              </w:rPr>
              <w:t xml:space="preserve"> 대표이사</w:t>
            </w:r>
            <w:r>
              <w:rPr>
                <w:rFonts w:ascii="맑은 고딕" w:eastAsia="맑은 고딕" w:hAnsi="맑은 고딕" w:cs="Noto Sans"/>
                <w:b/>
                <w:sz w:val="30"/>
              </w:rPr>
              <w:t xml:space="preserve"> 귀하</w:t>
            </w:r>
          </w:p>
          <w:p w14:paraId="6ED7A26F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color w:val="FF0000"/>
                <w:spacing w:val="11"/>
                <w:sz w:val="22"/>
              </w:rPr>
            </w:pPr>
          </w:p>
          <w:p w14:paraId="617F78C7" w14:textId="77777777" w:rsidR="009F3250" w:rsidRPr="009F3E47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color w:val="FF0000"/>
                <w:spacing w:val="11"/>
                <w:sz w:val="22"/>
              </w:rPr>
            </w:pPr>
          </w:p>
        </w:tc>
      </w:tr>
    </w:tbl>
    <w:p w14:paraId="1797E1FE" w14:textId="1BC63F39" w:rsidR="007F42E7" w:rsidRDefault="007F42E7">
      <w:pPr>
        <w:widowControl/>
        <w:wordWrap/>
        <w:autoSpaceDE/>
        <w:autoSpaceDN/>
        <w:rPr>
          <w:rFonts w:ascii="맑은 고딕" w:eastAsia="맑은 고딕" w:hAnsi="맑은 고딕" w:cs="Noto Sans"/>
        </w:rPr>
      </w:pPr>
    </w:p>
    <w:p w14:paraId="1F7423CF" w14:textId="77777777" w:rsidR="007F42E7" w:rsidRDefault="007F42E7">
      <w:pPr>
        <w:widowControl/>
        <w:wordWrap/>
        <w:autoSpaceDE/>
        <w:autoSpaceDN/>
        <w:rPr>
          <w:rFonts w:ascii="맑은 고딕" w:eastAsia="맑은 고딕" w:hAnsi="맑은 고딕" w:cs="Noto Sans"/>
        </w:rPr>
      </w:pPr>
      <w:r>
        <w:rPr>
          <w:rFonts w:ascii="맑은 고딕" w:eastAsia="맑은 고딕" w:hAnsi="맑은 고딕" w:cs="Noto Sans"/>
        </w:rPr>
        <w:br w:type="page"/>
      </w:r>
    </w:p>
    <w:tbl>
      <w:tblPr>
        <w:tblOverlap w:val="never"/>
        <w:tblW w:w="1082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38"/>
        <w:gridCol w:w="1571"/>
        <w:gridCol w:w="1320"/>
        <w:gridCol w:w="381"/>
        <w:gridCol w:w="2340"/>
        <w:gridCol w:w="2778"/>
      </w:tblGrid>
      <w:tr w:rsidR="009F3250" w14:paraId="4AEF9C9D" w14:textId="77777777">
        <w:trPr>
          <w:trHeight w:val="40"/>
        </w:trPr>
        <w:tc>
          <w:tcPr>
            <w:tcW w:w="5329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8C589AB" w14:textId="1FDC45F1" w:rsidR="009F3250" w:rsidRDefault="002D3C5D">
            <w:pPr>
              <w:rPr>
                <w:rFonts w:ascii="맑은 고딕" w:eastAsia="맑은 고딕" w:hAnsi="맑은 고딕" w:cs="Noto Sans"/>
              </w:rPr>
            </w:pPr>
            <w:r>
              <w:rPr>
                <w:rFonts w:ascii="맑은 고딕" w:eastAsia="맑은 고딕" w:hAnsi="맑은 고딕" w:cs="Noto Sans"/>
              </w:rPr>
              <w:lastRenderedPageBreak/>
              <w:t>[첨부</w:t>
            </w:r>
            <w:r>
              <w:rPr>
                <w:rFonts w:ascii="맑은 고딕" w:eastAsia="맑은 고딕" w:hAnsi="맑은 고딕" w:cs="Noto Sans" w:hint="eastAsia"/>
              </w:rPr>
              <w:t xml:space="preserve"> </w:t>
            </w:r>
            <w:r>
              <w:rPr>
                <w:rFonts w:ascii="맑은 고딕" w:eastAsia="맑은 고딕" w:hAnsi="맑은 고딕" w:cs="Noto Sans"/>
              </w:rPr>
              <w:t>1]</w:t>
            </w:r>
            <w:r w:rsidR="004C48CA">
              <w:rPr>
                <w:rFonts w:ascii="맑은 고딕" w:eastAsia="맑은 고딕" w:hAnsi="맑은 고딕" w:cs="Noto Sans"/>
              </w:rPr>
              <w:t xml:space="preserve"> </w:t>
            </w:r>
            <w:r w:rsidR="004C48CA" w:rsidRPr="004C48CA">
              <w:rPr>
                <w:rFonts w:ascii="맑은 고딕" w:eastAsia="맑은 고딕" w:hAnsi="맑은 고딕" w:cs="Noto Sans"/>
                <w:b/>
                <w:bCs/>
                <w:color w:val="000000"/>
                <w:u w:val="single"/>
                <w:shd w:val="clear" w:color="000000" w:fill="FFFFFF"/>
              </w:rPr>
              <w:t>(*</w:t>
            </w:r>
            <w:r w:rsidR="004C48CA" w:rsidRPr="004C48CA">
              <w:rPr>
                <w:rFonts w:ascii="맑은 고딕" w:eastAsia="맑은 고딕" w:hAnsi="맑은 고딕" w:cs="Noto Sans" w:hint="eastAsia"/>
                <w:b/>
                <w:bCs/>
                <w:color w:val="000000"/>
                <w:u w:val="single"/>
                <w:shd w:val="clear" w:color="000000" w:fill="FFFFFF"/>
              </w:rPr>
              <w:t>필수 제출)</w:t>
            </w:r>
          </w:p>
        </w:tc>
        <w:tc>
          <w:tcPr>
            <w:tcW w:w="5499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D3F2809" w14:textId="77777777" w:rsidR="009F3250" w:rsidRDefault="002D3C5D">
            <w:pPr>
              <w:pStyle w:val="xl166"/>
              <w:ind w:leftChars="-2695" w:left="-5390"/>
              <w:jc w:val="both"/>
              <w:rPr>
                <w:rFonts w:ascii="맑은 고딕" w:eastAsia="맑은 고딕" w:hAnsi="맑은 고딕" w:cs="Noto Sans"/>
              </w:rPr>
            </w:pPr>
            <w:r>
              <w:rPr>
                <w:rFonts w:ascii="맑은 고딕" w:eastAsia="맑은 고딕" w:hAnsi="맑은 고딕" w:cs="Noto Sans"/>
              </w:rPr>
              <w:t>(서식1 - 2호)</w:t>
            </w:r>
          </w:p>
        </w:tc>
      </w:tr>
      <w:tr w:rsidR="009F3250" w14:paraId="7D23C85B" w14:textId="77777777">
        <w:trPr>
          <w:trHeight w:val="653"/>
        </w:trPr>
        <w:tc>
          <w:tcPr>
            <w:tcW w:w="10828" w:type="dxa"/>
            <w:gridSpan w:val="6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6558077A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 w:val="40"/>
              </w:rPr>
            </w:pPr>
            <w:r>
              <w:rPr>
                <w:rFonts w:ascii="맑은 고딕" w:eastAsia="맑은 고딕" w:hAnsi="맑은 고딕" w:cs="Noto Sans"/>
                <w:b/>
                <w:bCs/>
                <w:sz w:val="40"/>
              </w:rPr>
              <w:t>공 연 계 획 서</w:t>
            </w:r>
          </w:p>
        </w:tc>
      </w:tr>
      <w:tr w:rsidR="009F3250" w14:paraId="31B88F47" w14:textId="77777777">
        <w:trPr>
          <w:trHeight w:val="682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60CA409F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hd w:val="clear" w:color="auto" w:fill="auto"/>
              </w:rPr>
              <w:t>공 연 명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ED7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792B3EDF" w14:textId="29FA3506" w:rsidR="009F3250" w:rsidRDefault="00431F4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 xml:space="preserve">신청 </w:t>
            </w:r>
            <w:r w:rsidR="002D3C5D">
              <w:rPr>
                <w:rFonts w:ascii="맑은 고딕" w:eastAsia="맑은 고딕" w:hAnsi="맑은 고딕" w:cs="Noto Sans"/>
                <w:b/>
                <w:shd w:val="clear" w:color="auto" w:fill="auto"/>
              </w:rPr>
              <w:t>단체</w:t>
            </w:r>
            <w:r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>명</w:t>
            </w:r>
            <w:r w:rsidR="002D3C5D">
              <w:rPr>
                <w:rFonts w:ascii="맑은 고딕" w:eastAsia="맑은 고딕" w:hAnsi="맑은 고딕" w:cs="Noto Sans"/>
                <w:b/>
                <w:shd w:val="clear" w:color="auto" w:fill="auto"/>
              </w:rPr>
              <w:br/>
            </w:r>
            <w:r w:rsidR="002D3C5D">
              <w:rPr>
                <w:rFonts w:ascii="맑은 고딕" w:eastAsia="맑은 고딕" w:hAnsi="맑은 고딕" w:cs="Noto Sans"/>
                <w:b/>
                <w:spacing w:val="-11"/>
                <w:sz w:val="14"/>
                <w:szCs w:val="16"/>
                <w:shd w:val="clear" w:color="auto" w:fill="auto"/>
              </w:rPr>
              <w:t>(</w:t>
            </w:r>
            <w:r w:rsidR="002D3C5D"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  <w:shd w:val="clear" w:color="auto" w:fill="auto"/>
              </w:rPr>
              <w:t>개인의 경우,</w:t>
            </w:r>
            <w:r w:rsidR="002D3C5D">
              <w:rPr>
                <w:rFonts w:ascii="맑은 고딕" w:eastAsia="맑은 고딕" w:hAnsi="맑은 고딕" w:cs="Noto Sans"/>
                <w:b/>
                <w:spacing w:val="-11"/>
                <w:sz w:val="14"/>
                <w:szCs w:val="16"/>
                <w:shd w:val="clear" w:color="auto" w:fill="auto"/>
              </w:rPr>
              <w:t xml:space="preserve"> </w:t>
            </w:r>
            <w:r w:rsidR="002D3C5D">
              <w:rPr>
                <w:rFonts w:ascii="맑은 고딕" w:eastAsia="맑은 고딕" w:hAnsi="맑은 고딕" w:cs="Noto Sans" w:hint="eastAsia"/>
                <w:b/>
                <w:spacing w:val="-11"/>
                <w:sz w:val="14"/>
                <w:szCs w:val="16"/>
                <w:shd w:val="clear" w:color="auto" w:fill="auto"/>
              </w:rPr>
              <w:t>신청자 성명)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F90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</w:tr>
      <w:tr w:rsidR="009F3250" w14:paraId="02990BFB" w14:textId="77777777">
        <w:trPr>
          <w:trHeight w:val="682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1238AE91" w14:textId="01374C85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>기획/연출/작가</w:t>
            </w:r>
            <w:r w:rsidR="00E46F52"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 xml:space="preserve"> 성명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99AA" w14:textId="3F8E8ED2" w:rsidR="009F3250" w:rsidRDefault="00EA34A0" w:rsidP="00E46F5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 xml:space="preserve">OOO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/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 xml:space="preserve"> OOO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/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 xml:space="preserve"> OOO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0A4CCFF3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hd w:val="clear" w:color="auto" w:fill="auto"/>
              </w:rPr>
              <w:t>티켓가격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51CD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02D239B1" w14:textId="77777777">
        <w:trPr>
          <w:trHeight w:val="682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446D3BE1" w14:textId="77777777" w:rsidR="009F3250" w:rsidRPr="00A636EB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highlight w:val="yellow"/>
                <w:shd w:val="clear" w:color="auto" w:fill="auto"/>
              </w:rPr>
            </w:pPr>
            <w:r w:rsidRPr="007F42E7"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 xml:space="preserve">주 </w:t>
            </w:r>
            <w:r w:rsidRPr="007F42E7">
              <w:rPr>
                <w:rFonts w:ascii="맑은 고딕" w:eastAsia="맑은 고딕" w:hAnsi="맑은 고딕" w:cs="Noto Sans"/>
                <w:b/>
                <w:shd w:val="clear" w:color="auto" w:fill="auto"/>
              </w:rPr>
              <w:t xml:space="preserve">   </w:t>
            </w:r>
            <w:r w:rsidRPr="007F42E7"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>최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FA36" w14:textId="77777777" w:rsidR="009F3250" w:rsidRPr="00A636EB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  <w:highlight w:val="yellow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46F1C16F" w14:textId="5E77AE90" w:rsidR="009F3250" w:rsidRPr="00A636EB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highlight w:val="yellow"/>
                <w:shd w:val="clear" w:color="auto" w:fill="auto"/>
              </w:rPr>
            </w:pPr>
            <w:r w:rsidRPr="007F42E7">
              <w:rPr>
                <w:rFonts w:ascii="맑은 고딕" w:eastAsia="맑은 고딕" w:hAnsi="맑은 고딕" w:cs="Noto Sans"/>
                <w:b/>
                <w:shd w:val="clear" w:color="auto" w:fill="auto"/>
              </w:rPr>
              <w:t xml:space="preserve">주    </w:t>
            </w:r>
            <w:r w:rsidR="007F42E7" w:rsidRPr="007F42E7"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>관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94AB" w14:textId="77777777" w:rsidR="009F3250" w:rsidRPr="00A636EB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  <w:highlight w:val="yellow"/>
              </w:rPr>
            </w:pPr>
          </w:p>
        </w:tc>
      </w:tr>
      <w:tr w:rsidR="007F42E7" w14:paraId="12601085" w14:textId="77777777" w:rsidTr="00605A05">
        <w:trPr>
          <w:trHeight w:val="682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55FBFF69" w14:textId="67803A96" w:rsidR="007F42E7" w:rsidRDefault="007F42E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 xml:space="preserve">후 </w:t>
            </w:r>
            <w:r>
              <w:rPr>
                <w:rFonts w:ascii="맑은 고딕" w:eastAsia="맑은 고딕" w:hAnsi="맑은 고딕" w:cs="Noto Sans"/>
                <w:b/>
                <w:shd w:val="clear" w:color="auto" w:fill="auto"/>
              </w:rPr>
              <w:t xml:space="preserve">   </w:t>
            </w:r>
            <w:r>
              <w:rPr>
                <w:rFonts w:ascii="맑은 고딕" w:eastAsia="맑은 고딕" w:hAnsi="맑은 고딕" w:cs="Noto Sans" w:hint="eastAsia"/>
                <w:b/>
                <w:shd w:val="clear" w:color="auto" w:fill="auto"/>
              </w:rPr>
              <w:t>원</w:t>
            </w:r>
          </w:p>
        </w:tc>
        <w:tc>
          <w:tcPr>
            <w:tcW w:w="8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62CC" w14:textId="77777777" w:rsidR="007F42E7" w:rsidRDefault="007F42E7" w:rsidP="007F42E7">
            <w:pPr>
              <w:pStyle w:val="a3"/>
              <w:wordWrap/>
              <w:spacing w:line="240" w:lineRule="auto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6EE85B01" w14:textId="77777777">
        <w:trPr>
          <w:trHeight w:val="2740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0A6671B9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t>공 연 개 요</w:t>
            </w:r>
          </w:p>
        </w:tc>
        <w:tc>
          <w:tcPr>
            <w:tcW w:w="8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6A8D" w14:textId="77777777" w:rsidR="009F3250" w:rsidRDefault="002D3C5D">
            <w:pPr>
              <w:pStyle w:val="a3"/>
              <w:spacing w:line="240" w:lineRule="auto"/>
              <w:ind w:left="1000" w:hangingChars="500" w:hanging="1000"/>
              <w:jc w:val="left"/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bCs/>
                <w:szCs w:val="20"/>
              </w:rPr>
              <w:t>공연기간</w:t>
            </w:r>
            <w:r>
              <w:rPr>
                <w:rFonts w:ascii="맑은 고딕" w:eastAsia="맑은 고딕" w:hAnsi="맑은 고딕" w:cs="Noto Sans"/>
                <w:szCs w:val="20"/>
              </w:rPr>
              <w:t xml:space="preserve"> :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2022년 0월 0일(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O요일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) ~ 0월 0일(O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요일)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 xml:space="preserve"> [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확정 또는 예정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]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br/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 xml:space="preserve">혹은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2022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 xml:space="preserve">년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0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 xml:space="preserve">월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0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 xml:space="preserve">주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[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확정 또는 예정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]</w:t>
            </w:r>
          </w:p>
          <w:p w14:paraId="11755A60" w14:textId="77777777" w:rsidR="009F3250" w:rsidRDefault="002D3C5D">
            <w:pPr>
              <w:pStyle w:val="a3"/>
              <w:spacing w:line="240" w:lineRule="auto"/>
              <w:jc w:val="left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/>
                <w:b/>
                <w:bCs/>
                <w:szCs w:val="20"/>
              </w:rPr>
              <w:t>공연시간</w:t>
            </w:r>
            <w:r>
              <w:rPr>
                <w:rFonts w:ascii="맑은 고딕" w:eastAsia="맑은 고딕" w:hAnsi="맑은 고딕" w:cs="Noto Sans"/>
                <w:szCs w:val="20"/>
              </w:rPr>
              <w:t xml:space="preserve"> :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요일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 xml:space="preserve">00:00,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요일 00:00 [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확정 또는 예정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]</w:t>
            </w:r>
          </w:p>
          <w:p w14:paraId="5E18BC5C" w14:textId="77777777" w:rsidR="009F3250" w:rsidRDefault="002D3C5D">
            <w:pPr>
              <w:pStyle w:val="a3"/>
              <w:spacing w:line="240" w:lineRule="auto"/>
              <w:jc w:val="left"/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</w:rPr>
              <w:t>공연장소</w:t>
            </w:r>
            <w:r>
              <w:rPr>
                <w:rFonts w:ascii="맑은 고딕" w:eastAsia="맑은 고딕" w:hAnsi="맑은 고딕" w:cs="Noto Sans"/>
                <w:szCs w:val="20"/>
              </w:rPr>
              <w:t xml:space="preserve"> : 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시 O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 xml:space="preserve">구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OOOOO</w:t>
            </w:r>
            <w:r>
              <w:rPr>
                <w:rFonts w:ascii="맑은 고딕" w:eastAsia="맑은 고딕" w:hAnsi="맑은 고딕" w:cs="Noto Sans" w:hint="eastAsia"/>
                <w:bCs/>
                <w:color w:val="A6A6A6"/>
                <w:szCs w:val="20"/>
                <w:shd w:val="clear" w:color="auto" w:fill="auto"/>
              </w:rPr>
              <w:t>소극장</w:t>
            </w:r>
          </w:p>
          <w:p w14:paraId="75FF0B0E" w14:textId="77777777" w:rsidR="009F3250" w:rsidRDefault="002D3C5D">
            <w:pPr>
              <w:pStyle w:val="a3"/>
              <w:spacing w:line="240" w:lineRule="auto"/>
              <w:jc w:val="left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</w:rPr>
              <w:t>러닝타임</w:t>
            </w:r>
            <w:r>
              <w:rPr>
                <w:rFonts w:ascii="맑은 고딕" w:eastAsia="맑은 고딕" w:hAnsi="맑은 고딕" w:cs="Noto Sans"/>
                <w:szCs w:val="20"/>
              </w:rPr>
              <w:t xml:space="preserve"> : </w:t>
            </w:r>
            <w:r>
              <w:rPr>
                <w:rFonts w:ascii="맑은 고딕" w:eastAsia="맑은 고딕" w:hAnsi="맑은 고딕" w:cs="Noto Sans"/>
                <w:bCs/>
                <w:color w:val="A6A6A6"/>
                <w:szCs w:val="20"/>
                <w:shd w:val="clear" w:color="auto" w:fill="auto"/>
              </w:rPr>
              <w:t>분</w:t>
            </w:r>
          </w:p>
          <w:p w14:paraId="54581F08" w14:textId="77777777" w:rsidR="009F3250" w:rsidRDefault="002D3C5D">
            <w:pPr>
              <w:pStyle w:val="a3"/>
              <w:spacing w:line="240" w:lineRule="auto"/>
              <w:jc w:val="left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</w:rPr>
              <w:t>관람</w:t>
            </w:r>
            <w:r>
              <w:rPr>
                <w:rFonts w:ascii="맑은 고딕" w:eastAsia="맑은 고딕" w:hAnsi="맑은 고딕" w:cs="Noto Sans" w:hint="eastAsia"/>
                <w:b/>
                <w:szCs w:val="20"/>
              </w:rPr>
              <w:t>연령</w:t>
            </w:r>
            <w:r>
              <w:rPr>
                <w:rFonts w:ascii="맑은 고딕" w:eastAsia="맑은 고딕" w:hAnsi="맑은 고딕" w:cs="Noto Sans"/>
                <w:szCs w:val="20"/>
              </w:rPr>
              <w:t xml:space="preserve"> : </w:t>
            </w:r>
          </w:p>
          <w:p w14:paraId="53AB54FD" w14:textId="77777777" w:rsidR="009F3250" w:rsidRDefault="002D3C5D">
            <w:pPr>
              <w:pStyle w:val="a3"/>
              <w:spacing w:line="240" w:lineRule="auto"/>
              <w:jc w:val="left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</w:rPr>
              <w:t>출 연 진</w:t>
            </w:r>
            <w:r>
              <w:rPr>
                <w:rFonts w:ascii="맑은 고딕" w:eastAsia="맑은 고딕" w:hAnsi="맑은 고딕" w:cs="Noto Sans"/>
                <w:szCs w:val="20"/>
              </w:rPr>
              <w:t xml:space="preserve"> : </w:t>
            </w:r>
          </w:p>
        </w:tc>
      </w:tr>
      <w:tr w:rsidR="009F3250" w14:paraId="1806A8EF" w14:textId="77777777">
        <w:trPr>
          <w:trHeight w:val="20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62F8212F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t>공연줄거리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szCs w:val="20"/>
                <w:shd w:val="clear" w:color="auto" w:fill="auto"/>
              </w:rPr>
              <w:t xml:space="preserve"> 요약</w:t>
            </w: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br/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>(프로그램</w:t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 xml:space="preserve"> 및 내용 요약</w:t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>)</w:t>
            </w:r>
          </w:p>
        </w:tc>
        <w:tc>
          <w:tcPr>
            <w:tcW w:w="8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F099" w14:textId="77777777" w:rsidR="009F3250" w:rsidRDefault="002D3C5D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(공연이 여러 개의 부로 나눠져 있는 경우,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나누어 작성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/ 500~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1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,000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자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)</w:t>
            </w:r>
          </w:p>
          <w:p w14:paraId="6BA40654" w14:textId="77777777" w:rsidR="009F3250" w:rsidRDefault="002D3C5D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1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부 -</w:t>
            </w:r>
          </w:p>
          <w:p w14:paraId="0E93C22C" w14:textId="77777777" w:rsidR="009F3250" w:rsidRDefault="002D3C5D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2부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–</w:t>
            </w:r>
          </w:p>
          <w:p w14:paraId="558CDCFD" w14:textId="4F1AB35F" w:rsidR="009F3250" w:rsidRDefault="002D3C5D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*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상세 내용은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[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첨부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 xml:space="preserve"> </w:t>
            </w:r>
            <w:r w:rsidR="007F42E7"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6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]</w:t>
            </w:r>
            <w:r w:rsidR="007F42E7"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을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 통해 작성 및 제출</w:t>
            </w:r>
          </w:p>
        </w:tc>
      </w:tr>
      <w:tr w:rsidR="009F3250" w14:paraId="36BC27E6" w14:textId="77777777">
        <w:trPr>
          <w:trHeight w:val="20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528B9631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t>단체</w:t>
            </w:r>
            <w:r>
              <w:rPr>
                <w:rFonts w:ascii="맑은 고딕" w:eastAsia="맑은 고딕" w:hAnsi="맑은 고딕" w:cs="Noto Sans" w:hint="eastAsia"/>
                <w:b/>
                <w:szCs w:val="20"/>
                <w:shd w:val="clear" w:color="auto" w:fill="auto"/>
              </w:rPr>
              <w:t>/기관</w:t>
            </w: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t xml:space="preserve"> 소개</w:t>
            </w: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br/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>(개인의 경우,</w:t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>신청자 소개)</w:t>
            </w:r>
          </w:p>
        </w:tc>
        <w:tc>
          <w:tcPr>
            <w:tcW w:w="8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A693" w14:textId="77777777" w:rsidR="009F3250" w:rsidRDefault="002D3C5D">
            <w:pPr>
              <w:pStyle w:val="a3"/>
              <w:spacing w:line="240" w:lineRule="auto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(분량 제한 없음)</w:t>
            </w:r>
          </w:p>
        </w:tc>
      </w:tr>
      <w:tr w:rsidR="009F3250" w14:paraId="4D8CE655" w14:textId="77777777">
        <w:trPr>
          <w:trHeight w:val="397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6B537BDE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</w:rPr>
            </w:pP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t>공연 경력</w:t>
            </w:r>
            <w:r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  <w:br/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>(</w:t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 xml:space="preserve">최근 </w:t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>5</w:t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 xml:space="preserve">년 간의 </w:t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>대표작</w:t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 xml:space="preserve"> 중심,</w:t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br/>
            </w:r>
            <w:r>
              <w:rPr>
                <w:rFonts w:ascii="맑은 고딕" w:eastAsia="맑은 고딕" w:hAnsi="맑은 고딕" w:cs="Noto Sans" w:hint="eastAsia"/>
                <w:b/>
                <w:sz w:val="16"/>
                <w:szCs w:val="16"/>
                <w:shd w:val="clear" w:color="auto" w:fill="auto"/>
              </w:rPr>
              <w:t>열 추가하여 작성 가능</w:t>
            </w:r>
            <w:r>
              <w:rPr>
                <w:rFonts w:ascii="맑은 고딕" w:eastAsia="맑은 고딕" w:hAnsi="맑은 고딕" w:cs="Noto Sans"/>
                <w:b/>
                <w:sz w:val="16"/>
                <w:szCs w:val="16"/>
                <w:shd w:val="clear" w:color="auto" w:fill="auto"/>
              </w:rPr>
              <w:t>)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C3E144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Cs w:val="20"/>
                <w:shd w:val="clear" w:color="auto" w:fill="auto"/>
              </w:rPr>
              <w:t>일자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A5E405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Cs w:val="20"/>
                <w:shd w:val="clear" w:color="auto" w:fill="auto"/>
              </w:rPr>
              <w:t>장르</w:t>
            </w:r>
          </w:p>
        </w:tc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294019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Cs w:val="20"/>
                <w:shd w:val="clear" w:color="auto" w:fill="auto"/>
              </w:rPr>
            </w:pPr>
            <w:proofErr w:type="spellStart"/>
            <w:r>
              <w:rPr>
                <w:rFonts w:ascii="맑은 고딕" w:eastAsia="맑은 고딕" w:hAnsi="맑은 고딕" w:cs="Noto Sans" w:hint="eastAsia"/>
                <w:b/>
                <w:bCs/>
                <w:szCs w:val="20"/>
                <w:shd w:val="clear" w:color="auto" w:fill="auto"/>
              </w:rPr>
              <w:t>공연명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bCs/>
                <w:szCs w:val="20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/>
                <w:b/>
                <w:bCs/>
                <w:szCs w:val="20"/>
                <w:shd w:val="clear" w:color="auto" w:fill="auto"/>
              </w:rPr>
              <w:t>(</w:t>
            </w:r>
            <w:r>
              <w:rPr>
                <w:rFonts w:ascii="맑은 고딕" w:eastAsia="맑은 고딕" w:hAnsi="맑은 고딕" w:cs="Noto Sans" w:hint="eastAsia"/>
                <w:b/>
                <w:bCs/>
                <w:szCs w:val="20"/>
                <w:shd w:val="clear" w:color="auto" w:fill="auto"/>
              </w:rPr>
              <w:t>공연장소)</w:t>
            </w:r>
          </w:p>
        </w:tc>
      </w:tr>
      <w:tr w:rsidR="009F3250" w14:paraId="0A179747" w14:textId="77777777">
        <w:trPr>
          <w:trHeight w:val="736"/>
        </w:trPr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316D3BB9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F0D0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2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022. 06. 01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35C6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뮤지컬</w:t>
            </w:r>
          </w:p>
        </w:tc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E171" w14:textId="77777777" w:rsidR="009F3250" w:rsidRDefault="002D3C5D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작품명</w:t>
            </w:r>
            <w:proofErr w:type="spellEnd"/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(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서울 대학로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OOOOO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소극장)</w:t>
            </w:r>
          </w:p>
        </w:tc>
      </w:tr>
      <w:tr w:rsidR="009F3250" w14:paraId="7D1AFB73" w14:textId="77777777">
        <w:trPr>
          <w:trHeight w:val="736"/>
        </w:trPr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46132F7F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F785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A818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8772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</w:tr>
      <w:tr w:rsidR="009F3250" w14:paraId="25482E17" w14:textId="77777777">
        <w:trPr>
          <w:trHeight w:val="736"/>
        </w:trPr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0F2D5F38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A54F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A9DB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0E73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</w:tr>
      <w:tr w:rsidR="009F3250" w14:paraId="79C6FE30" w14:textId="77777777">
        <w:trPr>
          <w:trHeight w:val="736"/>
        </w:trPr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5D1CF9CD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1852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DC61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3FDF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</w:tr>
      <w:tr w:rsidR="009F3250" w14:paraId="14B101FE" w14:textId="77777777">
        <w:trPr>
          <w:trHeight w:val="736"/>
        </w:trPr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EAE"/>
            <w:vAlign w:val="center"/>
          </w:tcPr>
          <w:p w14:paraId="62126FC5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  <w:shd w:val="clear" w:color="auto" w:fill="auto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CDFA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E1DD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A071" w14:textId="77777777" w:rsidR="009F3250" w:rsidRDefault="009F3250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</w:p>
        </w:tc>
      </w:tr>
    </w:tbl>
    <w:p w14:paraId="65A63953" w14:textId="77777777" w:rsidR="009F3250" w:rsidRDefault="009F3250">
      <w:pPr>
        <w:rPr>
          <w:rFonts w:ascii="맑은 고딕" w:eastAsia="맑은 고딕" w:hAnsi="맑은 고딕" w:cs="Noto Sans"/>
        </w:rPr>
      </w:pPr>
    </w:p>
    <w:p w14:paraId="34F20D01" w14:textId="77777777" w:rsidR="009F3250" w:rsidRDefault="002D3C5D">
      <w:pPr>
        <w:widowControl/>
        <w:wordWrap/>
        <w:autoSpaceDE/>
        <w:autoSpaceDN/>
        <w:rPr>
          <w:rFonts w:ascii="맑은 고딕" w:eastAsia="맑은 고딕" w:hAnsi="맑은 고딕" w:cs="Noto Sans"/>
        </w:rPr>
      </w:pPr>
      <w:r>
        <w:rPr>
          <w:rFonts w:ascii="맑은 고딕" w:eastAsia="맑은 고딕" w:hAnsi="맑은 고딕" w:cs="Noto Sans"/>
        </w:rPr>
        <w:br w:type="page"/>
      </w:r>
    </w:p>
    <w:tbl>
      <w:tblPr>
        <w:tblOverlap w:val="never"/>
        <w:tblW w:w="1089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891"/>
      </w:tblGrid>
      <w:tr w:rsidR="009F3250" w14:paraId="49FE6DA8" w14:textId="77777777">
        <w:trPr>
          <w:trHeight w:val="729"/>
        </w:trPr>
        <w:tc>
          <w:tcPr>
            <w:tcW w:w="10891" w:type="dxa"/>
            <w:tcBorders>
              <w:top w:val="none" w:sz="2" w:space="0" w:color="FFFFFF"/>
              <w:left w:val="none" w:sz="2" w:space="0" w:color="FFFFFF"/>
              <w:bottom w:val="single" w:sz="12" w:space="0" w:color="auto"/>
              <w:right w:val="none" w:sz="2" w:space="0" w:color="FFFFFF"/>
            </w:tcBorders>
            <w:vAlign w:val="center"/>
          </w:tcPr>
          <w:tbl>
            <w:tblPr>
              <w:tblOverlap w:val="never"/>
              <w:tblW w:w="10778" w:type="dxa"/>
              <w:tblInd w:w="10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5360"/>
              <w:gridCol w:w="5418"/>
            </w:tblGrid>
            <w:tr w:rsidR="009F3250" w14:paraId="6A363C7A" w14:textId="77777777">
              <w:trPr>
                <w:trHeight w:val="40"/>
              </w:trPr>
              <w:tc>
                <w:tcPr>
                  <w:tcW w:w="5360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44E9AFC3" w14:textId="57E0662A" w:rsidR="009F3250" w:rsidRDefault="002D3C5D">
                  <w:pPr>
                    <w:pStyle w:val="a3"/>
                    <w:rPr>
                      <w:rFonts w:ascii="맑은 고딕" w:eastAsia="맑은 고딕" w:hAnsi="맑은 고딕" w:cs="Noto Sans"/>
                    </w:rPr>
                  </w:pPr>
                  <w:r>
                    <w:rPr>
                      <w:rFonts w:ascii="맑은 고딕" w:eastAsia="맑은 고딕" w:hAnsi="맑은 고딕" w:cs="Noto Sans"/>
                    </w:rPr>
                    <w:lastRenderedPageBreak/>
                    <w:t>[첨부</w:t>
                  </w:r>
                  <w:r>
                    <w:rPr>
                      <w:rFonts w:ascii="맑은 고딕" w:eastAsia="맑은 고딕" w:hAnsi="맑은 고딕" w:cs="Noto Sans" w:hint="eastAsia"/>
                    </w:rPr>
                    <w:t xml:space="preserve"> </w:t>
                  </w:r>
                  <w:r w:rsidR="00014943">
                    <w:rPr>
                      <w:rFonts w:ascii="맑은 고딕" w:eastAsia="맑은 고딕" w:hAnsi="맑은 고딕" w:cs="Noto Sans" w:hint="eastAsia"/>
                    </w:rPr>
                    <w:t>2</w:t>
                  </w:r>
                  <w:r>
                    <w:rPr>
                      <w:rFonts w:ascii="맑은 고딕" w:eastAsia="맑은 고딕" w:hAnsi="맑은 고딕" w:cs="Noto Sans"/>
                    </w:rPr>
                    <w:t>]</w:t>
                  </w:r>
                  <w:r w:rsidR="004C48CA">
                    <w:rPr>
                      <w:rFonts w:ascii="맑은 고딕" w:eastAsia="맑은 고딕" w:hAnsi="맑은 고딕" w:cs="Noto Sans"/>
                    </w:rPr>
                    <w:t xml:space="preserve"> </w:t>
                  </w:r>
                  <w:r w:rsidR="004C48CA" w:rsidRPr="004C48CA">
                    <w:rPr>
                      <w:rFonts w:ascii="맑은 고딕" w:eastAsia="맑은 고딕" w:hAnsi="맑은 고딕" w:cs="Noto Sans"/>
                      <w:b/>
                      <w:bCs/>
                      <w:u w:val="single"/>
                    </w:rPr>
                    <w:t>(*</w:t>
                  </w:r>
                  <w:r w:rsidR="004C48CA" w:rsidRPr="004C48CA">
                    <w:rPr>
                      <w:rFonts w:ascii="맑은 고딕" w:eastAsia="맑은 고딕" w:hAnsi="맑은 고딕" w:cs="Noto Sans" w:hint="eastAsia"/>
                      <w:b/>
                      <w:bCs/>
                      <w:u w:val="single"/>
                    </w:rPr>
                    <w:t>필수 제출)</w:t>
                  </w:r>
                </w:p>
              </w:tc>
              <w:tc>
                <w:tcPr>
                  <w:tcW w:w="541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5408A1DB" w14:textId="77777777" w:rsidR="009F3250" w:rsidRDefault="009F3250">
                  <w:pPr>
                    <w:pStyle w:val="xl166"/>
                    <w:jc w:val="left"/>
                    <w:rPr>
                      <w:rFonts w:ascii="맑은 고딕" w:eastAsia="맑은 고딕" w:hAnsi="맑은 고딕" w:cs="Noto Sans"/>
                    </w:rPr>
                  </w:pPr>
                </w:p>
              </w:tc>
            </w:tr>
          </w:tbl>
          <w:p w14:paraId="3DBB0011" w14:textId="77777777" w:rsidR="009F3250" w:rsidRDefault="002D3C5D">
            <w:pPr>
              <w:pStyle w:val="xl66"/>
              <w:spacing w:line="240" w:lineRule="auto"/>
              <w:rPr>
                <w:rFonts w:ascii="맑은 고딕" w:eastAsia="맑은 고딕" w:hAnsi="맑은 고딕" w:cs="Noto Sans"/>
                <w:b/>
                <w:bCs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</w:rPr>
              <w:t xml:space="preserve">개인정보 </w:t>
            </w:r>
            <w:proofErr w:type="spellStart"/>
            <w:r>
              <w:rPr>
                <w:rFonts w:ascii="맑은 고딕" w:eastAsia="맑은 고딕" w:hAnsi="맑은 고딕" w:cs="Noto Sans" w:hint="eastAsia"/>
                <w:b/>
                <w:bCs/>
              </w:rPr>
              <w:t>수집∙이용∙제공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bCs/>
              </w:rPr>
              <w:t xml:space="preserve"> 동의서</w:t>
            </w:r>
          </w:p>
        </w:tc>
      </w:tr>
      <w:tr w:rsidR="009F3250" w14:paraId="51EC81DD" w14:textId="77777777">
        <w:trPr>
          <w:trHeight w:val="3011"/>
        </w:trPr>
        <w:tc>
          <w:tcPr>
            <w:tcW w:w="108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C1ABEF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</w:rPr>
            </w:pPr>
          </w:p>
          <w:p w14:paraId="78D04E1F" w14:textId="77777777" w:rsidR="00734826" w:rsidRDefault="00734826" w:rsidP="00734826">
            <w:pPr>
              <w:snapToGrid w:val="0"/>
              <w:spacing w:after="0" w:line="384" w:lineRule="auto"/>
              <w:ind w:left="360" w:hanging="36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본인은 주식회사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필더필의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“2022년 공연예술 영상화 지원 작품 공모”와 관련하여,</w:t>
            </w:r>
          </w:p>
          <w:p w14:paraId="2AA7039A" w14:textId="087939FF" w:rsidR="009F3250" w:rsidRDefault="00734826" w:rsidP="00637BE8">
            <w:pPr>
              <w:snapToGrid w:val="0"/>
              <w:spacing w:after="0" w:line="384" w:lineRule="auto"/>
              <w:ind w:left="360" w:hanging="36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아래와 같이 본인의 개인정보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이용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제공에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동의합니다.</w:t>
            </w:r>
          </w:p>
          <w:p w14:paraId="6441FF2A" w14:textId="77777777" w:rsidR="009F3250" w:rsidRDefault="002D3C5D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가.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이용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제공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목적 </w:t>
            </w:r>
          </w:p>
          <w:p w14:paraId="52E6CE64" w14:textId="77777777" w:rsidR="009F3250" w:rsidRDefault="002D3C5D">
            <w:pPr>
              <w:snapToGrid w:val="0"/>
              <w:spacing w:after="0" w:line="384" w:lineRule="auto"/>
              <w:ind w:leftChars="100" w:left="200" w:firstLineChars="100" w:firstLine="22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- 주식회사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필더필이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수행하는 “2022년 공연예술 영상화 지원 작품 공모”의 기획/운영/관리</w:t>
            </w:r>
          </w:p>
          <w:p w14:paraId="7B88ADE3" w14:textId="77777777" w:rsidR="009F3250" w:rsidRDefault="002D3C5D">
            <w:pPr>
              <w:snapToGrid w:val="0"/>
              <w:spacing w:after="0" w:line="384" w:lineRule="auto"/>
              <w:ind w:leftChars="100" w:left="200" w:firstLineChars="200" w:firstLine="44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를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위해 최소한의 정보를 수집 및 활용합니다.</w:t>
            </w:r>
          </w:p>
          <w:p w14:paraId="4583DC52" w14:textId="77777777" w:rsidR="009F3250" w:rsidRDefault="002D3C5D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나.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이용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제공하는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개인정보의 항목</w:t>
            </w:r>
          </w:p>
          <w:p w14:paraId="6EA7FD31" w14:textId="77777777" w:rsidR="009F3250" w:rsidRDefault="002D3C5D">
            <w:pPr>
              <w:snapToGrid w:val="0"/>
              <w:spacing w:after="0" w:line="384" w:lineRule="auto"/>
              <w:ind w:firstLineChars="200" w:firstLine="44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- 신청자의 성명, 소속/부서/직책, 휴대폰 번호, 이메일 주소. 주소 등</w:t>
            </w:r>
          </w:p>
          <w:p w14:paraId="3DA944FA" w14:textId="77777777" w:rsidR="009F3250" w:rsidRDefault="002D3C5D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다. 개인정보의 보유 및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이용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제공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기간 </w:t>
            </w:r>
          </w:p>
          <w:p w14:paraId="21C7EE2F" w14:textId="77777777" w:rsidR="009F3250" w:rsidRDefault="002D3C5D">
            <w:pPr>
              <w:snapToGrid w:val="0"/>
              <w:spacing w:after="0" w:line="384" w:lineRule="auto"/>
              <w:ind w:firstLineChars="200" w:firstLine="44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- 본 동의서가 작성된 때로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부터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5년</w:t>
            </w:r>
          </w:p>
          <w:p w14:paraId="0E093FDE" w14:textId="77777777" w:rsidR="009F3250" w:rsidRDefault="002D3C5D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라. 동의를 거부할 권리와 거부에 따른 불이익</w:t>
            </w:r>
          </w:p>
          <w:p w14:paraId="13E3E35F" w14:textId="77777777" w:rsidR="009F3250" w:rsidRDefault="002D3C5D">
            <w:pPr>
              <w:snapToGrid w:val="0"/>
              <w:spacing w:after="0" w:line="384" w:lineRule="auto"/>
              <w:ind w:left="120" w:firstLineChars="200" w:firstLine="44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- 본인은 상기 개인정보의 수집에 대하여 거부할 권리를 보유하고 있음을 인지하고 있음</w:t>
            </w:r>
          </w:p>
          <w:p w14:paraId="2BA3B8F9" w14:textId="3BA84983" w:rsidR="009F3250" w:rsidRDefault="002D3C5D" w:rsidP="00637BE8">
            <w:pPr>
              <w:snapToGrid w:val="0"/>
              <w:spacing w:after="0" w:line="384" w:lineRule="auto"/>
              <w:ind w:left="120" w:firstLineChars="200" w:firstLine="44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- 거부에 따른 </w:t>
            </w:r>
            <w:proofErr w:type="gram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불이익 :</w:t>
            </w:r>
            <w:proofErr w:type="gram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공모 관련 최소한의 정보 부족으로 인한 신청 및 참여 제한</w:t>
            </w:r>
          </w:p>
          <w:p w14:paraId="42190D77" w14:textId="77777777" w:rsidR="00637BE8" w:rsidRPr="00637BE8" w:rsidRDefault="00637BE8" w:rsidP="00637BE8">
            <w:pPr>
              <w:snapToGrid w:val="0"/>
              <w:spacing w:after="0" w:line="384" w:lineRule="auto"/>
              <w:ind w:left="120" w:firstLineChars="200" w:firstLine="440"/>
              <w:textAlignment w:val="baseline"/>
              <w:rPr>
                <w:rFonts w:asciiTheme="majorHAnsi" w:eastAsiaTheme="majorHAnsi" w:hAnsiTheme="majorHAnsi" w:cs="Noto Sans" w:hint="eastAsia"/>
                <w:color w:val="000000"/>
                <w:sz w:val="22"/>
                <w:shd w:val="clear" w:color="000000" w:fill="FFFFFF"/>
              </w:rPr>
            </w:pPr>
          </w:p>
          <w:p w14:paraId="42FBF988" w14:textId="77777777" w:rsidR="009F3250" w:rsidRDefault="002D3C5D">
            <w:pPr>
              <w:spacing w:after="0" w:line="384" w:lineRule="auto"/>
              <w:ind w:right="20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※ 본인은 개인정보 처리에 관하여 고지 받았으며, 이를 충분히 이해하고 동의합니다.</w:t>
            </w:r>
          </w:p>
          <w:p w14:paraId="57A09E69" w14:textId="77777777" w:rsidR="009F3250" w:rsidRDefault="002D3C5D">
            <w:pPr>
              <w:spacing w:after="0" w:line="384" w:lineRule="auto"/>
              <w:ind w:right="200"/>
              <w:textAlignment w:val="baseline"/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</w:pP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※ 신청자의 개인정보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이용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hd w:val="clear" w:color="000000" w:fill="FFFFFF"/>
              </w:rPr>
              <w:t>･</w:t>
            </w:r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제공에</w:t>
            </w:r>
            <w:proofErr w:type="spellEnd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 xml:space="preserve"> 동의 하시겠습니까? □ 예 / □ </w:t>
            </w:r>
            <w:proofErr w:type="spellStart"/>
            <w:r>
              <w:rPr>
                <w:rFonts w:asciiTheme="majorHAnsi" w:eastAsiaTheme="majorHAnsi" w:hAnsiTheme="majorHAnsi" w:cs="Noto Sans"/>
                <w:color w:val="000000"/>
                <w:sz w:val="22"/>
                <w:shd w:val="clear" w:color="000000" w:fill="FFFFFF"/>
              </w:rPr>
              <w:t>아니오</w:t>
            </w:r>
            <w:proofErr w:type="spellEnd"/>
          </w:p>
          <w:p w14:paraId="47EA1157" w14:textId="77777777" w:rsidR="009F3250" w:rsidRDefault="009F3250">
            <w:pPr>
              <w:pStyle w:val="a3"/>
              <w:spacing w:line="240" w:lineRule="auto"/>
              <w:rPr>
                <w:rFonts w:asciiTheme="majorHAnsi" w:eastAsiaTheme="majorHAnsi" w:hAnsiTheme="majorHAnsi" w:cs="Noto Sans"/>
                <w:sz w:val="22"/>
              </w:rPr>
            </w:pPr>
          </w:p>
          <w:p w14:paraId="79A7FF5C" w14:textId="77777777" w:rsidR="009F3250" w:rsidRDefault="002D3C5D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Noto Sans"/>
                <w:sz w:val="22"/>
              </w:rPr>
            </w:pPr>
            <w:r>
              <w:rPr>
                <w:rFonts w:asciiTheme="majorHAnsi" w:eastAsiaTheme="majorHAnsi" w:hAnsiTheme="majorHAnsi" w:cs="Noto Sans"/>
                <w:sz w:val="22"/>
              </w:rPr>
              <w:t>2022년     월    일</w:t>
            </w:r>
          </w:p>
          <w:p w14:paraId="3CFC5493" w14:textId="77777777" w:rsidR="009F3250" w:rsidRDefault="009F3250">
            <w:pPr>
              <w:pStyle w:val="a3"/>
              <w:spacing w:line="240" w:lineRule="auto"/>
              <w:rPr>
                <w:rFonts w:asciiTheme="majorHAnsi" w:eastAsiaTheme="majorHAnsi" w:hAnsiTheme="majorHAnsi" w:cs="Noto Sans"/>
                <w:sz w:val="22"/>
              </w:rPr>
            </w:pPr>
          </w:p>
          <w:p w14:paraId="37455176" w14:textId="77777777" w:rsidR="009F3250" w:rsidRDefault="002D3C5D">
            <w:pPr>
              <w:pStyle w:val="a3"/>
              <w:spacing w:line="240" w:lineRule="auto"/>
              <w:ind w:firstLineChars="1500" w:firstLine="3300"/>
              <w:rPr>
                <w:rFonts w:asciiTheme="majorHAnsi" w:eastAsiaTheme="majorHAnsi" w:hAnsiTheme="majorHAnsi" w:cs="Noto Sans"/>
                <w:sz w:val="22"/>
              </w:rPr>
            </w:pPr>
            <w:r>
              <w:rPr>
                <w:rFonts w:asciiTheme="majorHAnsi" w:eastAsiaTheme="majorHAnsi" w:hAnsiTheme="majorHAnsi" w:cs="Noto Sans"/>
                <w:sz w:val="22"/>
              </w:rPr>
              <w:t>신청 단체 대표자 :                 (인)</w:t>
            </w:r>
          </w:p>
          <w:p w14:paraId="7952EF56" w14:textId="77777777" w:rsidR="009F3250" w:rsidRDefault="002D3C5D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 w:cs="Noto Sans"/>
                <w:sz w:val="22"/>
              </w:rPr>
            </w:pPr>
            <w:r>
              <w:rPr>
                <w:rFonts w:asciiTheme="majorHAnsi" w:eastAsiaTheme="majorHAnsi" w:hAnsiTheme="majorHAnsi" w:cs="Noto Sans"/>
                <w:sz w:val="22"/>
              </w:rPr>
              <w:t xml:space="preserve">          신청자 :                 (인)</w:t>
            </w:r>
          </w:p>
          <w:p w14:paraId="7DB49D6A" w14:textId="77777777" w:rsidR="009F3250" w:rsidRDefault="009F3250">
            <w:pPr>
              <w:pStyle w:val="a3"/>
              <w:wordWrap/>
              <w:spacing w:line="240" w:lineRule="auto"/>
              <w:rPr>
                <w:rFonts w:ascii="맑은 고딕" w:eastAsia="맑은 고딕" w:hAnsi="맑은 고딕" w:cs="Noto Sans"/>
              </w:rPr>
            </w:pPr>
          </w:p>
          <w:p w14:paraId="6988B107" w14:textId="77777777" w:rsidR="009F3250" w:rsidRDefault="002D3C5D" w:rsidP="00637BE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30"/>
              </w:rPr>
            </w:pPr>
            <w:r>
              <w:rPr>
                <w:rFonts w:ascii="맑은 고딕" w:eastAsia="맑은 고딕" w:hAnsi="맑은 고딕" w:cs="Noto Sans" w:hint="eastAsia"/>
                <w:b/>
                <w:sz w:val="30"/>
              </w:rPr>
              <w:t xml:space="preserve">주식회사 </w:t>
            </w:r>
            <w:proofErr w:type="spellStart"/>
            <w:r>
              <w:rPr>
                <w:rFonts w:ascii="맑은 고딕" w:eastAsia="맑은 고딕" w:hAnsi="맑은 고딕" w:cs="Noto Sans" w:hint="eastAsia"/>
                <w:b/>
                <w:sz w:val="30"/>
              </w:rPr>
              <w:t>필더필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sz w:val="30"/>
              </w:rPr>
              <w:t xml:space="preserve"> 대표이사</w:t>
            </w:r>
            <w:r>
              <w:rPr>
                <w:rFonts w:ascii="맑은 고딕" w:eastAsia="맑은 고딕" w:hAnsi="맑은 고딕" w:cs="Noto Sans"/>
                <w:b/>
                <w:sz w:val="30"/>
              </w:rPr>
              <w:t xml:space="preserve"> 귀하</w:t>
            </w:r>
          </w:p>
          <w:p w14:paraId="6C9CAED8" w14:textId="1CB51238" w:rsidR="00637BE8" w:rsidRPr="00637BE8" w:rsidRDefault="00637BE8" w:rsidP="00637BE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 w:hint="eastAsia"/>
                <w:b/>
                <w:sz w:val="30"/>
              </w:rPr>
            </w:pPr>
          </w:p>
        </w:tc>
      </w:tr>
    </w:tbl>
    <w:p w14:paraId="689FD10C" w14:textId="5FF3B456" w:rsidR="00501B3E" w:rsidRDefault="00501B3E"/>
    <w:tbl>
      <w:tblPr>
        <w:tblOverlap w:val="never"/>
        <w:tblW w:w="107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51"/>
        <w:gridCol w:w="2779"/>
        <w:gridCol w:w="3966"/>
        <w:gridCol w:w="1421"/>
        <w:gridCol w:w="61"/>
      </w:tblGrid>
      <w:tr w:rsidR="009F3250" w14:paraId="0BC40261" w14:textId="77777777" w:rsidTr="00501B3E">
        <w:trPr>
          <w:gridAfter w:val="1"/>
          <w:wAfter w:w="61" w:type="dxa"/>
          <w:trHeight w:val="40"/>
        </w:trPr>
        <w:tc>
          <w:tcPr>
            <w:tcW w:w="5330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21E3E038" w14:textId="0C1B221A" w:rsidR="009F3250" w:rsidRDefault="00351616">
            <w:pPr>
              <w:pStyle w:val="a3"/>
              <w:rPr>
                <w:rFonts w:ascii="맑은 고딕" w:eastAsia="맑은 고딕" w:hAnsi="맑은 고딕" w:cs="Noto Sans"/>
              </w:rPr>
            </w:pPr>
            <w:r>
              <w:rPr>
                <w:rFonts w:ascii="맑은 고딕" w:eastAsia="맑은 고딕" w:hAnsi="맑은 고딕" w:cs="Noto Sans" w:hint="eastAsia"/>
              </w:rPr>
              <w:lastRenderedPageBreak/>
              <w:t>[</w:t>
            </w:r>
            <w:r w:rsidR="002D3C5D">
              <w:rPr>
                <w:rFonts w:ascii="맑은 고딕" w:eastAsia="맑은 고딕" w:hAnsi="맑은 고딕" w:cs="Noto Sans"/>
              </w:rPr>
              <w:t>첨부</w:t>
            </w:r>
            <w:r w:rsidR="002D3C5D">
              <w:rPr>
                <w:rFonts w:ascii="맑은 고딕" w:eastAsia="맑은 고딕" w:hAnsi="맑은 고딕" w:cs="Noto Sans" w:hint="eastAsia"/>
              </w:rPr>
              <w:t xml:space="preserve"> </w:t>
            </w:r>
            <w:r w:rsidR="004C48CA">
              <w:rPr>
                <w:rFonts w:ascii="맑은 고딕" w:eastAsia="맑은 고딕" w:hAnsi="맑은 고딕" w:cs="Noto Sans"/>
              </w:rPr>
              <w:t>3</w:t>
            </w:r>
            <w:r w:rsidR="002D3C5D">
              <w:rPr>
                <w:rFonts w:ascii="맑은 고딕" w:eastAsia="맑은 고딕" w:hAnsi="맑은 고딕" w:cs="Noto Sans"/>
              </w:rPr>
              <w:t>]</w:t>
            </w:r>
            <w:r w:rsidR="004C48CA">
              <w:rPr>
                <w:rFonts w:ascii="맑은 고딕" w:eastAsia="맑은 고딕" w:hAnsi="맑은 고딕" w:cs="Noto Sans"/>
              </w:rPr>
              <w:t xml:space="preserve"> </w:t>
            </w:r>
            <w:r w:rsidR="004C48CA" w:rsidRPr="004C48CA">
              <w:rPr>
                <w:rFonts w:ascii="맑은 고딕" w:eastAsia="맑은 고딕" w:hAnsi="맑은 고딕" w:cs="Noto Sans"/>
                <w:b/>
                <w:bCs/>
                <w:u w:val="single"/>
              </w:rPr>
              <w:t>(*</w:t>
            </w:r>
            <w:r w:rsidR="004C48CA" w:rsidRPr="004C48CA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필수 제출)</w:t>
            </w:r>
          </w:p>
        </w:tc>
        <w:tc>
          <w:tcPr>
            <w:tcW w:w="5387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E1D7952" w14:textId="77777777" w:rsidR="009F3250" w:rsidRDefault="009F3250">
            <w:pPr>
              <w:pStyle w:val="xl166"/>
              <w:spacing w:line="240" w:lineRule="auto"/>
              <w:jc w:val="left"/>
              <w:rPr>
                <w:rFonts w:ascii="맑은 고딕" w:eastAsia="맑은 고딕" w:hAnsi="맑은 고딕" w:cs="Noto Sans"/>
              </w:rPr>
            </w:pPr>
          </w:p>
        </w:tc>
      </w:tr>
      <w:tr w:rsidR="009F3250" w14:paraId="49697286" w14:textId="77777777" w:rsidTr="00501B3E">
        <w:trPr>
          <w:gridAfter w:val="1"/>
          <w:wAfter w:w="61" w:type="dxa"/>
          <w:trHeight w:val="653"/>
        </w:trPr>
        <w:tc>
          <w:tcPr>
            <w:tcW w:w="10717" w:type="dxa"/>
            <w:gridSpan w:val="4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99BF091" w14:textId="0D52BA7F" w:rsidR="009F3250" w:rsidRDefault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 w:val="40"/>
              </w:rPr>
            </w:pPr>
            <w:r w:rsidRPr="00200F08">
              <w:rPr>
                <w:rFonts w:ascii="맑은 고딕" w:eastAsia="맑은 고딕" w:hAnsi="맑은 고딕" w:cs="Noto Sans" w:hint="eastAsia"/>
                <w:b/>
                <w:bCs/>
                <w:sz w:val="40"/>
              </w:rPr>
              <w:t xml:space="preserve">주요 </w:t>
            </w:r>
            <w:r w:rsidR="002D3C5D" w:rsidRPr="00200F08">
              <w:rPr>
                <w:rFonts w:ascii="맑은 고딕" w:eastAsia="맑은 고딕" w:hAnsi="맑은 고딕" w:cs="Noto Sans" w:hint="eastAsia"/>
                <w:b/>
                <w:bCs/>
                <w:sz w:val="40"/>
              </w:rPr>
              <w:t>참여자</w:t>
            </w:r>
            <w:r w:rsidR="002D3C5D" w:rsidRPr="00200F08">
              <w:rPr>
                <w:rFonts w:ascii="맑은 고딕" w:eastAsia="맑은 고딕" w:hAnsi="맑은 고딕" w:cs="Noto Sans"/>
                <w:b/>
                <w:bCs/>
                <w:sz w:val="40"/>
              </w:rPr>
              <w:t xml:space="preserve"> 명단</w:t>
            </w:r>
          </w:p>
          <w:p w14:paraId="6E68E6C1" w14:textId="157DF2FA" w:rsidR="009F3250" w:rsidRDefault="002D3C5D">
            <w:pPr>
              <w:pStyle w:val="a3"/>
              <w:numPr>
                <w:ilvl w:val="0"/>
                <w:numId w:val="1"/>
              </w:numPr>
              <w:spacing w:line="240" w:lineRule="auto"/>
              <w:ind w:left="363" w:hanging="363"/>
              <w:rPr>
                <w:rFonts w:ascii="맑은 고딕" w:eastAsia="맑은 고딕" w:hAnsi="맑은 고딕" w:cs="Noto Sans"/>
                <w:sz w:val="26"/>
                <w:szCs w:val="26"/>
              </w:rPr>
            </w:pPr>
            <w:r>
              <w:rPr>
                <w:rFonts w:ascii="맑은 고딕" w:eastAsia="맑은 고딕" w:hAnsi="맑은 고딕" w:cs="Noto Sans"/>
                <w:sz w:val="26"/>
                <w:szCs w:val="26"/>
              </w:rPr>
              <w:t>출연</w:t>
            </w:r>
            <w:r w:rsidR="00E727BD">
              <w:rPr>
                <w:rFonts w:ascii="맑은 고딕" w:eastAsia="맑은 고딕" w:hAnsi="맑은 고딕" w:cs="Noto Sans" w:hint="eastAsia"/>
                <w:sz w:val="26"/>
                <w:szCs w:val="26"/>
              </w:rPr>
              <w:t>진 명단</w:t>
            </w:r>
          </w:p>
        </w:tc>
      </w:tr>
      <w:tr w:rsidR="009F3250" w14:paraId="71279D67" w14:textId="77777777" w:rsidTr="00501B3E">
        <w:trPr>
          <w:trHeight w:val="486"/>
        </w:trPr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6D5B549F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배 역(</w:t>
            </w:r>
            <w:r>
              <w:rPr>
                <w:rFonts w:ascii="맑은 고딕" w:eastAsia="맑은 고딕" w:hAnsi="맑은 고딕" w:cs="Noto Sans" w:hint="eastAsia"/>
                <w:b/>
                <w:sz w:val="22"/>
                <w:shd w:val="clear" w:color="auto" w:fill="auto"/>
              </w:rPr>
              <w:t>역 할)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63CA3EB6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성 명</w:t>
            </w:r>
          </w:p>
        </w:tc>
        <w:tc>
          <w:tcPr>
            <w:tcW w:w="39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60D4BC22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 w:rsidRPr="00200F08"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주 요 경 력</w:t>
            </w:r>
          </w:p>
          <w:p w14:paraId="5C425365" w14:textId="1B1F8F6E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>(</w:t>
            </w:r>
            <w:r w:rsidR="00200F08">
              <w:rPr>
                <w:rFonts w:ascii="맑은 고딕" w:eastAsia="맑은 고딕" w:hAnsi="맑은 고딕" w:cs="Noto Sans" w:hint="eastAsia"/>
                <w:b/>
                <w:sz w:val="18"/>
                <w:szCs w:val="18"/>
                <w:shd w:val="clear" w:color="auto" w:fill="auto"/>
              </w:rPr>
              <w:t>ex.</w:t>
            </w:r>
            <w:r w:rsidR="00200F08"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 xml:space="preserve">전공, 공연예술/방송 </w:t>
            </w:r>
            <w:r>
              <w:rPr>
                <w:rFonts w:ascii="맑은 고딕" w:eastAsia="맑은 고딕" w:hAnsi="맑은 고딕" w:cs="Noto Sans" w:hint="eastAsia"/>
                <w:b/>
                <w:sz w:val="18"/>
                <w:szCs w:val="18"/>
                <w:shd w:val="clear" w:color="auto" w:fill="auto"/>
              </w:rPr>
              <w:t xml:space="preserve">관련 </w:t>
            </w:r>
            <w:r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>경력 등)</w:t>
            </w: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77862ADF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비고</w:t>
            </w:r>
          </w:p>
        </w:tc>
      </w:tr>
      <w:tr w:rsidR="009F3250" w14:paraId="4BB0DFDE" w14:textId="77777777" w:rsidTr="00501B3E">
        <w:trPr>
          <w:trHeight w:val="390"/>
        </w:trPr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7CE63F1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3DCE13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BB85AC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A7EC0A2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620714E5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B891965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5A0180D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9C774D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3D9B524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0E5AA35F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4B987D5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C9CCCC6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6688BF7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3CE59E0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071FACF2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63A2171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F21D327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FAE569D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E3D778A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61BF7B07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53A8226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09FDB87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FB576D9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F9D547F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2C9C6629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9DFB528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6356B70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A679276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26A8C7C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6BBD1F19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7080911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A50804E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D5713D7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0A10155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0D2C081F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15F00C9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4ADFEDA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216D73F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14C74DD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0B7E8A65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D404BD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6A9D131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BCB223C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AED450B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9F3250" w14:paraId="690478E8" w14:textId="77777777" w:rsidTr="00501B3E">
        <w:trPr>
          <w:trHeight w:val="390"/>
        </w:trPr>
        <w:tc>
          <w:tcPr>
            <w:tcW w:w="255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08FFE8A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F24B04C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D8C4E58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AA64DD3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7B016E63" w14:textId="77777777" w:rsidTr="00501B3E">
        <w:trPr>
          <w:trHeight w:val="33"/>
        </w:trPr>
        <w:tc>
          <w:tcPr>
            <w:tcW w:w="5330" w:type="dxa"/>
            <w:gridSpan w:val="2"/>
            <w:tcBorders>
              <w:top w:val="dotted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5A58A1FA" w14:textId="6977C660" w:rsidR="00624C7E" w:rsidRPr="00364BC3" w:rsidRDefault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 w:val="24"/>
                <w:szCs w:val="24"/>
              </w:rPr>
            </w:pPr>
            <w:r w:rsidRPr="00364BC3">
              <w:rPr>
                <w:rFonts w:ascii="맑은 고딕" w:eastAsia="맑은 고딕" w:hAnsi="맑은 고딕" w:cs="Noto Sans" w:hint="eastAsia"/>
                <w:b/>
                <w:bCs/>
                <w:sz w:val="24"/>
                <w:szCs w:val="24"/>
              </w:rPr>
              <w:t>합계</w:t>
            </w: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154AE723" w14:textId="723684EE" w:rsidR="00624C7E" w:rsidRPr="00364BC3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 w:val="24"/>
                <w:szCs w:val="24"/>
              </w:rPr>
            </w:pPr>
            <w:r w:rsidRPr="00364BC3">
              <w:rPr>
                <w:rFonts w:ascii="맑은 고딕" w:eastAsia="맑은 고딕" w:hAnsi="맑은 고딕" w:cs="Noto Sans" w:hint="eastAsia"/>
                <w:b/>
                <w:bCs/>
                <w:sz w:val="24"/>
                <w:szCs w:val="24"/>
              </w:rPr>
              <w:t>00명</w:t>
            </w:r>
          </w:p>
        </w:tc>
        <w:tc>
          <w:tcPr>
            <w:tcW w:w="1482" w:type="dxa"/>
            <w:gridSpan w:val="2"/>
            <w:tcBorders>
              <w:top w:val="dotted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7591F218" w14:textId="77777777" w:rsidR="00624C7E" w:rsidRPr="00624C7E" w:rsidRDefault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Cs w:val="20"/>
              </w:rPr>
            </w:pPr>
          </w:p>
        </w:tc>
      </w:tr>
    </w:tbl>
    <w:p w14:paraId="00F4CCEC" w14:textId="77777777" w:rsidR="009F3250" w:rsidRDefault="009F3250">
      <w:pPr>
        <w:pStyle w:val="a3"/>
        <w:snapToGrid/>
        <w:spacing w:line="240" w:lineRule="auto"/>
        <w:rPr>
          <w:rFonts w:ascii="맑은 고딕" w:eastAsia="맑은 고딕" w:hAnsi="맑은 고딕" w:cs="Noto Sans"/>
          <w:sz w:val="10"/>
          <w:szCs w:val="10"/>
        </w:rPr>
      </w:pPr>
    </w:p>
    <w:p w14:paraId="4A661E13" w14:textId="77F4D447" w:rsidR="009F3250" w:rsidRDefault="002D3C5D">
      <w:pPr>
        <w:pStyle w:val="a3"/>
        <w:snapToGrid/>
        <w:spacing w:line="240" w:lineRule="auto"/>
        <w:rPr>
          <w:rFonts w:ascii="맑은 고딕" w:eastAsia="맑은 고딕" w:hAnsi="맑은 고딕" w:cs="Noto Sans"/>
          <w:sz w:val="26"/>
          <w:szCs w:val="26"/>
        </w:rPr>
      </w:pPr>
      <w:r>
        <w:rPr>
          <w:rFonts w:ascii="맑은 고딕" w:eastAsia="맑은 고딕" w:hAnsi="맑은 고딕" w:cs="Noto Sans"/>
          <w:sz w:val="26"/>
          <w:szCs w:val="26"/>
        </w:rPr>
        <w:t xml:space="preserve">2. </w:t>
      </w:r>
      <w:r w:rsidR="00E727BD">
        <w:rPr>
          <w:rFonts w:ascii="맑은 고딕" w:eastAsia="맑은 고딕" w:hAnsi="맑은 고딕" w:cs="Noto Sans" w:hint="eastAsia"/>
          <w:sz w:val="26"/>
          <w:szCs w:val="26"/>
        </w:rPr>
        <w:t>제작진</w:t>
      </w:r>
      <w:r>
        <w:rPr>
          <w:rFonts w:ascii="맑은 고딕" w:eastAsia="맑은 고딕" w:hAnsi="맑은 고딕" w:cs="Noto Sans"/>
          <w:sz w:val="26"/>
          <w:szCs w:val="26"/>
        </w:rPr>
        <w:t xml:space="preserve"> 명단 (기획, 연출</w:t>
      </w:r>
      <w:r w:rsidR="00E727BD">
        <w:rPr>
          <w:rFonts w:ascii="맑은 고딕" w:eastAsia="맑은 고딕" w:hAnsi="맑은 고딕" w:cs="Noto Sans" w:hint="eastAsia"/>
          <w:sz w:val="26"/>
          <w:szCs w:val="26"/>
        </w:rPr>
        <w:t>,</w:t>
      </w:r>
      <w:r w:rsidR="00E727BD">
        <w:rPr>
          <w:rFonts w:ascii="맑은 고딕" w:eastAsia="맑은 고딕" w:hAnsi="맑은 고딕" w:cs="Noto Sans"/>
          <w:sz w:val="26"/>
          <w:szCs w:val="26"/>
        </w:rPr>
        <w:t xml:space="preserve"> </w:t>
      </w:r>
      <w:r w:rsidR="00E727BD">
        <w:rPr>
          <w:rFonts w:ascii="맑은 고딕" w:eastAsia="맑은 고딕" w:hAnsi="맑은 고딕" w:cs="Noto Sans" w:hint="eastAsia"/>
          <w:sz w:val="26"/>
          <w:szCs w:val="26"/>
        </w:rPr>
        <w:t xml:space="preserve">작가는 필수로 </w:t>
      </w:r>
      <w:r>
        <w:rPr>
          <w:rFonts w:ascii="맑은 고딕" w:eastAsia="맑은 고딕" w:hAnsi="맑은 고딕" w:cs="Noto Sans"/>
          <w:sz w:val="26"/>
          <w:szCs w:val="26"/>
        </w:rPr>
        <w:t>포함</w:t>
      </w:r>
      <w:r w:rsidR="00200F08">
        <w:rPr>
          <w:rFonts w:ascii="맑은 고딕" w:eastAsia="맑은 고딕" w:hAnsi="맑은 고딕" w:cs="Noto Sans" w:hint="eastAsia"/>
          <w:sz w:val="26"/>
          <w:szCs w:val="26"/>
        </w:rPr>
        <w:t>하여 작성</w:t>
      </w:r>
      <w:r>
        <w:rPr>
          <w:rFonts w:ascii="맑은 고딕" w:eastAsia="맑은 고딕" w:hAnsi="맑은 고딕" w:cs="Noto Sans"/>
          <w:sz w:val="26"/>
          <w:szCs w:val="26"/>
        </w:rPr>
        <w:t>)</w:t>
      </w:r>
    </w:p>
    <w:tbl>
      <w:tblPr>
        <w:tblOverlap w:val="never"/>
        <w:tblW w:w="1077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52"/>
        <w:gridCol w:w="2779"/>
        <w:gridCol w:w="3966"/>
        <w:gridCol w:w="1477"/>
      </w:tblGrid>
      <w:tr w:rsidR="009F3250" w14:paraId="0FC97BCB" w14:textId="77777777">
        <w:trPr>
          <w:trHeight w:val="486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4A9C9C6A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분 야</w:t>
            </w:r>
            <w:r>
              <w:rPr>
                <w:rFonts w:ascii="맑은 고딕" w:eastAsia="맑은 고딕" w:hAnsi="맑은 고딕" w:cs="Noto Sans" w:hint="eastAsia"/>
                <w:b/>
                <w:sz w:val="22"/>
                <w:shd w:val="clear" w:color="auto" w:fill="auto"/>
              </w:rPr>
              <w:t>(역 할)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752967D2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성 명</w:t>
            </w:r>
          </w:p>
        </w:tc>
        <w:tc>
          <w:tcPr>
            <w:tcW w:w="39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58AE536B" w14:textId="77777777" w:rsidR="00C1752F" w:rsidRDefault="00C1752F" w:rsidP="00C1752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 w:rsidRPr="00200F08"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주 요 경 력</w:t>
            </w:r>
          </w:p>
          <w:p w14:paraId="5080D0E9" w14:textId="32C311A7" w:rsidR="009F3250" w:rsidRDefault="00C1752F" w:rsidP="00C1752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맑은 고딕" w:eastAsia="맑은 고딕" w:hAnsi="맑은 고딕" w:cs="Noto Sans" w:hint="eastAsia"/>
                <w:b/>
                <w:sz w:val="18"/>
                <w:szCs w:val="18"/>
                <w:shd w:val="clear" w:color="auto" w:fill="auto"/>
              </w:rPr>
              <w:t>ex.</w:t>
            </w:r>
            <w:r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 xml:space="preserve"> 전공, 공연예술/방송 </w:t>
            </w:r>
            <w:r>
              <w:rPr>
                <w:rFonts w:ascii="맑은 고딕" w:eastAsia="맑은 고딕" w:hAnsi="맑은 고딕" w:cs="Noto Sans" w:hint="eastAsia"/>
                <w:b/>
                <w:sz w:val="18"/>
                <w:szCs w:val="18"/>
                <w:shd w:val="clear" w:color="auto" w:fill="auto"/>
              </w:rPr>
              <w:t xml:space="preserve">관련 </w:t>
            </w:r>
            <w:r>
              <w:rPr>
                <w:rFonts w:ascii="맑은 고딕" w:eastAsia="맑은 고딕" w:hAnsi="맑은 고딕" w:cs="Noto Sans"/>
                <w:b/>
                <w:sz w:val="18"/>
                <w:szCs w:val="18"/>
                <w:shd w:val="clear" w:color="auto" w:fill="auto"/>
              </w:rPr>
              <w:t>경력 등)</w:t>
            </w:r>
          </w:p>
        </w:tc>
        <w:tc>
          <w:tcPr>
            <w:tcW w:w="14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AEAE"/>
            <w:vAlign w:val="center"/>
          </w:tcPr>
          <w:p w14:paraId="78DB4A97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/>
                <w:sz w:val="22"/>
                <w:shd w:val="clear" w:color="auto" w:fill="auto"/>
              </w:rPr>
              <w:t>비고</w:t>
            </w:r>
          </w:p>
        </w:tc>
      </w:tr>
      <w:tr w:rsidR="009F3250" w14:paraId="78DDA2B4" w14:textId="77777777">
        <w:trPr>
          <w:trHeight w:val="390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F9ED4D1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Cs w:val="20"/>
              </w:rPr>
              <w:t>기획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B5726FF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97FF301" w14:textId="7FEEED70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C9A5C8E" w14:textId="7F83F14B" w:rsidR="009F3250" w:rsidRDefault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szCs w:val="20"/>
              </w:rPr>
              <w:t>필수</w:t>
            </w:r>
            <w:r w:rsidR="00E65C11">
              <w:rPr>
                <w:rFonts w:ascii="맑은 고딕" w:eastAsia="맑은 고딕" w:hAnsi="맑은 고딕" w:cs="Noto Sans" w:hint="eastAsia"/>
                <w:szCs w:val="20"/>
              </w:rPr>
              <w:t xml:space="preserve"> 작성</w:t>
            </w:r>
          </w:p>
        </w:tc>
      </w:tr>
      <w:tr w:rsidR="009F3250" w14:paraId="1EC94FEB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9B7BB9D" w14:textId="77777777" w:rsidR="009F3250" w:rsidRDefault="002D3C5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Cs w:val="20"/>
              </w:rPr>
              <w:t>연출</w:t>
            </w: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8A56959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CC76A14" w14:textId="0C17DFB8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93D4693" w14:textId="0417171B" w:rsidR="009F3250" w:rsidRDefault="00E65C11" w:rsidP="00E65C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szCs w:val="20"/>
              </w:rPr>
              <w:t>필수 작성</w:t>
            </w:r>
          </w:p>
        </w:tc>
      </w:tr>
      <w:tr w:rsidR="009F3250" w14:paraId="59A8338F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C0BAE08" w14:textId="10BC81B7" w:rsidR="009F3250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Cs w:val="20"/>
              </w:rPr>
              <w:t>작가</w:t>
            </w: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7204392" w14:textId="7777777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BCD09A4" w14:textId="0AEE5D67" w:rsidR="009F3250" w:rsidRDefault="009F325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3F784A3" w14:textId="44956AAD" w:rsidR="009F3250" w:rsidRDefault="00E65C1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szCs w:val="20"/>
              </w:rPr>
              <w:t>필수 작성</w:t>
            </w:r>
          </w:p>
        </w:tc>
      </w:tr>
      <w:tr w:rsidR="00624C7E" w14:paraId="530AC652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4CEE6B1" w14:textId="4F522195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Cs w:val="20"/>
              </w:rPr>
              <w:t>무대</w:t>
            </w: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074E3CD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F53FE9A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45B063B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14F3091E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F671D2A" w14:textId="742F29B8" w:rsidR="00624C7E" w:rsidRDefault="008C6E5B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/>
                <w:szCs w:val="20"/>
              </w:rPr>
              <w:t>음악</w:t>
            </w: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1D6CB3F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83FF471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8919AF8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6C9A0F50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AB18263" w14:textId="7C7D756F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6E3FC8A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35BF52D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9D99E48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178FC288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D4A6420" w14:textId="740F27DF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9F00766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858C3EC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06115D8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1C187FCD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126A4B1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288C024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33FF482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793CC7C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0284F8E6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2EB8B46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14AF849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423EC19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1256448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4A22EF64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24D41C2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28E07DC8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7462504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906EF9B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624C7E" w14:paraId="7F309AE4" w14:textId="77777777">
        <w:trPr>
          <w:trHeight w:val="390"/>
        </w:trPr>
        <w:tc>
          <w:tcPr>
            <w:tcW w:w="25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946A040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277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57E97AE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448DE5A6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szCs w:val="20"/>
              </w:rPr>
            </w:pP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2AFD950" w14:textId="77777777" w:rsidR="00624C7E" w:rsidRDefault="00624C7E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  <w:tr w:rsidR="00364BC3" w14:paraId="2A49BA61" w14:textId="77777777" w:rsidTr="00F94E23">
        <w:trPr>
          <w:trHeight w:val="33"/>
        </w:trPr>
        <w:tc>
          <w:tcPr>
            <w:tcW w:w="5331" w:type="dxa"/>
            <w:gridSpan w:val="2"/>
            <w:tcBorders>
              <w:top w:val="dotted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1DDE2B24" w14:textId="050BD002" w:rsidR="00364BC3" w:rsidRPr="00364BC3" w:rsidRDefault="00364BC3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 w:val="24"/>
                <w:szCs w:val="24"/>
              </w:rPr>
            </w:pPr>
            <w:r w:rsidRPr="00364BC3">
              <w:rPr>
                <w:rFonts w:ascii="맑은 고딕" w:eastAsia="맑은 고딕" w:hAnsi="맑은 고딕" w:cs="Noto Sans" w:hint="eastAsia"/>
                <w:b/>
                <w:bCs/>
                <w:sz w:val="24"/>
                <w:szCs w:val="24"/>
              </w:rPr>
              <w:t>합계</w:t>
            </w:r>
          </w:p>
        </w:tc>
        <w:tc>
          <w:tcPr>
            <w:tcW w:w="3966" w:type="dxa"/>
            <w:tcBorders>
              <w:top w:val="dotted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6F29D0F4" w14:textId="3C1FDB8F" w:rsidR="00364BC3" w:rsidRPr="00364BC3" w:rsidRDefault="00364BC3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  <w:bCs/>
                <w:sz w:val="24"/>
                <w:szCs w:val="24"/>
              </w:rPr>
            </w:pPr>
            <w:r w:rsidRPr="00364BC3">
              <w:rPr>
                <w:rFonts w:ascii="맑은 고딕" w:eastAsia="맑은 고딕" w:hAnsi="맑은 고딕" w:cs="Noto Sans" w:hint="eastAsia"/>
                <w:b/>
                <w:bCs/>
                <w:sz w:val="24"/>
                <w:szCs w:val="24"/>
              </w:rPr>
              <w:t>00명</w:t>
            </w:r>
          </w:p>
        </w:tc>
        <w:tc>
          <w:tcPr>
            <w:tcW w:w="1477" w:type="dxa"/>
            <w:tcBorders>
              <w:top w:val="dotted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3242086B" w14:textId="77777777" w:rsidR="00364BC3" w:rsidRDefault="00364BC3" w:rsidP="00624C7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szCs w:val="20"/>
              </w:rPr>
            </w:pPr>
          </w:p>
        </w:tc>
      </w:tr>
    </w:tbl>
    <w:p w14:paraId="697FD5FB" w14:textId="77777777" w:rsidR="009F3250" w:rsidRDefault="009F3250">
      <w:pPr>
        <w:pStyle w:val="a3"/>
        <w:snapToGrid/>
        <w:rPr>
          <w:rFonts w:ascii="맑은 고딕" w:eastAsia="맑은 고딕" w:hAnsi="맑은 고딕" w:cs="Noto Sans"/>
          <w:sz w:val="30"/>
        </w:rPr>
      </w:pPr>
    </w:p>
    <w:tbl>
      <w:tblPr>
        <w:tblOverlap w:val="never"/>
        <w:tblW w:w="1070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25"/>
        <w:gridCol w:w="6378"/>
        <w:gridCol w:w="2302"/>
      </w:tblGrid>
      <w:tr w:rsidR="00FE4497" w14:paraId="0B294DE5" w14:textId="77777777" w:rsidTr="00E316D3">
        <w:trPr>
          <w:trHeight w:val="465"/>
        </w:trPr>
        <w:tc>
          <w:tcPr>
            <w:tcW w:w="10705" w:type="dxa"/>
            <w:gridSpan w:val="3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</w:tcPr>
          <w:p w14:paraId="73EAA0D7" w14:textId="367AA327" w:rsidR="00FE4497" w:rsidRDefault="00FE4497" w:rsidP="00FE4497">
            <w:pPr>
              <w:pStyle w:val="a3"/>
              <w:ind w:rightChars="-1116" w:right="-2232"/>
              <w:rPr>
                <w:rFonts w:ascii="맑은 고딕" w:eastAsia="맑은 고딕" w:hAnsi="맑은 고딕" w:cs="Noto Sans"/>
              </w:rPr>
            </w:pPr>
            <w:r>
              <w:rPr>
                <w:rFonts w:ascii="맑은 고딕" w:eastAsia="맑은 고딕" w:hAnsi="맑은 고딕" w:cs="Noto Sans" w:hint="eastAsia"/>
              </w:rPr>
              <w:lastRenderedPageBreak/>
              <w:t xml:space="preserve">[첨부 </w:t>
            </w:r>
            <w:r w:rsidR="004C48CA">
              <w:rPr>
                <w:rFonts w:ascii="맑은 고딕" w:eastAsia="맑은 고딕" w:hAnsi="맑은 고딕" w:cs="Noto Sans"/>
              </w:rPr>
              <w:t>4</w:t>
            </w:r>
            <w:r>
              <w:rPr>
                <w:rFonts w:ascii="맑은 고딕" w:eastAsia="맑은 고딕" w:hAnsi="맑은 고딕" w:cs="Noto Sans"/>
              </w:rPr>
              <w:t xml:space="preserve">] </w:t>
            </w:r>
            <w:r w:rsidR="004C48CA" w:rsidRPr="004C48CA">
              <w:rPr>
                <w:rFonts w:ascii="맑은 고딕" w:eastAsia="맑은 고딕" w:hAnsi="맑은 고딕" w:cs="Noto Sans"/>
                <w:b/>
                <w:bCs/>
                <w:u w:val="single"/>
              </w:rPr>
              <w:t>(*</w:t>
            </w:r>
            <w:r w:rsidRPr="00FE4497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해당하는 사실이 없는 경우,</w:t>
            </w:r>
            <w:r w:rsidRPr="00FE4497">
              <w:rPr>
                <w:rFonts w:ascii="맑은 고딕" w:eastAsia="맑은 고딕" w:hAnsi="맑은 고딕" w:cs="Noto Sans"/>
                <w:b/>
                <w:bCs/>
                <w:u w:val="single"/>
              </w:rPr>
              <w:t xml:space="preserve"> </w:t>
            </w:r>
            <w:r w:rsidRPr="00FE4497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생략 가능</w:t>
            </w:r>
            <w:r w:rsidR="004C48CA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)</w:t>
            </w:r>
          </w:p>
        </w:tc>
      </w:tr>
      <w:tr w:rsidR="009F3250" w14:paraId="2D32B71A" w14:textId="77777777">
        <w:trPr>
          <w:trHeight w:val="540"/>
        </w:trPr>
        <w:tc>
          <w:tcPr>
            <w:tcW w:w="10705" w:type="dxa"/>
            <w:gridSpan w:val="3"/>
            <w:tcBorders>
              <w:top w:val="none" w:sz="2" w:space="0" w:color="FFFFFF"/>
              <w:left w:val="none" w:sz="2" w:space="0" w:color="FFFFFF"/>
              <w:bottom w:val="single" w:sz="12" w:space="0" w:color="auto"/>
              <w:right w:val="none" w:sz="2" w:space="0" w:color="FFFFFF"/>
            </w:tcBorders>
          </w:tcPr>
          <w:p w14:paraId="4A9E1259" w14:textId="1346CD09" w:rsidR="009F3250" w:rsidRDefault="00FE4497">
            <w:pPr>
              <w:pStyle w:val="xl82"/>
              <w:spacing w:line="240" w:lineRule="auto"/>
              <w:rPr>
                <w:rFonts w:ascii="맑은 고딕" w:eastAsia="맑은 고딕" w:hAnsi="맑은 고딕" w:cs="Noto Sans"/>
                <w:b/>
                <w:bCs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</w:rPr>
              <w:t xml:space="preserve"> </w:t>
            </w:r>
            <w:r w:rsidR="002D3C5D" w:rsidRPr="00FE4497">
              <w:rPr>
                <w:rFonts w:ascii="맑은 고딕" w:eastAsia="맑은 고딕" w:hAnsi="맑은 고딕" w:cs="Noto Sans" w:hint="eastAsia"/>
                <w:b/>
                <w:bCs/>
              </w:rPr>
              <w:t>타 공모</w:t>
            </w:r>
            <w:r w:rsidR="00794155">
              <w:rPr>
                <w:rFonts w:ascii="맑은 고딕" w:eastAsia="맑은 고딕" w:hAnsi="맑은 고딕" w:cs="Noto Sans" w:hint="eastAsia"/>
                <w:b/>
                <w:bCs/>
              </w:rPr>
              <w:t>/</w:t>
            </w:r>
            <w:r>
              <w:rPr>
                <w:rFonts w:ascii="맑은 고딕" w:eastAsia="맑은 고딕" w:hAnsi="맑은 고딕" w:cs="Noto Sans" w:hint="eastAsia"/>
                <w:b/>
                <w:bCs/>
              </w:rPr>
              <w:t>지원</w:t>
            </w:r>
            <w:r w:rsidR="002D3C5D" w:rsidRPr="00FE4497">
              <w:rPr>
                <w:rFonts w:ascii="맑은 고딕" w:eastAsia="맑은 고딕" w:hAnsi="맑은 고딕" w:cs="Noto Sans" w:hint="eastAsia"/>
                <w:b/>
                <w:bCs/>
              </w:rPr>
              <w:t>사업 선정</w:t>
            </w:r>
            <w:r>
              <w:rPr>
                <w:rFonts w:ascii="맑은 고딕" w:eastAsia="맑은 고딕" w:hAnsi="맑은 고딕" w:cs="Noto Sans" w:hint="eastAsia"/>
                <w:b/>
                <w:bCs/>
              </w:rPr>
              <w:t>,</w:t>
            </w:r>
            <w:r>
              <w:rPr>
                <w:rFonts w:ascii="맑은 고딕" w:eastAsia="맑은 고딕" w:hAnsi="맑은 고딕" w:cs="Noto Sans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bCs/>
              </w:rPr>
              <w:t>수상 이력</w:t>
            </w:r>
            <w:r w:rsidR="00794155">
              <w:rPr>
                <w:rFonts w:ascii="맑은 고딕" w:eastAsia="맑은 고딕" w:hAnsi="맑은 고딕" w:cs="Noto Sans"/>
                <w:b/>
                <w:bCs/>
              </w:rPr>
              <w:t xml:space="preserve"> </w:t>
            </w:r>
            <w:r w:rsidR="00794155">
              <w:rPr>
                <w:rFonts w:ascii="맑은 고딕" w:eastAsia="맑은 고딕" w:hAnsi="맑은 고딕" w:cs="Noto Sans" w:hint="eastAsia"/>
                <w:b/>
                <w:bCs/>
              </w:rPr>
              <w:t>내역</w:t>
            </w:r>
          </w:p>
        </w:tc>
      </w:tr>
      <w:tr w:rsidR="009F3250" w14:paraId="5B63827D" w14:textId="77777777">
        <w:trPr>
          <w:trHeight w:val="432"/>
        </w:trPr>
        <w:tc>
          <w:tcPr>
            <w:tcW w:w="20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DA720F6" w14:textId="5D1EF1C6" w:rsidR="009F3250" w:rsidRDefault="002D3C5D">
            <w:pPr>
              <w:pStyle w:val="xl67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 xml:space="preserve">선정 </w:t>
            </w:r>
            <w:r w:rsidR="00794155"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기간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br/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(</w:t>
            </w:r>
            <w:r w:rsidR="00794155"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수상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 xml:space="preserve"> 일자)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CE0C28" w14:textId="77777777" w:rsidR="009F3250" w:rsidRDefault="002D3C5D">
            <w:pPr>
              <w:pStyle w:val="xl68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사업 명칭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및 지원 내용</w:t>
            </w:r>
          </w:p>
          <w:p w14:paraId="5FA83FE7" w14:textId="6CC0565C" w:rsidR="00794155" w:rsidRDefault="00794155">
            <w:pPr>
              <w:pStyle w:val="xl68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(시상 명칭 및 수상</w:t>
            </w:r>
            <w:r w:rsidR="006E316E"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,</w:t>
            </w:r>
            <w:r w:rsidR="006E316E">
              <w:rPr>
                <w:rFonts w:ascii="맑은 고딕" w:eastAsia="맑은 고딕" w:hAnsi="맑은 고딕" w:cs="Noto Sans"/>
                <w:b/>
                <w:bCs/>
                <w:sz w:val="22"/>
              </w:rPr>
              <w:t xml:space="preserve"> </w:t>
            </w:r>
            <w:r w:rsidR="006E316E"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혜택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 xml:space="preserve"> 내용)</w:t>
            </w:r>
          </w:p>
        </w:tc>
        <w:tc>
          <w:tcPr>
            <w:tcW w:w="23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073A1A6" w14:textId="77777777" w:rsidR="009F3250" w:rsidRDefault="002D3C5D">
            <w:pPr>
              <w:pStyle w:val="xl69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주최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t>/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주관</w:t>
            </w:r>
          </w:p>
          <w:p w14:paraId="54A86625" w14:textId="4293E788" w:rsidR="006E316E" w:rsidRDefault="006E316E">
            <w:pPr>
              <w:pStyle w:val="xl69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(또는 시상 기관)</w:t>
            </w:r>
          </w:p>
        </w:tc>
      </w:tr>
      <w:tr w:rsidR="009F3250" w14:paraId="0D1D9CAC" w14:textId="77777777" w:rsidTr="006E316E">
        <w:trPr>
          <w:trHeight w:val="675"/>
        </w:trPr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E894" w14:textId="77777777" w:rsidR="009F3250" w:rsidRDefault="002D3C5D" w:rsidP="006E316E">
            <w:pPr>
              <w:pStyle w:val="xl70"/>
              <w:spacing w:line="240" w:lineRule="auto"/>
              <w:ind w:firstLine="216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022. 06. 01 ~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br/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022. 06. 01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2131" w14:textId="6C4FAE7F" w:rsidR="009F3250" w:rsidRDefault="006E316E" w:rsidP="006E316E">
            <w:pPr>
              <w:pStyle w:val="xl71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ex.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 w:rsidR="002D3C5D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2022년 공연예술 영상화 지원 작품 공모</w:t>
            </w:r>
            <w:r w:rsidR="002D3C5D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br/>
              <w:t xml:space="preserve">- </w:t>
            </w:r>
            <w:r w:rsidR="002D3C5D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촬영,</w:t>
            </w:r>
            <w:r w:rsidR="002D3C5D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 w:rsidR="002D3C5D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제작 장비</w:t>
            </w:r>
            <w:r w:rsidR="002D3C5D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/ </w:t>
            </w:r>
            <w:r w:rsidR="002D3C5D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콘텐츠 제작비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0</w:t>
            </w:r>
            <w:r w:rsidR="002D3C5D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00</w:t>
            </w:r>
            <w:r w:rsidR="002D3C5D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만원</w:t>
            </w:r>
          </w:p>
          <w:p w14:paraId="731BF53E" w14:textId="474E3913" w:rsidR="006E316E" w:rsidRDefault="006E316E" w:rsidP="006E316E">
            <w:pPr>
              <w:pStyle w:val="xl71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ex.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2022년 </w:t>
            </w:r>
            <w:r w:rsidRPr="006E316E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OO</w:t>
            </w:r>
            <w:r w:rsidRPr="006E316E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시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 공연예술 페스티벌</w:t>
            </w:r>
          </w:p>
          <w:p w14:paraId="5F943035" w14:textId="0E0EE40E" w:rsidR="006E316E" w:rsidRDefault="006E316E" w:rsidP="006E316E">
            <w:pPr>
              <w:pStyle w:val="xl71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최우수 작품상 선정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오프라인 쇼케이스 제작,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지원비 000만원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0A552B" w14:textId="77777777" w:rsidR="009F3250" w:rsidRDefault="002D3C5D" w:rsidP="006E316E">
            <w:pPr>
              <w:pStyle w:val="xl72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㈜</w:t>
            </w: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필더필</w:t>
            </w:r>
            <w:proofErr w:type="spellEnd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/</w:t>
            </w:r>
          </w:p>
          <w:p w14:paraId="4E722C62" w14:textId="77777777" w:rsidR="009F3250" w:rsidRDefault="002D3C5D" w:rsidP="006E316E">
            <w:pPr>
              <w:pStyle w:val="xl72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오아라이브</w:t>
            </w:r>
            <w:proofErr w:type="spellEnd"/>
          </w:p>
        </w:tc>
      </w:tr>
      <w:tr w:rsidR="009F3250" w14:paraId="3B19F9B4" w14:textId="77777777">
        <w:trPr>
          <w:trHeight w:val="675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441029A2" w14:textId="77777777" w:rsidR="009F3250" w:rsidRDefault="002D3C5D">
            <w:pPr>
              <w:pStyle w:val="xl72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</w:rPr>
              <w:t>증빙자료</w:t>
            </w:r>
          </w:p>
        </w:tc>
      </w:tr>
      <w:tr w:rsidR="009F3250" w14:paraId="3F527FB1" w14:textId="77777777">
        <w:trPr>
          <w:trHeight w:val="2868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8D3DAA" w14:textId="70F7FB94" w:rsidR="009F3250" w:rsidRDefault="002D3C5D">
            <w:pPr>
              <w:pStyle w:val="xl75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(선정</w:t>
            </w:r>
            <w:r w:rsidR="00794155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이나 수상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 사실을 확인할 수 있는 각종 증빙자료를 이미지로 삽입)</w:t>
            </w:r>
          </w:p>
          <w:p w14:paraId="3B838357" w14:textId="210B37C9" w:rsidR="00FE4497" w:rsidRPr="00FE4497" w:rsidRDefault="002D3C5D" w:rsidP="00FE4497">
            <w:pPr>
              <w:pStyle w:val="xl75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x. </w:t>
            </w:r>
            <w:r w:rsidR="00794155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상장/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협약서 및 선정확인증 </w:t>
            </w: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스캔본</w:t>
            </w:r>
            <w:proofErr w:type="spellEnd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,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홈페이지 선정 결과 캡쳐</w:t>
            </w:r>
            <w:r w:rsidR="00F977E2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,</w:t>
            </w:r>
            <w:r w:rsidR="00F977E2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 w:rsidR="00F977E2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공연 사진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등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이미지로 제출 가능한 자료</w:t>
            </w:r>
          </w:p>
        </w:tc>
      </w:tr>
    </w:tbl>
    <w:p w14:paraId="5AF97008" w14:textId="77777777" w:rsidR="009F3250" w:rsidRDefault="009F3250">
      <w:pPr>
        <w:pStyle w:val="a3"/>
        <w:spacing w:line="240" w:lineRule="auto"/>
        <w:ind w:left="363"/>
        <w:rPr>
          <w:rFonts w:ascii="맑은 고딕" w:eastAsia="맑은 고딕" w:hAnsi="맑은 고딕" w:cs="Noto Sans"/>
          <w:sz w:val="26"/>
          <w:szCs w:val="26"/>
        </w:rPr>
      </w:pPr>
    </w:p>
    <w:tbl>
      <w:tblPr>
        <w:tblOverlap w:val="never"/>
        <w:tblW w:w="1070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25"/>
        <w:gridCol w:w="6378"/>
        <w:gridCol w:w="2302"/>
      </w:tblGrid>
      <w:tr w:rsidR="006E316E" w14:paraId="06155400" w14:textId="77777777">
        <w:trPr>
          <w:trHeight w:val="432"/>
        </w:trPr>
        <w:tc>
          <w:tcPr>
            <w:tcW w:w="20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4BCEBB" w14:textId="58FEB1F3" w:rsidR="006E316E" w:rsidRDefault="006E316E" w:rsidP="006E316E">
            <w:pPr>
              <w:pStyle w:val="xl67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선정 기간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br/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(수상 일자)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6CDDA8" w14:textId="77777777" w:rsidR="006E316E" w:rsidRDefault="006E316E" w:rsidP="006E316E">
            <w:pPr>
              <w:pStyle w:val="xl68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사업 명칭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및 지원 내용</w:t>
            </w:r>
          </w:p>
          <w:p w14:paraId="2D469E06" w14:textId="14D218E7" w:rsidR="006E316E" w:rsidRDefault="006E316E" w:rsidP="006E316E">
            <w:pPr>
              <w:pStyle w:val="xl68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(시상 명칭 및 수상,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헤택</w:t>
            </w:r>
            <w:proofErr w:type="spellEnd"/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 xml:space="preserve"> 내용)</w:t>
            </w:r>
          </w:p>
        </w:tc>
        <w:tc>
          <w:tcPr>
            <w:tcW w:w="23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365982" w14:textId="77777777" w:rsidR="006E316E" w:rsidRDefault="006E316E" w:rsidP="006E316E">
            <w:pPr>
              <w:pStyle w:val="xl69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주최</w:t>
            </w:r>
            <w:r>
              <w:rPr>
                <w:rFonts w:ascii="맑은 고딕" w:eastAsia="맑은 고딕" w:hAnsi="맑은 고딕" w:cs="Noto Sans"/>
                <w:b/>
                <w:bCs/>
                <w:sz w:val="22"/>
              </w:rPr>
              <w:t>/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주관</w:t>
            </w:r>
          </w:p>
          <w:p w14:paraId="0929079A" w14:textId="6A1491A3" w:rsidR="006E316E" w:rsidRDefault="006E316E" w:rsidP="006E316E">
            <w:pPr>
              <w:pStyle w:val="xl69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22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22"/>
              </w:rPr>
              <w:t>(또는 시상 기관)</w:t>
            </w:r>
          </w:p>
        </w:tc>
      </w:tr>
      <w:tr w:rsidR="006E316E" w14:paraId="65F8EF45" w14:textId="77777777" w:rsidTr="006E316E">
        <w:trPr>
          <w:trHeight w:val="675"/>
        </w:trPr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2830" w14:textId="06845F5E" w:rsidR="006E316E" w:rsidRDefault="006E316E" w:rsidP="006E316E">
            <w:pPr>
              <w:pStyle w:val="xl70"/>
              <w:spacing w:line="240" w:lineRule="auto"/>
              <w:ind w:firstLine="216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022. 06. 01 ~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br/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022. 06. 01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82C1" w14:textId="77777777" w:rsidR="006E316E" w:rsidRDefault="006E316E" w:rsidP="006E316E">
            <w:pPr>
              <w:pStyle w:val="xl71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ex.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2022년 공연예술 영상화 지원 작품 공모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br/>
              <w:t xml:space="preserve">-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촬영,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제작 장비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콘텐츠 제작비 0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00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만원</w:t>
            </w:r>
          </w:p>
          <w:p w14:paraId="179FF83D" w14:textId="77777777" w:rsidR="006E316E" w:rsidRDefault="006E316E" w:rsidP="006E316E">
            <w:pPr>
              <w:pStyle w:val="xl71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ex.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2022년 </w:t>
            </w:r>
            <w:r w:rsidRPr="006E316E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OO</w:t>
            </w:r>
            <w:r w:rsidRPr="006E316E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시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 공연예술 페스티벌</w:t>
            </w:r>
          </w:p>
          <w:p w14:paraId="00C6AF61" w14:textId="6F02F2A1" w:rsidR="006E316E" w:rsidRDefault="006E316E" w:rsidP="006E316E">
            <w:pPr>
              <w:pStyle w:val="xl71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최우수 작품상 선정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오프라인 쇼케이스 제작,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지원비 000만원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AB96A1" w14:textId="77777777" w:rsidR="006E316E" w:rsidRDefault="006E316E" w:rsidP="006E316E">
            <w:pPr>
              <w:pStyle w:val="xl72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>㈜</w:t>
            </w: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필더필</w:t>
            </w:r>
            <w:proofErr w:type="spellEnd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/</w:t>
            </w:r>
          </w:p>
          <w:p w14:paraId="5A9D775C" w14:textId="77BE89A2" w:rsidR="006E316E" w:rsidRDefault="006E316E" w:rsidP="006E316E">
            <w:pPr>
              <w:pStyle w:val="xl72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오아라이브</w:t>
            </w:r>
            <w:proofErr w:type="spellEnd"/>
          </w:p>
        </w:tc>
      </w:tr>
      <w:tr w:rsidR="009F3250" w14:paraId="0DBF6BAA" w14:textId="77777777">
        <w:trPr>
          <w:trHeight w:val="675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A0004A8" w14:textId="77777777" w:rsidR="009F3250" w:rsidRDefault="002D3C5D">
            <w:pPr>
              <w:pStyle w:val="xl72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</w:rPr>
              <w:t>증빙자료</w:t>
            </w:r>
          </w:p>
        </w:tc>
      </w:tr>
      <w:tr w:rsidR="009F3250" w14:paraId="4F3240CB" w14:textId="77777777">
        <w:trPr>
          <w:trHeight w:val="2868"/>
        </w:trPr>
        <w:tc>
          <w:tcPr>
            <w:tcW w:w="1070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9208F1" w14:textId="345575AF" w:rsidR="009F3250" w:rsidRDefault="002D3C5D">
            <w:pPr>
              <w:pStyle w:val="xl75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(선정</w:t>
            </w:r>
            <w:r w:rsidR="00794155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이나 수상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사실을 확인할 수 있는 각종 증빙자료를 이미지로 삽입)</w:t>
            </w:r>
          </w:p>
          <w:p w14:paraId="146DB129" w14:textId="1D94168A" w:rsidR="009F3250" w:rsidRDefault="002D3C5D">
            <w:pPr>
              <w:pStyle w:val="xl75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auto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x. </w:t>
            </w:r>
            <w:r w:rsidR="00794155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상장/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협약서 및 선정확인증 </w:t>
            </w:r>
            <w:proofErr w:type="spellStart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스캔본</w:t>
            </w:r>
            <w:proofErr w:type="spellEnd"/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,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홈페이지 선정 결과 캡쳐</w:t>
            </w:r>
            <w:r w:rsidR="00F977E2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,</w:t>
            </w:r>
            <w:r w:rsidR="00F977E2"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 w:rsidR="00F977E2"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공연 사진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 xml:space="preserve"> 등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이미지로 제출 가능한 자료</w:t>
            </w:r>
          </w:p>
        </w:tc>
      </w:tr>
    </w:tbl>
    <w:p w14:paraId="6F576B72" w14:textId="77777777" w:rsidR="009F3250" w:rsidRPr="005D5C2F" w:rsidRDefault="002D3C5D">
      <w:pPr>
        <w:pStyle w:val="a3"/>
        <w:spacing w:line="240" w:lineRule="auto"/>
        <w:ind w:left="363"/>
        <w:rPr>
          <w:rFonts w:ascii="맑은 고딕" w:eastAsia="맑은 고딕" w:hAnsi="맑은 고딕" w:cs="Noto Sans"/>
          <w:b/>
          <w:bCs/>
          <w:u w:val="single"/>
        </w:rPr>
      </w:pPr>
      <w:r w:rsidRPr="005D5C2F">
        <w:rPr>
          <w:rFonts w:ascii="맑은 고딕" w:eastAsia="맑은 고딕" w:hAnsi="맑은 고딕" w:cs="Noto Sans" w:hint="eastAsia"/>
          <w:b/>
          <w:bCs/>
          <w:u w:val="single"/>
        </w:rPr>
        <w:t>*위 표 복사하여 추가로 작성 가능</w:t>
      </w:r>
    </w:p>
    <w:p w14:paraId="07C1D8AC" w14:textId="10A6B11F" w:rsidR="009F3250" w:rsidRDefault="009F3250"/>
    <w:tbl>
      <w:tblPr>
        <w:tblOverlap w:val="never"/>
        <w:tblW w:w="1080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007"/>
        <w:gridCol w:w="1794"/>
      </w:tblGrid>
      <w:tr w:rsidR="009F3250" w14:paraId="18A86AD7" w14:textId="77777777">
        <w:trPr>
          <w:trHeight w:val="256"/>
        </w:trPr>
        <w:tc>
          <w:tcPr>
            <w:tcW w:w="900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</w:tcPr>
          <w:p w14:paraId="32A1F376" w14:textId="21586C44" w:rsidR="009F3250" w:rsidRDefault="002D3C5D">
            <w:pPr>
              <w:pStyle w:val="a3"/>
              <w:rPr>
                <w:rFonts w:ascii="맑은 고딕" w:eastAsia="맑은 고딕" w:hAnsi="맑은 고딕" w:cs="Noto Sans"/>
              </w:rPr>
            </w:pPr>
            <w:r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lastRenderedPageBreak/>
              <w:br w:type="page"/>
              <w:t xml:space="preserve">[첨부 </w:t>
            </w:r>
            <w:r w:rsidR="004C48CA"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t>5</w:t>
            </w:r>
            <w:r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t>]</w:t>
            </w:r>
            <w:r w:rsidR="004C48CA"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t xml:space="preserve"> </w:t>
            </w:r>
            <w:r w:rsidR="004C48CA" w:rsidRPr="004C48CA">
              <w:rPr>
                <w:rFonts w:ascii="맑은 고딕" w:eastAsia="맑은 고딕" w:hAnsi="맑은 고딕" w:cs="Noto Sans"/>
                <w:b/>
                <w:bCs/>
                <w:u w:val="single"/>
              </w:rPr>
              <w:t>(*</w:t>
            </w:r>
            <w:r w:rsidR="004C48CA" w:rsidRPr="004C48CA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필수 제출)</w:t>
            </w:r>
          </w:p>
        </w:tc>
        <w:tc>
          <w:tcPr>
            <w:tcW w:w="1794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</w:tcPr>
          <w:p w14:paraId="0A05B975" w14:textId="77777777" w:rsidR="009F3250" w:rsidRDefault="009F3250">
            <w:pPr>
              <w:pStyle w:val="xl66"/>
              <w:jc w:val="both"/>
              <w:rPr>
                <w:rFonts w:ascii="맑은 고딕" w:eastAsia="맑은 고딕" w:hAnsi="맑은 고딕" w:cs="Noto Sans"/>
                <w:sz w:val="18"/>
              </w:rPr>
            </w:pPr>
          </w:p>
        </w:tc>
      </w:tr>
      <w:tr w:rsidR="009F3250" w14:paraId="6D35A5E9" w14:textId="77777777">
        <w:trPr>
          <w:trHeight w:val="499"/>
        </w:trPr>
        <w:tc>
          <w:tcPr>
            <w:tcW w:w="10801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176977" w14:textId="77777777" w:rsidR="009F3250" w:rsidRDefault="002D3C5D">
            <w:pPr>
              <w:pStyle w:val="xl69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40"/>
              </w:rPr>
            </w:pPr>
            <w:r>
              <w:rPr>
                <w:rFonts w:ascii="맑은 고딕" w:eastAsia="맑은 고딕" w:hAnsi="맑은 고딕" w:cs="Noto Sans"/>
                <w:b/>
                <w:bCs/>
                <w:sz w:val="40"/>
              </w:rPr>
              <w:t>공연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40"/>
              </w:rPr>
              <w:t xml:space="preserve"> </w:t>
            </w:r>
            <w:r>
              <w:rPr>
                <w:rFonts w:ascii="맑은 고딕" w:eastAsia="맑은 고딕" w:hAnsi="맑은 고딕" w:cs="Noto Sans"/>
                <w:b/>
                <w:bCs/>
                <w:sz w:val="40"/>
              </w:rPr>
              <w:t>상세</w:t>
            </w:r>
            <w:r>
              <w:rPr>
                <w:rFonts w:ascii="맑은 고딕" w:eastAsia="맑은 고딕" w:hAnsi="맑은 고딕" w:cs="Noto Sans" w:hint="eastAsia"/>
                <w:b/>
                <w:bCs/>
                <w:sz w:val="40"/>
              </w:rPr>
              <w:t xml:space="preserve"> 줄거리 또는 대본</w:t>
            </w:r>
          </w:p>
        </w:tc>
      </w:tr>
      <w:tr w:rsidR="009F3250" w14:paraId="0CA88C83" w14:textId="77777777">
        <w:trPr>
          <w:trHeight w:val="192"/>
        </w:trPr>
        <w:tc>
          <w:tcPr>
            <w:tcW w:w="108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3E2AD7E0" w14:textId="77777777" w:rsidR="009F3250" w:rsidRDefault="002D3C5D">
            <w:pPr>
              <w:pStyle w:val="xl70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</w:rPr>
            </w:pPr>
            <w:r>
              <w:rPr>
                <w:rFonts w:ascii="맑은 고딕" w:eastAsia="맑은 고딕" w:hAnsi="맑은 고딕" w:cs="Noto Sans" w:hint="eastAsia"/>
                <w:b/>
              </w:rPr>
              <w:t>공연 상세 줄거리(프로그램,</w:t>
            </w:r>
            <w:r>
              <w:rPr>
                <w:rFonts w:ascii="맑은 고딕" w:eastAsia="맑은 고딕" w:hAnsi="맑은 고딕" w:cs="Noto Sans"/>
                <w:b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/>
              </w:rPr>
              <w:t>콘텐츠 등</w:t>
            </w:r>
            <w:r>
              <w:rPr>
                <w:rFonts w:ascii="맑은 고딕" w:eastAsia="맑은 고딕" w:hAnsi="맑은 고딕" w:cs="Noto Sans"/>
                <w:b/>
              </w:rPr>
              <w:t xml:space="preserve">) </w:t>
            </w:r>
            <w:r>
              <w:rPr>
                <w:rFonts w:ascii="맑은 고딕" w:eastAsia="맑은 고딕" w:hAnsi="맑은 고딕" w:cs="Noto Sans" w:hint="eastAsia"/>
                <w:b/>
              </w:rPr>
              <w:t>또는 대본 내용</w:t>
            </w:r>
          </w:p>
        </w:tc>
      </w:tr>
      <w:tr w:rsidR="009F3250" w14:paraId="06B223B6" w14:textId="77777777">
        <w:trPr>
          <w:trHeight w:val="12529"/>
        </w:trPr>
        <w:tc>
          <w:tcPr>
            <w:tcW w:w="108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14:paraId="392332CA" w14:textId="77777777" w:rsidR="009F3250" w:rsidRDefault="002D3C5D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(공연이 여러 개의 부로 나눠져 있는 경우,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 xml:space="preserve">나누어 작성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 xml:space="preserve">/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분량 제한 없음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)</w:t>
            </w:r>
          </w:p>
          <w:p w14:paraId="166047E0" w14:textId="77777777" w:rsidR="009F3250" w:rsidRDefault="002D3C5D">
            <w:pPr>
              <w:pStyle w:val="a3"/>
              <w:spacing w:line="240" w:lineRule="auto"/>
              <w:ind w:left="200" w:hangingChars="100" w:hanging="200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1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t>부 -</w:t>
            </w:r>
          </w:p>
        </w:tc>
      </w:tr>
      <w:tr w:rsidR="009F3250" w14:paraId="49E08E10" w14:textId="77777777">
        <w:trPr>
          <w:trHeight w:val="12529"/>
        </w:trPr>
        <w:tc>
          <w:tcPr>
            <w:tcW w:w="10801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7B10AD98" w14:textId="77777777" w:rsidR="009F3250" w:rsidRDefault="002D3C5D">
            <w:pPr>
              <w:pStyle w:val="a3"/>
              <w:spacing w:line="240" w:lineRule="auto"/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Cs w:val="20"/>
                <w:shd w:val="clear" w:color="auto" w:fill="auto"/>
              </w:rPr>
              <w:lastRenderedPageBreak/>
              <w:t xml:space="preserve">2부 </w:t>
            </w:r>
            <w:r>
              <w:rPr>
                <w:rFonts w:ascii="맑은 고딕" w:eastAsia="맑은 고딕" w:hAnsi="맑은 고딕" w:cs="Noto Sans"/>
                <w:bCs/>
                <w:color w:val="7E7E7E"/>
                <w:szCs w:val="20"/>
                <w:shd w:val="clear" w:color="auto" w:fill="auto"/>
              </w:rPr>
              <w:t>–</w:t>
            </w:r>
          </w:p>
        </w:tc>
      </w:tr>
    </w:tbl>
    <w:p w14:paraId="46B6E0BE" w14:textId="77777777" w:rsidR="009F3250" w:rsidRDefault="009F3250">
      <w:pPr>
        <w:pStyle w:val="a3"/>
        <w:snapToGrid/>
        <w:rPr>
          <w:rFonts w:ascii="맑은 고딕" w:eastAsia="맑은 고딕" w:hAnsi="맑은 고딕" w:cs="Noto Sans"/>
          <w:sz w:val="30"/>
        </w:rPr>
      </w:pPr>
    </w:p>
    <w:p w14:paraId="70D8A632" w14:textId="77777777" w:rsidR="009F3250" w:rsidRDefault="002D3C5D">
      <w:pPr>
        <w:widowControl/>
        <w:wordWrap/>
        <w:autoSpaceDE/>
        <w:autoSpaceDN/>
        <w:rPr>
          <w:rFonts w:ascii="맑은 고딕" w:eastAsia="맑은 고딕" w:hAnsi="맑은 고딕" w:cs="Noto Sans"/>
          <w:color w:val="000000"/>
          <w:sz w:val="30"/>
          <w:shd w:val="clear" w:color="000000" w:fill="FFFFFF"/>
        </w:rPr>
      </w:pPr>
      <w:r>
        <w:rPr>
          <w:rFonts w:ascii="맑은 고딕" w:eastAsia="맑은 고딕" w:hAnsi="맑은 고딕" w:cs="Noto Sans"/>
          <w:sz w:val="30"/>
        </w:rPr>
        <w:br w:type="page"/>
      </w:r>
    </w:p>
    <w:tbl>
      <w:tblPr>
        <w:tblOverlap w:val="never"/>
        <w:tblW w:w="1080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007"/>
        <w:gridCol w:w="1794"/>
      </w:tblGrid>
      <w:tr w:rsidR="009F3250" w14:paraId="70EE4F84" w14:textId="77777777">
        <w:trPr>
          <w:trHeight w:val="256"/>
        </w:trPr>
        <w:tc>
          <w:tcPr>
            <w:tcW w:w="9007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</w:tcPr>
          <w:p w14:paraId="426CCFD0" w14:textId="63604C63" w:rsidR="009F3250" w:rsidRDefault="002D3C5D">
            <w:pPr>
              <w:pStyle w:val="a3"/>
              <w:rPr>
                <w:rFonts w:ascii="맑은 고딕" w:eastAsia="맑은 고딕" w:hAnsi="맑은 고딕" w:cs="Noto Sans"/>
              </w:rPr>
            </w:pPr>
            <w:r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lastRenderedPageBreak/>
              <w:br w:type="page"/>
              <w:t xml:space="preserve">[첨부 </w:t>
            </w:r>
            <w:r w:rsidR="004C48CA"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t>6</w:t>
            </w:r>
            <w:r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t>]</w:t>
            </w:r>
            <w:r w:rsidR="00942B72">
              <w:rPr>
                <w:rFonts w:asciiTheme="minorHAnsi" w:eastAsiaTheme="minorEastAsia" w:hAnsiTheme="minorHAnsi"/>
                <w:color w:val="auto"/>
                <w:shd w:val="clear" w:color="auto" w:fill="auto"/>
              </w:rPr>
              <w:t xml:space="preserve"> </w:t>
            </w:r>
            <w:r w:rsidR="00942B72" w:rsidRPr="004C48CA">
              <w:rPr>
                <w:rFonts w:ascii="맑은 고딕" w:eastAsia="맑은 고딕" w:hAnsi="맑은 고딕" w:cs="Noto Sans"/>
                <w:b/>
                <w:bCs/>
                <w:u w:val="single"/>
              </w:rPr>
              <w:t>(*</w:t>
            </w:r>
            <w:r w:rsidR="00955307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단체</w:t>
            </w:r>
            <w:r w:rsidR="00955307">
              <w:rPr>
                <w:rFonts w:ascii="맑은 고딕" w:eastAsia="맑은 고딕" w:hAnsi="맑은 고딕" w:cs="Noto Sans"/>
                <w:b/>
                <w:bCs/>
                <w:u w:val="single"/>
              </w:rPr>
              <w:t>/</w:t>
            </w:r>
            <w:r w:rsidR="00955307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기관의 경우,</w:t>
            </w:r>
            <w:r w:rsidR="00955307">
              <w:rPr>
                <w:rFonts w:ascii="맑은 고딕" w:eastAsia="맑은 고딕" w:hAnsi="맑은 고딕" w:cs="Noto Sans"/>
                <w:b/>
                <w:bCs/>
                <w:u w:val="single"/>
              </w:rPr>
              <w:t xml:space="preserve"> </w:t>
            </w:r>
            <w:r w:rsidR="00942B72" w:rsidRPr="004C48CA">
              <w:rPr>
                <w:rFonts w:ascii="맑은 고딕" w:eastAsia="맑은 고딕" w:hAnsi="맑은 고딕" w:cs="Noto Sans" w:hint="eastAsia"/>
                <w:b/>
                <w:bCs/>
                <w:u w:val="single"/>
              </w:rPr>
              <w:t>필수 제출)</w:t>
            </w:r>
          </w:p>
        </w:tc>
        <w:tc>
          <w:tcPr>
            <w:tcW w:w="1794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</w:tcPr>
          <w:p w14:paraId="636D3DF2" w14:textId="77777777" w:rsidR="009F3250" w:rsidRDefault="009F3250">
            <w:pPr>
              <w:pStyle w:val="xl66"/>
              <w:jc w:val="both"/>
              <w:rPr>
                <w:rFonts w:ascii="맑은 고딕" w:eastAsia="맑은 고딕" w:hAnsi="맑은 고딕" w:cs="Noto Sans"/>
                <w:sz w:val="18"/>
              </w:rPr>
            </w:pPr>
          </w:p>
        </w:tc>
      </w:tr>
      <w:tr w:rsidR="009F3250" w14:paraId="6053FCB1" w14:textId="77777777">
        <w:trPr>
          <w:trHeight w:val="499"/>
        </w:trPr>
        <w:tc>
          <w:tcPr>
            <w:tcW w:w="10801" w:type="dxa"/>
            <w:gridSpan w:val="2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6D7CA8" w14:textId="005F6CEE" w:rsidR="009F3250" w:rsidRDefault="002D3C5D">
            <w:pPr>
              <w:pStyle w:val="xl69"/>
              <w:spacing w:line="240" w:lineRule="auto"/>
              <w:rPr>
                <w:rFonts w:ascii="맑은 고딕" w:eastAsia="맑은 고딕" w:hAnsi="맑은 고딕" w:cs="Noto Sans"/>
                <w:b/>
                <w:bCs/>
                <w:sz w:val="40"/>
              </w:rPr>
            </w:pPr>
            <w:r>
              <w:rPr>
                <w:rFonts w:ascii="맑은 고딕" w:eastAsia="맑은 고딕" w:hAnsi="맑은 고딕" w:cs="Noto Sans" w:hint="eastAsia"/>
                <w:b/>
                <w:bCs/>
                <w:sz w:val="40"/>
              </w:rPr>
              <w:t>사업자등록증 사본</w:t>
            </w:r>
          </w:p>
        </w:tc>
      </w:tr>
      <w:tr w:rsidR="009F3250" w14:paraId="77BC9CCA" w14:textId="77777777">
        <w:trPr>
          <w:trHeight w:val="192"/>
        </w:trPr>
        <w:tc>
          <w:tcPr>
            <w:tcW w:w="108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1111ECF8" w14:textId="77777777" w:rsidR="009F3250" w:rsidRDefault="002D3C5D">
            <w:pPr>
              <w:pStyle w:val="xl70"/>
              <w:wordWrap/>
              <w:spacing w:line="240" w:lineRule="auto"/>
              <w:jc w:val="center"/>
              <w:rPr>
                <w:rFonts w:ascii="맑은 고딕" w:eastAsia="맑은 고딕" w:hAnsi="맑은 고딕" w:cs="Noto Sans"/>
                <w:b/>
              </w:rPr>
            </w:pPr>
            <w:r>
              <w:rPr>
                <w:rFonts w:ascii="맑은 고딕" w:eastAsia="맑은 고딕" w:hAnsi="맑은 고딕" w:cs="Noto Sans" w:hint="eastAsia"/>
                <w:b/>
              </w:rPr>
              <w:t>사업자등록증 사본</w:t>
            </w:r>
          </w:p>
        </w:tc>
      </w:tr>
      <w:tr w:rsidR="009F3250" w14:paraId="0A0BB3E2" w14:textId="77777777">
        <w:trPr>
          <w:trHeight w:val="12529"/>
        </w:trPr>
        <w:tc>
          <w:tcPr>
            <w:tcW w:w="1080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70EF9CD6" w14:textId="77777777" w:rsidR="009F3250" w:rsidRDefault="002D3C5D">
            <w:pPr>
              <w:pStyle w:val="xl75"/>
              <w:spacing w:line="240" w:lineRule="auto"/>
              <w:jc w:val="center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(사업자등록증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원본 또는</w:t>
            </w:r>
            <w:r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Noto Sans" w:hint="eastAsia"/>
                <w:bCs/>
                <w:color w:val="7E7E7E"/>
                <w:sz w:val="20"/>
                <w:szCs w:val="20"/>
              </w:rPr>
              <w:t>스캔본을 이미지로 삽입)</w:t>
            </w:r>
          </w:p>
          <w:p w14:paraId="19D7E227" w14:textId="4DF860A8" w:rsidR="00AE4179" w:rsidRDefault="00AE4179" w:rsidP="00AE4179">
            <w:pPr>
              <w:pStyle w:val="xl75"/>
              <w:spacing w:line="240" w:lineRule="auto"/>
              <w:rPr>
                <w:rFonts w:ascii="맑은 고딕" w:eastAsia="맑은 고딕" w:hAnsi="맑은 고딕" w:cs="Noto Sans"/>
                <w:bCs/>
                <w:color w:val="7E7E7E"/>
                <w:sz w:val="20"/>
                <w:szCs w:val="20"/>
              </w:rPr>
            </w:pPr>
          </w:p>
        </w:tc>
      </w:tr>
    </w:tbl>
    <w:p w14:paraId="7E00A40A" w14:textId="77777777" w:rsidR="009F3250" w:rsidRDefault="009F3250" w:rsidP="004C48CA">
      <w:pPr>
        <w:pStyle w:val="a3"/>
        <w:snapToGrid/>
        <w:rPr>
          <w:rFonts w:ascii="맑은 고딕" w:eastAsia="맑은 고딕" w:hAnsi="맑은 고딕" w:cs="Noto Sans"/>
          <w:sz w:val="30"/>
        </w:rPr>
      </w:pPr>
    </w:p>
    <w:sectPr w:rsidR="009F32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340" w:right="567" w:bottom="340" w:left="567" w:header="340" w:footer="34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74047" w14:textId="77777777" w:rsidR="0096156B" w:rsidRDefault="0096156B" w:rsidP="00B8705C">
      <w:pPr>
        <w:spacing w:after="0" w:line="240" w:lineRule="auto"/>
      </w:pPr>
      <w:r>
        <w:separator/>
      </w:r>
    </w:p>
  </w:endnote>
  <w:endnote w:type="continuationSeparator" w:id="0">
    <w:p w14:paraId="7ED2C1BA" w14:textId="77777777" w:rsidR="0096156B" w:rsidRDefault="0096156B" w:rsidP="00B87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575F2" w14:textId="77777777" w:rsidR="00024761" w:rsidRDefault="0002476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0F39" w14:textId="77777777" w:rsidR="00024761" w:rsidRDefault="00024761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C849D" w14:textId="77777777" w:rsidR="00024761" w:rsidRDefault="0002476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6DDD5" w14:textId="77777777" w:rsidR="0096156B" w:rsidRDefault="0096156B" w:rsidP="00B8705C">
      <w:pPr>
        <w:spacing w:after="0" w:line="240" w:lineRule="auto"/>
      </w:pPr>
      <w:r>
        <w:separator/>
      </w:r>
    </w:p>
  </w:footnote>
  <w:footnote w:type="continuationSeparator" w:id="0">
    <w:p w14:paraId="7C03E359" w14:textId="77777777" w:rsidR="0096156B" w:rsidRDefault="0096156B" w:rsidP="00B87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41920" w14:textId="77777777" w:rsidR="00024761" w:rsidRDefault="0002476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7954" w14:textId="30BB2AB4" w:rsidR="00B8705C" w:rsidRDefault="00B8705C" w:rsidP="00024761">
    <w:pPr>
      <w:pStyle w:val="aa"/>
      <w:jc w:val="center"/>
    </w:pPr>
    <w:r>
      <w:rPr>
        <w:noProof/>
      </w:rPr>
      <w:drawing>
        <wp:inline distT="0" distB="0" distL="0" distR="0" wp14:anchorId="74EF602A" wp14:editId="6EF86E29">
          <wp:extent cx="488465" cy="180975"/>
          <wp:effectExtent l="0" t="0" r="698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581" cy="18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24761">
      <w:t xml:space="preserve">                                                                                      </w:t>
    </w:r>
    <w:r>
      <w:rPr>
        <w:noProof/>
      </w:rPr>
      <w:drawing>
        <wp:inline distT="0" distB="0" distL="0" distR="0" wp14:anchorId="4472B2C4" wp14:editId="15057867">
          <wp:extent cx="781050" cy="162562"/>
          <wp:effectExtent l="0" t="0" r="0" b="8890"/>
          <wp:docPr id="2" name="그림 2" descr="텍스트, 클립아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 descr="텍스트, 클립아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175" cy="175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399C5" w14:textId="77777777" w:rsidR="00024761" w:rsidRDefault="0002476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055B3"/>
    <w:multiLevelType w:val="hybridMultilevel"/>
    <w:tmpl w:val="09066C22"/>
    <w:lvl w:ilvl="0" w:tplc="9F3895DE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" w15:restartNumberingAfterBreak="0">
    <w:nsid w:val="0E1B45D8"/>
    <w:multiLevelType w:val="multilevel"/>
    <w:tmpl w:val="5E7088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6265BB"/>
    <w:multiLevelType w:val="multilevel"/>
    <w:tmpl w:val="EB4C5E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A84684"/>
    <w:multiLevelType w:val="hybridMultilevel"/>
    <w:tmpl w:val="C86C6734"/>
    <w:lvl w:ilvl="0" w:tplc="7BF4B4F0">
      <w:numFmt w:val="bullet"/>
      <w:lvlText w:val=""/>
      <w:lvlJc w:val="left"/>
      <w:pPr>
        <w:ind w:left="760" w:hanging="360"/>
      </w:pPr>
      <w:rPr>
        <w:rFonts w:ascii="Wingdings" w:eastAsia="맑은 고딕" w:hAnsi="Wingdings" w:cs="Noto San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188422A"/>
    <w:multiLevelType w:val="multilevel"/>
    <w:tmpl w:val="0FFCA4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CA362F"/>
    <w:multiLevelType w:val="multilevel"/>
    <w:tmpl w:val="BDD401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E84B56"/>
    <w:multiLevelType w:val="hybridMultilevel"/>
    <w:tmpl w:val="ADFAF9AA"/>
    <w:lvl w:ilvl="0" w:tplc="5A084D52">
      <w:start w:val="1"/>
      <w:numFmt w:val="ganada"/>
      <w:lvlText w:val="%1."/>
      <w:lvlJc w:val="left"/>
      <w:pPr>
        <w:ind w:left="59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7" w15:restartNumberingAfterBreak="0">
    <w:nsid w:val="55E57FD4"/>
    <w:multiLevelType w:val="multilevel"/>
    <w:tmpl w:val="5C6E76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AA8341E"/>
    <w:multiLevelType w:val="multilevel"/>
    <w:tmpl w:val="36E458F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8C55FD3"/>
    <w:multiLevelType w:val="hybridMultilevel"/>
    <w:tmpl w:val="25BAACB6"/>
    <w:lvl w:ilvl="0" w:tplc="13C023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A5B557C"/>
    <w:multiLevelType w:val="multilevel"/>
    <w:tmpl w:val="847887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880295">
    <w:abstractNumId w:val="9"/>
  </w:num>
  <w:num w:numId="2" w16cid:durableId="1758090265">
    <w:abstractNumId w:val="8"/>
  </w:num>
  <w:num w:numId="3" w16cid:durableId="1454791196">
    <w:abstractNumId w:val="4"/>
  </w:num>
  <w:num w:numId="4" w16cid:durableId="794718973">
    <w:abstractNumId w:val="5"/>
  </w:num>
  <w:num w:numId="5" w16cid:durableId="408116400">
    <w:abstractNumId w:val="10"/>
  </w:num>
  <w:num w:numId="6" w16cid:durableId="277681867">
    <w:abstractNumId w:val="1"/>
  </w:num>
  <w:num w:numId="7" w16cid:durableId="2026518093">
    <w:abstractNumId w:val="2"/>
  </w:num>
  <w:num w:numId="8" w16cid:durableId="1503203967">
    <w:abstractNumId w:val="7"/>
  </w:num>
  <w:num w:numId="9" w16cid:durableId="1990791796">
    <w:abstractNumId w:val="6"/>
  </w:num>
  <w:num w:numId="10" w16cid:durableId="802772949">
    <w:abstractNumId w:val="0"/>
  </w:num>
  <w:num w:numId="11" w16cid:durableId="6336782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250"/>
    <w:rsid w:val="00001507"/>
    <w:rsid w:val="00005F40"/>
    <w:rsid w:val="00014943"/>
    <w:rsid w:val="00024761"/>
    <w:rsid w:val="00034A5D"/>
    <w:rsid w:val="000B55B4"/>
    <w:rsid w:val="000B574D"/>
    <w:rsid w:val="000E20C5"/>
    <w:rsid w:val="00151182"/>
    <w:rsid w:val="001613D0"/>
    <w:rsid w:val="001806D5"/>
    <w:rsid w:val="001923A5"/>
    <w:rsid w:val="001A1A14"/>
    <w:rsid w:val="001A7BC9"/>
    <w:rsid w:val="00200F08"/>
    <w:rsid w:val="0021462C"/>
    <w:rsid w:val="002B3464"/>
    <w:rsid w:val="002B469F"/>
    <w:rsid w:val="002C5B6E"/>
    <w:rsid w:val="002C7B2F"/>
    <w:rsid w:val="002D3C5D"/>
    <w:rsid w:val="00351616"/>
    <w:rsid w:val="00364BC3"/>
    <w:rsid w:val="00374721"/>
    <w:rsid w:val="003B58B7"/>
    <w:rsid w:val="00431F4C"/>
    <w:rsid w:val="00437F28"/>
    <w:rsid w:val="00455F87"/>
    <w:rsid w:val="00476C79"/>
    <w:rsid w:val="00480398"/>
    <w:rsid w:val="004C1D39"/>
    <w:rsid w:val="004C48CA"/>
    <w:rsid w:val="004E05FB"/>
    <w:rsid w:val="00501B3E"/>
    <w:rsid w:val="00512447"/>
    <w:rsid w:val="00523EDA"/>
    <w:rsid w:val="0054239B"/>
    <w:rsid w:val="00551389"/>
    <w:rsid w:val="00554143"/>
    <w:rsid w:val="005802F3"/>
    <w:rsid w:val="00590ABD"/>
    <w:rsid w:val="0059717A"/>
    <w:rsid w:val="005D5C2F"/>
    <w:rsid w:val="005E65A2"/>
    <w:rsid w:val="005F0EFE"/>
    <w:rsid w:val="00624C7E"/>
    <w:rsid w:val="00637BE8"/>
    <w:rsid w:val="0069123E"/>
    <w:rsid w:val="00696BAB"/>
    <w:rsid w:val="006A24C1"/>
    <w:rsid w:val="006D1707"/>
    <w:rsid w:val="006E316E"/>
    <w:rsid w:val="0071228B"/>
    <w:rsid w:val="00724B04"/>
    <w:rsid w:val="00734826"/>
    <w:rsid w:val="00745F89"/>
    <w:rsid w:val="00747BC4"/>
    <w:rsid w:val="00794155"/>
    <w:rsid w:val="007A1D9D"/>
    <w:rsid w:val="007A4EF4"/>
    <w:rsid w:val="007C4585"/>
    <w:rsid w:val="007D7867"/>
    <w:rsid w:val="007E5D7A"/>
    <w:rsid w:val="007F42E7"/>
    <w:rsid w:val="007F7BCA"/>
    <w:rsid w:val="008432F1"/>
    <w:rsid w:val="00844D90"/>
    <w:rsid w:val="008C6E5B"/>
    <w:rsid w:val="008E27E7"/>
    <w:rsid w:val="008F0F1E"/>
    <w:rsid w:val="0090062A"/>
    <w:rsid w:val="0090677C"/>
    <w:rsid w:val="009230D0"/>
    <w:rsid w:val="00942B72"/>
    <w:rsid w:val="0095250C"/>
    <w:rsid w:val="00952E4D"/>
    <w:rsid w:val="00955307"/>
    <w:rsid w:val="0096156B"/>
    <w:rsid w:val="009616B5"/>
    <w:rsid w:val="00973FD8"/>
    <w:rsid w:val="00983E05"/>
    <w:rsid w:val="00994E76"/>
    <w:rsid w:val="00995205"/>
    <w:rsid w:val="009A0C99"/>
    <w:rsid w:val="009A7B1D"/>
    <w:rsid w:val="009F3250"/>
    <w:rsid w:val="009F3E47"/>
    <w:rsid w:val="009F78C8"/>
    <w:rsid w:val="00A145FC"/>
    <w:rsid w:val="00A44443"/>
    <w:rsid w:val="00A636EB"/>
    <w:rsid w:val="00AC157D"/>
    <w:rsid w:val="00AC7669"/>
    <w:rsid w:val="00AE26A7"/>
    <w:rsid w:val="00AE4179"/>
    <w:rsid w:val="00B56325"/>
    <w:rsid w:val="00B600BF"/>
    <w:rsid w:val="00B8705C"/>
    <w:rsid w:val="00B95D90"/>
    <w:rsid w:val="00C1752F"/>
    <w:rsid w:val="00C845FC"/>
    <w:rsid w:val="00D37C15"/>
    <w:rsid w:val="00D746B3"/>
    <w:rsid w:val="00DA4E14"/>
    <w:rsid w:val="00DC36B5"/>
    <w:rsid w:val="00DD1D63"/>
    <w:rsid w:val="00DD3638"/>
    <w:rsid w:val="00E315E1"/>
    <w:rsid w:val="00E46F52"/>
    <w:rsid w:val="00E65C11"/>
    <w:rsid w:val="00E727BD"/>
    <w:rsid w:val="00EA34A0"/>
    <w:rsid w:val="00EA625A"/>
    <w:rsid w:val="00ED2287"/>
    <w:rsid w:val="00EF49B0"/>
    <w:rsid w:val="00F977E2"/>
    <w:rsid w:val="00FA71E5"/>
    <w:rsid w:val="00FB6633"/>
    <w:rsid w:val="00FE4497"/>
    <w:rsid w:val="00FF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72E6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xl166">
    <w:name w:val="xl166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jc w:val="right"/>
      <w:textAlignment w:val="baseline"/>
    </w:pPr>
    <w:rPr>
      <w:rFonts w:ascii="돋움" w:eastAsia="돋움" w:hAnsi="돋움"/>
      <w:color w:val="000000"/>
      <w:sz w:val="18"/>
    </w:rPr>
  </w:style>
  <w:style w:type="paragraph" w:customStyle="1" w:styleId="xl66">
    <w:name w:val="xl66"/>
    <w:uiPriority w:val="1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휴먼엑스포" w:eastAsia="휴먼엑스포" w:hAnsi="휴먼엑스포"/>
      <w:color w:val="000000"/>
      <w:sz w:val="40"/>
    </w:rPr>
  </w:style>
  <w:style w:type="paragraph" w:customStyle="1" w:styleId="xl170">
    <w:name w:val="xl170"/>
    <w:uiPriority w:val="1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54">
    <w:name w:val="xl154"/>
    <w:uiPriority w:val="1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98">
    <w:name w:val="xl98"/>
    <w:uiPriority w:val="1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22"/>
    </w:rPr>
  </w:style>
  <w:style w:type="paragraph" w:customStyle="1" w:styleId="xl156">
    <w:name w:val="xl156"/>
    <w:uiPriority w:val="1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22"/>
    </w:rPr>
  </w:style>
  <w:style w:type="paragraph" w:customStyle="1" w:styleId="xl146">
    <w:name w:val="xl146"/>
    <w:uiPriority w:val="2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49">
    <w:name w:val="xl149"/>
    <w:uiPriority w:val="21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99">
    <w:name w:val="xl99"/>
    <w:uiPriority w:val="22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22"/>
    </w:rPr>
  </w:style>
  <w:style w:type="paragraph" w:customStyle="1" w:styleId="xl155">
    <w:name w:val="xl155"/>
    <w:uiPriority w:val="23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22"/>
    </w:rPr>
  </w:style>
  <w:style w:type="paragraph" w:customStyle="1" w:styleId="xl126">
    <w:name w:val="xl126"/>
    <w:uiPriority w:val="24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00">
    <w:name w:val="xl100"/>
    <w:uiPriority w:val="2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22"/>
    </w:rPr>
  </w:style>
  <w:style w:type="paragraph" w:customStyle="1" w:styleId="xl152">
    <w:name w:val="xl152"/>
    <w:uiPriority w:val="2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22"/>
    </w:rPr>
  </w:style>
  <w:style w:type="paragraph" w:customStyle="1" w:styleId="xl179">
    <w:name w:val="xl179"/>
    <w:uiPriority w:val="2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58">
    <w:name w:val="xl158"/>
    <w:uiPriority w:val="2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61">
    <w:name w:val="xl161"/>
    <w:uiPriority w:val="2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64">
    <w:name w:val="xl164"/>
    <w:uiPriority w:val="3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88">
    <w:name w:val="xl188"/>
    <w:uiPriority w:val="31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43">
    <w:name w:val="xl143"/>
    <w:uiPriority w:val="32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140">
    <w:name w:val="xl140"/>
    <w:uiPriority w:val="33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xl64">
    <w:name w:val="xl64"/>
    <w:uiPriority w:val="34"/>
    <w:pPr>
      <w:widowControl w:val="0"/>
      <w:wordWrap w:val="0"/>
      <w:autoSpaceDE w:val="0"/>
      <w:autoSpaceDN w:val="0"/>
      <w:snapToGrid w:val="0"/>
      <w:spacing w:after="0" w:line="384" w:lineRule="auto"/>
      <w:jc w:val="right"/>
      <w:textAlignment w:val="baseline"/>
    </w:pPr>
    <w:rPr>
      <w:rFonts w:ascii="돋움" w:eastAsia="돋움" w:hAnsi="돋움"/>
      <w:color w:val="000000"/>
    </w:rPr>
  </w:style>
  <w:style w:type="paragraph" w:customStyle="1" w:styleId="xl82">
    <w:name w:val="xl82"/>
    <w:uiPriority w:val="3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휴먼엑스포" w:eastAsia="휴먼엑스포" w:hAnsi="휴먼엑스포"/>
      <w:color w:val="000000"/>
      <w:sz w:val="40"/>
    </w:rPr>
  </w:style>
  <w:style w:type="paragraph" w:customStyle="1" w:styleId="xl67">
    <w:name w:val="xl67"/>
    <w:uiPriority w:val="3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xl68">
    <w:name w:val="xl68"/>
    <w:uiPriority w:val="3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xl69">
    <w:name w:val="xl69"/>
    <w:uiPriority w:val="3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xl70">
    <w:name w:val="xl70"/>
    <w:uiPriority w:val="39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1">
    <w:name w:val="xl71"/>
    <w:uiPriority w:val="40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2">
    <w:name w:val="xl72"/>
    <w:uiPriority w:val="41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3">
    <w:name w:val="xl73"/>
    <w:uiPriority w:val="42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4">
    <w:name w:val="xl74"/>
    <w:uiPriority w:val="43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5">
    <w:name w:val="xl75"/>
    <w:uiPriority w:val="44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9">
    <w:name w:val="xl79"/>
    <w:uiPriority w:val="45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80">
    <w:name w:val="xl80"/>
    <w:uiPriority w:val="46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81">
    <w:name w:val="xl81"/>
    <w:uiPriority w:val="47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6">
    <w:name w:val="xl76"/>
    <w:uiPriority w:val="48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7">
    <w:name w:val="xl77"/>
    <w:uiPriority w:val="49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customStyle="1" w:styleId="xl78">
    <w:name w:val="xl78"/>
    <w:uiPriority w:val="50"/>
    <w:pPr>
      <w:widowControl w:val="0"/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굴림" w:eastAsia="굴림" w:hAnsi="굴림"/>
      <w:color w:val="000000"/>
      <w:sz w:val="22"/>
    </w:rPr>
  </w:style>
  <w:style w:type="paragraph" w:styleId="aa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</w:style>
  <w:style w:type="paragraph" w:styleId="ab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</w:style>
  <w:style w:type="character" w:styleId="ac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d">
    <w:name w:val="Strong"/>
    <w:basedOn w:val="a0"/>
    <w:uiPriority w:val="22"/>
    <w:qFormat/>
    <w:rPr>
      <w:b/>
      <w:bCs/>
    </w:rPr>
  </w:style>
  <w:style w:type="paragraph" w:customStyle="1" w:styleId="0">
    <w:name w:val="0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e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f">
    <w:name w:val="List Paragraph"/>
    <w:basedOn w:val="a"/>
    <w:uiPriority w:val="82"/>
    <w:qFormat/>
    <w:rsid w:val="00C845F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대관신청서</vt:lpstr>
    </vt:vector>
  </TitlesOfParts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대관신청서</dc:title>
  <dc:subject/>
  <dc:creator/>
  <cp:keywords/>
  <dc:description/>
  <cp:lastModifiedBy/>
  <cp:revision>1</cp:revision>
  <dcterms:created xsi:type="dcterms:W3CDTF">2022-03-30T13:56:00Z</dcterms:created>
  <dcterms:modified xsi:type="dcterms:W3CDTF">2022-06-28T03:03:00Z</dcterms:modified>
  <cp:version>1100.0100.01</cp:version>
</cp:coreProperties>
</file>