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707"/>
        <w:gridCol w:w="632"/>
        <w:gridCol w:w="304"/>
        <w:gridCol w:w="423"/>
        <w:gridCol w:w="1171"/>
        <w:gridCol w:w="91"/>
        <w:gridCol w:w="1318"/>
        <w:gridCol w:w="1289"/>
        <w:gridCol w:w="720"/>
        <w:gridCol w:w="963"/>
      </w:tblGrid>
      <w:tr w:rsidR="003A074C" w:rsidRPr="003A074C" w:rsidTr="0063250D">
        <w:trPr>
          <w:trHeight w:val="769"/>
          <w:jc w:val="center"/>
        </w:trPr>
        <w:tc>
          <w:tcPr>
            <w:tcW w:w="899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고려신용정보 대학생 서포터즈 Ko-Keepers 3기 지원서</w:t>
            </w:r>
          </w:p>
        </w:tc>
      </w:tr>
      <w:tr w:rsidR="003A074C" w:rsidRPr="003A074C" w:rsidTr="0063250D">
        <w:trPr>
          <w:trHeight w:val="606"/>
          <w:jc w:val="center"/>
        </w:trPr>
        <w:tc>
          <w:tcPr>
            <w:tcW w:w="271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서포터즈 활동 채널</w:t>
            </w:r>
          </w:p>
        </w:tc>
        <w:tc>
          <w:tcPr>
            <w:tcW w:w="6279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302" w:lineRule="auto"/>
              <w:jc w:val="center"/>
              <w:textAlignment w:val="baseline"/>
              <w:rPr>
                <w:rFonts w:ascii="한컴바탕" w:eastAsia="굴림" w:hAnsi="굴림" w:cs="굴림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□블로그 □</w:t>
            </w:r>
            <w:proofErr w:type="spellStart"/>
            <w:r w:rsidRPr="003A074C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>인스타그램</w:t>
            </w:r>
            <w:proofErr w:type="spellEnd"/>
            <w:r w:rsidRPr="003A074C"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 □유튜브</w:t>
            </w:r>
          </w:p>
          <w:p w:rsidR="003A074C" w:rsidRPr="003A074C" w:rsidRDefault="003A074C" w:rsidP="003A074C">
            <w:pPr>
              <w:spacing w:after="0" w:line="30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※ 활동 기간 중 개인 콘텐츠를 게시할 </w:t>
            </w:r>
            <w:r w:rsidRPr="003A074C">
              <w:rPr>
                <w:rFonts w:ascii="맑은 고딕" w:eastAsia="맑은 고딕" w:hAnsi="맑은 고딕" w:cs="굴림" w:hint="eastAsia"/>
                <w:b/>
                <w:bCs/>
                <w:color w:val="7F7F7F" w:themeColor="text1" w:themeTint="80"/>
                <w:kern w:val="0"/>
                <w:sz w:val="16"/>
                <w:szCs w:val="16"/>
                <w:u w:val="single" w:color="000000"/>
              </w:rPr>
              <w:t>채널 1개 이상</w:t>
            </w:r>
            <w:r w:rsidRPr="003A074C">
              <w:rPr>
                <w:rFonts w:ascii="한컴바탕" w:eastAsia="맑은 고딕" w:hAnsi="굴림" w:cs="굴림"/>
                <w:color w:val="7F7F7F" w:themeColor="text1" w:themeTint="80"/>
                <w:kern w:val="0"/>
                <w:sz w:val="16"/>
                <w:szCs w:val="16"/>
              </w:rPr>
              <w:t xml:space="preserve"> </w:t>
            </w: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선택</w:t>
            </w:r>
          </w:p>
        </w:tc>
      </w:tr>
      <w:tr w:rsidR="003A074C" w:rsidRPr="003A074C" w:rsidTr="0063250D">
        <w:trPr>
          <w:trHeight w:val="579"/>
          <w:jc w:val="center"/>
        </w:trPr>
        <w:tc>
          <w:tcPr>
            <w:tcW w:w="137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성 명</w:t>
            </w:r>
          </w:p>
        </w:tc>
        <w:tc>
          <w:tcPr>
            <w:tcW w:w="20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생년월일</w:t>
            </w:r>
          </w:p>
        </w:tc>
        <w:tc>
          <w:tcPr>
            <w:tcW w:w="26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72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성별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074C" w:rsidRPr="003A074C" w:rsidTr="0063250D">
        <w:trPr>
          <w:trHeight w:val="579"/>
          <w:jc w:val="center"/>
        </w:trPr>
        <w:tc>
          <w:tcPr>
            <w:tcW w:w="137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소 속</w:t>
            </w:r>
          </w:p>
        </w:tc>
        <w:tc>
          <w:tcPr>
            <w:tcW w:w="7618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firstLineChars="600" w:firstLine="1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대학(교)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</w:t>
            </w:r>
            <w:r w:rsidRPr="003A074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학과(학부)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</w:t>
            </w:r>
            <w:r w:rsidRPr="003A074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학년 </w:t>
            </w:r>
            <w:r w:rsidRPr="003A074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(2026년 8월 기준)</w:t>
            </w:r>
          </w:p>
        </w:tc>
      </w:tr>
      <w:tr w:rsidR="003A074C" w:rsidRPr="003A074C" w:rsidTr="0063250D">
        <w:trPr>
          <w:trHeight w:val="579"/>
          <w:jc w:val="center"/>
        </w:trPr>
        <w:tc>
          <w:tcPr>
            <w:tcW w:w="137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연락처</w:t>
            </w:r>
          </w:p>
        </w:tc>
        <w:tc>
          <w:tcPr>
            <w:tcW w:w="206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이메일</w:t>
            </w:r>
          </w:p>
        </w:tc>
        <w:tc>
          <w:tcPr>
            <w:tcW w:w="429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A074C" w:rsidRPr="003A074C" w:rsidTr="0063250D">
        <w:trPr>
          <w:trHeight w:val="636"/>
          <w:jc w:val="center"/>
        </w:trPr>
        <w:tc>
          <w:tcPr>
            <w:tcW w:w="137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주소</w:t>
            </w:r>
          </w:p>
        </w:tc>
        <w:tc>
          <w:tcPr>
            <w:tcW w:w="7618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※ 실제 거주지의 시, 군, 구 </w:t>
            </w:r>
            <w:proofErr w:type="spellStart"/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단위까지만</w:t>
            </w:r>
            <w:proofErr w:type="spellEnd"/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 기재 (예: 서울특별시 </w:t>
            </w:r>
            <w:proofErr w:type="gramStart"/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서초구 /</w:t>
            </w:r>
            <w:proofErr w:type="gramEnd"/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 경기도 성남시)</w:t>
            </w:r>
          </w:p>
        </w:tc>
      </w:tr>
      <w:tr w:rsidR="003A074C" w:rsidRPr="003A074C" w:rsidTr="0063250D">
        <w:trPr>
          <w:trHeight w:val="579"/>
          <w:jc w:val="center"/>
        </w:trPr>
        <w:tc>
          <w:tcPr>
            <w:tcW w:w="137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활동 채널 주소</w:t>
            </w:r>
          </w:p>
        </w:tc>
        <w:tc>
          <w:tcPr>
            <w:tcW w:w="761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※ 선택한 채널의 </w:t>
            </w:r>
            <w:r w:rsidRPr="003A074C">
              <w:rPr>
                <w:rFonts w:ascii="맑은 고딕" w:eastAsia="맑은 고딕" w:hAnsi="맑은 고딕" w:cs="굴림" w:hint="eastAsia"/>
                <w:b/>
                <w:bCs/>
                <w:color w:val="7F7F7F" w:themeColor="text1" w:themeTint="80"/>
                <w:kern w:val="0"/>
                <w:sz w:val="16"/>
                <w:szCs w:val="16"/>
                <w:u w:val="single" w:color="000000"/>
              </w:rPr>
              <w:t>본인 소유 계정 URL</w:t>
            </w: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을 반드시 기재</w:t>
            </w:r>
          </w:p>
        </w:tc>
      </w:tr>
      <w:tr w:rsidR="003A074C" w:rsidRPr="003A074C" w:rsidTr="0063250D">
        <w:trPr>
          <w:trHeight w:val="636"/>
          <w:jc w:val="center"/>
        </w:trPr>
        <w:tc>
          <w:tcPr>
            <w:tcW w:w="137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지원 경로</w:t>
            </w:r>
          </w:p>
        </w:tc>
        <w:tc>
          <w:tcPr>
            <w:tcW w:w="7618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※ 서포터즈 모집 공고를 알게 된 구체적인 경로 (학교홈페이지, 대외활동 사이트 등)</w:t>
            </w:r>
          </w:p>
        </w:tc>
      </w:tr>
      <w:tr w:rsidR="003A074C" w:rsidRPr="003A074C" w:rsidTr="0063250D">
        <w:trPr>
          <w:trHeight w:val="492"/>
          <w:jc w:val="center"/>
        </w:trPr>
        <w:tc>
          <w:tcPr>
            <w:tcW w:w="899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관련 활동사항 (서포터즈, 동아리, 봉사활동 등 </w:t>
            </w:r>
            <w:proofErr w:type="spellStart"/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교내·외</w:t>
            </w:r>
            <w:proofErr w:type="spellEnd"/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 활동)</w:t>
            </w:r>
          </w:p>
        </w:tc>
      </w:tr>
      <w:tr w:rsidR="003A074C" w:rsidRPr="003A074C" w:rsidTr="0063250D">
        <w:trPr>
          <w:trHeight w:val="492"/>
          <w:jc w:val="center"/>
        </w:trPr>
        <w:tc>
          <w:tcPr>
            <w:tcW w:w="208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활동 기간</w:t>
            </w:r>
          </w:p>
        </w:tc>
        <w:tc>
          <w:tcPr>
            <w:tcW w:w="2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 구분</w:t>
            </w:r>
          </w:p>
        </w:tc>
        <w:tc>
          <w:tcPr>
            <w:tcW w:w="43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 내용</w:t>
            </w:r>
          </w:p>
        </w:tc>
      </w:tr>
      <w:tr w:rsidR="003A074C" w:rsidRPr="003A074C" w:rsidTr="0063250D">
        <w:trPr>
          <w:trHeight w:val="702"/>
          <w:jc w:val="center"/>
        </w:trPr>
        <w:tc>
          <w:tcPr>
            <w:tcW w:w="208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spacing w:val="-4"/>
                <w:kern w:val="0"/>
                <w:sz w:val="16"/>
                <w:szCs w:val="16"/>
              </w:rPr>
              <w:t>YYYY.MM.DD -</w:t>
            </w:r>
          </w:p>
          <w:p w:rsidR="003A074C" w:rsidRPr="00995228" w:rsidRDefault="003A074C" w:rsidP="003A074C">
            <w:pPr>
              <w:widowControl/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spacing w:val="-4"/>
                <w:kern w:val="0"/>
                <w:sz w:val="16"/>
                <w:szCs w:val="16"/>
              </w:rPr>
              <w:t>YYYY.MM.DD</w:t>
            </w:r>
          </w:p>
        </w:tc>
        <w:tc>
          <w:tcPr>
            <w:tcW w:w="2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proofErr w:type="gramStart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기관명 /</w:t>
            </w:r>
            <w:proofErr w:type="gramEnd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 </w:t>
            </w:r>
            <w:proofErr w:type="spellStart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활동명</w:t>
            </w:r>
            <w:proofErr w:type="spellEnd"/>
          </w:p>
        </w:tc>
        <w:tc>
          <w:tcPr>
            <w:tcW w:w="43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※관련 활동이 없는 경우 ‘해당사항 </w:t>
            </w:r>
            <w:proofErr w:type="spellStart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없음’으로</w:t>
            </w:r>
            <w:proofErr w:type="spellEnd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 기재</w:t>
            </w:r>
          </w:p>
        </w:tc>
      </w:tr>
      <w:tr w:rsidR="003A074C" w:rsidRPr="003A074C" w:rsidTr="0063250D">
        <w:trPr>
          <w:trHeight w:val="709"/>
          <w:jc w:val="center"/>
        </w:trPr>
        <w:tc>
          <w:tcPr>
            <w:tcW w:w="2085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4"/>
                <w:kern w:val="0"/>
                <w:sz w:val="16"/>
                <w:szCs w:val="16"/>
              </w:rPr>
            </w:pPr>
          </w:p>
        </w:tc>
        <w:tc>
          <w:tcPr>
            <w:tcW w:w="2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81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3A074C" w:rsidRPr="003A074C" w:rsidTr="0063250D">
        <w:trPr>
          <w:trHeight w:val="490"/>
          <w:jc w:val="center"/>
        </w:trPr>
        <w:tc>
          <w:tcPr>
            <w:tcW w:w="899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활용 가능 툴</w:t>
            </w:r>
          </w:p>
        </w:tc>
      </w:tr>
      <w:tr w:rsidR="003A074C" w:rsidRPr="003A074C" w:rsidTr="0063250D">
        <w:trPr>
          <w:trHeight w:val="490"/>
          <w:jc w:val="center"/>
        </w:trPr>
        <w:tc>
          <w:tcPr>
            <w:tcW w:w="302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구분</w:t>
            </w:r>
          </w:p>
        </w:tc>
        <w:tc>
          <w:tcPr>
            <w:tcW w:w="30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툴 명</w:t>
            </w:r>
          </w:p>
        </w:tc>
        <w:tc>
          <w:tcPr>
            <w:tcW w:w="2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숙련도</w:t>
            </w:r>
          </w:p>
        </w:tc>
      </w:tr>
      <w:tr w:rsidR="003A074C" w:rsidRPr="003A074C" w:rsidTr="0063250D">
        <w:trPr>
          <w:trHeight w:val="490"/>
          <w:jc w:val="center"/>
        </w:trPr>
        <w:tc>
          <w:tcPr>
            <w:tcW w:w="302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proofErr w:type="spellStart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spacing w:val="-4"/>
                <w:kern w:val="0"/>
                <w:sz w:val="16"/>
                <w:szCs w:val="16"/>
              </w:rPr>
              <w:t>디자인툴</w:t>
            </w:r>
            <w:proofErr w:type="spellEnd"/>
          </w:p>
        </w:tc>
        <w:tc>
          <w:tcPr>
            <w:tcW w:w="30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Canva</w:t>
            </w:r>
          </w:p>
        </w:tc>
        <w:tc>
          <w:tcPr>
            <w:tcW w:w="2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995228" w:rsidRDefault="003A074C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한컴바탕" w:eastAsia="굴림" w:hAnsi="굴림" w:cs="굴림"/>
                <w:color w:val="7F7F7F" w:themeColor="text1" w:themeTint="80"/>
                <w:kern w:val="0"/>
                <w:szCs w:val="20"/>
              </w:rPr>
            </w:pPr>
            <w:proofErr w:type="gramStart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>( 최상</w:t>
            </w:r>
            <w:proofErr w:type="gramEnd"/>
            <w:r w:rsidRPr="00995228">
              <w:rPr>
                <w:rFonts w:ascii="맑은 고딕" w:eastAsia="맑은 고딕" w:hAnsi="맑은 고딕" w:cs="굴림" w:hint="eastAsia"/>
                <w:color w:val="7F7F7F" w:themeColor="text1" w:themeTint="80"/>
                <w:kern w:val="0"/>
                <w:sz w:val="16"/>
                <w:szCs w:val="16"/>
              </w:rPr>
              <w:t xml:space="preserve"> / 상 / 중 / 하 )</w:t>
            </w:r>
          </w:p>
        </w:tc>
      </w:tr>
      <w:tr w:rsidR="0063250D" w:rsidRPr="003A074C" w:rsidTr="0063250D">
        <w:trPr>
          <w:trHeight w:val="490"/>
          <w:jc w:val="center"/>
        </w:trPr>
        <w:tc>
          <w:tcPr>
            <w:tcW w:w="302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spacing w:val="-4"/>
                <w:kern w:val="0"/>
                <w:sz w:val="16"/>
                <w:szCs w:val="16"/>
              </w:rPr>
            </w:pPr>
          </w:p>
        </w:tc>
        <w:tc>
          <w:tcPr>
            <w:tcW w:w="30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6"/>
                <w:szCs w:val="16"/>
              </w:rPr>
            </w:pPr>
          </w:p>
        </w:tc>
      </w:tr>
      <w:tr w:rsidR="0063250D" w:rsidRPr="003A074C" w:rsidTr="0063250D">
        <w:trPr>
          <w:trHeight w:val="490"/>
          <w:jc w:val="center"/>
        </w:trPr>
        <w:tc>
          <w:tcPr>
            <w:tcW w:w="302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ind w:left="100" w:right="100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spacing w:val="-4"/>
                <w:kern w:val="0"/>
                <w:sz w:val="16"/>
                <w:szCs w:val="16"/>
              </w:rPr>
            </w:pPr>
          </w:p>
        </w:tc>
        <w:tc>
          <w:tcPr>
            <w:tcW w:w="30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3250D" w:rsidRPr="003A074C" w:rsidRDefault="0063250D" w:rsidP="003A074C">
            <w:pPr>
              <w:widowControl/>
              <w:wordWrap/>
              <w:spacing w:after="0" w:line="4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:rsidR="0063250D" w:rsidRDefault="0063250D" w:rsidP="0063250D">
      <w:pPr>
        <w:widowControl/>
        <w:wordWrap/>
        <w:autoSpaceDE/>
        <w:autoSpaceDN/>
      </w:pPr>
    </w:p>
    <w:p w:rsidR="0063250D" w:rsidRDefault="0063250D" w:rsidP="0063250D">
      <w:pPr>
        <w:widowControl/>
        <w:wordWrap/>
        <w:autoSpaceDE/>
        <w:autoSpaceDN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8"/>
      </w:tblGrid>
      <w:tr w:rsidR="003A074C" w:rsidRPr="003A074C" w:rsidTr="0063250D">
        <w:trPr>
          <w:trHeight w:val="75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3A074C" w:rsidRPr="003A074C" w:rsidRDefault="0063250D" w:rsidP="0063250D">
            <w:pPr>
              <w:widowControl/>
              <w:wordWrap/>
              <w:spacing w:after="0" w:line="460" w:lineRule="auto"/>
              <w:ind w:left="100"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lastRenderedPageBreak/>
              <w:t>1</w:t>
            </w: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지원 동기 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4"/>
                <w:kern w:val="0"/>
                <w:szCs w:val="20"/>
              </w:rPr>
              <w:t>500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자</w:t>
            </w:r>
            <w:r w:rsidR="0099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 이내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)</w:t>
            </w:r>
          </w:p>
        </w:tc>
      </w:tr>
      <w:tr w:rsidR="003A074C" w:rsidRPr="003A074C" w:rsidTr="0063250D">
        <w:trPr>
          <w:trHeight w:val="2847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63250D">
            <w:pPr>
              <w:widowControl/>
              <w:wordWrap/>
              <w:spacing w:after="0" w:line="460" w:lineRule="auto"/>
              <w:ind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4"/>
                <w:kern w:val="0"/>
                <w:szCs w:val="20"/>
              </w:rPr>
            </w:pPr>
          </w:p>
        </w:tc>
      </w:tr>
      <w:tr w:rsidR="003A074C" w:rsidRPr="003A074C" w:rsidTr="0063250D">
        <w:trPr>
          <w:trHeight w:val="29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63250D">
            <w:pPr>
              <w:widowControl/>
              <w:wordWrap/>
              <w:spacing w:after="0" w:line="460" w:lineRule="auto"/>
              <w:ind w:left="100"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2. 활동 관련 경험 및 강점 (700자</w:t>
            </w:r>
            <w:r w:rsidR="0099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 이내</w:t>
            </w: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)</w:t>
            </w:r>
          </w:p>
        </w:tc>
      </w:tr>
      <w:tr w:rsidR="003A074C" w:rsidRPr="003A074C" w:rsidTr="0063250D">
        <w:trPr>
          <w:trHeight w:val="3799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63250D">
            <w:pPr>
              <w:widowControl/>
              <w:wordWrap/>
              <w:spacing w:after="0" w:line="460" w:lineRule="auto"/>
              <w:ind w:left="100"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14"/>
                <w:kern w:val="0"/>
                <w:szCs w:val="20"/>
              </w:rPr>
            </w:pPr>
          </w:p>
        </w:tc>
      </w:tr>
      <w:tr w:rsidR="003A074C" w:rsidRPr="003A074C" w:rsidTr="0063250D">
        <w:trPr>
          <w:trHeight w:val="29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3A074C" w:rsidP="0063250D">
            <w:pPr>
              <w:widowControl/>
              <w:spacing w:after="0" w:line="460" w:lineRule="auto"/>
              <w:ind w:left="100"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3. 고려신용정보 홍보 아이디어 (700자</w:t>
            </w:r>
            <w:r w:rsidR="0099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이내</w:t>
            </w:r>
            <w:bookmarkStart w:id="0" w:name="_GoBack"/>
            <w:bookmarkEnd w:id="0"/>
            <w:r w:rsidRPr="003A074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)</w:t>
            </w:r>
          </w:p>
        </w:tc>
      </w:tr>
      <w:tr w:rsidR="003A074C" w:rsidRPr="003A074C" w:rsidTr="0063250D">
        <w:trPr>
          <w:trHeight w:val="2838"/>
          <w:jc w:val="center"/>
        </w:trPr>
        <w:tc>
          <w:tcPr>
            <w:tcW w:w="89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074C" w:rsidRPr="003A074C" w:rsidRDefault="0063250D" w:rsidP="0063250D">
            <w:pPr>
              <w:widowControl/>
              <w:wordWrap/>
              <w:spacing w:after="0" w:line="460" w:lineRule="auto"/>
              <w:ind w:left="100" w:right="100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6"/>
                <w:kern w:val="0"/>
                <w:szCs w:val="20"/>
              </w:rPr>
            </w:pPr>
            <w:r w:rsidRPr="0063250D">
              <w:rPr>
                <w:color w:val="7F7F7F" w:themeColor="text1" w:themeTint="80"/>
              </w:rPr>
              <w:t>※ 고려신용정보를 효과적으로 알릴 수 있는 홍보 아이디어를 자유롭게 작성해 주세요.</w:t>
            </w:r>
          </w:p>
        </w:tc>
      </w:tr>
    </w:tbl>
    <w:p w:rsidR="00C9721D" w:rsidRDefault="00C9721D"/>
    <w:p w:rsidR="0063250D" w:rsidRDefault="0063250D"/>
    <w:p w:rsidR="0063250D" w:rsidRDefault="0063250D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63250D" w:rsidRPr="0063250D" w:rsidTr="0063250D">
        <w:trPr>
          <w:trHeight w:val="359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 xml:space="preserve">개인정보 </w:t>
            </w:r>
            <w:proofErr w:type="spellStart"/>
            <w:r w:rsidRPr="0063250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수집·이용</w:t>
            </w:r>
            <w:proofErr w:type="spellEnd"/>
            <w:r w:rsidRPr="0063250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동의</w:t>
            </w:r>
          </w:p>
        </w:tc>
      </w:tr>
      <w:tr w:rsidR="0063250D" w:rsidRPr="0063250D" w:rsidTr="0063250D">
        <w:trPr>
          <w:trHeight w:val="4160"/>
        </w:trPr>
        <w:tc>
          <w:tcPr>
            <w:tcW w:w="95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250D" w:rsidRPr="0063250D" w:rsidRDefault="0063250D" w:rsidP="0063250D">
            <w:pPr>
              <w:wordWrap/>
              <w:spacing w:after="0" w:line="48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개인정보 </w:t>
            </w:r>
            <w:proofErr w:type="spell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</w:t>
            </w:r>
            <w:proofErr w:type="spell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목적 :</w:t>
            </w:r>
            <w:proofErr w:type="gram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고려신용정보 서포터즈 모집 및 운영 관리</w:t>
            </w:r>
          </w:p>
          <w:p w:rsidR="0063250D" w:rsidRPr="0063250D" w:rsidRDefault="0063250D" w:rsidP="0063250D">
            <w:pPr>
              <w:wordWrap/>
              <w:spacing w:after="0" w:line="48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개인정보 수집 항목: 성명, 소속(학교명), 연락처, 이메일, 주소, 성별 등</w:t>
            </w:r>
          </w:p>
          <w:p w:rsidR="0063250D" w:rsidRPr="0063250D" w:rsidRDefault="0063250D" w:rsidP="0063250D">
            <w:pPr>
              <w:wordWrap/>
              <w:spacing w:after="0" w:line="48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개인정보의 </w:t>
            </w:r>
            <w:proofErr w:type="spell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보유·이용</w:t>
            </w:r>
            <w:proofErr w:type="spell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기간 :</w:t>
            </w:r>
            <w:proofErr w:type="gram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서포터즈 활동 종료일 이후 즉시 파기</w:t>
            </w:r>
          </w:p>
          <w:p w:rsidR="0063250D" w:rsidRPr="0063250D" w:rsidRDefault="0063250D" w:rsidP="0063250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3250D" w:rsidRPr="0063250D" w:rsidRDefault="0063250D" w:rsidP="0063250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3250D" w:rsidRPr="0063250D" w:rsidRDefault="0063250D" w:rsidP="0063250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3250D" w:rsidRPr="0063250D" w:rsidRDefault="0063250D" w:rsidP="0063250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□동의함 □동의하지 않음</w:t>
            </w:r>
          </w:p>
        </w:tc>
      </w:tr>
      <w:tr w:rsidR="0063250D" w:rsidRPr="0063250D" w:rsidTr="0063250D">
        <w:trPr>
          <w:trHeight w:val="4344"/>
        </w:trPr>
        <w:tc>
          <w:tcPr>
            <w:tcW w:w="95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250D" w:rsidRPr="0063250D" w:rsidRDefault="0063250D" w:rsidP="0063250D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서포터즈 활동 중 홍보물 제작에 사용된 모든 소스(이미지, 영상, 음원, 폰트 등)는 저작권에 위배되지 않아야 하며, 외부 자료를 활용할 경우 저작권 및 사용권을 확보하고 출처를 표기해야 합니다. 또한 타인의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특허, 저작권, 지식 재산권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등을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침해하거나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침해 우려가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있는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 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 등 이와 관련하여 일어나는 각종 사고에 관해서는 서포터즈 본인에게 책임이 있습니다.</w:t>
            </w:r>
          </w:p>
          <w:p w:rsidR="0063250D" w:rsidRPr="0063250D" w:rsidRDefault="0063250D" w:rsidP="0063250D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3250D" w:rsidRPr="0063250D" w:rsidRDefault="0063250D" w:rsidP="0063250D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서포터즈 활동 중 생산된 모든 창작물 및 콘텐츠는 고려신용정보에 귀속되며 마케팅 목적으로 배포 및 2차 가공하여 활용될 수 있습니다.</w:t>
            </w:r>
          </w:p>
        </w:tc>
      </w:tr>
      <w:tr w:rsidR="0063250D" w:rsidRPr="0063250D" w:rsidTr="0063250D">
        <w:trPr>
          <w:trHeight w:val="4274"/>
        </w:trPr>
        <w:tc>
          <w:tcPr>
            <w:tcW w:w="95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 xml:space="preserve">본인은 위 내용을 모두 사실대로 작성하였으며, </w:t>
            </w:r>
          </w:p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상기와 같이 고려신용정보 대학생 서포터즈 ‘Ko-Keepers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3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'에 지원합니다.</w:t>
            </w:r>
          </w:p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2026</w:t>
            </w:r>
            <w:proofErr w:type="gram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월</w:t>
            </w:r>
            <w:proofErr w:type="gram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일</w:t>
            </w:r>
          </w:p>
          <w:p w:rsidR="0063250D" w:rsidRPr="0063250D" w:rsidRDefault="0063250D" w:rsidP="0063250D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지 원 </w:t>
            </w:r>
            <w:proofErr w:type="gramStart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 :</w:t>
            </w:r>
            <w:proofErr w:type="gramEnd"/>
            <w:r w:rsidRPr="0063250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(인)</w:t>
            </w:r>
          </w:p>
        </w:tc>
      </w:tr>
    </w:tbl>
    <w:p w:rsidR="003A074C" w:rsidRPr="003A074C" w:rsidRDefault="003A074C"/>
    <w:sectPr w:rsidR="003A074C" w:rsidRPr="003A07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965" w:rsidRDefault="00970965" w:rsidP="003A074C">
      <w:pPr>
        <w:spacing w:after="0" w:line="240" w:lineRule="auto"/>
      </w:pPr>
      <w:r>
        <w:separator/>
      </w:r>
    </w:p>
  </w:endnote>
  <w:endnote w:type="continuationSeparator" w:id="0">
    <w:p w:rsidR="00970965" w:rsidRDefault="00970965" w:rsidP="003A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965" w:rsidRDefault="00970965" w:rsidP="003A074C">
      <w:pPr>
        <w:spacing w:after="0" w:line="240" w:lineRule="auto"/>
      </w:pPr>
      <w:r>
        <w:separator/>
      </w:r>
    </w:p>
  </w:footnote>
  <w:footnote w:type="continuationSeparator" w:id="0">
    <w:p w:rsidR="00970965" w:rsidRDefault="00970965" w:rsidP="003A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 w:rsidP="003A074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 w:rsidP="003A074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74C" w:rsidRDefault="003A07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74C"/>
    <w:rsid w:val="003A074C"/>
    <w:rsid w:val="0063250D"/>
    <w:rsid w:val="00970965"/>
    <w:rsid w:val="00995228"/>
    <w:rsid w:val="00C9721D"/>
    <w:rsid w:val="00E6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1842C"/>
  <w15:chartTrackingRefBased/>
  <w15:docId w15:val="{71D8D5EC-5C39-4E91-B955-CF4CDDAF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A074C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3A07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074C"/>
  </w:style>
  <w:style w:type="paragraph" w:styleId="a5">
    <w:name w:val="footer"/>
    <w:basedOn w:val="a"/>
    <w:link w:val="Char0"/>
    <w:uiPriority w:val="99"/>
    <w:unhideWhenUsed/>
    <w:rsid w:val="003A07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074C"/>
  </w:style>
  <w:style w:type="paragraph" w:styleId="a6">
    <w:name w:val="List Paragraph"/>
    <w:basedOn w:val="a"/>
    <w:uiPriority w:val="34"/>
    <w:qFormat/>
    <w:rsid w:val="0063250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4C89A-176C-4327-9607-0A5FDF9CC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Koryo</dc:creator>
  <cp:keywords/>
  <dc:description/>
  <cp:lastModifiedBy>Koryo</cp:lastModifiedBy>
  <cp:revision>2</cp:revision>
  <dcterms:created xsi:type="dcterms:W3CDTF">2026-08-05T05:33:00Z</dcterms:created>
  <dcterms:modified xsi:type="dcterms:W3CDTF">2026-08-05T06:12:00Z</dcterms:modified>
</cp:coreProperties>
</file>