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1065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50"/>
      </w:tblGrid>
      <w:tr w:rsidR="009F2480" w:rsidRPr="00241ED1" w14:paraId="3054105D" w14:textId="77777777">
        <w:trPr>
          <w:trHeight w:val="1395"/>
        </w:trPr>
        <w:tc>
          <w:tcPr>
            <w:tcW w:w="10650" w:type="dxa"/>
            <w:tcBorders>
              <w:top w:val="single" w:sz="9" w:space="0" w:color="000000"/>
              <w:left w:val="none" w:sz="2" w:space="0" w:color="000000"/>
              <w:bottom w:val="thinThickMediumGap" w:sz="8" w:space="0" w:color="000000"/>
              <w:right w:val="none" w:sz="2" w:space="0" w:color="000000"/>
            </w:tcBorders>
            <w:vAlign w:val="center"/>
          </w:tcPr>
          <w:p w14:paraId="08A0A76B" w14:textId="05E0A59E" w:rsidR="009F2480" w:rsidRPr="00241ED1" w:rsidRDefault="00000000" w:rsidP="00241ED1">
            <w:pPr>
              <w:pStyle w:val="a3"/>
              <w:spacing w:line="240" w:lineRule="auto"/>
              <w:rPr>
                <w:shd w:val="clear" w:color="auto" w:fill="auto"/>
              </w:rPr>
            </w:pPr>
            <w:bookmarkStart w:id="0" w:name="_top"/>
            <w:bookmarkEnd w:id="0"/>
            <w:r w:rsidRPr="00241ED1">
              <w:rPr>
                <w:b/>
                <w:spacing w:val="-18"/>
                <w:sz w:val="36"/>
                <w:shd w:val="clear" w:color="auto" w:fill="auto"/>
              </w:rPr>
              <w:t xml:space="preserve">        서울시 대사증후군 관리사업</w:t>
            </w:r>
          </w:p>
          <w:p w14:paraId="16435657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pacing w:val="-26"/>
                <w:sz w:val="52"/>
                <w:shd w:val="clear" w:color="auto" w:fill="auto"/>
              </w:rPr>
              <w:t>2030세대 홍보 영상 공모전 계획(안)</w:t>
            </w:r>
          </w:p>
        </w:tc>
      </w:tr>
    </w:tbl>
    <w:p w14:paraId="5BEBAA4F" w14:textId="77777777" w:rsidR="009F2480" w:rsidRPr="00241ED1" w:rsidRDefault="009F2480" w:rsidP="009B6AFF">
      <w:pPr>
        <w:pStyle w:val="a3"/>
        <w:spacing w:line="240" w:lineRule="auto"/>
        <w:rPr>
          <w:shd w:val="clear" w:color="auto" w:fill="auto"/>
        </w:rPr>
      </w:pPr>
    </w:p>
    <w:p w14:paraId="7AF18498" w14:textId="77777777" w:rsidR="009F2480" w:rsidRPr="00241ED1" w:rsidRDefault="00000000" w:rsidP="009B6AFF">
      <w:pPr>
        <w:pStyle w:val="a3"/>
        <w:wordWrap/>
        <w:spacing w:line="240" w:lineRule="auto"/>
        <w:jc w:val="right"/>
        <w:rPr>
          <w:shd w:val="clear" w:color="auto" w:fill="auto"/>
        </w:rPr>
      </w:pPr>
      <w:r w:rsidRPr="00241ED1">
        <w:rPr>
          <w:shd w:val="clear" w:color="auto" w:fill="auto"/>
        </w:rPr>
        <w:t>2024. 7. 10.(수) 서울시 대사증후군관리사업지원단</w:t>
      </w:r>
    </w:p>
    <w:p w14:paraId="1E78AAA4" w14:textId="77777777" w:rsidR="009F2480" w:rsidRPr="00241ED1" w:rsidRDefault="009F2480" w:rsidP="009B6AFF">
      <w:pPr>
        <w:pStyle w:val="a3"/>
        <w:spacing w:line="240" w:lineRule="auto"/>
        <w:rPr>
          <w:sz w:val="26"/>
          <w:shd w:val="clear" w:color="auto" w:fill="auto"/>
        </w:rPr>
      </w:pPr>
    </w:p>
    <w:p w14:paraId="16370CF4" w14:textId="383C75F8" w:rsidR="009F2480" w:rsidRPr="00241ED1" w:rsidRDefault="009B6AFF" w:rsidP="005012C1">
      <w:pPr>
        <w:pStyle w:val="a3"/>
        <w:spacing w:line="360" w:lineRule="auto"/>
        <w:rPr>
          <w:shd w:val="clear" w:color="auto" w:fill="auto"/>
        </w:rPr>
      </w:pPr>
      <w:r>
        <w:rPr>
          <w:rFonts w:hint="eastAsia"/>
          <w:b/>
          <w:sz w:val="30"/>
          <w:shd w:val="clear" w:color="auto" w:fill="auto"/>
        </w:rPr>
        <w:t xml:space="preserve">□ </w:t>
      </w:r>
      <w:r w:rsidRPr="00241ED1">
        <w:rPr>
          <w:b/>
          <w:sz w:val="30"/>
          <w:shd w:val="clear" w:color="auto" w:fill="auto"/>
        </w:rPr>
        <w:t>공모전 계획(안)</w:t>
      </w:r>
    </w:p>
    <w:p w14:paraId="3C8BA015" w14:textId="193C1F94" w:rsidR="009B6AFF" w:rsidRPr="005012C1" w:rsidRDefault="00000000" w:rsidP="005012C1">
      <w:pPr>
        <w:pStyle w:val="a3"/>
        <w:spacing w:line="36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공모전명: 서울시 대사증후군 관리사업 홍보 영상 공모전</w:t>
      </w:r>
    </w:p>
    <w:p w14:paraId="4C9206E6" w14:textId="32941E66" w:rsidR="009B6AFF" w:rsidRPr="005012C1" w:rsidRDefault="00000000" w:rsidP="005012C1">
      <w:pPr>
        <w:pStyle w:val="a3"/>
        <w:spacing w:line="36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주최/주관: 서울특별시, 서울시 대사증후군관리사업지원단</w:t>
      </w:r>
    </w:p>
    <w:p w14:paraId="0E5DA36C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공모전 일정</w:t>
      </w:r>
    </w:p>
    <w:p w14:paraId="7AF3CEA7" w14:textId="77777777" w:rsidR="005012C1" w:rsidRDefault="00000000" w:rsidP="009B6AFF">
      <w:pPr>
        <w:pStyle w:val="a3"/>
        <w:spacing w:line="24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접수 기간: 2024년 7월 22일(월) ~ 9월 30일(월)</w:t>
      </w:r>
      <w:r w:rsidRPr="00241ED1">
        <w:rPr>
          <w:shd w:val="clear" w:color="auto" w:fill="auto"/>
        </w:rPr>
        <w:br/>
      </w:r>
      <w:r w:rsidRPr="00241ED1">
        <w:rPr>
          <w:sz w:val="26"/>
          <w:shd w:val="clear" w:color="auto" w:fill="auto"/>
        </w:rPr>
        <w:t xml:space="preserve">   - 선정작 및 수상자 발표: 2024년 10월 18일(개별 공지 및 누리집 팝업)</w:t>
      </w:r>
    </w:p>
    <w:p w14:paraId="672DC575" w14:textId="7D387BD6" w:rsidR="009B6AFF" w:rsidRPr="005012C1" w:rsidRDefault="00000000" w:rsidP="005012C1">
      <w:pPr>
        <w:pStyle w:val="a3"/>
        <w:spacing w:line="36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시상 일정: 2024년 11월 또는 12월 중 (내부 일정에 따라 변경 가능)</w:t>
      </w:r>
    </w:p>
    <w:p w14:paraId="433F361A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참여대상</w:t>
      </w:r>
    </w:p>
    <w:p w14:paraId="288381E9" w14:textId="77777777" w:rsidR="005012C1" w:rsidRDefault="00000000" w:rsidP="009B6AFF">
      <w:pPr>
        <w:pStyle w:val="a3"/>
        <w:spacing w:line="24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서울시 소재 대학교 ‧ 대학원 재학생 및 휴학생(만 39세까지 참여 가능)</w:t>
      </w:r>
    </w:p>
    <w:p w14:paraId="44127A79" w14:textId="02E86551" w:rsidR="009B6AFF" w:rsidRPr="005012C1" w:rsidRDefault="00000000" w:rsidP="005012C1">
      <w:pPr>
        <w:pStyle w:val="a3"/>
        <w:spacing w:line="36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- 5인 내외 팀으로 구성(1인팀 참가 가능)</w:t>
      </w:r>
    </w:p>
    <w:p w14:paraId="2C6E5D8F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공모주제: 아래 주제 중 택 1</w:t>
      </w:r>
    </w:p>
    <w:p w14:paraId="2B6437B3" w14:textId="77777777" w:rsidR="005012C1" w:rsidRDefault="00000000" w:rsidP="009B6AFF">
      <w:pPr>
        <w:pStyle w:val="a3"/>
        <w:spacing w:line="24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대사증후군 관리의 중요성을 알리는 내용</w:t>
      </w:r>
      <w:r w:rsidRPr="00241ED1">
        <w:rPr>
          <w:shd w:val="clear" w:color="auto" w:fill="auto"/>
        </w:rPr>
        <w:br/>
      </w:r>
      <w:r w:rsidRPr="00241ED1">
        <w:rPr>
          <w:sz w:val="26"/>
          <w:shd w:val="clear" w:color="auto" w:fill="auto"/>
        </w:rPr>
        <w:t xml:space="preserve">   - 대사증후군 예방 및 관리를 위한 생활 습관 개선 방법을 소개하는 내용</w:t>
      </w:r>
    </w:p>
    <w:p w14:paraId="292E94B5" w14:textId="3EB98CD1" w:rsidR="009B6AFF" w:rsidRPr="005012C1" w:rsidRDefault="00000000" w:rsidP="005012C1">
      <w:pPr>
        <w:pStyle w:val="a3"/>
        <w:spacing w:line="36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서울시민을 대상으로 서울시 대사증후군 관리사업을 홍보하는 내용</w:t>
      </w:r>
    </w:p>
    <w:p w14:paraId="491D993C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제출 서류 및 파일</w:t>
      </w:r>
    </w:p>
    <w:p w14:paraId="0F8C5FE7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공모 지원서: [붙임 1] 참조</w:t>
      </w:r>
      <w:r w:rsidRPr="00241ED1">
        <w:rPr>
          <w:shd w:val="clear" w:color="auto" w:fill="auto"/>
        </w:rPr>
        <w:br/>
      </w:r>
      <w:r w:rsidRPr="00241ED1">
        <w:rPr>
          <w:sz w:val="26"/>
          <w:shd w:val="clear" w:color="auto" w:fill="auto"/>
        </w:rPr>
        <w:t xml:space="preserve">   - 개인정보 수집‧이용 동의서: [붙임 2] 참조</w:t>
      </w:r>
      <w:r w:rsidRPr="00241ED1">
        <w:rPr>
          <w:shd w:val="clear" w:color="auto" w:fill="auto"/>
        </w:rPr>
        <w:br/>
      </w:r>
      <w:r w:rsidRPr="00241ED1">
        <w:rPr>
          <w:sz w:val="26"/>
          <w:shd w:val="clear" w:color="auto" w:fill="auto"/>
        </w:rPr>
        <w:t xml:space="preserve">   - 공모 홍보 영상</w:t>
      </w:r>
    </w:p>
    <w:p w14:paraId="1747D0E0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  • 분량: 60초 이내(타이틀 및 크레딧이 제외된 영상 길이)</w:t>
      </w:r>
      <w:r w:rsidRPr="00241ED1">
        <w:rPr>
          <w:shd w:val="clear" w:color="auto" w:fill="auto"/>
        </w:rPr>
        <w:br/>
      </w:r>
      <w:r w:rsidRPr="00241ED1">
        <w:rPr>
          <w:sz w:val="26"/>
          <w:shd w:val="clear" w:color="auto" w:fill="auto"/>
        </w:rPr>
        <w:t xml:space="preserve">     • 해상도: 1080x1080 ~ 1080x1920</w:t>
      </w:r>
      <w:r w:rsidRPr="00241ED1">
        <w:rPr>
          <w:shd w:val="clear" w:color="auto" w:fill="auto"/>
        </w:rPr>
        <w:br/>
      </w:r>
      <w:r w:rsidRPr="00241ED1">
        <w:rPr>
          <w:sz w:val="26"/>
          <w:shd w:val="clear" w:color="auto" w:fill="auto"/>
        </w:rPr>
        <w:t xml:space="preserve">     • 형식: </w:t>
      </w:r>
      <w:proofErr w:type="gramStart"/>
      <w:r w:rsidRPr="00241ED1">
        <w:rPr>
          <w:sz w:val="26"/>
          <w:shd w:val="clear" w:color="auto" w:fill="auto"/>
        </w:rPr>
        <w:t>가로:세로</w:t>
      </w:r>
      <w:proofErr w:type="gramEnd"/>
      <w:r w:rsidRPr="00241ED1">
        <w:rPr>
          <w:sz w:val="26"/>
          <w:shd w:val="clear" w:color="auto" w:fill="auto"/>
        </w:rPr>
        <w:t xml:space="preserve"> 화면비 1:1 ~ 9:16의 동영상(mp4(권장), avi, wmv 등) 파일 </w:t>
      </w:r>
    </w:p>
    <w:p w14:paraId="3924DE71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hd w:val="clear" w:color="auto" w:fill="auto"/>
        </w:rPr>
        <w:br w:type="page"/>
      </w:r>
    </w:p>
    <w:p w14:paraId="18BF900C" w14:textId="7D039E0D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lastRenderedPageBreak/>
        <w:t xml:space="preserve">  ❍ 시상내역</w:t>
      </w:r>
    </w:p>
    <w:tbl>
      <w:tblPr>
        <w:tblW w:w="7823" w:type="dxa"/>
        <w:tblInd w:w="75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07"/>
        <w:gridCol w:w="2608"/>
        <w:gridCol w:w="2608"/>
      </w:tblGrid>
      <w:tr w:rsidR="009F2480" w:rsidRPr="00241ED1" w14:paraId="04FF054F" w14:textId="77777777" w:rsidTr="005012C1">
        <w:trPr>
          <w:trHeight w:val="599"/>
        </w:trPr>
        <w:tc>
          <w:tcPr>
            <w:tcW w:w="2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805CDD1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상 명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1B579E7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상 금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A128EDA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수상자</w:t>
            </w:r>
          </w:p>
        </w:tc>
      </w:tr>
      <w:tr w:rsidR="009F2480" w:rsidRPr="00241ED1" w14:paraId="13E6070A" w14:textId="77777777" w:rsidTr="005012C1">
        <w:trPr>
          <w:trHeight w:val="599"/>
        </w:trPr>
        <w:tc>
          <w:tcPr>
            <w:tcW w:w="2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7B5F72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최우수상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0977A7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200만원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3FEFFA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1개 팀</w:t>
            </w:r>
          </w:p>
        </w:tc>
      </w:tr>
      <w:tr w:rsidR="009F2480" w:rsidRPr="00241ED1" w14:paraId="3531EB96" w14:textId="77777777" w:rsidTr="005012C1">
        <w:trPr>
          <w:trHeight w:val="599"/>
        </w:trPr>
        <w:tc>
          <w:tcPr>
            <w:tcW w:w="2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A8CD77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우수상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DF4F55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100만원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F34884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2개 팀</w:t>
            </w:r>
          </w:p>
        </w:tc>
      </w:tr>
      <w:tr w:rsidR="009F2480" w:rsidRPr="00241ED1" w14:paraId="6A6625D8" w14:textId="77777777" w:rsidTr="005012C1">
        <w:trPr>
          <w:trHeight w:val="599"/>
        </w:trPr>
        <w:tc>
          <w:tcPr>
            <w:tcW w:w="2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27A817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장려상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6868F4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50만원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8F1003" w14:textId="77777777" w:rsidR="009F2480" w:rsidRPr="00241ED1" w:rsidRDefault="00000000" w:rsidP="005012C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sz w:val="26"/>
                <w:shd w:val="clear" w:color="auto" w:fill="auto"/>
              </w:rPr>
              <w:t>5개 팀</w:t>
            </w:r>
          </w:p>
        </w:tc>
      </w:tr>
    </w:tbl>
    <w:p w14:paraId="0BA92B14" w14:textId="1B0F8B21" w:rsidR="009B6AFF" w:rsidRPr="005012C1" w:rsidRDefault="00000000" w:rsidP="005012C1">
      <w:pPr>
        <w:pStyle w:val="a3"/>
        <w:spacing w:line="360" w:lineRule="auto"/>
        <w:ind w:firstLineChars="300" w:firstLine="630"/>
        <w:rPr>
          <w:b/>
          <w:sz w:val="22"/>
          <w:shd w:val="clear" w:color="auto" w:fill="auto"/>
        </w:rPr>
      </w:pPr>
      <w:r w:rsidRPr="00241ED1">
        <w:rPr>
          <w:b/>
          <w:sz w:val="22"/>
          <w:shd w:val="clear" w:color="auto" w:fill="auto"/>
        </w:rPr>
        <w:t>※ 수상팀에게 서울시 대사증후군관리사업지원단장상 표창 수여</w:t>
      </w:r>
    </w:p>
    <w:p w14:paraId="41AFF279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심사기준</w:t>
      </w:r>
    </w:p>
    <w:p w14:paraId="594FBF51" w14:textId="77777777" w:rsidR="000913A0" w:rsidRPr="000913A0" w:rsidRDefault="000913A0" w:rsidP="000913A0">
      <w:pPr>
        <w:pStyle w:val="a3"/>
        <w:spacing w:line="240" w:lineRule="auto"/>
        <w:ind w:leftChars="200" w:left="1565" w:hangingChars="450" w:hanging="1125"/>
        <w:rPr>
          <w:sz w:val="26"/>
          <w:shd w:val="clear" w:color="auto" w:fill="auto"/>
        </w:rPr>
      </w:pPr>
      <w:r w:rsidRPr="000913A0">
        <w:rPr>
          <w:sz w:val="26"/>
          <w:shd w:val="clear" w:color="auto" w:fill="auto"/>
        </w:rPr>
        <w:t>- 적합성: 서울시 대사증후군 관리사업의 목적과 내용을 잘 반영하고 있는지(20점)</w:t>
      </w:r>
    </w:p>
    <w:p w14:paraId="636B788A" w14:textId="191DE115" w:rsidR="000913A0" w:rsidRPr="000913A0" w:rsidRDefault="000913A0" w:rsidP="000913A0">
      <w:pPr>
        <w:pStyle w:val="a3"/>
        <w:spacing w:line="240" w:lineRule="auto"/>
        <w:ind w:leftChars="200" w:left="1565" w:hangingChars="450" w:hanging="1125"/>
        <w:rPr>
          <w:sz w:val="26"/>
          <w:shd w:val="clear" w:color="auto" w:fill="auto"/>
        </w:rPr>
      </w:pPr>
      <w:r w:rsidRPr="000913A0">
        <w:rPr>
          <w:sz w:val="26"/>
          <w:shd w:val="clear" w:color="auto" w:fill="auto"/>
        </w:rPr>
        <w:t>- 방향성: 대사증후군에 대한 관심을 높이면서, 전 세대가 공감할 수 있는 방향으로 구성되어 있는지(25점)</w:t>
      </w:r>
    </w:p>
    <w:p w14:paraId="2CFC387A" w14:textId="5D682051" w:rsidR="000913A0" w:rsidRPr="000913A0" w:rsidRDefault="000913A0" w:rsidP="000913A0">
      <w:pPr>
        <w:pStyle w:val="a3"/>
        <w:spacing w:line="240" w:lineRule="auto"/>
        <w:ind w:leftChars="200" w:left="1565" w:hangingChars="450" w:hanging="1125"/>
        <w:rPr>
          <w:sz w:val="26"/>
          <w:shd w:val="clear" w:color="auto" w:fill="auto"/>
        </w:rPr>
      </w:pPr>
      <w:r w:rsidRPr="000913A0">
        <w:rPr>
          <w:sz w:val="26"/>
          <w:shd w:val="clear" w:color="auto" w:fill="auto"/>
        </w:rPr>
        <w:t>- 창의성: 독창적인 아이디어와 표현 방식을 사용하여 대사증후군 관리사업을 조명하고 있는지(20점)</w:t>
      </w:r>
    </w:p>
    <w:p w14:paraId="630F5AD6" w14:textId="7A9B7C8B" w:rsidR="000913A0" w:rsidRPr="000913A0" w:rsidRDefault="000913A0" w:rsidP="000913A0">
      <w:pPr>
        <w:pStyle w:val="a3"/>
        <w:spacing w:line="240" w:lineRule="auto"/>
        <w:ind w:leftChars="200" w:left="1565" w:hangingChars="450" w:hanging="1125"/>
        <w:rPr>
          <w:sz w:val="26"/>
          <w:shd w:val="clear" w:color="auto" w:fill="auto"/>
        </w:rPr>
      </w:pPr>
      <w:r w:rsidRPr="000913A0">
        <w:rPr>
          <w:sz w:val="26"/>
          <w:shd w:val="clear" w:color="auto" w:fill="auto"/>
        </w:rPr>
        <w:t>- 완성도: 홍보 영상으로서의 구성과 편집이 완성도 높게 이루어져 있는지(25점)</w:t>
      </w:r>
    </w:p>
    <w:p w14:paraId="005A13C0" w14:textId="77777777" w:rsidR="000913A0" w:rsidRPr="000913A0" w:rsidRDefault="000913A0" w:rsidP="000913A0">
      <w:pPr>
        <w:pStyle w:val="a3"/>
        <w:spacing w:line="276" w:lineRule="auto"/>
        <w:ind w:leftChars="200" w:left="1565" w:hangingChars="450" w:hanging="1125"/>
        <w:rPr>
          <w:sz w:val="26"/>
          <w:shd w:val="clear" w:color="auto" w:fill="auto"/>
        </w:rPr>
      </w:pPr>
      <w:r w:rsidRPr="000913A0">
        <w:rPr>
          <w:sz w:val="26"/>
          <w:shd w:val="clear" w:color="auto" w:fill="auto"/>
        </w:rPr>
        <w:t>- 기타: 서울시 대사증후군 관리사업 참여 경험이 있는지 등(10점)</w:t>
      </w:r>
    </w:p>
    <w:p w14:paraId="03F11D5F" w14:textId="1263FF33" w:rsidR="009F2480" w:rsidRPr="00241ED1" w:rsidRDefault="00000000" w:rsidP="000913A0">
      <w:pPr>
        <w:pStyle w:val="a3"/>
        <w:spacing w:line="240" w:lineRule="auto"/>
        <w:ind w:firstLineChars="100" w:firstLine="250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>❍ 접수방법: 서울시 대사증후군관리사업지원단 이메일 접수</w:t>
      </w:r>
    </w:p>
    <w:p w14:paraId="4ABB9C4F" w14:textId="3A611198" w:rsidR="009B6AFF" w:rsidRPr="005012C1" w:rsidRDefault="00000000" w:rsidP="005012C1">
      <w:pPr>
        <w:pStyle w:val="a3"/>
        <w:spacing w:line="360" w:lineRule="auto"/>
        <w:rPr>
          <w:b/>
          <w:sz w:val="22"/>
          <w:shd w:val="clear" w:color="auto" w:fill="auto"/>
        </w:rPr>
      </w:pPr>
      <w:r w:rsidRPr="00241ED1">
        <w:rPr>
          <w:b/>
          <w:sz w:val="22"/>
          <w:shd w:val="clear" w:color="auto" w:fill="auto"/>
        </w:rPr>
        <w:t xml:space="preserve">      ※ E-mail: </w:t>
      </w:r>
      <w:r w:rsidR="009B6AFF" w:rsidRPr="009B6AFF">
        <w:rPr>
          <w:b/>
          <w:sz w:val="22"/>
          <w:shd w:val="clear" w:color="auto" w:fill="auto"/>
        </w:rPr>
        <w:t>metabofree@hanmail.net</w:t>
      </w:r>
    </w:p>
    <w:p w14:paraId="6DD611D8" w14:textId="38ECB688" w:rsidR="009B6AFF" w:rsidRPr="005012C1" w:rsidRDefault="00000000" w:rsidP="005012C1">
      <w:pPr>
        <w:pStyle w:val="a3"/>
        <w:spacing w:line="360" w:lineRule="auto"/>
        <w:rPr>
          <w:sz w:val="26"/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평가방법: 관련 분야 전문가들로 구성된 심사위원단이 평가</w:t>
      </w:r>
    </w:p>
    <w:p w14:paraId="55D8E3B6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❍ 기타사항</w:t>
      </w:r>
    </w:p>
    <w:p w14:paraId="7CA49A66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촬영 및 편집시, 유튜브 쇼츠 화면의 버튼 위치를 고려하여 편집 요망</w:t>
      </w:r>
    </w:p>
    <w:p w14:paraId="51C440BA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상금은 제세공과금 원천징수 후 지급</w:t>
      </w:r>
    </w:p>
    <w:p w14:paraId="70F3FB34" w14:textId="77777777" w:rsidR="009F2480" w:rsidRPr="000913A0" w:rsidRDefault="00000000" w:rsidP="000913A0">
      <w:pPr>
        <w:pStyle w:val="a3"/>
        <w:spacing w:line="240" w:lineRule="auto"/>
        <w:ind w:left="500" w:hangingChars="200" w:hanging="500"/>
        <w:rPr>
          <w:shd w:val="clear" w:color="auto" w:fill="auto"/>
        </w:rPr>
      </w:pPr>
      <w:r w:rsidRPr="000913A0">
        <w:rPr>
          <w:sz w:val="26"/>
          <w:shd w:val="clear" w:color="auto" w:fill="auto"/>
        </w:rPr>
        <w:t xml:space="preserve">   - 시상작의 저작권은 서울시와 서울시 대사증후군관리사업지원단에 귀속, 2차 창작에 활용될 수 있음</w:t>
      </w:r>
    </w:p>
    <w:p w14:paraId="5AF8FFB6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- 문의처(서울시 대사증후군관리사업지원단)</w:t>
      </w:r>
    </w:p>
    <w:p w14:paraId="1D76D2D8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z w:val="26"/>
          <w:shd w:val="clear" w:color="auto" w:fill="auto"/>
        </w:rPr>
        <w:t xml:space="preserve">     • 신일영 연구원, 02-941-5598, metabofree@hanmail.net</w:t>
      </w:r>
    </w:p>
    <w:p w14:paraId="72836742" w14:textId="77777777" w:rsidR="009F2480" w:rsidRPr="00241ED1" w:rsidRDefault="00000000" w:rsidP="009B6AFF">
      <w:pPr>
        <w:pStyle w:val="a3"/>
        <w:spacing w:line="240" w:lineRule="auto"/>
        <w:rPr>
          <w:shd w:val="clear" w:color="auto" w:fill="auto"/>
        </w:rPr>
      </w:pPr>
      <w:r w:rsidRPr="00241ED1">
        <w:rPr>
          <w:shd w:val="clear" w:color="auto" w:fill="auto"/>
        </w:rPr>
        <w:br w:type="page"/>
      </w:r>
    </w:p>
    <w:p w14:paraId="361D310F" w14:textId="77777777" w:rsidR="009F2480" w:rsidRPr="00241ED1" w:rsidRDefault="00000000" w:rsidP="00241ED1">
      <w:pPr>
        <w:pStyle w:val="a3"/>
        <w:spacing w:line="240" w:lineRule="auto"/>
        <w:rPr>
          <w:shd w:val="clear" w:color="auto" w:fill="auto"/>
        </w:rPr>
      </w:pPr>
      <w:r w:rsidRPr="00241ED1">
        <w:rPr>
          <w:b/>
          <w:sz w:val="30"/>
          <w:shd w:val="clear" w:color="auto" w:fill="auto"/>
        </w:rPr>
        <w:lastRenderedPageBreak/>
        <w:t>[붙임 1] 공모 지원서</w:t>
      </w:r>
    </w:p>
    <w:p w14:paraId="18EFDD73" w14:textId="77777777" w:rsidR="009F2480" w:rsidRPr="00241ED1" w:rsidRDefault="00000000" w:rsidP="00241ED1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241ED1">
        <w:rPr>
          <w:b/>
          <w:sz w:val="50"/>
          <w:shd w:val="clear" w:color="auto" w:fill="auto"/>
        </w:rPr>
        <w:t>공모 지원서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04"/>
        <w:gridCol w:w="1561"/>
        <w:gridCol w:w="1589"/>
        <w:gridCol w:w="2153"/>
        <w:gridCol w:w="2095"/>
        <w:gridCol w:w="1756"/>
      </w:tblGrid>
      <w:tr w:rsidR="009F2480" w:rsidRPr="00241ED1" w14:paraId="75F62FE0" w14:textId="77777777">
        <w:trPr>
          <w:trHeight w:val="430"/>
        </w:trPr>
        <w:tc>
          <w:tcPr>
            <w:tcW w:w="1065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50F45D1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지원자 정보</w:t>
            </w:r>
          </w:p>
        </w:tc>
      </w:tr>
      <w:tr w:rsidR="009F2480" w:rsidRPr="00241ED1" w14:paraId="14511967" w14:textId="77777777">
        <w:trPr>
          <w:trHeight w:val="1470"/>
        </w:trPr>
        <w:tc>
          <w:tcPr>
            <w:tcW w:w="1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0979320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팀 명</w:t>
            </w: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1F3D1B8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소 속</w:t>
            </w:r>
          </w:p>
          <w:p w14:paraId="11C1684C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(대학교명)</w:t>
            </w: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3CAF27E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성 명</w:t>
            </w:r>
          </w:p>
          <w:p w14:paraId="5BC59F2B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(만 나이)</w:t>
            </w:r>
          </w:p>
        </w:tc>
        <w:tc>
          <w:tcPr>
            <w:tcW w:w="2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77814D4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연 락 처</w:t>
            </w:r>
          </w:p>
        </w:tc>
        <w:tc>
          <w:tcPr>
            <w:tcW w:w="2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4C3EB8B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이메일</w:t>
            </w:r>
          </w:p>
        </w:tc>
        <w:tc>
          <w:tcPr>
            <w:tcW w:w="1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B302E3A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대사증후군</w:t>
            </w:r>
          </w:p>
          <w:p w14:paraId="126A5525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관리사업 참여여부</w:t>
            </w:r>
          </w:p>
        </w:tc>
      </w:tr>
      <w:tr w:rsidR="009F2480" w:rsidRPr="00241ED1" w14:paraId="6E1F1DCF" w14:textId="77777777">
        <w:trPr>
          <w:trHeight w:val="950"/>
        </w:trPr>
        <w:tc>
          <w:tcPr>
            <w:tcW w:w="150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48374C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sz w:val="26"/>
                <w:shd w:val="clear" w:color="auto" w:fill="auto"/>
              </w:rPr>
            </w:pP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7E1EE7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i/>
                <w:color w:val="858585"/>
                <w:sz w:val="26"/>
                <w:shd w:val="clear" w:color="auto" w:fill="auto"/>
              </w:rPr>
              <w:t>00대학교</w:t>
            </w: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74318C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i/>
                <w:color w:val="858585"/>
                <w:sz w:val="26"/>
                <w:shd w:val="clear" w:color="auto" w:fill="auto"/>
              </w:rPr>
              <w:t>홍길동</w:t>
            </w:r>
          </w:p>
          <w:p w14:paraId="149DB974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i/>
                <w:color w:val="858585"/>
                <w:sz w:val="26"/>
                <w:shd w:val="clear" w:color="auto" w:fill="auto"/>
              </w:rPr>
              <w:t>(만 39세)</w:t>
            </w:r>
          </w:p>
        </w:tc>
        <w:tc>
          <w:tcPr>
            <w:tcW w:w="2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E058B5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i/>
                <w:color w:val="858585"/>
                <w:sz w:val="26"/>
                <w:shd w:val="clear" w:color="auto" w:fill="auto"/>
              </w:rPr>
              <w:t>010-0000-0000</w:t>
            </w:r>
          </w:p>
        </w:tc>
        <w:tc>
          <w:tcPr>
            <w:tcW w:w="2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B7C8C3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i/>
                <w:color w:val="858585"/>
                <w:sz w:val="26"/>
                <w:shd w:val="clear" w:color="auto" w:fill="auto"/>
              </w:rPr>
              <w:t>0000@000.com</w:t>
            </w:r>
          </w:p>
        </w:tc>
        <w:tc>
          <w:tcPr>
            <w:tcW w:w="1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9D8C61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i/>
                <w:color w:val="858585"/>
                <w:sz w:val="26"/>
                <w:shd w:val="clear" w:color="auto" w:fill="auto"/>
              </w:rPr>
              <w:t>O, X</w:t>
            </w:r>
          </w:p>
        </w:tc>
      </w:tr>
      <w:tr w:rsidR="009F2480" w:rsidRPr="00241ED1" w14:paraId="26942201" w14:textId="77777777">
        <w:trPr>
          <w:trHeight w:val="430"/>
        </w:trPr>
        <w:tc>
          <w:tcPr>
            <w:tcW w:w="150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C76D5C" w14:textId="77777777" w:rsidR="009F2480" w:rsidRPr="00241ED1" w:rsidRDefault="009F2480" w:rsidP="00241ED1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BB3047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sz w:val="26"/>
                <w:shd w:val="clear" w:color="auto" w:fill="auto"/>
              </w:rPr>
            </w:pP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37BCB5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2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4F25F9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2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70A078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1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8DB5C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color w:val="FF0000"/>
                <w:sz w:val="26"/>
                <w:shd w:val="clear" w:color="auto" w:fill="auto"/>
              </w:rPr>
            </w:pPr>
          </w:p>
        </w:tc>
      </w:tr>
      <w:tr w:rsidR="009F2480" w:rsidRPr="00241ED1" w14:paraId="7BD16596" w14:textId="77777777">
        <w:trPr>
          <w:trHeight w:val="430"/>
        </w:trPr>
        <w:tc>
          <w:tcPr>
            <w:tcW w:w="150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E94214" w14:textId="77777777" w:rsidR="009F2480" w:rsidRPr="00241ED1" w:rsidRDefault="009F2480" w:rsidP="00241ED1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98B834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sz w:val="26"/>
                <w:shd w:val="clear" w:color="auto" w:fill="auto"/>
              </w:rPr>
            </w:pP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DF92E9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2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13BD53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2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52FA56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1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5A7F46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color w:val="FF0000"/>
                <w:sz w:val="26"/>
                <w:shd w:val="clear" w:color="auto" w:fill="auto"/>
              </w:rPr>
            </w:pPr>
          </w:p>
        </w:tc>
      </w:tr>
      <w:tr w:rsidR="009F2480" w:rsidRPr="00241ED1" w14:paraId="7A40972D" w14:textId="77777777">
        <w:trPr>
          <w:trHeight w:val="430"/>
        </w:trPr>
        <w:tc>
          <w:tcPr>
            <w:tcW w:w="150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331E6F" w14:textId="77777777" w:rsidR="009F2480" w:rsidRPr="00241ED1" w:rsidRDefault="009F2480" w:rsidP="00241ED1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235460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sz w:val="26"/>
                <w:shd w:val="clear" w:color="auto" w:fill="auto"/>
              </w:rPr>
            </w:pP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68CEB9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2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CF85F9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2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53511C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1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5B8D17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color w:val="FF0000"/>
                <w:sz w:val="26"/>
                <w:shd w:val="clear" w:color="auto" w:fill="auto"/>
              </w:rPr>
            </w:pPr>
          </w:p>
        </w:tc>
      </w:tr>
      <w:tr w:rsidR="009F2480" w:rsidRPr="00241ED1" w14:paraId="54D42BDD" w14:textId="77777777">
        <w:trPr>
          <w:trHeight w:val="430"/>
        </w:trPr>
        <w:tc>
          <w:tcPr>
            <w:tcW w:w="150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F481CD" w14:textId="77777777" w:rsidR="009F2480" w:rsidRPr="00241ED1" w:rsidRDefault="009F2480" w:rsidP="00241ED1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24510B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sz w:val="26"/>
                <w:shd w:val="clear" w:color="auto" w:fill="auto"/>
              </w:rPr>
            </w:pP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45D5FB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2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2EE6DB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2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5B5640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  <w:tc>
          <w:tcPr>
            <w:tcW w:w="1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087DF1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color w:val="FF0000"/>
                <w:sz w:val="26"/>
                <w:shd w:val="clear" w:color="auto" w:fill="auto"/>
              </w:rPr>
            </w:pPr>
          </w:p>
        </w:tc>
      </w:tr>
      <w:tr w:rsidR="009F2480" w:rsidRPr="00241ED1" w14:paraId="238A1A09" w14:textId="77777777">
        <w:trPr>
          <w:trHeight w:val="430"/>
        </w:trPr>
        <w:tc>
          <w:tcPr>
            <w:tcW w:w="10658" w:type="dxa"/>
            <w:gridSpan w:val="6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6AA3A8A8" w14:textId="77777777" w:rsidR="009F2480" w:rsidRPr="00241ED1" w:rsidRDefault="009F2480" w:rsidP="00241ED1">
            <w:pPr>
              <w:pStyle w:val="a3"/>
              <w:wordWrap/>
              <w:spacing w:line="240" w:lineRule="auto"/>
              <w:jc w:val="center"/>
              <w:rPr>
                <w:b/>
                <w:sz w:val="26"/>
                <w:shd w:val="clear" w:color="auto" w:fill="auto"/>
              </w:rPr>
            </w:pPr>
          </w:p>
        </w:tc>
      </w:tr>
      <w:tr w:rsidR="009F2480" w:rsidRPr="00241ED1" w14:paraId="4C917EAC" w14:textId="77777777">
        <w:trPr>
          <w:trHeight w:val="430"/>
        </w:trPr>
        <w:tc>
          <w:tcPr>
            <w:tcW w:w="1065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4159F6B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공모작 설명</w:t>
            </w:r>
          </w:p>
        </w:tc>
      </w:tr>
      <w:tr w:rsidR="009F2480" w:rsidRPr="00241ED1" w14:paraId="052E6E84" w14:textId="77777777">
        <w:trPr>
          <w:trHeight w:val="430"/>
        </w:trPr>
        <w:tc>
          <w:tcPr>
            <w:tcW w:w="30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4B56C2C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작품 제목</w:t>
            </w:r>
          </w:p>
        </w:tc>
        <w:tc>
          <w:tcPr>
            <w:tcW w:w="75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0385BD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</w:tr>
      <w:tr w:rsidR="009F2480" w:rsidRPr="00241ED1" w14:paraId="521F0266" w14:textId="77777777">
        <w:trPr>
          <w:trHeight w:val="950"/>
        </w:trPr>
        <w:tc>
          <w:tcPr>
            <w:tcW w:w="150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1528309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작품 소개</w:t>
            </w: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579DC3E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주제 및 콘셉트</w:t>
            </w:r>
          </w:p>
        </w:tc>
        <w:tc>
          <w:tcPr>
            <w:tcW w:w="75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03068D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</w:tr>
      <w:tr w:rsidR="009F2480" w:rsidRPr="00241ED1" w14:paraId="03182A5D" w14:textId="77777777">
        <w:trPr>
          <w:trHeight w:val="950"/>
        </w:trPr>
        <w:tc>
          <w:tcPr>
            <w:tcW w:w="150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BDF38" w14:textId="77777777" w:rsidR="009F2480" w:rsidRPr="00241ED1" w:rsidRDefault="009F2480" w:rsidP="00241ED1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E9F2ADA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특징 및 차별점</w:t>
            </w:r>
          </w:p>
        </w:tc>
        <w:tc>
          <w:tcPr>
            <w:tcW w:w="75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3BE049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</w:tr>
      <w:tr w:rsidR="009F2480" w:rsidRPr="00241ED1" w14:paraId="7D0C601A" w14:textId="77777777">
        <w:trPr>
          <w:trHeight w:val="430"/>
        </w:trPr>
        <w:tc>
          <w:tcPr>
            <w:tcW w:w="150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1DDD18" w14:textId="77777777" w:rsidR="009F2480" w:rsidRPr="00241ED1" w:rsidRDefault="009F2480" w:rsidP="00241ED1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1B7BB1D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제작 의도</w:t>
            </w:r>
          </w:p>
        </w:tc>
        <w:tc>
          <w:tcPr>
            <w:tcW w:w="75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920667" w14:textId="77777777" w:rsidR="009F2480" w:rsidRPr="00241ED1" w:rsidRDefault="009F2480" w:rsidP="00241ED1">
            <w:pPr>
              <w:pStyle w:val="a3"/>
              <w:spacing w:line="240" w:lineRule="auto"/>
              <w:rPr>
                <w:sz w:val="26"/>
                <w:shd w:val="clear" w:color="auto" w:fill="auto"/>
              </w:rPr>
            </w:pPr>
          </w:p>
        </w:tc>
      </w:tr>
      <w:tr w:rsidR="009F2480" w:rsidRPr="00241ED1" w14:paraId="655C5861" w14:textId="77777777">
        <w:trPr>
          <w:trHeight w:val="430"/>
        </w:trPr>
        <w:tc>
          <w:tcPr>
            <w:tcW w:w="1065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ECFCF9B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자유 설명</w:t>
            </w:r>
          </w:p>
        </w:tc>
      </w:tr>
      <w:tr w:rsidR="009F2480" w:rsidRPr="00241ED1" w14:paraId="4B725DFA" w14:textId="77777777" w:rsidTr="00241ED1">
        <w:trPr>
          <w:trHeight w:val="3651"/>
        </w:trPr>
        <w:tc>
          <w:tcPr>
            <w:tcW w:w="1065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B770BC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i/>
                <w:color w:val="858585"/>
                <w:sz w:val="26"/>
                <w:shd w:val="clear" w:color="auto" w:fill="auto"/>
              </w:rPr>
              <w:t>평가시 참고할 사항 또는 평가위원에게 강조하고 싶은 내용을 자유롭게 기재</w:t>
            </w:r>
          </w:p>
          <w:p w14:paraId="726C9A8F" w14:textId="77777777" w:rsidR="009F2480" w:rsidRPr="00241ED1" w:rsidRDefault="00000000" w:rsidP="00241E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41ED1">
              <w:rPr>
                <w:i/>
                <w:color w:val="858585"/>
                <w:sz w:val="26"/>
                <w:shd w:val="clear" w:color="auto" w:fill="auto"/>
              </w:rPr>
              <w:t>예) 작품을 통해 줄 수 있는 영향, 간략한 줄거리, 작품의 특장점 등</w:t>
            </w:r>
          </w:p>
        </w:tc>
      </w:tr>
    </w:tbl>
    <w:p w14:paraId="3B94526A" w14:textId="77777777" w:rsidR="009F2480" w:rsidRPr="00241ED1" w:rsidRDefault="00000000" w:rsidP="00241ED1">
      <w:pPr>
        <w:pStyle w:val="a3"/>
        <w:spacing w:line="240" w:lineRule="auto"/>
        <w:rPr>
          <w:shd w:val="clear" w:color="auto" w:fill="auto"/>
        </w:rPr>
      </w:pPr>
      <w:r w:rsidRPr="00241ED1">
        <w:rPr>
          <w:b/>
          <w:sz w:val="30"/>
          <w:shd w:val="clear" w:color="auto" w:fill="auto"/>
        </w:rPr>
        <w:lastRenderedPageBreak/>
        <w:t>[붙임 2] 개인정보 수집·이용 동의서</w:t>
      </w:r>
    </w:p>
    <w:tbl>
      <w:tblPr>
        <w:tblOverlap w:val="never"/>
        <w:tblW w:w="1073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30"/>
      </w:tblGrid>
      <w:tr w:rsidR="009F2480" w:rsidRPr="00241ED1" w14:paraId="2C968B58" w14:textId="77777777" w:rsidTr="000913A0">
        <w:trPr>
          <w:trHeight w:val="591"/>
        </w:trPr>
        <w:tc>
          <w:tcPr>
            <w:tcW w:w="10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42A79FC" w14:textId="77777777" w:rsidR="009F2480" w:rsidRPr="00241ED1" w:rsidRDefault="00000000" w:rsidP="00241ED1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개인정보 수집·이용 동의서</w:t>
            </w:r>
          </w:p>
        </w:tc>
      </w:tr>
      <w:tr w:rsidR="009F2480" w:rsidRPr="00241ED1" w14:paraId="516A9974" w14:textId="77777777" w:rsidTr="000913A0">
        <w:trPr>
          <w:trHeight w:val="13219"/>
        </w:trPr>
        <w:tc>
          <w:tcPr>
            <w:tcW w:w="10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22B1E2" w14:textId="77777777" w:rsidR="009F2480" w:rsidRPr="00241ED1" w:rsidRDefault="00000000" w:rsidP="00241ED1">
            <w:pPr>
              <w:pStyle w:val="a3"/>
              <w:adjustRightInd w:val="0"/>
              <w:spacing w:line="276" w:lineRule="auto"/>
              <w:ind w:left="345" w:hangingChars="150" w:hanging="345"/>
              <w:rPr>
                <w:shd w:val="clear" w:color="auto" w:fill="auto"/>
              </w:rPr>
            </w:pPr>
            <w:r w:rsidRPr="00241ED1">
              <w:rPr>
                <w:sz w:val="24"/>
                <w:shd w:val="clear" w:color="auto" w:fill="auto"/>
              </w:rPr>
              <w:t xml:space="preserve">★ </w:t>
            </w:r>
            <w:r w:rsidRPr="009B6AFF">
              <w:rPr>
                <w:spacing w:val="-10"/>
                <w:sz w:val="24"/>
                <w:shd w:val="clear" w:color="auto" w:fill="auto"/>
              </w:rPr>
              <w:t xml:space="preserve">본 동의서는 서울특별시와 서울시 대사증후군관리사업지원단에서 실시하는 ‘2024년 서울시 대사증후군 관리사업 2030세대 홍보 영상 공모전’과 관련하여 아래와 같이 공모전 참가자의 개인정보를 수집·이용하고자 합니다. 내용을 자세히 읽으신 후 동의 여부를 결정하여 주십시오. </w:t>
            </w:r>
          </w:p>
          <w:p w14:paraId="6D0EFC79" w14:textId="77777777" w:rsidR="009F2480" w:rsidRPr="00241ED1" w:rsidRDefault="00000000" w:rsidP="00241ED1">
            <w:pPr>
              <w:pStyle w:val="a3"/>
              <w:spacing w:line="276" w:lineRule="auto"/>
              <w:ind w:left="702" w:hanging="702"/>
              <w:rPr>
                <w:shd w:val="clear" w:color="auto" w:fill="auto"/>
              </w:rPr>
            </w:pPr>
            <w:r w:rsidRPr="00241ED1">
              <w:rPr>
                <w:sz w:val="24"/>
                <w:shd w:val="clear" w:color="auto" w:fill="auto"/>
              </w:rPr>
              <w:t xml:space="preserve">   ※ 귀하의 개인정보는 개인정보보호법 등 관련 법령에 의거하여 안전하게 관리되고 목적 범위 내에서만 활용되며, 목적 외의 용도로 이용되거나 타 기관에 제공하지 않습니다. </w:t>
            </w:r>
          </w:p>
          <w:p w14:paraId="72F891D5" w14:textId="77777777" w:rsidR="009F2480" w:rsidRPr="00241ED1" w:rsidRDefault="00000000" w:rsidP="00241ED1">
            <w:pPr>
              <w:pStyle w:val="a3"/>
              <w:spacing w:line="276" w:lineRule="auto"/>
              <w:ind w:left="707" w:hanging="707"/>
              <w:rPr>
                <w:shd w:val="clear" w:color="auto" w:fill="auto"/>
              </w:rPr>
            </w:pPr>
            <w:r w:rsidRPr="00241ED1">
              <w:rPr>
                <w:sz w:val="24"/>
                <w:shd w:val="clear" w:color="auto" w:fill="auto"/>
              </w:rPr>
              <w:t xml:space="preserve">   ※ 동의를 철회하실 때에는 서울시 대사증후군관리사업지원단(02-941-5598)으로 전화하거나 서면 제출 시 간단한 본인확인을 거쳐 철회가 가능합니다.</w:t>
            </w:r>
          </w:p>
          <w:p w14:paraId="44FF9D87" w14:textId="77777777" w:rsidR="009F2480" w:rsidRPr="00241ED1" w:rsidRDefault="009F2480" w:rsidP="00241ED1">
            <w:pPr>
              <w:pStyle w:val="a3"/>
              <w:spacing w:line="276" w:lineRule="auto"/>
              <w:ind w:left="308" w:hanging="308"/>
              <w:rPr>
                <w:sz w:val="24"/>
                <w:shd w:val="clear" w:color="auto" w:fill="auto"/>
              </w:rPr>
            </w:pPr>
          </w:p>
          <w:p w14:paraId="1D4B1558" w14:textId="77777777" w:rsidR="009F2480" w:rsidRPr="00241ED1" w:rsidRDefault="00000000" w:rsidP="00241ED1">
            <w:pPr>
              <w:pStyle w:val="a3"/>
              <w:spacing w:line="276" w:lineRule="auto"/>
              <w:ind w:left="308" w:hanging="308"/>
              <w:rPr>
                <w:shd w:val="clear" w:color="auto" w:fill="auto"/>
              </w:rPr>
            </w:pPr>
            <w:r w:rsidRPr="00241ED1">
              <w:rPr>
                <w:b/>
                <w:sz w:val="26"/>
                <w:shd w:val="clear" w:color="auto" w:fill="auto"/>
              </w:rPr>
              <w:t>▶ 개인정보 수집·이용 내역</w:t>
            </w:r>
          </w:p>
          <w:tbl>
            <w:tblPr>
              <w:tblOverlap w:val="never"/>
              <w:tblW w:w="10407" w:type="dxa"/>
              <w:tblInd w:w="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4077"/>
              <w:gridCol w:w="4419"/>
              <w:gridCol w:w="1911"/>
            </w:tblGrid>
            <w:tr w:rsidR="009F2480" w:rsidRPr="00241ED1" w14:paraId="2D4DBA24" w14:textId="77777777" w:rsidTr="000913A0">
              <w:trPr>
                <w:trHeight w:val="514"/>
              </w:trPr>
              <w:tc>
                <w:tcPr>
                  <w:tcW w:w="40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0F0F0"/>
                  <w:vAlign w:val="center"/>
                </w:tcPr>
                <w:p w14:paraId="647E8784" w14:textId="77777777" w:rsidR="009F2480" w:rsidRPr="00241ED1" w:rsidRDefault="00000000" w:rsidP="00241ED1">
                  <w:pPr>
                    <w:pStyle w:val="a3"/>
                    <w:wordWrap/>
                    <w:spacing w:line="276" w:lineRule="auto"/>
                    <w:jc w:val="center"/>
                    <w:rPr>
                      <w:shd w:val="clear" w:color="auto" w:fill="auto"/>
                    </w:rPr>
                  </w:pPr>
                  <w:r w:rsidRPr="00241ED1">
                    <w:rPr>
                      <w:b/>
                      <w:sz w:val="24"/>
                      <w:shd w:val="clear" w:color="auto" w:fill="auto"/>
                    </w:rPr>
                    <w:t>항목</w:t>
                  </w:r>
                </w:p>
              </w:tc>
              <w:tc>
                <w:tcPr>
                  <w:tcW w:w="44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0F0F0"/>
                  <w:vAlign w:val="center"/>
                </w:tcPr>
                <w:p w14:paraId="6521B5C8" w14:textId="77777777" w:rsidR="009F2480" w:rsidRPr="00241ED1" w:rsidRDefault="00000000" w:rsidP="00241ED1">
                  <w:pPr>
                    <w:pStyle w:val="a3"/>
                    <w:wordWrap/>
                    <w:spacing w:line="276" w:lineRule="auto"/>
                    <w:ind w:left="308" w:hanging="308"/>
                    <w:jc w:val="center"/>
                    <w:rPr>
                      <w:shd w:val="clear" w:color="auto" w:fill="auto"/>
                    </w:rPr>
                  </w:pPr>
                  <w:r w:rsidRPr="00241ED1">
                    <w:rPr>
                      <w:b/>
                      <w:sz w:val="24"/>
                      <w:shd w:val="clear" w:color="auto" w:fill="auto"/>
                    </w:rPr>
                    <w:t>수집·이용 목적</w:t>
                  </w:r>
                </w:p>
              </w:tc>
              <w:tc>
                <w:tcPr>
                  <w:tcW w:w="191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0F0F0"/>
                  <w:vAlign w:val="center"/>
                </w:tcPr>
                <w:p w14:paraId="5947A9E6" w14:textId="77777777" w:rsidR="009F2480" w:rsidRPr="00241ED1" w:rsidRDefault="00000000" w:rsidP="00241ED1">
                  <w:pPr>
                    <w:pStyle w:val="a3"/>
                    <w:wordWrap/>
                    <w:spacing w:line="276" w:lineRule="auto"/>
                    <w:jc w:val="center"/>
                    <w:rPr>
                      <w:shd w:val="clear" w:color="auto" w:fill="auto"/>
                    </w:rPr>
                  </w:pPr>
                  <w:r w:rsidRPr="00241ED1">
                    <w:rPr>
                      <w:b/>
                      <w:sz w:val="24"/>
                      <w:shd w:val="clear" w:color="auto" w:fill="auto"/>
                    </w:rPr>
                    <w:t>보유·이용 기간</w:t>
                  </w:r>
                </w:p>
              </w:tc>
            </w:tr>
            <w:tr w:rsidR="009F2480" w:rsidRPr="00241ED1" w14:paraId="23B2EA9B" w14:textId="77777777" w:rsidTr="000913A0">
              <w:trPr>
                <w:trHeight w:val="810"/>
              </w:trPr>
              <w:tc>
                <w:tcPr>
                  <w:tcW w:w="40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9EACBE6" w14:textId="77777777" w:rsidR="009F2480" w:rsidRPr="00241ED1" w:rsidRDefault="00000000" w:rsidP="00241ED1">
                  <w:pPr>
                    <w:pStyle w:val="a3"/>
                    <w:wordWrap/>
                    <w:spacing w:line="276" w:lineRule="auto"/>
                    <w:jc w:val="center"/>
                    <w:rPr>
                      <w:shd w:val="clear" w:color="auto" w:fill="auto"/>
                    </w:rPr>
                  </w:pPr>
                  <w:r w:rsidRPr="00241ED1">
                    <w:rPr>
                      <w:sz w:val="24"/>
                      <w:shd w:val="clear" w:color="auto" w:fill="auto"/>
                    </w:rPr>
                    <w:t>성명, 나이, 소속, 휴대폰번호, 이메일</w:t>
                  </w:r>
                </w:p>
              </w:tc>
              <w:tc>
                <w:tcPr>
                  <w:tcW w:w="44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F9D01B5" w14:textId="77777777" w:rsidR="009F2480" w:rsidRPr="00241ED1" w:rsidRDefault="00000000" w:rsidP="00241ED1">
                  <w:pPr>
                    <w:pStyle w:val="a3"/>
                    <w:spacing w:line="276" w:lineRule="auto"/>
                    <w:rPr>
                      <w:shd w:val="clear" w:color="auto" w:fill="auto"/>
                    </w:rPr>
                  </w:pPr>
                  <w:r w:rsidRPr="00241ED1">
                    <w:rPr>
                      <w:sz w:val="24"/>
                      <w:shd w:val="clear" w:color="auto" w:fill="auto"/>
                    </w:rPr>
                    <w:t>‘2024년 서울시 대사증후군 관리사업 2030세대 홍보 영상 공모전’ 운영</w:t>
                  </w:r>
                </w:p>
              </w:tc>
              <w:tc>
                <w:tcPr>
                  <w:tcW w:w="191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5575DB7" w14:textId="77777777" w:rsidR="009F2480" w:rsidRPr="00241ED1" w:rsidRDefault="00000000" w:rsidP="00241ED1">
                  <w:pPr>
                    <w:pStyle w:val="a3"/>
                    <w:wordWrap/>
                    <w:spacing w:line="276" w:lineRule="auto"/>
                    <w:jc w:val="center"/>
                    <w:rPr>
                      <w:shd w:val="clear" w:color="auto" w:fill="auto"/>
                    </w:rPr>
                  </w:pPr>
                  <w:r w:rsidRPr="00241ED1">
                    <w:rPr>
                      <w:b/>
                      <w:color w:val="0000FF"/>
                      <w:sz w:val="28"/>
                      <w:u w:val="single"/>
                      <w:shd w:val="clear" w:color="auto" w:fill="auto"/>
                    </w:rPr>
                    <w:t>3년</w:t>
                  </w:r>
                </w:p>
              </w:tc>
            </w:tr>
          </w:tbl>
          <w:p w14:paraId="21DF0DD5" w14:textId="77777777" w:rsidR="009F2480" w:rsidRPr="00241ED1" w:rsidRDefault="009F2480" w:rsidP="00241ED1">
            <w:pPr>
              <w:pStyle w:val="a3"/>
              <w:spacing w:line="276" w:lineRule="auto"/>
              <w:ind w:left="308" w:hanging="308"/>
              <w:rPr>
                <w:shd w:val="clear" w:color="auto" w:fill="auto"/>
              </w:rPr>
            </w:pPr>
          </w:p>
          <w:p w14:paraId="05226FD6" w14:textId="77777777" w:rsidR="009F2480" w:rsidRPr="00241ED1" w:rsidRDefault="00000000" w:rsidP="00241ED1">
            <w:pPr>
              <w:pStyle w:val="a3"/>
              <w:spacing w:line="276" w:lineRule="auto"/>
              <w:ind w:left="679" w:hanging="679"/>
              <w:rPr>
                <w:shd w:val="clear" w:color="auto" w:fill="auto"/>
              </w:rPr>
            </w:pPr>
            <w:r w:rsidRPr="00241ED1">
              <w:rPr>
                <w:sz w:val="24"/>
                <w:shd w:val="clear" w:color="auto" w:fill="auto"/>
              </w:rPr>
              <w:t xml:space="preserve">   ※ 귀하는 위의 개인정보 수집·이용에 대한 동의를 거부할 권리가 있습니다. 그러나 동의를 거부할 경우 본 공모전 평가대상에서 제외될 수 있습니다. </w:t>
            </w:r>
          </w:p>
          <w:p w14:paraId="152914D9" w14:textId="77777777" w:rsidR="009F2480" w:rsidRPr="00241ED1" w:rsidRDefault="009F2480" w:rsidP="00241ED1">
            <w:pPr>
              <w:pStyle w:val="a3"/>
              <w:spacing w:line="276" w:lineRule="auto"/>
              <w:ind w:left="308" w:hanging="308"/>
              <w:rPr>
                <w:sz w:val="24"/>
                <w:shd w:val="clear" w:color="auto" w:fill="auto"/>
              </w:rPr>
            </w:pPr>
          </w:p>
          <w:p w14:paraId="641193D5" w14:textId="3DAF85F2" w:rsidR="009F2480" w:rsidRPr="00241ED1" w:rsidRDefault="00241ED1" w:rsidP="00241ED1">
            <w:pPr>
              <w:pStyle w:val="a3"/>
              <w:spacing w:line="276" w:lineRule="auto"/>
              <w:ind w:left="308" w:hanging="308"/>
              <w:rPr>
                <w:shd w:val="clear" w:color="auto" w:fill="auto"/>
              </w:rPr>
            </w:pPr>
            <w:r>
              <w:rPr>
                <w:rFonts w:hint="eastAsia"/>
                <w:sz w:val="26"/>
                <w:shd w:val="clear" w:color="auto" w:fill="auto"/>
              </w:rPr>
              <w:t xml:space="preserve">☞ </w:t>
            </w:r>
            <w:r w:rsidRPr="00241ED1">
              <w:rPr>
                <w:sz w:val="26"/>
                <w:shd w:val="clear" w:color="auto" w:fill="auto"/>
              </w:rPr>
              <w:t>위와 같이 개인정보를 수집·이용하는데 동의하십니까?</w:t>
            </w:r>
          </w:p>
          <w:p w14:paraId="11614BC4" w14:textId="77777777" w:rsidR="009F2480" w:rsidRPr="00241ED1" w:rsidRDefault="00000000" w:rsidP="00241ED1">
            <w:pPr>
              <w:pStyle w:val="a3"/>
              <w:spacing w:line="276" w:lineRule="auto"/>
              <w:ind w:left="308" w:hanging="308"/>
              <w:rPr>
                <w:shd w:val="clear" w:color="auto" w:fill="auto"/>
              </w:rPr>
            </w:pPr>
            <w:r w:rsidRPr="00241ED1">
              <w:rPr>
                <w:sz w:val="24"/>
                <w:shd w:val="clear" w:color="auto" w:fill="auto"/>
              </w:rPr>
              <w:t xml:space="preserve">                                                     □ 동의함 </w:t>
            </w:r>
            <w:proofErr w:type="gramStart"/>
            <w:r w:rsidRPr="00241ED1">
              <w:rPr>
                <w:sz w:val="24"/>
                <w:shd w:val="clear" w:color="auto" w:fill="auto"/>
              </w:rPr>
              <w:t xml:space="preserve">  /</w:t>
            </w:r>
            <w:proofErr w:type="gramEnd"/>
            <w:r w:rsidRPr="00241ED1">
              <w:rPr>
                <w:sz w:val="24"/>
                <w:shd w:val="clear" w:color="auto" w:fill="auto"/>
              </w:rPr>
              <w:t xml:space="preserve">   □ 동의하지 않음</w:t>
            </w:r>
          </w:p>
          <w:p w14:paraId="5CA45B91" w14:textId="27ACBFCC" w:rsidR="009F2480" w:rsidRPr="00241ED1" w:rsidRDefault="00000000" w:rsidP="00241ED1">
            <w:pPr>
              <w:pStyle w:val="a3"/>
              <w:spacing w:line="276" w:lineRule="auto"/>
              <w:ind w:left="308" w:hanging="308"/>
              <w:rPr>
                <w:sz w:val="24"/>
                <w:shd w:val="clear" w:color="auto" w:fill="auto"/>
              </w:rPr>
            </w:pPr>
            <w:r>
              <w:rPr>
                <w:noProof/>
                <w:sz w:val="24"/>
                <w:shd w:val="clear" w:color="auto" w:fill="auto"/>
              </w:rPr>
              <w:pict w14:anchorId="2946B38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1" type="#_x0000_t32" style="position:absolute;left:0;text-align:left;margin-left:-.3pt;margin-top:19.15pt;width:520.5pt;height:0;z-index:251658240" o:connectortype="straight"/>
              </w:pict>
            </w:r>
          </w:p>
          <w:p w14:paraId="32F61EC4" w14:textId="77777777" w:rsidR="009F2480" w:rsidRPr="00241ED1" w:rsidRDefault="009F2480" w:rsidP="00241ED1">
            <w:pPr>
              <w:pStyle w:val="a3"/>
              <w:wordWrap/>
              <w:spacing w:line="276" w:lineRule="auto"/>
              <w:ind w:left="308" w:hanging="308"/>
              <w:jc w:val="center"/>
              <w:rPr>
                <w:sz w:val="24"/>
                <w:shd w:val="clear" w:color="auto" w:fill="auto"/>
              </w:rPr>
            </w:pPr>
          </w:p>
          <w:p w14:paraId="27070C76" w14:textId="77777777" w:rsidR="009F2480" w:rsidRPr="00241ED1" w:rsidRDefault="00000000" w:rsidP="00241ED1">
            <w:pPr>
              <w:pStyle w:val="a3"/>
              <w:wordWrap/>
              <w:spacing w:line="276" w:lineRule="auto"/>
              <w:ind w:left="308" w:hanging="308"/>
              <w:jc w:val="center"/>
              <w:rPr>
                <w:shd w:val="clear" w:color="auto" w:fill="auto"/>
              </w:rPr>
            </w:pPr>
            <w:r w:rsidRPr="00241ED1">
              <w:rPr>
                <w:sz w:val="24"/>
                <w:shd w:val="clear" w:color="auto" w:fill="auto"/>
              </w:rPr>
              <w:t xml:space="preserve">      년      월      일</w:t>
            </w:r>
          </w:p>
          <w:p w14:paraId="5475DABD" w14:textId="77777777" w:rsidR="009F2480" w:rsidRPr="00241ED1" w:rsidRDefault="009F2480" w:rsidP="00241ED1">
            <w:pPr>
              <w:pStyle w:val="a3"/>
              <w:wordWrap/>
              <w:spacing w:line="276" w:lineRule="auto"/>
              <w:ind w:left="308" w:hanging="308"/>
              <w:jc w:val="center"/>
              <w:rPr>
                <w:sz w:val="24"/>
                <w:shd w:val="clear" w:color="auto" w:fill="auto"/>
              </w:rPr>
            </w:pPr>
          </w:p>
          <w:p w14:paraId="11B4BC88" w14:textId="77777777" w:rsidR="009F2480" w:rsidRPr="00241ED1" w:rsidRDefault="00000000" w:rsidP="00241ED1">
            <w:pPr>
              <w:pStyle w:val="a3"/>
              <w:wordWrap/>
              <w:spacing w:line="276" w:lineRule="auto"/>
              <w:ind w:left="308" w:right="176" w:firstLine="5300"/>
              <w:jc w:val="right"/>
              <w:rPr>
                <w:shd w:val="clear" w:color="auto" w:fill="auto"/>
              </w:rPr>
            </w:pPr>
            <w:r w:rsidRPr="00241ED1">
              <w:rPr>
                <w:sz w:val="24"/>
                <w:shd w:val="clear" w:color="auto" w:fill="auto"/>
              </w:rPr>
              <w:t xml:space="preserve">        동의인:                (서명) </w:t>
            </w:r>
          </w:p>
          <w:p w14:paraId="5DB1702A" w14:textId="77777777" w:rsidR="009F2480" w:rsidRPr="00241ED1" w:rsidRDefault="009F2480" w:rsidP="00241ED1">
            <w:pPr>
              <w:pStyle w:val="a3"/>
              <w:wordWrap/>
              <w:spacing w:line="276" w:lineRule="auto"/>
              <w:ind w:left="308" w:firstLine="5300"/>
              <w:jc w:val="left"/>
              <w:rPr>
                <w:sz w:val="24"/>
                <w:shd w:val="clear" w:color="auto" w:fill="auto"/>
              </w:rPr>
            </w:pPr>
          </w:p>
          <w:p w14:paraId="7B28F563" w14:textId="77777777" w:rsidR="009F2480" w:rsidRPr="00241ED1" w:rsidRDefault="00000000" w:rsidP="00241ED1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241ED1">
              <w:rPr>
                <w:b/>
                <w:sz w:val="28"/>
                <w:shd w:val="clear" w:color="auto" w:fill="auto"/>
              </w:rPr>
              <w:t>서울시 대사증후군관리사업지원단장 귀중</w:t>
            </w:r>
          </w:p>
          <w:p w14:paraId="6D5ADA03" w14:textId="77777777" w:rsidR="009F2480" w:rsidRPr="005012C1" w:rsidRDefault="009F2480" w:rsidP="00241ED1">
            <w:pPr>
              <w:pStyle w:val="a3"/>
              <w:wordWrap/>
              <w:spacing w:line="276" w:lineRule="auto"/>
              <w:jc w:val="center"/>
              <w:rPr>
                <w:b/>
                <w:szCs w:val="20"/>
                <w:shd w:val="clear" w:color="auto" w:fill="auto"/>
              </w:rPr>
            </w:pPr>
          </w:p>
        </w:tc>
      </w:tr>
    </w:tbl>
    <w:p w14:paraId="54889A54" w14:textId="2A6F21A0" w:rsidR="009F2480" w:rsidRPr="000913A0" w:rsidRDefault="009F2480" w:rsidP="000913A0">
      <w:pPr>
        <w:pStyle w:val="a3"/>
        <w:spacing w:line="240" w:lineRule="auto"/>
        <w:rPr>
          <w:rFonts w:hint="eastAsia"/>
          <w:shd w:val="clear" w:color="auto" w:fill="auto"/>
        </w:rPr>
      </w:pPr>
    </w:p>
    <w:sectPr w:rsidR="009F2480" w:rsidRPr="000913A0">
      <w:footerReference w:type="default" r:id="rId8"/>
      <w:endnotePr>
        <w:numFmt w:val="decimal"/>
      </w:endnotePr>
      <w:pgSz w:w="11906" w:h="16838"/>
      <w:pgMar w:top="850" w:right="567" w:bottom="850" w:left="567" w:header="283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AC1C1" w14:textId="77777777" w:rsidR="00506F8C" w:rsidRDefault="00506F8C">
      <w:pPr>
        <w:spacing w:after="0"/>
      </w:pPr>
      <w:r>
        <w:separator/>
      </w:r>
    </w:p>
  </w:endnote>
  <w:endnote w:type="continuationSeparator" w:id="0">
    <w:p w14:paraId="2EA49B8A" w14:textId="77777777" w:rsidR="00506F8C" w:rsidRDefault="00506F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한양신명조">
    <w:panose1 w:val="00000000000000000000"/>
    <w:charset w:val="81"/>
    <w:family w:val="roman"/>
    <w:notTrueType/>
    <w:pitch w:val="default"/>
  </w:font>
  <w:font w:name="신명 견고딕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돌고딕B">
    <w:panose1 w:val="00000000000000000000"/>
    <w:charset w:val="81"/>
    <w:family w:val="roman"/>
    <w:notTrueType/>
    <w:pitch w:val="default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HCI Poppy"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KoPubWorld바탕체 Light">
    <w:panose1 w:val="00000300000000000000"/>
    <w:charset w:val="81"/>
    <w:family w:val="auto"/>
    <w:pitch w:val="variable"/>
    <w:sig w:usb0="B000AABF" w:usb1="79D7FCFB" w:usb2="00000010" w:usb3="00000000" w:csb0="00080001" w:csb1="00000000"/>
  </w:font>
  <w:font w:name="-윤고딕120"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5EC23" w14:textId="5B0DAE94" w:rsidR="009F2480" w:rsidRDefault="00000000" w:rsidP="00241ED1">
    <w:pPr>
      <w:pStyle w:val="a6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  <w:jc w:val="right"/>
    </w:pPr>
    <w:r>
      <w:rPr>
        <w:noProof/>
      </w:rPr>
      <w:drawing>
        <wp:inline distT="0" distB="0" distL="0" distR="0" wp14:anchorId="4E7D4FAD" wp14:editId="38668FF1">
          <wp:extent cx="563245" cy="401828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Metabo3\AppData\Local\Temp\Hnc\BinData\EMB000049c010d7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3245" cy="401828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BCBCC" w14:textId="77777777" w:rsidR="00506F8C" w:rsidRDefault="00506F8C">
      <w:pPr>
        <w:spacing w:after="0"/>
      </w:pPr>
      <w:r>
        <w:separator/>
      </w:r>
    </w:p>
  </w:footnote>
  <w:footnote w:type="continuationSeparator" w:id="0">
    <w:p w14:paraId="4C856C3F" w14:textId="77777777" w:rsidR="00506F8C" w:rsidRDefault="00506F8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24A9F"/>
    <w:multiLevelType w:val="multilevel"/>
    <w:tmpl w:val="DD20D7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  <w:lvl w:ilvl="8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</w:abstractNum>
  <w:abstractNum w:abstractNumId="1" w15:restartNumberingAfterBreak="0">
    <w:nsid w:val="32A527F3"/>
    <w:multiLevelType w:val="multilevel"/>
    <w:tmpl w:val="A4D4DD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  <w:lvl w:ilvl="8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</w:abstractNum>
  <w:abstractNum w:abstractNumId="2" w15:restartNumberingAfterBreak="0">
    <w:nsid w:val="4BE96101"/>
    <w:multiLevelType w:val="multilevel"/>
    <w:tmpl w:val="3AA640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  <w:lvl w:ilvl="8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</w:abstractNum>
  <w:abstractNum w:abstractNumId="3" w15:restartNumberingAfterBreak="0">
    <w:nsid w:val="51004483"/>
    <w:multiLevelType w:val="multilevel"/>
    <w:tmpl w:val="3CCCDE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  <w:lvl w:ilvl="8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</w:abstractNum>
  <w:abstractNum w:abstractNumId="4" w15:restartNumberingAfterBreak="0">
    <w:nsid w:val="5DB11CCE"/>
    <w:multiLevelType w:val="multilevel"/>
    <w:tmpl w:val="9D9C04C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  <w:lvl w:ilvl="8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</w:abstractNum>
  <w:abstractNum w:abstractNumId="5" w15:restartNumberingAfterBreak="0">
    <w:nsid w:val="6F8475A8"/>
    <w:multiLevelType w:val="multilevel"/>
    <w:tmpl w:val="F2A0A8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  <w:lvl w:ilvl="8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</w:abstractNum>
  <w:abstractNum w:abstractNumId="6" w15:restartNumberingAfterBreak="0">
    <w:nsid w:val="7954675B"/>
    <w:multiLevelType w:val="multilevel"/>
    <w:tmpl w:val="9EE2E5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  <w:lvl w:ilvl="8">
      <w:start w:val="1"/>
      <w:numFmt w:val="decimal"/>
      <w:suff w:val="nothing"/>
      <w:lvlText w:val=""/>
      <w:lvlJc w:val="left"/>
      <w:rPr>
        <w:rFonts w:ascii="한양신명조" w:eastAsia="신명 견고딕" w:hAnsi="한양신명조"/>
        <w:color w:val="000000"/>
        <w:sz w:val="56"/>
      </w:rPr>
    </w:lvl>
  </w:abstractNum>
  <w:num w:numId="1" w16cid:durableId="2140026639">
    <w:abstractNumId w:val="4"/>
  </w:num>
  <w:num w:numId="2" w16cid:durableId="102464517">
    <w:abstractNumId w:val="6"/>
  </w:num>
  <w:num w:numId="3" w16cid:durableId="1140457562">
    <w:abstractNumId w:val="1"/>
  </w:num>
  <w:num w:numId="4" w16cid:durableId="1676108357">
    <w:abstractNumId w:val="0"/>
  </w:num>
  <w:num w:numId="5" w16cid:durableId="168524473">
    <w:abstractNumId w:val="3"/>
  </w:num>
  <w:num w:numId="6" w16cid:durableId="2138142054">
    <w:abstractNumId w:val="5"/>
  </w:num>
  <w:num w:numId="7" w16cid:durableId="1305542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2480"/>
    <w:rsid w:val="000913A0"/>
    <w:rsid w:val="00241ED1"/>
    <w:rsid w:val="005012C1"/>
    <w:rsid w:val="00506F8C"/>
    <w:rsid w:val="006E5BD6"/>
    <w:rsid w:val="008B219D"/>
    <w:rsid w:val="009B6AFF"/>
    <w:rsid w:val="009F2480"/>
    <w:rsid w:val="00CF15ED"/>
    <w:rsid w:val="00D6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  <o:rules v:ext="edit">
        <o:r id="V:Rule1" type="connector" idref="#_x0000_s2051"/>
      </o:rules>
    </o:shapelayout>
  </w:shapeDefaults>
  <w:decimalSymbol w:val="."/>
  <w:listSeparator w:val=","/>
  <w14:docId w14:val="7021E196"/>
  <w15:docId w15:val="{A8CB215A-0907-4F38-BEF9-10F6FED0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pacing w:val="-5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10">
    <w:name w:val="1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00" w:after="200" w:line="432" w:lineRule="auto"/>
      <w:ind w:left="406" w:hanging="346"/>
      <w:jc w:val="both"/>
      <w:textAlignment w:val="baseline"/>
    </w:pPr>
    <w:rPr>
      <w:rFonts w:ascii="산돌고딕B" w:eastAsia="산돌고딕B"/>
      <w:color w:val="000000"/>
      <w:spacing w:val="-9"/>
      <w:w w:val="99"/>
      <w:sz w:val="28"/>
    </w:rPr>
  </w:style>
  <w:style w:type="paragraph" w:customStyle="1" w:styleId="aa">
    <w:name w:val="#표내용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KoPub돋움체 Light" w:eastAsia="KoPub돋움체 Light"/>
      <w:color w:val="000000"/>
      <w:spacing w:val="-3"/>
      <w:w w:val="95"/>
      <w:sz w:val="20"/>
      <w:shd w:val="clear" w:color="000000" w:fill="auto"/>
    </w:rPr>
  </w:style>
  <w:style w:type="paragraph" w:customStyle="1" w:styleId="ab">
    <w:name w:val="표내용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jc w:val="both"/>
      <w:textAlignment w:val="baseline"/>
    </w:pPr>
    <w:rPr>
      <w:rFonts w:ascii="KoPub돋움체 Light" w:eastAsia="KoPub돋움체 Light"/>
      <w:color w:val="000000"/>
      <w:spacing w:val="-4"/>
      <w:w w:val="93"/>
      <w:sz w:val="18"/>
      <w:shd w:val="clear" w:color="000000" w:fill="auto"/>
    </w:rPr>
  </w:style>
  <w:style w:type="paragraph" w:customStyle="1" w:styleId="-">
    <w:name w:val="표내용-중앙정렬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KoPub돋움체 Light" w:eastAsia="KoPub돋움체 Light"/>
      <w:color w:val="000000"/>
      <w:spacing w:val="-4"/>
      <w:w w:val="93"/>
      <w:sz w:val="18"/>
      <w:shd w:val="clear" w:color="000000" w:fill="auto"/>
    </w:rPr>
  </w:style>
  <w:style w:type="paragraph" w:customStyle="1" w:styleId="ac">
    <w:name w:val="표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120" w:lineRule="auto"/>
      <w:ind w:left="443" w:hanging="443"/>
      <w:jc w:val="both"/>
      <w:textAlignment w:val="baseline"/>
    </w:pPr>
    <w:rPr>
      <w:rFonts w:ascii="HCI Poppy" w:eastAsia="휴먼명조"/>
      <w:color w:val="000000"/>
      <w:spacing w:val="-9"/>
    </w:rPr>
  </w:style>
  <w:style w:type="paragraph" w:customStyle="1" w:styleId="ad">
    <w:name w:val="표_내용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KoPubWorld바탕체 Light" w:eastAsia="KoPubWorld바탕체 Light"/>
      <w:color w:val="000000"/>
      <w:shd w:val="clear" w:color="000000" w:fill="auto"/>
    </w:rPr>
  </w:style>
  <w:style w:type="paragraph" w:customStyle="1" w:styleId="ae">
    <w:name w:val="표위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36" w:lineRule="auto"/>
      <w:jc w:val="center"/>
      <w:textAlignment w:val="baseline"/>
    </w:pPr>
    <w:rPr>
      <w:rFonts w:ascii="-윤고딕120" w:eastAsia="-윤고딕120"/>
      <w:color w:val="000000"/>
      <w:spacing w:val="-9"/>
      <w:w w:val="95"/>
    </w:rPr>
  </w:style>
  <w:style w:type="paragraph" w:styleId="af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f0">
    <w:name w:val="기초설문지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00" w:lineRule="auto"/>
      <w:jc w:val="both"/>
      <w:textAlignment w:val="baseline"/>
    </w:pPr>
    <w:rPr>
      <w:rFonts w:ascii="KoPub돋움체 Light" w:eastAsia="KoPub돋움체 Light"/>
      <w:color w:val="000000"/>
      <w:spacing w:val="-2"/>
      <w:w w:val="96"/>
    </w:rPr>
  </w:style>
  <w:style w:type="paragraph" w:styleId="af1">
    <w:name w:val="header"/>
    <w:basedOn w:val="a"/>
    <w:link w:val="Char"/>
    <w:uiPriority w:val="99"/>
    <w:unhideWhenUsed/>
    <w:rsid w:val="00241E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1"/>
    <w:uiPriority w:val="99"/>
    <w:rsid w:val="00241ED1"/>
  </w:style>
  <w:style w:type="paragraph" w:styleId="af2">
    <w:name w:val="footer"/>
    <w:basedOn w:val="a"/>
    <w:link w:val="Char0"/>
    <w:uiPriority w:val="99"/>
    <w:unhideWhenUsed/>
    <w:rsid w:val="00241E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2"/>
    <w:uiPriority w:val="99"/>
    <w:rsid w:val="00241ED1"/>
  </w:style>
  <w:style w:type="character" w:styleId="af3">
    <w:name w:val="Hyperlink"/>
    <w:basedOn w:val="a0"/>
    <w:uiPriority w:val="99"/>
    <w:unhideWhenUsed/>
    <w:rsid w:val="009B6AFF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9B6A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71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3178F-0616-468E-82AB-B8C58F85B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2011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</dc:title>
  <dc:creator>LG3</dc:creator>
  <cp:lastModifiedBy>이재원[ 직원 / 의료원산학협력단 ]</cp:lastModifiedBy>
  <cp:revision>3</cp:revision>
  <dcterms:created xsi:type="dcterms:W3CDTF">2011-04-19T05:42:00Z</dcterms:created>
  <dcterms:modified xsi:type="dcterms:W3CDTF">2024-07-18T05:58:00Z</dcterms:modified>
  <cp:version>0501.0001.01</cp:version>
</cp:coreProperties>
</file>