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2692"/>
        <w:gridCol w:w="995"/>
        <w:gridCol w:w="2834"/>
        <w:gridCol w:w="1946"/>
      </w:tblGrid>
      <w:tr w:rsidR="00524556" w:rsidRPr="00524556" w14:paraId="77462607" w14:textId="77777777" w:rsidTr="00476F53">
        <w:trPr>
          <w:trHeight w:val="565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B05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356CF" w14:textId="2B047A15" w:rsidR="00524556" w:rsidRPr="00476F53" w:rsidRDefault="00060D32" w:rsidP="00627C8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EastAsia" w:eastAsiaTheme="majorEastAsia" w:hAnsiTheme="majorEastAsia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476F53">
              <w:rPr>
                <w:rFonts w:asciiTheme="majorEastAsia" w:eastAsiaTheme="majorEastAsia" w:hAnsiTheme="majorEastAsia" w:cs="한컴바탕" w:hint="eastAsia"/>
                <w:b/>
                <w:bCs/>
                <w:color w:val="FFFFFF" w:themeColor="background1"/>
                <w:kern w:val="0"/>
                <w:sz w:val="36"/>
                <w:szCs w:val="36"/>
              </w:rPr>
              <w:t>서주 모니터 패널</w:t>
            </w:r>
            <w:r w:rsidR="00476F53" w:rsidRPr="00476F53">
              <w:rPr>
                <w:rFonts w:asciiTheme="majorEastAsia" w:eastAsiaTheme="majorEastAsia" w:hAnsiTheme="majorEastAsia" w:cs="한컴바탕" w:hint="eastAsia"/>
                <w:b/>
                <w:bCs/>
                <w:color w:val="FFFFFF" w:themeColor="background1"/>
                <w:kern w:val="0"/>
                <w:sz w:val="36"/>
                <w:szCs w:val="36"/>
              </w:rPr>
              <w:t xml:space="preserve"> </w:t>
            </w:r>
            <w:r w:rsidR="00562440">
              <w:rPr>
                <w:rFonts w:asciiTheme="majorEastAsia" w:eastAsiaTheme="majorEastAsia" w:hAnsiTheme="majorEastAsia" w:cs="한컴바탕"/>
                <w:b/>
                <w:bCs/>
                <w:color w:val="FFFFFF" w:themeColor="background1"/>
                <w:kern w:val="0"/>
                <w:sz w:val="36"/>
                <w:szCs w:val="36"/>
              </w:rPr>
              <w:t>2</w:t>
            </w:r>
            <w:r w:rsidR="00476F53" w:rsidRPr="00476F53">
              <w:rPr>
                <w:rFonts w:asciiTheme="majorEastAsia" w:eastAsiaTheme="majorEastAsia" w:hAnsiTheme="majorEastAsia" w:cs="한컴바탕" w:hint="eastAsia"/>
                <w:b/>
                <w:bCs/>
                <w:color w:val="FFFFFF" w:themeColor="background1"/>
                <w:kern w:val="0"/>
                <w:sz w:val="36"/>
                <w:szCs w:val="36"/>
              </w:rPr>
              <w:t>기 모집</w:t>
            </w:r>
          </w:p>
        </w:tc>
      </w:tr>
      <w:tr w:rsidR="00273322" w:rsidRPr="00524556" w14:paraId="03EC2C72" w14:textId="77777777" w:rsidTr="00273322">
        <w:trPr>
          <w:trHeight w:val="349"/>
        </w:trPr>
        <w:tc>
          <w:tcPr>
            <w:tcW w:w="6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DCAC9" w14:textId="77777777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이 </w:t>
            </w:r>
            <w:proofErr w:type="spellStart"/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름</w:t>
            </w:r>
            <w:proofErr w:type="spellEnd"/>
          </w:p>
        </w:tc>
        <w:tc>
          <w:tcPr>
            <w:tcW w:w="1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95EC1" w14:textId="77777777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44F4DE" w14:textId="7400E909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지원분야</w:t>
            </w:r>
          </w:p>
        </w:tc>
        <w:tc>
          <w:tcPr>
            <w:tcW w:w="14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61B416" w14:textId="155B206E" w:rsidR="00273322" w:rsidRPr="00A94A30" w:rsidRDefault="00273322" w:rsidP="0027332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□ 젤리</w:t>
            </w:r>
            <w:r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□ 비스킷</w:t>
            </w:r>
            <w:r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□ </w:t>
            </w:r>
            <w:r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아이스크림</w:t>
            </w:r>
          </w:p>
        </w:tc>
        <w:tc>
          <w:tcPr>
            <w:tcW w:w="999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472D1EC" w14:textId="713A0733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(사진)</w:t>
            </w:r>
          </w:p>
        </w:tc>
      </w:tr>
      <w:tr w:rsidR="00273322" w:rsidRPr="00524556" w14:paraId="4AB13645" w14:textId="77777777" w:rsidTr="00273322">
        <w:trPr>
          <w:trHeight w:val="349"/>
        </w:trPr>
        <w:tc>
          <w:tcPr>
            <w:tcW w:w="6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71BF7F" w14:textId="77777777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E-mail</w:t>
            </w:r>
          </w:p>
        </w:tc>
        <w:tc>
          <w:tcPr>
            <w:tcW w:w="1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CC39D0" w14:textId="77777777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D2AFC3" w14:textId="278F3C6D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생년월일</w:t>
            </w:r>
          </w:p>
        </w:tc>
        <w:tc>
          <w:tcPr>
            <w:tcW w:w="14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E4FC5C" w14:textId="77777777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9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2ADA575" w14:textId="1F0D5E3D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</w:tr>
      <w:tr w:rsidR="00273322" w:rsidRPr="00524556" w14:paraId="7F8D55C5" w14:textId="77777777" w:rsidTr="00273322">
        <w:trPr>
          <w:trHeight w:val="361"/>
        </w:trPr>
        <w:tc>
          <w:tcPr>
            <w:tcW w:w="6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7BDAD3" w14:textId="05AFD57A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휴대전화</w:t>
            </w:r>
          </w:p>
        </w:tc>
        <w:tc>
          <w:tcPr>
            <w:tcW w:w="1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67764" w14:textId="77777777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9F0DA6" w14:textId="09CFE628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자택전화</w:t>
            </w:r>
          </w:p>
        </w:tc>
        <w:tc>
          <w:tcPr>
            <w:tcW w:w="14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8E46D" w14:textId="77777777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9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EDB565F" w14:textId="5AA0E75E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</w:tr>
      <w:tr w:rsidR="00273322" w:rsidRPr="00524556" w14:paraId="3D7AD5A4" w14:textId="77777777" w:rsidTr="00273322">
        <w:trPr>
          <w:trHeight w:val="367"/>
        </w:trPr>
        <w:tc>
          <w:tcPr>
            <w:tcW w:w="6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06FE8" w14:textId="2EB33DF8" w:rsidR="00273322" w:rsidRPr="00A94A30" w:rsidRDefault="00273322" w:rsidP="005245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주 소</w:t>
            </w:r>
          </w:p>
        </w:tc>
        <w:tc>
          <w:tcPr>
            <w:tcW w:w="334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58E6A" w14:textId="77777777" w:rsidR="00273322" w:rsidRPr="00A94A30" w:rsidRDefault="00273322" w:rsidP="00273322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inorEastAsia" w:hAnsiTheme="minorEastAsia" w:cs="한컴바탕"/>
                <w:color w:val="A6A6A6" w:themeColor="background1" w:themeShade="A6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color w:val="A6A6A6" w:themeColor="background1" w:themeShade="A6"/>
                <w:kern w:val="0"/>
                <w:sz w:val="16"/>
                <w:szCs w:val="16"/>
              </w:rPr>
              <w:t>(e</w:t>
            </w:r>
            <w:r w:rsidRPr="00A94A30">
              <w:rPr>
                <w:rFonts w:asciiTheme="minorEastAsia" w:hAnsiTheme="minorEastAsia" w:cs="한컴바탕"/>
                <w:color w:val="A6A6A6" w:themeColor="background1" w:themeShade="A6"/>
                <w:kern w:val="0"/>
                <w:sz w:val="16"/>
                <w:szCs w:val="16"/>
              </w:rPr>
              <w:t xml:space="preserve">x. </w:t>
            </w:r>
            <w:r w:rsidRPr="00A94A30">
              <w:rPr>
                <w:rFonts w:asciiTheme="minorEastAsia" w:hAnsiTheme="minorEastAsia" w:cs="한컴바탕" w:hint="eastAsia"/>
                <w:color w:val="A6A6A6" w:themeColor="background1" w:themeShade="A6"/>
                <w:kern w:val="0"/>
                <w:sz w:val="16"/>
                <w:szCs w:val="16"/>
              </w:rPr>
              <w:t>서울 구로구 구로동)</w:t>
            </w:r>
          </w:p>
        </w:tc>
        <w:tc>
          <w:tcPr>
            <w:tcW w:w="999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341FA7F3" w14:textId="533B6B70" w:rsidR="00273322" w:rsidRPr="00A94A30" w:rsidRDefault="00273322" w:rsidP="00806B9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inorEastAsia" w:hAnsiTheme="minorEastAsia" w:cs="한컴바탕"/>
                <w:color w:val="A6A6A6" w:themeColor="background1" w:themeShade="A6"/>
                <w:kern w:val="0"/>
                <w:sz w:val="16"/>
                <w:szCs w:val="16"/>
              </w:rPr>
            </w:pPr>
          </w:p>
        </w:tc>
      </w:tr>
      <w:tr w:rsidR="00273322" w:rsidRPr="00524556" w14:paraId="3D088EBB" w14:textId="77777777" w:rsidTr="00273322">
        <w:trPr>
          <w:trHeight w:val="368"/>
        </w:trPr>
        <w:tc>
          <w:tcPr>
            <w:tcW w:w="6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C0CE9A" w14:textId="4E8D2CFA" w:rsidR="00273322" w:rsidRPr="00A94A30" w:rsidRDefault="00273322" w:rsidP="0052604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proofErr w:type="gramStart"/>
            <w:r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학교 </w:t>
            </w:r>
            <w:r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/</w:t>
            </w:r>
            <w:proofErr w:type="gramEnd"/>
            <w:r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전 공</w:t>
            </w:r>
          </w:p>
        </w:tc>
        <w:tc>
          <w:tcPr>
            <w:tcW w:w="334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473B8B" w14:textId="396643F1" w:rsidR="00273322" w:rsidRPr="00A94A30" w:rsidRDefault="00273322" w:rsidP="0027332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A6A6A6" w:themeColor="background1" w:themeShade="A6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color w:val="A6A6A6" w:themeColor="background1" w:themeShade="A6"/>
                <w:kern w:val="0"/>
                <w:sz w:val="16"/>
                <w:szCs w:val="16"/>
              </w:rPr>
              <w:t>(</w:t>
            </w:r>
            <w:r w:rsidRPr="00A94A30">
              <w:rPr>
                <w:rFonts w:asciiTheme="minorEastAsia" w:hAnsiTheme="minorEastAsia" w:cs="한컴바탕"/>
                <w:color w:val="A6A6A6" w:themeColor="background1" w:themeShade="A6"/>
                <w:kern w:val="0"/>
                <w:sz w:val="16"/>
                <w:szCs w:val="16"/>
              </w:rPr>
              <w:t xml:space="preserve">ex. </w:t>
            </w:r>
            <w:r>
              <w:rPr>
                <w:rFonts w:asciiTheme="minorEastAsia" w:hAnsiTheme="minorEastAsia" w:cs="한컴바탕" w:hint="eastAsia"/>
                <w:color w:val="A6A6A6" w:themeColor="background1" w:themeShade="A6"/>
                <w:kern w:val="0"/>
                <w:sz w:val="16"/>
                <w:szCs w:val="16"/>
              </w:rPr>
              <w:t xml:space="preserve">서주대학교 </w:t>
            </w:r>
            <w:r>
              <w:rPr>
                <w:rFonts w:asciiTheme="minorEastAsia" w:hAnsiTheme="minorEastAsia" w:cs="한컴바탕"/>
                <w:color w:val="A6A6A6" w:themeColor="background1" w:themeShade="A6"/>
                <w:kern w:val="0"/>
                <w:sz w:val="16"/>
                <w:szCs w:val="16"/>
              </w:rPr>
              <w:t xml:space="preserve">/ </w:t>
            </w:r>
            <w:r>
              <w:rPr>
                <w:rFonts w:asciiTheme="minorEastAsia" w:hAnsiTheme="minorEastAsia" w:cs="한컴바탕" w:hint="eastAsia"/>
                <w:color w:val="A6A6A6" w:themeColor="background1" w:themeShade="A6"/>
                <w:kern w:val="0"/>
                <w:sz w:val="16"/>
                <w:szCs w:val="16"/>
              </w:rPr>
              <w:t>서주학과</w:t>
            </w:r>
            <w:r w:rsidRPr="00A94A30">
              <w:rPr>
                <w:rFonts w:asciiTheme="minorEastAsia" w:hAnsiTheme="minorEastAsia" w:cs="한컴바탕" w:hint="eastAsia"/>
                <w:color w:val="A6A6A6" w:themeColor="background1" w:themeShade="A6"/>
                <w:kern w:val="0"/>
                <w:sz w:val="16"/>
                <w:szCs w:val="16"/>
              </w:rPr>
              <w:t>)</w:t>
            </w:r>
          </w:p>
        </w:tc>
        <w:tc>
          <w:tcPr>
            <w:tcW w:w="999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2D23F" w14:textId="3389F34A" w:rsidR="00273322" w:rsidRPr="00A94A30" w:rsidRDefault="00273322" w:rsidP="00D82DFE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A6A6A6" w:themeColor="background1" w:themeShade="A6"/>
                <w:kern w:val="0"/>
                <w:sz w:val="16"/>
                <w:szCs w:val="16"/>
              </w:rPr>
            </w:pPr>
          </w:p>
        </w:tc>
      </w:tr>
      <w:tr w:rsidR="00524556" w:rsidRPr="00524556" w14:paraId="3A238DA9" w14:textId="77777777" w:rsidTr="00476F53">
        <w:trPr>
          <w:trHeight w:val="349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87F97" w14:textId="1774C95D" w:rsidR="00524556" w:rsidRPr="00A94A30" w:rsidRDefault="00476F53" w:rsidP="00D82DFE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◈ </w:t>
            </w:r>
            <w:r w:rsidR="00524556"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특기사항</w:t>
            </w:r>
          </w:p>
        </w:tc>
      </w:tr>
      <w:tr w:rsidR="00752F8D" w:rsidRPr="00524556" w14:paraId="20A6AD85" w14:textId="77777777" w:rsidTr="00273322">
        <w:trPr>
          <w:trHeight w:val="608"/>
        </w:trPr>
        <w:tc>
          <w:tcPr>
            <w:tcW w:w="254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0F636" w14:textId="77777777" w:rsidR="00524556" w:rsidRDefault="00F11B53" w:rsidP="005C44D5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한달에</w:t>
            </w:r>
            <w:r w:rsidR="00C9046A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평균 </w:t>
            </w:r>
            <w:r w:rsidR="0056244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젤리/비스킷/아이스크림</w:t>
            </w:r>
            <w:r w:rsidR="00C9046A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을 몇 번</w:t>
            </w:r>
            <w:r w:rsidR="005C44D5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="00C9046A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드시나요?</w:t>
            </w:r>
            <w:r w:rsidR="00627C8A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</w:p>
          <w:p w14:paraId="00FE6304" w14:textId="7546A1BE" w:rsidR="00562440" w:rsidRPr="00476F53" w:rsidRDefault="00562440" w:rsidP="005C44D5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562440">
              <w:rPr>
                <w:rFonts w:asciiTheme="minorEastAsia" w:hAnsiTheme="minorEastAsia" w:cs="한컴바탕" w:hint="eastAsia"/>
                <w:color w:val="00B050"/>
                <w:kern w:val="0"/>
                <w:sz w:val="12"/>
                <w:szCs w:val="12"/>
              </w:rPr>
              <w:t>*</w:t>
            </w:r>
            <w:r w:rsidRPr="00562440">
              <w:rPr>
                <w:rFonts w:asciiTheme="minorEastAsia" w:hAnsiTheme="minorEastAsia" w:cs="한컴바탕"/>
                <w:color w:val="00B050"/>
                <w:kern w:val="0"/>
                <w:sz w:val="12"/>
                <w:szCs w:val="12"/>
              </w:rPr>
              <w:t xml:space="preserve"> </w:t>
            </w:r>
            <w:r w:rsidRPr="00562440">
              <w:rPr>
                <w:rFonts w:asciiTheme="minorEastAsia" w:hAnsiTheme="minorEastAsia" w:cs="한컴바탕" w:hint="eastAsia"/>
                <w:color w:val="00B050"/>
                <w:kern w:val="0"/>
                <w:sz w:val="12"/>
                <w:szCs w:val="12"/>
              </w:rPr>
              <w:t>지원 분야에 맞춰 체크해주세요.</w:t>
            </w:r>
          </w:p>
        </w:tc>
        <w:tc>
          <w:tcPr>
            <w:tcW w:w="245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294308" w14:textId="4A84577D" w:rsidR="00524556" w:rsidRPr="00476F53" w:rsidRDefault="00524556" w:rsidP="0056244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□ 1</w:t>
            </w:r>
            <w:r w:rsidR="00627C8A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번 </w:t>
            </w: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이하</w:t>
            </w:r>
            <w:r w:rsidR="00806B99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    </w:t>
            </w: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□ 1 ~ 2</w:t>
            </w:r>
            <w:r w:rsidR="00627C8A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번</w:t>
            </w:r>
          </w:p>
          <w:p w14:paraId="5BFD54AF" w14:textId="4A7E2FDC" w:rsidR="00524556" w:rsidRPr="00476F53" w:rsidRDefault="00524556" w:rsidP="0056244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□ 3 ~ 4</w:t>
            </w:r>
            <w:r w:rsidR="00627C8A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번</w:t>
            </w: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="00806B99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     </w:t>
            </w: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□ 5 ~ 6</w:t>
            </w:r>
            <w:r w:rsidR="00627C8A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번</w:t>
            </w: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="00806B99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    </w:t>
            </w: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□ 6</w:t>
            </w:r>
            <w:r w:rsidR="00627C8A"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번 이상</w:t>
            </w:r>
          </w:p>
        </w:tc>
      </w:tr>
      <w:tr w:rsidR="00752F8D" w:rsidRPr="00524556" w14:paraId="13783C73" w14:textId="77777777" w:rsidTr="00273322">
        <w:trPr>
          <w:trHeight w:val="859"/>
        </w:trPr>
        <w:tc>
          <w:tcPr>
            <w:tcW w:w="254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156A1" w14:textId="2295D2FF" w:rsidR="00F11B53" w:rsidRDefault="002B3D65" w:rsidP="00476F53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좋아하는 </w:t>
            </w:r>
            <w:r w:rsidR="0056244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젤리/비스킷/아이스크림</w:t>
            </w:r>
            <w:r w:rsidR="00562440"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브랜드 및 제</w:t>
            </w:r>
            <w:r w:rsidR="00145E72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품을 </w:t>
            </w:r>
            <w:r w:rsidR="005B13BF"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5</w:t>
            </w:r>
            <w:r w:rsidR="005B13BF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개 이상 </w:t>
            </w:r>
            <w:r w:rsidR="00145E72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써</w:t>
            </w:r>
            <w:r w:rsid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="00145E72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주세요.</w:t>
            </w:r>
            <w:r w:rsidR="00145E72" w:rsidRPr="00476F53"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</w:p>
          <w:p w14:paraId="04D9C018" w14:textId="16B288FB" w:rsidR="00562440" w:rsidRPr="00476F53" w:rsidRDefault="00562440" w:rsidP="00476F53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562440">
              <w:rPr>
                <w:rFonts w:asciiTheme="minorEastAsia" w:hAnsiTheme="minorEastAsia" w:cs="한컴바탕" w:hint="eastAsia"/>
                <w:color w:val="00B050"/>
                <w:kern w:val="0"/>
                <w:sz w:val="12"/>
                <w:szCs w:val="12"/>
              </w:rPr>
              <w:t>*</w:t>
            </w:r>
            <w:r w:rsidRPr="00562440">
              <w:rPr>
                <w:rFonts w:asciiTheme="minorEastAsia" w:hAnsiTheme="minorEastAsia" w:cs="한컴바탕"/>
                <w:color w:val="00B050"/>
                <w:kern w:val="0"/>
                <w:sz w:val="12"/>
                <w:szCs w:val="12"/>
              </w:rPr>
              <w:t xml:space="preserve"> </w:t>
            </w:r>
            <w:r w:rsidRPr="00562440">
              <w:rPr>
                <w:rFonts w:asciiTheme="minorEastAsia" w:hAnsiTheme="minorEastAsia" w:cs="한컴바탕" w:hint="eastAsia"/>
                <w:color w:val="00B050"/>
                <w:kern w:val="0"/>
                <w:sz w:val="12"/>
                <w:szCs w:val="12"/>
              </w:rPr>
              <w:t>지원 분야에 맞춰 작성해주세요.</w:t>
            </w:r>
          </w:p>
        </w:tc>
        <w:tc>
          <w:tcPr>
            <w:tcW w:w="245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F3FECF" w14:textId="2815BF26" w:rsidR="005B13BF" w:rsidRDefault="005B13BF" w:rsidP="00273322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>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 xml:space="preserve"> 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 w:rsidRPr="005B13BF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>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 w:rsidRPr="005B13BF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>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 w:rsidRPr="005B13BF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</w:p>
          <w:p w14:paraId="5E978EF3" w14:textId="77777777" w:rsidR="005B13BF" w:rsidRPr="005B13BF" w:rsidRDefault="005B13BF" w:rsidP="00273322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4"/>
                <w:szCs w:val="4"/>
              </w:rPr>
            </w:pPr>
          </w:p>
          <w:p w14:paraId="1E64936B" w14:textId="6552ED4B" w:rsidR="00524556" w:rsidRPr="00476F53" w:rsidRDefault="005B13BF" w:rsidP="00273322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>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 xml:space="preserve"> 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 w:rsidRPr="005B13BF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>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 w:rsidRPr="005B13BF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>
              <w:rPr>
                <w:rFonts w:ascii="MS Gothic" w:hAnsi="MS Gothic" w:cs="MS Gothic" w:hint="eastAsia"/>
                <w:color w:val="262626" w:themeColor="text1" w:themeTint="D9"/>
                <w:kern w:val="0"/>
                <w:sz w:val="16"/>
                <w:szCs w:val="16"/>
              </w:rPr>
              <w:t>(</w:t>
            </w:r>
            <w:r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 xml:space="preserve">         </w:t>
            </w:r>
            <w:r w:rsidRPr="005B13BF">
              <w:rPr>
                <w:rFonts w:ascii="MS Gothic" w:hAnsi="MS Gothic" w:cs="MS Gothic"/>
                <w:color w:val="262626" w:themeColor="text1" w:themeTint="D9"/>
                <w:kern w:val="0"/>
                <w:sz w:val="16"/>
                <w:szCs w:val="16"/>
              </w:rPr>
              <w:t>)</w:t>
            </w:r>
            <w:r w:rsidRPr="005B13BF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</w:p>
        </w:tc>
      </w:tr>
      <w:tr w:rsidR="00F11B53" w:rsidRPr="00524556" w14:paraId="158551F8" w14:textId="77777777" w:rsidTr="00273322">
        <w:trPr>
          <w:trHeight w:val="817"/>
        </w:trPr>
        <w:tc>
          <w:tcPr>
            <w:tcW w:w="2546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F92993" w14:textId="77777777" w:rsidR="00F11B53" w:rsidRDefault="00F11B53" w:rsidP="00476F53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싫어하는</w:t>
            </w:r>
            <w:r w:rsidR="00562440"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="0056244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젤리/비스킷/아이스크림</w:t>
            </w:r>
            <w:r w:rsidR="00562440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제품과 싫은 이유</w:t>
            </w:r>
            <w:r w:rsidR="00145E72" w:rsidRPr="00476F53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를 말해주세요.</w:t>
            </w:r>
          </w:p>
          <w:p w14:paraId="77BF7746" w14:textId="0BFB4E89" w:rsidR="00562440" w:rsidRPr="00476F53" w:rsidRDefault="00562440" w:rsidP="00476F53">
            <w:pPr>
              <w:widowControl/>
              <w:wordWrap/>
              <w:autoSpaceDE/>
              <w:autoSpaceDN/>
              <w:snapToGrid w:val="0"/>
              <w:ind w:leftChars="100" w:left="200"/>
              <w:jc w:val="left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562440">
              <w:rPr>
                <w:rFonts w:asciiTheme="minorEastAsia" w:hAnsiTheme="minorEastAsia" w:cs="한컴바탕" w:hint="eastAsia"/>
                <w:color w:val="00B050"/>
                <w:kern w:val="0"/>
                <w:sz w:val="12"/>
                <w:szCs w:val="12"/>
              </w:rPr>
              <w:t>*</w:t>
            </w:r>
            <w:r w:rsidRPr="00562440">
              <w:rPr>
                <w:rFonts w:asciiTheme="minorEastAsia" w:hAnsiTheme="minorEastAsia" w:cs="한컴바탕"/>
                <w:color w:val="00B050"/>
                <w:kern w:val="0"/>
                <w:sz w:val="12"/>
                <w:szCs w:val="12"/>
              </w:rPr>
              <w:t xml:space="preserve"> </w:t>
            </w:r>
            <w:r w:rsidRPr="00562440">
              <w:rPr>
                <w:rFonts w:asciiTheme="minorEastAsia" w:hAnsiTheme="minorEastAsia" w:cs="한컴바탕" w:hint="eastAsia"/>
                <w:color w:val="00B050"/>
                <w:kern w:val="0"/>
                <w:sz w:val="12"/>
                <w:szCs w:val="12"/>
              </w:rPr>
              <w:t>지원 분야에 맞춰 작성해주세요.</w:t>
            </w:r>
          </w:p>
        </w:tc>
        <w:tc>
          <w:tcPr>
            <w:tcW w:w="245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37172C" w14:textId="684B0315" w:rsidR="00145E72" w:rsidRDefault="00145E72" w:rsidP="00F11B53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  <w:u w:val="single"/>
              </w:rPr>
            </w:pP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제품:</w:t>
            </w:r>
            <w:r w:rsidRPr="00476F53"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Pr="00A94A30"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  <w:u w:val="single"/>
              </w:rPr>
              <w:t xml:space="preserve">                                        </w:t>
            </w:r>
            <w:r w:rsidR="00A94A30" w:rsidRPr="00A94A30"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  <w:u w:val="single"/>
              </w:rPr>
              <w:t xml:space="preserve"> </w:t>
            </w:r>
          </w:p>
          <w:p w14:paraId="20C226BB" w14:textId="77777777" w:rsidR="00A94A30" w:rsidRPr="00A94A30" w:rsidRDefault="00A94A30" w:rsidP="00F11B53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262626" w:themeColor="text1" w:themeTint="D9"/>
                <w:kern w:val="0"/>
                <w:sz w:val="4"/>
                <w:szCs w:val="4"/>
              </w:rPr>
            </w:pPr>
          </w:p>
          <w:p w14:paraId="074FA54E" w14:textId="360246AE" w:rsidR="00F11B53" w:rsidRPr="00476F53" w:rsidRDefault="00145E72" w:rsidP="00145E7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</w:pPr>
            <w:r w:rsidRPr="00476F53">
              <w:rPr>
                <w:rFonts w:asciiTheme="minorEastAsia" w:hAnsiTheme="minorEastAsia" w:cs="한컴바탕" w:hint="eastAsia"/>
                <w:color w:val="262626" w:themeColor="text1" w:themeTint="D9"/>
                <w:kern w:val="0"/>
                <w:sz w:val="16"/>
                <w:szCs w:val="16"/>
              </w:rPr>
              <w:t>이유:</w:t>
            </w:r>
            <w:r w:rsidRPr="00476F53"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</w:rPr>
              <w:t xml:space="preserve"> </w:t>
            </w:r>
            <w:r w:rsidRPr="00A94A30"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  <w:u w:val="single"/>
              </w:rPr>
              <w:t xml:space="preserve">                                        </w:t>
            </w:r>
            <w:r w:rsidR="00A94A30" w:rsidRPr="00A94A30">
              <w:rPr>
                <w:rFonts w:asciiTheme="minorEastAsia" w:hAnsiTheme="minorEastAsia" w:cs="한컴바탕"/>
                <w:color w:val="262626" w:themeColor="text1" w:themeTint="D9"/>
                <w:kern w:val="0"/>
                <w:sz w:val="16"/>
                <w:szCs w:val="16"/>
                <w:u w:val="single"/>
              </w:rPr>
              <w:t xml:space="preserve"> </w:t>
            </w:r>
          </w:p>
        </w:tc>
      </w:tr>
      <w:tr w:rsidR="00752F8D" w:rsidRPr="00524556" w14:paraId="24DEE2E5" w14:textId="77777777" w:rsidTr="00476F53">
        <w:trPr>
          <w:trHeight w:val="386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391B73" w14:textId="0F200858" w:rsidR="00752F8D" w:rsidRPr="00A94A30" w:rsidRDefault="0052604D" w:rsidP="0052604D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1. </w:t>
            </w:r>
            <w:r w:rsidR="00145E72"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해당하는 지원분야 중 제품을 </w:t>
            </w:r>
            <w:r w:rsidR="00B412AE"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하나 선정하여 맛에 대한 평가해주세요</w:t>
            </w:r>
          </w:p>
        </w:tc>
      </w:tr>
      <w:tr w:rsidR="00752F8D" w:rsidRPr="00476F53" w14:paraId="172D2F72" w14:textId="77777777" w:rsidTr="00476F53">
        <w:trPr>
          <w:trHeight w:val="1883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5B3360C" w14:textId="07805EDA" w:rsidR="00145E72" w:rsidRPr="00A94A30" w:rsidRDefault="00145E72" w:rsidP="00145E72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</w:tr>
      <w:tr w:rsidR="00524556" w:rsidRPr="00524556" w14:paraId="1FC12121" w14:textId="77777777" w:rsidTr="00476F53">
        <w:trPr>
          <w:trHeight w:val="386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F1DA6" w14:textId="0FFF2DED" w:rsidR="00524556" w:rsidRPr="00A94A30" w:rsidRDefault="0052604D" w:rsidP="00D82DFE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2</w:t>
            </w:r>
            <w:r w:rsidRPr="00A94A30">
              <w:rPr>
                <w:rFonts w:asciiTheme="minorEastAsia" w:hAnsiTheme="minorEastAsia" w:cs="한컴바탕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. </w:t>
            </w:r>
            <w:r w:rsidR="002B3D65"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지원동기, </w:t>
            </w:r>
            <w:r w:rsidR="005B13BF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장/단점 등</w:t>
            </w:r>
            <w:r w:rsidR="002B3D65"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 xml:space="preserve"> 자유롭게 작성해주</w:t>
            </w:r>
            <w:r w:rsidR="00B412AE" w:rsidRPr="00A94A30">
              <w:rPr>
                <w:rFonts w:asciiTheme="minorEastAsia" w:hAnsiTheme="minorEastAsia" w:cs="한컴바탕" w:hint="eastAsia"/>
                <w:b/>
                <w:bCs/>
                <w:color w:val="262626" w:themeColor="text1" w:themeTint="D9"/>
                <w:kern w:val="0"/>
                <w:sz w:val="16"/>
                <w:szCs w:val="16"/>
              </w:rPr>
              <w:t>세요</w:t>
            </w:r>
          </w:p>
        </w:tc>
      </w:tr>
      <w:tr w:rsidR="00524556" w:rsidRPr="00B412AE" w14:paraId="33DFCB91" w14:textId="77777777" w:rsidTr="00476F53">
        <w:trPr>
          <w:trHeight w:val="2045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20AED4" w14:textId="77777777" w:rsidR="00524556" w:rsidRPr="0052604D" w:rsidRDefault="00524556" w:rsidP="00D82DFE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000000"/>
                <w:kern w:val="0"/>
                <w:sz w:val="18"/>
                <w:szCs w:val="18"/>
              </w:rPr>
            </w:pPr>
          </w:p>
        </w:tc>
      </w:tr>
      <w:tr w:rsidR="00524556" w:rsidRPr="00145E72" w14:paraId="0543AA8E" w14:textId="77777777" w:rsidTr="00562440">
        <w:trPr>
          <w:trHeight w:val="2259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21161" w14:textId="206FEF24" w:rsidR="00D82DFE" w:rsidRPr="00562440" w:rsidRDefault="00524556" w:rsidP="00D82DF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한컴바탕"/>
                <w:b/>
                <w:bCs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b/>
                <w:bCs/>
                <w:color w:val="000000"/>
                <w:kern w:val="0"/>
                <w:sz w:val="16"/>
                <w:szCs w:val="16"/>
              </w:rPr>
              <w:t>【 개인정보 제공 동의 】</w:t>
            </w:r>
          </w:p>
          <w:p w14:paraId="5361A2BC" w14:textId="77777777" w:rsidR="00524556" w:rsidRPr="00A94A30" w:rsidRDefault="00524556" w:rsidP="00D82DF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- 개인정보 </w:t>
            </w:r>
            <w:proofErr w:type="gramStart"/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>수집근거 :</w:t>
            </w:r>
            <w:proofErr w:type="gramEnd"/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 개인정보보호법 제15조 및 제24조</w:t>
            </w:r>
          </w:p>
          <w:p w14:paraId="63ACE0BC" w14:textId="1BABA21F" w:rsidR="00524556" w:rsidRPr="00A94A30" w:rsidRDefault="00524556" w:rsidP="00D82DF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- 수집하는 개인정보 항목: 이름, E-mail, </w:t>
            </w:r>
            <w:r w:rsidR="00145E72"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생년월일,</w:t>
            </w:r>
            <w:r w:rsidR="00145E72"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 </w:t>
            </w:r>
            <w:r w:rsid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휴대전화,</w:t>
            </w:r>
            <w:r w:rsid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 </w:t>
            </w:r>
            <w:r w:rsid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자택전화,</w:t>
            </w:r>
            <w:r w:rsid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 </w:t>
            </w:r>
            <w:r w:rsid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주소,</w:t>
            </w:r>
            <w:r w:rsid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 </w:t>
            </w:r>
            <w:r w:rsid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전공</w:t>
            </w:r>
          </w:p>
          <w:p w14:paraId="7A366F59" w14:textId="77777777" w:rsidR="00524556" w:rsidRPr="00A94A30" w:rsidRDefault="00524556" w:rsidP="00D82DF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- </w:t>
            </w:r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개인정보 이용 및 </w:t>
            </w:r>
            <w:proofErr w:type="gramStart"/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수집목적 :</w:t>
            </w:r>
            <w:proofErr w:type="gramEnd"/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 전자정부서비스 모니터단 활동에 따른 상호연락 및</w:t>
            </w:r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 정보공유, </w:t>
            </w:r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혜택 부여 등 연락</w:t>
            </w:r>
          </w:p>
          <w:p w14:paraId="155AAE7C" w14:textId="77777777" w:rsidR="00524556" w:rsidRPr="00A94A30" w:rsidRDefault="00524556" w:rsidP="00D82DF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- </w:t>
            </w:r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개인정보 보유 및 </w:t>
            </w:r>
            <w:proofErr w:type="gramStart"/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이용기간 :</w:t>
            </w:r>
            <w:proofErr w:type="gramEnd"/>
            <w:r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 개인정보 이용 및 수집목적이 달성되면 파기합니다.</w:t>
            </w:r>
          </w:p>
          <w:p w14:paraId="52E475FB" w14:textId="77777777" w:rsidR="00D82DFE" w:rsidRPr="00A94A30" w:rsidRDefault="00D82DFE" w:rsidP="00D82DF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  <w:p w14:paraId="218EFB19" w14:textId="07664648" w:rsidR="00524556" w:rsidRPr="00A94A30" w:rsidRDefault="00524556" w:rsidP="00D82DFE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b/>
                <w:bCs/>
                <w:color w:val="000000"/>
                <w:kern w:val="0"/>
                <w:sz w:val="16"/>
                <w:szCs w:val="16"/>
              </w:rPr>
              <w:t>위 사항에 동의하시겠습니까?</w:t>
            </w:r>
            <w:r w:rsidR="00D82DFE" w:rsidRPr="00A94A30">
              <w:rPr>
                <w:rFonts w:asciiTheme="minorEastAsia" w:hAnsiTheme="minorEastAsia" w:cs="한컴바탕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   </w:t>
            </w:r>
            <w:r w:rsidRPr="00A94A30">
              <w:rPr>
                <w:rFonts w:asciiTheme="minorEastAsia" w:hAnsiTheme="minorEastAsia" w:cs="한컴바탕"/>
                <w:b/>
                <w:bCs/>
                <w:color w:val="000000"/>
                <w:kern w:val="0"/>
                <w:sz w:val="16"/>
                <w:szCs w:val="16"/>
              </w:rPr>
              <w:t xml:space="preserve"> □ 동의 </w:t>
            </w:r>
            <w:r w:rsidR="00D82DFE" w:rsidRPr="00A94A30">
              <w:rPr>
                <w:rFonts w:asciiTheme="minorEastAsia" w:hAnsiTheme="minorEastAsia" w:cs="한컴바탕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      </w:t>
            </w:r>
            <w:r w:rsidRPr="00A94A30">
              <w:rPr>
                <w:rFonts w:asciiTheme="minorEastAsia" w:hAnsiTheme="minorEastAsia" w:cs="한컴바탕"/>
                <w:b/>
                <w:bCs/>
                <w:color w:val="000000"/>
                <w:kern w:val="0"/>
                <w:sz w:val="16"/>
                <w:szCs w:val="16"/>
              </w:rPr>
              <w:t xml:space="preserve">□ </w:t>
            </w:r>
            <w:r w:rsidR="00145E72" w:rsidRPr="00A94A30">
              <w:rPr>
                <w:rFonts w:asciiTheme="minorEastAsia" w:hAnsiTheme="minorEastAsia" w:cs="한컴바탕" w:hint="eastAsia"/>
                <w:b/>
                <w:bCs/>
                <w:color w:val="000000"/>
                <w:kern w:val="0"/>
                <w:sz w:val="16"/>
                <w:szCs w:val="16"/>
              </w:rPr>
              <w:t>동의하지 않음</w:t>
            </w:r>
            <w:r w:rsidRPr="00A94A30">
              <w:rPr>
                <w:rFonts w:asciiTheme="minorEastAsia" w:hAnsiTheme="minorEastAsia" w:cs="한컴바탕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524556" w:rsidRPr="00562440" w14:paraId="2F59B3BA" w14:textId="77777777" w:rsidTr="0052604D">
        <w:trPr>
          <w:trHeight w:val="687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B7024E" w14:textId="77777777" w:rsidR="00562440" w:rsidRDefault="00537A3B" w:rsidP="002B3D65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fldChar w:fldCharType="begin"/>
            </w:r>
            <w:r w:rsidR="00724CBC"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instrText xml:space="preserve"> </w:instrText>
            </w:r>
            <w:r w:rsidR="00724CBC"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instrText>eq \o\ac(□,</w:instrText>
            </w:r>
            <w:r w:rsidR="00724CBC" w:rsidRPr="00A94A30">
              <w:rPr>
                <w:rFonts w:asciiTheme="minorEastAsia" w:hAnsiTheme="minorEastAsia" w:cs="한컴바탕" w:hint="eastAsia"/>
                <w:color w:val="000000"/>
                <w:kern w:val="0"/>
                <w:position w:val="2"/>
                <w:sz w:val="16"/>
                <w:szCs w:val="16"/>
              </w:rPr>
              <w:instrText>V</w:instrText>
            </w:r>
            <w:r w:rsidR="00724CBC"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instrText>)</w:instrText>
            </w:r>
            <w:r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fldChar w:fldCharType="end"/>
            </w:r>
            <w:r w:rsidR="00524556"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 지원신청서</w:t>
            </w:r>
            <w:r w:rsidR="002B3D65"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 xml:space="preserve"> 및 문의사항은 </w:t>
            </w:r>
          </w:p>
          <w:p w14:paraId="54C9AE32" w14:textId="518AE4F6" w:rsidR="002B3D65" w:rsidRDefault="00471E65" w:rsidP="002B3D65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  <w:hyperlink r:id="rId7" w:history="1">
              <w:r w:rsidR="00562440" w:rsidRPr="00D90948">
                <w:rPr>
                  <w:rStyle w:val="a4"/>
                  <w:rFonts w:asciiTheme="minorEastAsia" w:hAnsiTheme="minorEastAsia" w:cs="한컴바탕"/>
                  <w:kern w:val="0"/>
                  <w:sz w:val="16"/>
                  <w:szCs w:val="16"/>
                </w:rPr>
                <w:t>seoju.ksj@gmail.com</w:t>
              </w:r>
            </w:hyperlink>
            <w:r w:rsidR="002B3D65"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>(</w:t>
            </w:r>
            <w:r w:rsidR="002B3D65"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젤리)</w:t>
            </w:r>
            <w:r w:rsidR="002B3D65"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, </w:t>
            </w:r>
            <w:r w:rsidR="00562440" w:rsidRPr="00562440">
              <w:rPr>
                <w:rStyle w:val="a4"/>
                <w:rFonts w:asciiTheme="minorEastAsia" w:hAnsiTheme="minorEastAsia" w:cs="한컴바탕"/>
                <w:kern w:val="0"/>
                <w:sz w:val="16"/>
                <w:szCs w:val="16"/>
              </w:rPr>
              <w:t>seoju_jeonghw@naver.com</w:t>
            </w:r>
            <w:r w:rsidR="00562440" w:rsidRPr="00562440">
              <w:t xml:space="preserve"> </w:t>
            </w:r>
            <w:r w:rsidR="002B3D65" w:rsidRPr="00A94A3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>(</w:t>
            </w:r>
            <w:r w:rsidR="002B3D65"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비스킷)</w:t>
            </w:r>
            <w:r w:rsidR="0056244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 xml:space="preserve">, </w:t>
            </w:r>
            <w:hyperlink r:id="rId8" w:history="1">
              <w:r w:rsidR="00562440" w:rsidRPr="00D90948">
                <w:rPr>
                  <w:rStyle w:val="a4"/>
                  <w:rFonts w:asciiTheme="minorEastAsia" w:hAnsiTheme="minorEastAsia" w:cs="한컴바탕"/>
                  <w:kern w:val="0"/>
                  <w:sz w:val="16"/>
                  <w:szCs w:val="16"/>
                </w:rPr>
                <w:t>92rockeun@naver.com</w:t>
              </w:r>
            </w:hyperlink>
            <w:r w:rsidR="00562440"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  <w:t>(</w:t>
            </w:r>
            <w:r w:rsidR="0056244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아이스크림)으</w:t>
            </w:r>
            <w:r w:rsidR="00524556" w:rsidRPr="00A94A30">
              <w:rPr>
                <w:rFonts w:asciiTheme="minorEastAsia" w:hAnsiTheme="minorEastAsia" w:cs="한컴바탕" w:hint="eastAsia"/>
                <w:color w:val="000000"/>
                <w:kern w:val="0"/>
                <w:sz w:val="16"/>
                <w:szCs w:val="16"/>
              </w:rPr>
              <w:t>로 보내시면 됩니다.</w:t>
            </w:r>
          </w:p>
          <w:p w14:paraId="6BE79C07" w14:textId="3058ABF5" w:rsidR="00562440" w:rsidRPr="00A94A30" w:rsidRDefault="00562440" w:rsidP="002B3D65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한컴바탕"/>
                <w:color w:val="000000"/>
                <w:kern w:val="0"/>
                <w:sz w:val="16"/>
                <w:szCs w:val="16"/>
              </w:rPr>
            </w:pPr>
          </w:p>
        </w:tc>
      </w:tr>
    </w:tbl>
    <w:p w14:paraId="35299EF8" w14:textId="77777777" w:rsidR="003648C2" w:rsidRPr="00476F53" w:rsidRDefault="003648C2" w:rsidP="00752F8D">
      <w:pPr>
        <w:rPr>
          <w:sz w:val="4"/>
          <w:szCs w:val="4"/>
        </w:rPr>
      </w:pPr>
    </w:p>
    <w:sectPr w:rsidR="003648C2" w:rsidRPr="00476F53" w:rsidSect="00752F8D">
      <w:head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60A06" w14:textId="77777777" w:rsidR="00471E65" w:rsidRDefault="00471E65" w:rsidP="00077D56">
      <w:r>
        <w:separator/>
      </w:r>
    </w:p>
  </w:endnote>
  <w:endnote w:type="continuationSeparator" w:id="0">
    <w:p w14:paraId="23DB8801" w14:textId="77777777" w:rsidR="00471E65" w:rsidRDefault="00471E65" w:rsidP="0007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D7264" w14:textId="77777777" w:rsidR="00471E65" w:rsidRDefault="00471E65" w:rsidP="00077D56">
      <w:r>
        <w:separator/>
      </w:r>
    </w:p>
  </w:footnote>
  <w:footnote w:type="continuationSeparator" w:id="0">
    <w:p w14:paraId="7543F43B" w14:textId="77777777" w:rsidR="00471E65" w:rsidRDefault="00471E65" w:rsidP="00077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7A64F" w14:textId="7EBC9EF4" w:rsidR="00627C8A" w:rsidRDefault="00476F53">
    <w:pPr>
      <w:pStyle w:val="a7"/>
    </w:pPr>
    <w:r>
      <w:rPr>
        <w:noProof/>
      </w:rPr>
      <w:drawing>
        <wp:inline distT="0" distB="0" distL="0" distR="0" wp14:anchorId="252B012F" wp14:editId="2AEC2174">
          <wp:extent cx="314433" cy="277977"/>
          <wp:effectExtent l="0" t="0" r="0" b="8255"/>
          <wp:docPr id="5" name="그림 5" descr="텍스트, 클립아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5" descr="텍스트, 클립아트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189" cy="2954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62929"/>
    <w:multiLevelType w:val="hybridMultilevel"/>
    <w:tmpl w:val="3048B72A"/>
    <w:lvl w:ilvl="0" w:tplc="9104CC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8956CC2"/>
    <w:multiLevelType w:val="hybridMultilevel"/>
    <w:tmpl w:val="87D22E92"/>
    <w:lvl w:ilvl="0" w:tplc="273A61F6">
      <w:start w:val="5"/>
      <w:numFmt w:val="bullet"/>
      <w:lvlText w:val="-"/>
      <w:lvlJc w:val="left"/>
      <w:pPr>
        <w:ind w:left="760" w:hanging="360"/>
      </w:pPr>
      <w:rPr>
        <w:rFonts w:ascii="돋움" w:eastAsia="돋움" w:hAnsi="돋움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556"/>
    <w:rsid w:val="000021DA"/>
    <w:rsid w:val="00060D32"/>
    <w:rsid w:val="00077D56"/>
    <w:rsid w:val="000E3A1A"/>
    <w:rsid w:val="00145E72"/>
    <w:rsid w:val="00273322"/>
    <w:rsid w:val="00283A7A"/>
    <w:rsid w:val="002A591E"/>
    <w:rsid w:val="002B3D65"/>
    <w:rsid w:val="003648C2"/>
    <w:rsid w:val="00471E65"/>
    <w:rsid w:val="00476F53"/>
    <w:rsid w:val="00524556"/>
    <w:rsid w:val="0052604D"/>
    <w:rsid w:val="00537A3B"/>
    <w:rsid w:val="00562440"/>
    <w:rsid w:val="005B13BF"/>
    <w:rsid w:val="005C44D5"/>
    <w:rsid w:val="00627C8A"/>
    <w:rsid w:val="00724CBC"/>
    <w:rsid w:val="00752F8D"/>
    <w:rsid w:val="00806B99"/>
    <w:rsid w:val="008F2BA2"/>
    <w:rsid w:val="009B48BE"/>
    <w:rsid w:val="00A94A30"/>
    <w:rsid w:val="00B24399"/>
    <w:rsid w:val="00B412AE"/>
    <w:rsid w:val="00B42B30"/>
    <w:rsid w:val="00BE7F03"/>
    <w:rsid w:val="00C9046A"/>
    <w:rsid w:val="00D82DFE"/>
    <w:rsid w:val="00DB7390"/>
    <w:rsid w:val="00E4223D"/>
    <w:rsid w:val="00F1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98B9A3"/>
  <w15:docId w15:val="{42147F53-28B1-4D25-9B99-6397717D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3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2455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52455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24556"/>
    <w:pPr>
      <w:ind w:leftChars="400" w:left="800"/>
    </w:pPr>
  </w:style>
  <w:style w:type="table" w:styleId="a6">
    <w:name w:val="Table Grid"/>
    <w:basedOn w:val="a1"/>
    <w:uiPriority w:val="59"/>
    <w:rsid w:val="00E4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077D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077D56"/>
  </w:style>
  <w:style w:type="paragraph" w:styleId="a8">
    <w:name w:val="footer"/>
    <w:basedOn w:val="a"/>
    <w:link w:val="Char0"/>
    <w:uiPriority w:val="99"/>
    <w:unhideWhenUsed/>
    <w:rsid w:val="00077D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077D56"/>
  </w:style>
  <w:style w:type="character" w:styleId="a9">
    <w:name w:val="Unresolved Mention"/>
    <w:basedOn w:val="a0"/>
    <w:uiPriority w:val="99"/>
    <w:semiHidden/>
    <w:unhideWhenUsed/>
    <w:rsid w:val="002B3D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7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92rockeun@naver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oju.ksj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joon</dc:creator>
  <cp:lastModifiedBy>강 수진</cp:lastModifiedBy>
  <cp:revision>9</cp:revision>
  <cp:lastPrinted>2021-12-08T01:35:00Z</cp:lastPrinted>
  <dcterms:created xsi:type="dcterms:W3CDTF">2021-01-05T09:23:00Z</dcterms:created>
  <dcterms:modified xsi:type="dcterms:W3CDTF">2021-12-08T01:37:00Z</dcterms:modified>
</cp:coreProperties>
</file>