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1B5" w:rsidRPr="009C51B5" w:rsidRDefault="0045089A" w:rsidP="009C51B5">
      <w:pPr>
        <w:spacing w:after="0"/>
        <w:ind w:hanging="744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32"/>
          <w:szCs w:val="24"/>
        </w:rPr>
      </w:pPr>
      <w:r w:rsidRPr="009C51B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24"/>
        </w:rPr>
        <w:t xml:space="preserve">‘솔라가드 </w:t>
      </w:r>
      <w:proofErr w:type="spellStart"/>
      <w:r w:rsidRPr="009C51B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24"/>
        </w:rPr>
        <w:t>틴팅</w:t>
      </w:r>
      <w:proofErr w:type="spellEnd"/>
      <w:r w:rsidRPr="009C51B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24"/>
        </w:rPr>
        <w:t xml:space="preserve"> </w:t>
      </w:r>
      <w:r w:rsidR="004E1C3C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24"/>
        </w:rPr>
        <w:t xml:space="preserve">필름 </w:t>
      </w:r>
      <w:r w:rsidRPr="009C51B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24"/>
        </w:rPr>
        <w:t>영상’</w:t>
      </w:r>
    </w:p>
    <w:p w:rsidR="0045089A" w:rsidRPr="009C51B5" w:rsidRDefault="0045089A" w:rsidP="009C51B5">
      <w:pPr>
        <w:spacing w:after="0"/>
        <w:ind w:hanging="744"/>
        <w:jc w:val="center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9C51B5">
        <w:rPr>
          <w:rFonts w:asciiTheme="minorEastAsia" w:hAnsiTheme="minorEastAsia" w:cs="굴림" w:hint="eastAsia"/>
          <w:color w:val="000000"/>
          <w:kern w:val="0"/>
          <w:sz w:val="32"/>
          <w:szCs w:val="24"/>
        </w:rPr>
        <w:t>공모전 신청서</w:t>
      </w:r>
    </w:p>
    <w:p w:rsidR="0045089A" w:rsidRPr="0064247D" w:rsidRDefault="0045089A" w:rsidP="0045089A">
      <w:pPr>
        <w:shd w:val="clear" w:color="auto" w:fill="FFFFFF"/>
        <w:wordWrap/>
        <w:spacing w:after="0" w:line="336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</w:p>
    <w:tbl>
      <w:tblPr>
        <w:tblOverlap w:val="never"/>
        <w:tblW w:w="94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4"/>
        <w:gridCol w:w="1377"/>
        <w:gridCol w:w="6613"/>
      </w:tblGrid>
      <w:tr w:rsidR="00B304C7" w:rsidRPr="007B07C2" w:rsidTr="00777D49">
        <w:trPr>
          <w:trHeight w:val="577"/>
        </w:trPr>
        <w:tc>
          <w:tcPr>
            <w:tcW w:w="14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04C7" w:rsidRPr="007B07C2" w:rsidRDefault="00B304C7" w:rsidP="007B07C2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응 모 자</w:t>
            </w:r>
          </w:p>
          <w:p w:rsidR="00B304C7" w:rsidRPr="007B07C2" w:rsidRDefault="00B304C7" w:rsidP="007B07C2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인적사항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04C7" w:rsidRPr="007B07C2" w:rsidRDefault="00B304C7" w:rsidP="007B07C2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성 명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304C7" w:rsidRPr="007B07C2" w:rsidRDefault="00B304C7" w:rsidP="00B304C7">
            <w:pPr>
              <w:spacing w:after="0" w:line="384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</w:tr>
      <w:tr w:rsidR="007B07C2" w:rsidRPr="007B07C2" w:rsidTr="007B07C2">
        <w:trPr>
          <w:trHeight w:val="430"/>
        </w:trPr>
        <w:tc>
          <w:tcPr>
            <w:tcW w:w="1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07C2" w:rsidRPr="007B07C2" w:rsidRDefault="007B07C2" w:rsidP="007B07C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7C2" w:rsidRPr="007B07C2" w:rsidRDefault="007B07C2" w:rsidP="007B07C2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연 락 처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7C2" w:rsidRPr="00B304C7" w:rsidRDefault="007B07C2" w:rsidP="007B07C2">
            <w:pPr>
              <w:wordWrap/>
              <w:spacing w:after="0" w:line="384" w:lineRule="auto"/>
              <w:jc w:val="right"/>
              <w:textAlignment w:val="baseline"/>
              <w:rPr>
                <w:rFonts w:asciiTheme="minorEastAsia" w:hAnsiTheme="minorEastAsia" w:cs="굴림"/>
                <w:color w:val="7F7F7F" w:themeColor="text1" w:themeTint="80"/>
                <w:kern w:val="0"/>
                <w:sz w:val="18"/>
                <w:szCs w:val="20"/>
              </w:rPr>
            </w:pPr>
            <w:r w:rsidRPr="00B304C7">
              <w:rPr>
                <w:rFonts w:asciiTheme="minorEastAsia" w:hAnsiTheme="minorEastAsia" w:cs="굴림" w:hint="eastAsia"/>
                <w:color w:val="7F7F7F" w:themeColor="text1" w:themeTint="80"/>
                <w:spacing w:val="-18"/>
                <w:kern w:val="0"/>
                <w:sz w:val="18"/>
                <w:szCs w:val="20"/>
              </w:rPr>
              <w:t>(*핸드폰 번호 기재)</w:t>
            </w:r>
          </w:p>
        </w:tc>
      </w:tr>
      <w:tr w:rsidR="007B07C2" w:rsidRPr="007B07C2" w:rsidTr="006D0F1D">
        <w:trPr>
          <w:trHeight w:val="394"/>
        </w:trPr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B07C2" w:rsidRPr="007B07C2" w:rsidRDefault="007B07C2" w:rsidP="007B07C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SNS</w:t>
            </w:r>
            <w:r w:rsidRPr="007B07C2"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  <w:t xml:space="preserve"> </w:t>
            </w:r>
          </w:p>
          <w:p w:rsidR="007B07C2" w:rsidRPr="007B07C2" w:rsidRDefault="00C550ED" w:rsidP="007B07C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  <w:t>게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재</w:t>
            </w:r>
            <w:r w:rsidR="007B07C2" w:rsidRPr="007B07C2"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  <w:t xml:space="preserve"> </w:t>
            </w:r>
            <w:r w:rsidR="007B07C2"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주소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7C2" w:rsidRPr="0057063B" w:rsidRDefault="007B07C2" w:rsidP="007B07C2">
            <w:pPr>
              <w:wordWrap/>
              <w:spacing w:after="0" w:line="384" w:lineRule="auto"/>
              <w:jc w:val="right"/>
              <w:textAlignment w:val="baseline"/>
              <w:rPr>
                <w:rFonts w:asciiTheme="minorEastAsia" w:hAnsiTheme="minorEastAsia" w:cs="굴림"/>
                <w:color w:val="A6A6A6" w:themeColor="background1" w:themeShade="A6"/>
                <w:spacing w:val="-20"/>
                <w:kern w:val="0"/>
                <w:sz w:val="18"/>
                <w:szCs w:val="20"/>
              </w:rPr>
            </w:pPr>
          </w:p>
        </w:tc>
      </w:tr>
      <w:tr w:rsidR="007B07C2" w:rsidRPr="007B07C2" w:rsidTr="001A61AC">
        <w:trPr>
          <w:trHeight w:val="656"/>
        </w:trPr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7C2" w:rsidRPr="007B07C2" w:rsidRDefault="007B07C2" w:rsidP="007B07C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응모작 제목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7C2" w:rsidRPr="0057063B" w:rsidRDefault="007B07C2" w:rsidP="007B07C2">
            <w:pPr>
              <w:wordWrap/>
              <w:spacing w:after="0" w:line="384" w:lineRule="auto"/>
              <w:jc w:val="right"/>
              <w:textAlignment w:val="baseline"/>
              <w:rPr>
                <w:rFonts w:asciiTheme="minorEastAsia" w:hAnsiTheme="minorEastAsia" w:cs="굴림"/>
                <w:color w:val="A6A6A6" w:themeColor="background1" w:themeShade="A6"/>
                <w:kern w:val="0"/>
                <w:sz w:val="18"/>
                <w:szCs w:val="20"/>
              </w:rPr>
            </w:pPr>
          </w:p>
        </w:tc>
      </w:tr>
      <w:tr w:rsidR="007B07C2" w:rsidRPr="007B07C2" w:rsidTr="006D0F1D">
        <w:trPr>
          <w:trHeight w:val="4150"/>
        </w:trPr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7C2" w:rsidRPr="007B07C2" w:rsidRDefault="007B07C2" w:rsidP="007B07C2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spacing w:val="-30"/>
                <w:kern w:val="0"/>
                <w:sz w:val="22"/>
                <w:szCs w:val="24"/>
              </w:rPr>
              <w:t>영상 내용</w:t>
            </w:r>
          </w:p>
          <w:p w:rsidR="007B07C2" w:rsidRPr="007B07C2" w:rsidRDefault="007B07C2" w:rsidP="007B07C2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B07C2">
              <w:rPr>
                <w:rFonts w:asciiTheme="minorEastAsia" w:hAnsiTheme="minorEastAsia" w:cs="굴림" w:hint="eastAsia"/>
                <w:b/>
                <w:color w:val="000000"/>
                <w:spacing w:val="-30"/>
                <w:kern w:val="0"/>
                <w:sz w:val="22"/>
                <w:szCs w:val="24"/>
              </w:rPr>
              <w:t>서술 기재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7C2" w:rsidRPr="007B07C2" w:rsidRDefault="007B07C2" w:rsidP="007B07C2">
            <w:pPr>
              <w:wordWrap/>
              <w:spacing w:after="0" w:line="384" w:lineRule="auto"/>
              <w:ind w:right="1000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</w:p>
        </w:tc>
      </w:tr>
    </w:tbl>
    <w:p w:rsidR="0045089A" w:rsidRPr="004E1C3C" w:rsidRDefault="0045089A" w:rsidP="004E1C3C">
      <w:pPr>
        <w:textAlignment w:val="baseline"/>
        <w:rPr>
          <w:rFonts w:asciiTheme="minorEastAsia" w:hAnsiTheme="minorEastAsia"/>
          <w:color w:val="000000"/>
          <w:spacing w:val="-4"/>
          <w:szCs w:val="20"/>
        </w:rPr>
      </w:pP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* 응모 </w:t>
      </w:r>
      <w:proofErr w:type="gramStart"/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주제 :</w:t>
      </w:r>
      <w:proofErr w:type="gramEnd"/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</w:t>
      </w:r>
      <w:r w:rsidR="004E1C3C" w:rsidRPr="004E1C3C">
        <w:rPr>
          <w:rFonts w:asciiTheme="minorEastAsia" w:hAnsiTheme="minorEastAsia" w:hint="eastAsia"/>
          <w:color w:val="000000"/>
          <w:spacing w:val="-4"/>
          <w:szCs w:val="20"/>
        </w:rPr>
        <w:t xml:space="preserve">솔라가드 </w:t>
      </w:r>
      <w:proofErr w:type="spellStart"/>
      <w:r w:rsidR="004E1C3C" w:rsidRPr="004E1C3C">
        <w:rPr>
          <w:rFonts w:asciiTheme="minorEastAsia" w:hAnsiTheme="minorEastAsia" w:hint="eastAsia"/>
          <w:color w:val="000000"/>
          <w:spacing w:val="-4"/>
          <w:szCs w:val="20"/>
        </w:rPr>
        <w:t>틴팅과</w:t>
      </w:r>
      <w:proofErr w:type="spellEnd"/>
      <w:r w:rsidR="004E1C3C" w:rsidRPr="004E1C3C">
        <w:rPr>
          <w:rFonts w:asciiTheme="minorEastAsia" w:hAnsiTheme="minorEastAsia" w:hint="eastAsia"/>
          <w:color w:val="000000"/>
          <w:spacing w:val="-4"/>
          <w:szCs w:val="20"/>
        </w:rPr>
        <w:t xml:space="preserve"> 재미있던, 행복한, 즐거운, 멋진 순간의 영상 제작</w:t>
      </w:r>
    </w:p>
    <w:p w:rsidR="0045089A" w:rsidRPr="009C51B5" w:rsidRDefault="0045089A" w:rsidP="009C51B5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* 응모 </w:t>
      </w:r>
      <w:proofErr w:type="gramStart"/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기간</w:t>
      </w:r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:</w:t>
      </w:r>
      <w:proofErr w:type="gramEnd"/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11.</w:t>
      </w:r>
      <w:r w:rsidR="004E1C3C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16</w:t>
      </w:r>
      <w:r w:rsidR="004E1C3C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(월)</w:t>
      </w:r>
      <w:r w:rsidR="004E1C3C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∼</w:t>
      </w:r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12.</w:t>
      </w:r>
      <w:r w:rsidR="004E1C3C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11</w:t>
      </w:r>
      <w:r w:rsidR="004E1C3C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(금)</w:t>
      </w:r>
    </w:p>
    <w:p w:rsidR="0045089A" w:rsidRPr="009C51B5" w:rsidRDefault="0045089A" w:rsidP="009C51B5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* </w:t>
      </w:r>
      <w:r w:rsidR="003E1654"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최종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</w:t>
      </w:r>
      <w:proofErr w:type="gramStart"/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발표 </w:t>
      </w:r>
      <w:r w:rsidR="003E1654"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:</w:t>
      </w:r>
      <w:proofErr w:type="gramEnd"/>
      <w:r w:rsidR="003E1654"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12.</w:t>
      </w:r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21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</w:t>
      </w:r>
      <w:proofErr w:type="spellStart"/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마이솔라가드</w:t>
      </w:r>
      <w:proofErr w:type="spellEnd"/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홈페이지</w:t>
      </w:r>
      <w:r w:rsidR="002632E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</w:t>
      </w:r>
      <w:r w:rsidRPr="009C51B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공지 </w:t>
      </w:r>
      <w:r w:rsidR="004E1C3C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및 개별 알림 </w:t>
      </w:r>
      <w:r w:rsidR="007334F1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예정 / </w:t>
      </w:r>
      <w:r w:rsidR="007334F1">
        <w:rPr>
          <w:rFonts w:asciiTheme="minorEastAsia" w:hAnsiTheme="minorEastAsia" w:cs="굴림"/>
          <w:color w:val="000000"/>
          <w:spacing w:val="-4"/>
          <w:kern w:val="0"/>
          <w:szCs w:val="20"/>
        </w:rPr>
        <w:t>www.mysolargard.co.kr</w:t>
      </w:r>
    </w:p>
    <w:p w:rsidR="0045089A" w:rsidRPr="009C51B5" w:rsidRDefault="0045089A" w:rsidP="009C51B5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* 영상 제작 </w:t>
      </w:r>
      <w:proofErr w:type="gramStart"/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>분량 :</w:t>
      </w:r>
      <w:proofErr w:type="gramEnd"/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30초</w:t>
      </w:r>
      <w:r w:rsidR="004E1C3C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내외</w:t>
      </w:r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/ 해상도 1280×720이상 / mp4 등 </w:t>
      </w:r>
      <w:proofErr w:type="spellStart"/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>유투브</w:t>
      </w:r>
      <w:proofErr w:type="spellEnd"/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게재 가능 영상</w:t>
      </w:r>
    </w:p>
    <w:p w:rsidR="0045089A" w:rsidRPr="009C51B5" w:rsidRDefault="0045089A" w:rsidP="009C51B5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>* 접수방법 : 이메일 접수 / my_solargard@naver.com</w:t>
      </w:r>
    </w:p>
    <w:p w:rsidR="006827AE" w:rsidRPr="009C51B5" w:rsidRDefault="003E1654" w:rsidP="009C51B5">
      <w:pPr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>-</w:t>
      </w:r>
      <w:r w:rsidR="0045089A" w:rsidRP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개인</w:t>
      </w:r>
      <w:r w:rsidR="004E1C3C">
        <w:rPr>
          <w:rFonts w:asciiTheme="minorEastAsia" w:hAnsiTheme="minorEastAsia" w:cs="굴림" w:hint="eastAsia"/>
          <w:color w:val="000000"/>
          <w:kern w:val="0"/>
          <w:szCs w:val="20"/>
        </w:rPr>
        <w:t>으</w:t>
      </w:r>
      <w:r w:rsidR="0045089A" w:rsidRPr="009C51B5">
        <w:rPr>
          <w:rFonts w:asciiTheme="minorEastAsia" w:hAnsiTheme="minorEastAsia" w:cs="굴림" w:hint="eastAsia"/>
          <w:color w:val="000000"/>
          <w:kern w:val="0"/>
          <w:szCs w:val="20"/>
        </w:rPr>
        <w:t>로 한 작품만 응모 가능, 타인의 저작물이거나 명의가 도용된 것으로 확인될 경우 심사 대상 제외</w:t>
      </w:r>
      <w:r w:rsid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="009C51B5" w:rsidRPr="009C51B5">
        <w:rPr>
          <w:rFonts w:asciiTheme="minorEastAsia" w:hAnsiTheme="minorEastAsia" w:cs="굴림" w:hint="eastAsia"/>
          <w:color w:val="000000"/>
          <w:kern w:val="0"/>
          <w:szCs w:val="20"/>
        </w:rPr>
        <w:t>타인 저작물 또는 도용 확인 될 경우 수상 후에도 위와 동일한 경우, 수상 취소 및 수상 내역 환수 조치</w:t>
      </w:r>
    </w:p>
    <w:p w:rsidR="006827AE" w:rsidRDefault="0045089A" w:rsidP="009C51B5">
      <w:pPr>
        <w:spacing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>- 제출한 작품의 초상권 및 저작권에 관련된 사항은 응모자의 책임, 수상작의 사용권한 및 저작권은 주최측에 귀속</w:t>
      </w:r>
    </w:p>
    <w:p w:rsidR="003E1654" w:rsidRPr="003E1654" w:rsidRDefault="0045089A" w:rsidP="009C51B5">
      <w:pPr>
        <w:spacing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C51B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- 응모작품이 심사기준에 미달할 경우 수상작 없을 수 </w:t>
      </w:r>
      <w:r w:rsidR="00C7636D">
        <w:rPr>
          <w:rFonts w:asciiTheme="minorEastAsia" w:hAnsiTheme="minorEastAsia" w:cs="굴림" w:hint="eastAsia"/>
          <w:color w:val="000000"/>
          <w:kern w:val="0"/>
          <w:szCs w:val="20"/>
        </w:rPr>
        <w:t>있음</w:t>
      </w:r>
    </w:p>
    <w:p w:rsidR="00B304C7" w:rsidRPr="006827AE" w:rsidRDefault="00B304C7" w:rsidP="003E1654">
      <w:pPr>
        <w:jc w:val="center"/>
        <w:rPr>
          <w:b/>
          <w:sz w:val="28"/>
        </w:rPr>
      </w:pPr>
    </w:p>
    <w:p w:rsidR="003E1654" w:rsidRPr="0045089A" w:rsidRDefault="003E1654" w:rsidP="003E1654">
      <w:pPr>
        <w:jc w:val="center"/>
        <w:rPr>
          <w:b/>
          <w:sz w:val="28"/>
        </w:rPr>
      </w:pPr>
      <w:r w:rsidRPr="0045089A">
        <w:rPr>
          <w:rFonts w:hint="eastAsia"/>
          <w:b/>
          <w:sz w:val="28"/>
        </w:rPr>
        <w:lastRenderedPageBreak/>
        <w:t>개인정보</w:t>
      </w:r>
      <w:r w:rsidRPr="0045089A">
        <w:rPr>
          <w:b/>
          <w:sz w:val="28"/>
        </w:rPr>
        <w:t xml:space="preserve"> 이용 및 저작권 동의서</w:t>
      </w:r>
    </w:p>
    <w:p w:rsidR="0057063B" w:rsidRPr="009C51B5" w:rsidRDefault="0057063B" w:rsidP="003E1654">
      <w:pPr>
        <w:jc w:val="center"/>
        <w:rPr>
          <w:i/>
          <w:color w:val="FF0000"/>
          <w:u w:val="single"/>
        </w:rPr>
      </w:pPr>
    </w:p>
    <w:p w:rsidR="00D91508" w:rsidRDefault="00D91508" w:rsidP="00D91508">
      <w:pPr>
        <w:jc w:val="center"/>
      </w:pPr>
      <w:r>
        <w:rPr>
          <w:rFonts w:hint="eastAsia"/>
        </w:rPr>
        <w:t>솔라가드 한국</w:t>
      </w:r>
      <w:r w:rsidR="00BA7E74">
        <w:rPr>
          <w:rFonts w:hint="eastAsia"/>
        </w:rPr>
        <w:t xml:space="preserve"> 본사</w:t>
      </w:r>
      <w:r w:rsidR="003E1654">
        <w:t xml:space="preserve">는 </w:t>
      </w:r>
      <w:r w:rsidR="003E1654">
        <w:rPr>
          <w:rFonts w:hint="eastAsia"/>
        </w:rPr>
        <w:t xml:space="preserve">솔라가드 </w:t>
      </w:r>
      <w:proofErr w:type="spellStart"/>
      <w:r w:rsidR="003E1654">
        <w:rPr>
          <w:rFonts w:hint="eastAsia"/>
        </w:rPr>
        <w:t>틴팅</w:t>
      </w:r>
      <w:proofErr w:type="spellEnd"/>
      <w:r w:rsidR="003E1654">
        <w:t xml:space="preserve"> 동영상 공모자의 </w:t>
      </w:r>
      <w:r w:rsidR="00C550ED">
        <w:t xml:space="preserve">개인정보의 </w:t>
      </w:r>
    </w:p>
    <w:p w:rsidR="003E1654" w:rsidRDefault="00C550ED" w:rsidP="00D91508">
      <w:pPr>
        <w:jc w:val="center"/>
      </w:pPr>
      <w:r>
        <w:t>수집·이용</w:t>
      </w:r>
      <w:r>
        <w:rPr>
          <w:rFonts w:hint="eastAsia"/>
        </w:rPr>
        <w:t xml:space="preserve"> 및</w:t>
      </w:r>
      <w:r w:rsidR="00D91508">
        <w:rPr>
          <w:rFonts w:hint="eastAsia"/>
        </w:rPr>
        <w:t xml:space="preserve"> </w:t>
      </w:r>
      <w:r w:rsidR="003E1654">
        <w:t>저작권에 대한 내용을 수집하고 있습니다.</w:t>
      </w:r>
    </w:p>
    <w:p w:rsidR="0057063B" w:rsidRPr="00D91508" w:rsidRDefault="0057063B" w:rsidP="003E1654">
      <w:pPr>
        <w:jc w:val="center"/>
      </w:pPr>
      <w:bookmarkStart w:id="0" w:name="_GoBack"/>
      <w:bookmarkEnd w:id="0"/>
    </w:p>
    <w:p w:rsidR="003E1654" w:rsidRDefault="003E1654" w:rsidP="003E1654">
      <w:r>
        <w:t xml:space="preserve">(개인정보 수집 항목) </w:t>
      </w:r>
    </w:p>
    <w:p w:rsidR="003E1654" w:rsidRDefault="003E1654" w:rsidP="00136C1A">
      <w:pPr>
        <w:tabs>
          <w:tab w:val="left" w:pos="1690"/>
        </w:tabs>
      </w:pPr>
      <w:r>
        <w:t>- 성명, 전화번호</w:t>
      </w:r>
      <w:r w:rsidR="00136C1A">
        <w:tab/>
      </w:r>
    </w:p>
    <w:p w:rsidR="003E1654" w:rsidRDefault="003E1654" w:rsidP="003E1654">
      <w:r>
        <w:t>(개인정보 보유기간) 개인정보는 원칙적으로 개인정보의 수집 및 이용목적이 달성되면 지체 없이 파기합니다. 단, 아래의 보존사유 및 법률이 정한 목적으로 명시한 기간 동안은 개인정보를 보존합니다.</w:t>
      </w:r>
    </w:p>
    <w:p w:rsidR="003E1654" w:rsidRDefault="003E1654" w:rsidP="003E1654">
      <w:r>
        <w:t xml:space="preserve"> 가. 회사 내부방침에 의한 정보보유 사유 </w:t>
      </w:r>
    </w:p>
    <w:p w:rsidR="003E1654" w:rsidRDefault="003E1654" w:rsidP="003E1654">
      <w:r>
        <w:rPr>
          <w:rFonts w:hint="eastAsia"/>
        </w:rPr>
        <w:t>○</w:t>
      </w:r>
      <w:r>
        <w:t xml:space="preserve"> 보존이유 : 부정 이용 방지  ㅇ보존 기간 : 1년</w:t>
      </w:r>
    </w:p>
    <w:p w:rsidR="003E1654" w:rsidRDefault="003E1654" w:rsidP="003E1654">
      <w:r>
        <w:t>(개인정보 수집 동의 거부의 권리) 정보주체는 개인정보의 수집·이용 목적에 대한 동의를 거부할 수 있으며, 동의 거부 시 아이디어 공모전에 신청되지 않습니다.</w:t>
      </w:r>
    </w:p>
    <w:p w:rsidR="003E1654" w:rsidRDefault="003E1654" w:rsidP="003E1654">
      <w:r>
        <w:t>(저작권 활용 등)</w:t>
      </w:r>
    </w:p>
    <w:p w:rsidR="003E1654" w:rsidRDefault="003E1654" w:rsidP="003E1654">
      <w:r>
        <w:t xml:space="preserve"> ○ 응모자는 응모작이 저작권이나 초상권 등 제3자의 권리를 침해하지 않도록 하여야 하고, 응모작의 저작권, 초상권 등에 관한 문제 발생시 응모자가 모든 책임(민·형사상 책임 포함)을 부담</w:t>
      </w:r>
    </w:p>
    <w:p w:rsidR="003E1654" w:rsidRDefault="003E1654" w:rsidP="003E1654">
      <w:r>
        <w:rPr>
          <w:rFonts w:hint="eastAsia"/>
        </w:rPr>
        <w:t>○</w:t>
      </w:r>
      <w:r>
        <w:t xml:space="preserve"> </w:t>
      </w:r>
      <w:r>
        <w:rPr>
          <w:rFonts w:hint="eastAsia"/>
        </w:rPr>
        <w:t>솔라가드</w:t>
      </w:r>
      <w:r w:rsidR="00B80A30">
        <w:rPr>
          <w:rFonts w:hint="eastAsia"/>
        </w:rPr>
        <w:t xml:space="preserve"> 한국 본사</w:t>
      </w:r>
      <w:r>
        <w:t>는 수상작의 저작재산권</w:t>
      </w:r>
      <w:r w:rsidR="006827AE">
        <w:rPr>
          <w:rFonts w:hint="eastAsia"/>
        </w:rPr>
        <w:t>을</w:t>
      </w:r>
      <w:r>
        <w:t xml:space="preserve"> 사용 또는 활용(필요시 재가공) 가능</w:t>
      </w:r>
    </w:p>
    <w:p w:rsidR="003E1654" w:rsidRDefault="003E1654" w:rsidP="003E1654"/>
    <w:p w:rsidR="003E1654" w:rsidRDefault="003E1654" w:rsidP="005E20D5">
      <w:pPr>
        <w:jc w:val="center"/>
      </w:pPr>
      <w:r>
        <w:rPr>
          <w:rFonts w:hint="eastAsia"/>
        </w:rPr>
        <w:t>본인의</w:t>
      </w:r>
      <w:r>
        <w:t xml:space="preserve"> 개인정보 </w:t>
      </w:r>
      <w:r w:rsidR="00B80A30">
        <w:t>수집·이용</w:t>
      </w:r>
      <w:r w:rsidR="00B80A30">
        <w:rPr>
          <w:rFonts w:hint="eastAsia"/>
        </w:rPr>
        <w:t xml:space="preserve"> 및 </w:t>
      </w:r>
      <w:r>
        <w:t>저작권 활용에 동의합니다.</w:t>
      </w:r>
    </w:p>
    <w:p w:rsidR="003E1654" w:rsidRDefault="003E1654" w:rsidP="003E1654"/>
    <w:p w:rsidR="003E1654" w:rsidRDefault="004E1C3C" w:rsidP="003E1654">
      <w:pPr>
        <w:ind w:leftChars="-142" w:left="-284"/>
        <w:jc w:val="center"/>
      </w:pPr>
      <w:r>
        <w:t>2020</w:t>
      </w:r>
      <w:r w:rsidR="003E1654">
        <w:t xml:space="preserve">. </w:t>
      </w:r>
      <w:proofErr w:type="gramStart"/>
      <w:r w:rsidR="003E1654">
        <w:t xml:space="preserve">  .</w:t>
      </w:r>
      <w:proofErr w:type="gramEnd"/>
      <w:r w:rsidR="003E1654">
        <w:t xml:space="preserve">   .      성 명 :               (서명)</w:t>
      </w:r>
    </w:p>
    <w:p w:rsidR="005E20D5" w:rsidRPr="005E20D5" w:rsidRDefault="005E20D5" w:rsidP="00402535"/>
    <w:sectPr w:rsidR="005E20D5" w:rsidRPr="005E20D5" w:rsidSect="0045780C">
      <w:pgSz w:w="11906" w:h="16838"/>
      <w:pgMar w:top="1701" w:right="1274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0C"/>
    <w:rsid w:val="00047423"/>
    <w:rsid w:val="00083228"/>
    <w:rsid w:val="00136C1A"/>
    <w:rsid w:val="001A61AC"/>
    <w:rsid w:val="002632EF"/>
    <w:rsid w:val="00272FC7"/>
    <w:rsid w:val="003E1654"/>
    <w:rsid w:val="00402535"/>
    <w:rsid w:val="0045089A"/>
    <w:rsid w:val="0045780C"/>
    <w:rsid w:val="004B3B91"/>
    <w:rsid w:val="004E1C3C"/>
    <w:rsid w:val="0057063B"/>
    <w:rsid w:val="005779E3"/>
    <w:rsid w:val="005E20D5"/>
    <w:rsid w:val="0064247D"/>
    <w:rsid w:val="006827AE"/>
    <w:rsid w:val="006D0F1D"/>
    <w:rsid w:val="007334F1"/>
    <w:rsid w:val="007B07C2"/>
    <w:rsid w:val="00921045"/>
    <w:rsid w:val="009C51B5"/>
    <w:rsid w:val="00B304C7"/>
    <w:rsid w:val="00B37184"/>
    <w:rsid w:val="00B80A30"/>
    <w:rsid w:val="00BA7E74"/>
    <w:rsid w:val="00BE6660"/>
    <w:rsid w:val="00C550ED"/>
    <w:rsid w:val="00C7636D"/>
    <w:rsid w:val="00C940CE"/>
    <w:rsid w:val="00D91508"/>
    <w:rsid w:val="00F1494F"/>
    <w:rsid w:val="00FD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D813D"/>
  <w15:chartTrackingRefBased/>
  <w15:docId w15:val="{5A91E083-2456-4C1A-BB6F-2EB166DD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654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45089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0">
    <w:name w:val="번호 설명"/>
    <w:basedOn w:val="Normal"/>
    <w:rsid w:val="005E20D5"/>
    <w:pPr>
      <w:shd w:val="clear" w:color="auto" w:fill="FFFFFF"/>
      <w:wordWrap/>
      <w:snapToGrid w:val="0"/>
      <w:spacing w:before="114" w:after="0" w:line="432" w:lineRule="auto"/>
      <w:ind w:left="200" w:right="200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E1C3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SAINT-GOBAIN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Yang, Hyunkyung</dc:creator>
  <cp:keywords/>
  <dc:description/>
  <cp:lastModifiedBy>Yang, Hyunkyung</cp:lastModifiedBy>
  <cp:revision>4</cp:revision>
  <dcterms:created xsi:type="dcterms:W3CDTF">2020-11-13T07:20:00Z</dcterms:created>
  <dcterms:modified xsi:type="dcterms:W3CDTF">2020-11-13T07:30:00Z</dcterms:modified>
</cp:coreProperties>
</file>