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공모전(수기) 참가 신청서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0000.00.00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수기 분야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수기 제목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62322" w:rsidRPr="00F62322" w:rsidTr="00F62322">
        <w:trPr>
          <w:trHeight w:val="2816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활용권은 한글문화연대에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수정·변경하여 복제·배포·전시 등에 활용할 수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심사내용은 공개하지 않으며, 심사위원 구성, 심사기준, 심사 결과에 응모자의 이의 제기를 받지 않습니다.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6910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주최하는 공모전에 작품을 출품하며 다음과 같이 서약합니다.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본인이 소유하고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기재하지 않았으며, 다른 사람의 작품을 모방 또는 표절하지 않았음.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출품작이 초상권, 저작권, 명예훼손 등의 권리를 침해한 경우 모든 법적·도의적 책임은 본인에게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0850D3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F7671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. </w:t>
            </w:r>
            <w:r w:rsidR="00F6232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 w:rsidR="00F6232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 _____________________ (서명 또는 인)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개인정보 수집·이용 및 저작재산권 활용 동의서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</w:t>
            </w:r>
            <w:r w:rsidR="000850D3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제2회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정부, 공공기관과 언론의 외국어 남용에 불편했던 이야기 수기·영상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62322" w:rsidRPr="00F62322" w:rsidTr="00F62322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 수집·이용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</w:t>
            </w:r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수기</w:t>
            </w:r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·</w:t>
            </w:r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영상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공모전을 위하여 다음의 정보를 수집·이용하는 것에 동의합니다.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향후 공모전 개최 시 안내 등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수집·이용 동의를 거부할 권리가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그러나 동의를 거부하면 공모전 참여 및 수상자 선정에 제한을 받을 수 있다는 사실을 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저작재산권 자유 이용·활용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본인은 응모한 작품이 수상작으로 선정될 경우 2차적 저작물 작성권을 포함한 저작재산권 전부를 한글문화연대가 자유롭게 이용하는 것에 동의합니다.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95" w:left="1190" w:rightChars="107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이용·활용의 범주는 저작물의 보존 및 활용을 위한 인쇄, 출판, 전자파일 제작 및 DB구축, 장애인을 위한 대체자료 제작과 배포, 홈페이지 게시, 2차적 저작물작성권, 제3자에게 권리 양도권 등의 상업·비상업적 행위를 포함해 저작물을 사용·가공·복제·배부 등을 자유롭게 할 수 있는 일체의 행위로 하며, 별도의 상의 없이 한글문화연대가 활용할 수 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나는 위의 저작재산권 자유 이용·활용 동의를 거부할 권리가 있습니다. </w:t>
            </w:r>
          </w:p>
          <w:p w:rsid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F7671E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3</w:t>
            </w:r>
            <w:bookmarkStart w:id="0" w:name="_GoBack"/>
            <w:bookmarkEnd w:id="0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 _________________ (서명 또는인)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pPr w:leftFromText="142" w:rightFromText="142" w:horzAnchor="margin" w:tblpY="270"/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245D64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공모전(수기) 작품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7667"/>
      </w:tblGrid>
      <w:tr w:rsidR="00F62322" w:rsidRPr="00F62322" w:rsidTr="00F62322">
        <w:trPr>
          <w:trHeight w:val="715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/>
          <w:kern w:val="0"/>
          <w:sz w:val="22"/>
          <w:szCs w:val="24"/>
        </w:rPr>
      </w:pPr>
    </w:p>
    <w:p w:rsidR="005358BE" w:rsidRPr="00245D64" w:rsidRDefault="005358BE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/>
          <w:kern w:val="0"/>
          <w:sz w:val="22"/>
          <w:szCs w:val="24"/>
        </w:rPr>
      </w:pP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맑은고딕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,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글자 크기 1</w:t>
      </w:r>
      <w:r w:rsidR="005358BE" w:rsidRPr="005358BE">
        <w:rPr>
          <w:rFonts w:asciiTheme="minorEastAsia" w:hAnsiTheme="minorEastAsia" w:cs="함초롬바탕"/>
          <w:color w:val="000000"/>
          <w:kern w:val="0"/>
        </w:rPr>
        <w:t>0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, 줄 간격 </w:t>
      </w:r>
      <w:r w:rsidRPr="005358BE">
        <w:rPr>
          <w:rFonts w:asciiTheme="minorEastAsia" w:hAnsiTheme="minorEastAsia" w:cs="함초롬바탕"/>
          <w:color w:val="000000"/>
          <w:kern w:val="0"/>
        </w:rPr>
        <w:t>160%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로 작성</w:t>
      </w: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본문은 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이 서식으로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2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(80줄)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까지</w:t>
      </w: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사진 </w:t>
      </w:r>
      <w:r w:rsidRPr="005358BE">
        <w:rPr>
          <w:rFonts w:asciiTheme="minorEastAsia" w:hAnsiTheme="minorEastAsia" w:cs="함초롬바탕"/>
          <w:color w:val="000000"/>
          <w:kern w:val="0"/>
        </w:rPr>
        <w:t>3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장까지 첨부 가능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.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사진은 분량에 포함하지 않음</w:t>
      </w:r>
    </w:p>
    <w:p w:rsidR="00AD2350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전자우편 제목은 </w:t>
      </w:r>
      <w:r w:rsidRPr="005358BE">
        <w:rPr>
          <w:rFonts w:asciiTheme="minorEastAsia" w:hAnsiTheme="minorEastAsia" w:cs="함초롬바탕"/>
          <w:color w:val="000000"/>
          <w:kern w:val="0"/>
        </w:rPr>
        <w:t>‘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수기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응모</w:t>
      </w:r>
      <w:r w:rsidRPr="005358BE">
        <w:rPr>
          <w:rFonts w:asciiTheme="minorEastAsia" w:hAnsiTheme="minorEastAsia" w:cs="함초롬바탕"/>
          <w:color w:val="000000"/>
          <w:kern w:val="0"/>
        </w:rPr>
        <w:t>_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이름</w:t>
      </w:r>
      <w:r w:rsidRPr="005358BE">
        <w:rPr>
          <w:rFonts w:asciiTheme="minorEastAsia" w:hAnsiTheme="minorEastAsia" w:cs="함초롬바탕"/>
          <w:color w:val="000000"/>
          <w:kern w:val="0"/>
        </w:rPr>
        <w:t>’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으로 보내세요</w:t>
      </w:r>
      <w:r w:rsidR="00F9143F">
        <w:rPr>
          <w:rFonts w:asciiTheme="minorEastAsia" w:hAnsiTheme="minorEastAsia" w:cs="함초롬바탕"/>
          <w:color w:val="000000"/>
          <w:kern w:val="0"/>
        </w:rPr>
        <w:t>.</w:t>
      </w:r>
    </w:p>
    <w:p w:rsidR="00F9143F" w:rsidRPr="00F9143F" w:rsidRDefault="00F9143F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FF0000"/>
          <w:kern w:val="0"/>
        </w:rPr>
      </w:pPr>
      <w:r w:rsidRPr="00F9143F">
        <w:rPr>
          <w:rFonts w:asciiTheme="minorEastAsia" w:hAnsiTheme="minorEastAsia" w:cs="함초롬바탕" w:hint="eastAsia"/>
          <w:color w:val="FF0000"/>
          <w:kern w:val="0"/>
        </w:rPr>
        <w:t xml:space="preserve">※ 반드시 </w:t>
      </w:r>
      <w:r w:rsidRPr="00F9143F">
        <w:rPr>
          <w:rFonts w:asciiTheme="minorEastAsia" w:hAnsiTheme="minorEastAsia" w:cs="함초롬바탕"/>
          <w:color w:val="FF0000"/>
          <w:kern w:val="0"/>
        </w:rPr>
        <w:t>2</w:t>
      </w:r>
      <w:r w:rsidRPr="00F9143F">
        <w:rPr>
          <w:rFonts w:asciiTheme="minorEastAsia" w:hAnsiTheme="minorEastAsia" w:cs="함초롬바탕" w:hint="eastAsia"/>
          <w:color w:val="FF0000"/>
          <w:kern w:val="0"/>
        </w:rPr>
        <w:t>장을 다 채울 필요는 없습니다.</w:t>
      </w:r>
      <w:r w:rsidRPr="00F9143F">
        <w:rPr>
          <w:rFonts w:asciiTheme="minorEastAsia" w:hAnsiTheme="minorEastAsia" w:cs="함초롬바탕"/>
          <w:color w:val="FF0000"/>
          <w:kern w:val="0"/>
        </w:rPr>
        <w:t xml:space="preserve"> </w:t>
      </w:r>
      <w:r w:rsidRPr="00F9143F">
        <w:rPr>
          <w:rFonts w:asciiTheme="minorEastAsia" w:hAnsiTheme="minorEastAsia" w:cs="함초롬바탕" w:hint="eastAsia"/>
          <w:color w:val="FF0000"/>
          <w:kern w:val="0"/>
        </w:rPr>
        <w:t>불필요한 내용은 감점 요인이 될 수 있습니다.</w:t>
      </w:r>
    </w:p>
    <w:sectPr w:rsidR="00F9143F" w:rsidRPr="00F9143F" w:rsidSect="005358B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C6B" w:rsidRDefault="00084C6B" w:rsidP="00F7671E">
      <w:pPr>
        <w:spacing w:after="0" w:line="240" w:lineRule="auto"/>
      </w:pPr>
      <w:r>
        <w:separator/>
      </w:r>
    </w:p>
  </w:endnote>
  <w:endnote w:type="continuationSeparator" w:id="0">
    <w:p w:rsidR="00084C6B" w:rsidRDefault="00084C6B" w:rsidP="00F7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C6B" w:rsidRDefault="00084C6B" w:rsidP="00F7671E">
      <w:pPr>
        <w:spacing w:after="0" w:line="240" w:lineRule="auto"/>
      </w:pPr>
      <w:r>
        <w:separator/>
      </w:r>
    </w:p>
  </w:footnote>
  <w:footnote w:type="continuationSeparator" w:id="0">
    <w:p w:rsidR="00084C6B" w:rsidRDefault="00084C6B" w:rsidP="00F76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F09AB"/>
    <w:multiLevelType w:val="multilevel"/>
    <w:tmpl w:val="0D5CDA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944E27"/>
    <w:multiLevelType w:val="multilevel"/>
    <w:tmpl w:val="0DBC4E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22"/>
    <w:rsid w:val="00084C6B"/>
    <w:rsid w:val="000850D3"/>
    <w:rsid w:val="00245D64"/>
    <w:rsid w:val="005358BE"/>
    <w:rsid w:val="008D2087"/>
    <w:rsid w:val="00AD2350"/>
    <w:rsid w:val="00F62322"/>
    <w:rsid w:val="00F7671E"/>
    <w:rsid w:val="00F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203D3"/>
  <w15:chartTrackingRefBased/>
  <w15:docId w15:val="{7DC5E4DD-AEFE-4776-BD5A-0BE6BD9B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32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62322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62322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767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7671E"/>
  </w:style>
  <w:style w:type="paragraph" w:styleId="a6">
    <w:name w:val="footer"/>
    <w:basedOn w:val="a"/>
    <w:link w:val="Char0"/>
    <w:uiPriority w:val="99"/>
    <w:unhideWhenUsed/>
    <w:rsid w:val="00F767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76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2021-08-17T00:28:00Z</dcterms:created>
  <dcterms:modified xsi:type="dcterms:W3CDTF">2023-06-30T05:53:00Z</dcterms:modified>
</cp:coreProperties>
</file>