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F83" w:rsidRPr="004A2F83" w:rsidRDefault="00D0579E" w:rsidP="004A2F83">
      <w:pPr>
        <w:rPr>
          <w:rFonts w:ascii="맑은 고딕" w:eastAsia="맑은 고딕" w:hAnsi="맑은 고딕" w:cs="굴림"/>
          <w:color w:val="000000"/>
          <w:kern w:val="0"/>
          <w:sz w:val="14"/>
          <w:szCs w:val="14"/>
        </w:rPr>
      </w:pPr>
      <w:r>
        <w:rPr>
          <w:noProof/>
          <w:sz w:val="14"/>
          <w:szCs w:val="14"/>
        </w:rPr>
        <w:pict>
          <v:rect id="Rectangle 2" o:spid="_x0000_s1026" style="position:absolute;left:0;text-align:left;margin-left:-1in;margin-top:-85.05pt;width:595pt;height:92.3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" fillcolor="#00b0f0">
            <v:textbox>
              <w:txbxContent>
                <w:p w:rsidR="004A2F83" w:rsidRPr="004A2F83" w:rsidRDefault="004A2F83" w:rsidP="004A2F83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-윤고딕340" w:eastAsia="-윤고딕340" w:hAnsi="-윤고딕340" w:cs="굴림"/>
                      <w:color w:val="FFFFFF"/>
                      <w:kern w:val="0"/>
                      <w:sz w:val="16"/>
                      <w:szCs w:val="16"/>
                    </w:rPr>
                  </w:pPr>
                </w:p>
                <w:p w:rsidR="00C77B9A" w:rsidRPr="00C77B9A" w:rsidRDefault="00C77B9A" w:rsidP="00C77B9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-윤고딕340" w:eastAsia="-윤고딕340" w:hAnsi="-윤고딕340" w:cs="굴림"/>
                      <w:color w:val="FFFFFF"/>
                      <w:kern w:val="0"/>
                      <w:sz w:val="36"/>
                      <w:szCs w:val="36"/>
                    </w:rPr>
                  </w:pPr>
                  <w:r w:rsidRPr="00C77B9A">
                    <w:rPr>
                      <w:rFonts w:ascii="-윤고딕340" w:eastAsia="-윤고딕340" w:hAnsi="-윤고딕340" w:cs="굴림"/>
                      <w:color w:val="FFFFFF"/>
                      <w:kern w:val="0"/>
                      <w:sz w:val="36"/>
                      <w:szCs w:val="36"/>
                    </w:rPr>
                    <w:t>드림메이커 인터내셔널</w:t>
                  </w:r>
                  <w:r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36"/>
                      <w:szCs w:val="36"/>
                    </w:rPr>
                    <w:t xml:space="preserve"> × </w:t>
                  </w:r>
                  <w:proofErr w:type="spellStart"/>
                  <w:r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36"/>
                      <w:szCs w:val="36"/>
                    </w:rPr>
                    <w:t>아</w:t>
                  </w:r>
                  <w:r w:rsidRPr="00C77B9A">
                    <w:rPr>
                      <w:rFonts w:ascii="-윤고딕340" w:eastAsia="-윤고딕340" w:hAnsi="-윤고딕340" w:cs="굴림"/>
                      <w:color w:val="FFFFFF"/>
                      <w:kern w:val="0"/>
                      <w:sz w:val="36"/>
                      <w:szCs w:val="36"/>
                    </w:rPr>
                    <w:t>름다운가게</w:t>
                  </w:r>
                  <w:proofErr w:type="spellEnd"/>
                </w:p>
                <w:p w:rsidR="004A2F83" w:rsidRPr="004A2F83" w:rsidRDefault="00C77B9A" w:rsidP="00C77B9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C77B9A">
                    <w:rPr>
                      <w:rFonts w:ascii="-윤고딕340" w:eastAsia="-윤고딕340" w:hAnsi="-윤고딕340" w:cs="굴림" w:hint="eastAsia"/>
                      <w:color w:val="FFFF00"/>
                      <w:kern w:val="0"/>
                      <w:sz w:val="44"/>
                      <w:szCs w:val="44"/>
                    </w:rPr>
                    <w:t>아름다운</w:t>
                  </w:r>
                  <w:r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 xml:space="preserve"> </w:t>
                  </w:r>
                  <w:proofErr w:type="spellStart"/>
                  <w:r w:rsidR="004A2F83" w:rsidRPr="004A2F83">
                    <w:rPr>
                      <w:rFonts w:ascii="-윤고딕340" w:eastAsia="-윤고딕340" w:hAnsi="-윤고딕340" w:cs="굴림" w:hint="eastAsia"/>
                      <w:color w:val="FFFF00"/>
                      <w:kern w:val="0"/>
                      <w:sz w:val="44"/>
                      <w:szCs w:val="44"/>
                    </w:rPr>
                    <w:t>엔젤튜터</w:t>
                  </w:r>
                  <w:proofErr w:type="spellEnd"/>
                  <w:r w:rsidR="004A2F83" w:rsidRPr="004A2F83">
                    <w:rPr>
                      <w:rFonts w:ascii="-윤고딕340" w:eastAsia="-윤고딕340" w:hAnsi="-윤고딕340" w:cs="굴림" w:hint="eastAsia"/>
                      <w:color w:val="FFFFFF"/>
                      <w:kern w:val="0"/>
                      <w:sz w:val="44"/>
                      <w:szCs w:val="44"/>
                    </w:rPr>
                    <w:t xml:space="preserve"> 교육봉사 지원서</w:t>
                  </w:r>
                </w:p>
                <w:p w:rsidR="004A2F83" w:rsidRPr="004A2F83" w:rsidRDefault="004A2F83"/>
              </w:txbxContent>
            </v:textbox>
          </v:rect>
        </w:pict>
      </w:r>
    </w:p>
    <w:p w:rsidR="00C77B9A" w:rsidRPr="002F596E" w:rsidRDefault="00C77B9A" w:rsidP="00C77B9A">
      <w:pPr>
        <w:wordWrap/>
        <w:snapToGrid w:val="0"/>
        <w:jc w:val="center"/>
        <w:textAlignment w:val="baseline"/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</w:pP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아름다운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proofErr w:type="spellStart"/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엔젤튜터는</w:t>
      </w:r>
      <w:proofErr w:type="spellEnd"/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아동양육시설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청소년에게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spacing w:val="1"/>
          <w:w w:val="96"/>
          <w:kern w:val="0"/>
          <w:szCs w:val="20"/>
          <w:shd w:val="clear" w:color="auto" w:fill="FFFFFF"/>
          <w:fitText w:val="9310" w:id="1477158400"/>
        </w:rPr>
        <w:t>학습지도와</w:t>
      </w:r>
      <w:r w:rsidRPr="002F596E">
        <w:rPr>
          <w:rFonts w:ascii="굴림" w:eastAsia="맑은 고딕" w:hAnsi="굴림" w:cs="굴림"/>
          <w:b/>
          <w:bCs/>
          <w:color w:val="0000FF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proofErr w:type="spellStart"/>
      <w:r w:rsidRPr="002F596E">
        <w:rPr>
          <w:rFonts w:ascii="굴림" w:eastAsia="맑은 고딕" w:hAnsi="굴림" w:cs="굴림"/>
          <w:b/>
          <w:bCs/>
          <w:color w:val="0000FF"/>
          <w:spacing w:val="1"/>
          <w:w w:val="96"/>
          <w:kern w:val="0"/>
          <w:szCs w:val="20"/>
          <w:shd w:val="clear" w:color="auto" w:fill="FFFFFF"/>
          <w:fitText w:val="9310" w:id="1477158400"/>
        </w:rPr>
        <w:t>멘토링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을</w:t>
      </w:r>
      <w:proofErr w:type="spellEnd"/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통해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균등한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교육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기회를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 xml:space="preserve"> </w:t>
      </w:r>
      <w:r w:rsidRPr="002F596E">
        <w:rPr>
          <w:rFonts w:ascii="굴림" w:eastAsia="맑은 고딕" w:hAnsi="굴림" w:cs="굴림"/>
          <w:color w:val="000000"/>
          <w:spacing w:val="1"/>
          <w:w w:val="96"/>
          <w:kern w:val="0"/>
          <w:szCs w:val="20"/>
          <w:shd w:val="clear" w:color="auto" w:fill="FFFFFF"/>
          <w:fitText w:val="9310" w:id="1477158400"/>
        </w:rPr>
        <w:t>제공하고</w:t>
      </w:r>
      <w:r w:rsidRPr="002F596E">
        <w:rPr>
          <w:rFonts w:ascii="맑은 고딕" w:eastAsia="맑은 고딕" w:hAnsi="맑은 고딕" w:cs="굴림" w:hint="eastAsia"/>
          <w:color w:val="000000"/>
          <w:spacing w:val="-9"/>
          <w:w w:val="96"/>
          <w:kern w:val="0"/>
          <w:szCs w:val="20"/>
          <w:shd w:val="clear" w:color="auto" w:fill="FFFFFF"/>
          <w:fitText w:val="9310" w:id="1477158400"/>
        </w:rPr>
        <w:t>,</w:t>
      </w:r>
    </w:p>
    <w:p w:rsidR="00C77B9A" w:rsidRPr="002F596E" w:rsidRDefault="00C77B9A" w:rsidP="00C77B9A">
      <w:pPr>
        <w:wordWrap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드림메이커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인터내셔널은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아름다운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spellStart"/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엔젤튜터를</w:t>
      </w:r>
      <w:proofErr w:type="spellEnd"/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전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세계를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이끌어갈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미래의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인재로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육성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합니다</w:t>
      </w:r>
      <w:r w:rsidRPr="002F596E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.</w:t>
      </w:r>
    </w:p>
    <w:p w:rsidR="00C77B9A" w:rsidRPr="002F596E" w:rsidRDefault="00C77B9A" w:rsidP="00C77B9A">
      <w:pPr>
        <w:wordWrap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본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지원서를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작성하는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것은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귀하의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재능을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나누기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위한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의미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있는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 xml:space="preserve"> </w:t>
      </w:r>
      <w:r w:rsidRPr="002F596E">
        <w:rPr>
          <w:rFonts w:ascii="굴림" w:eastAsia="맑은 고딕" w:hAnsi="굴림" w:cs="굴림"/>
          <w:b/>
          <w:bCs/>
          <w:color w:val="0000FF"/>
          <w:kern w:val="0"/>
          <w:szCs w:val="20"/>
          <w:shd w:val="clear" w:color="auto" w:fill="FFFFFF"/>
        </w:rPr>
        <w:t>첫걸음</w:t>
      </w:r>
      <w:r w:rsidRPr="002F596E">
        <w:rPr>
          <w:rFonts w:ascii="굴림" w:eastAsia="맑은 고딕" w:hAnsi="굴림" w:cs="굴림"/>
          <w:color w:val="000000"/>
          <w:kern w:val="0"/>
          <w:szCs w:val="20"/>
          <w:shd w:val="clear" w:color="auto" w:fill="FFFFFF"/>
        </w:rPr>
        <w:t>입니다</w:t>
      </w:r>
      <w:r w:rsidRPr="002F596E">
        <w:rPr>
          <w:rFonts w:ascii="맑은 고딕" w:eastAsia="맑은 고딕" w:hAnsi="맑은 고딕" w:cs="굴림" w:hint="eastAsia"/>
          <w:color w:val="000000"/>
          <w:kern w:val="0"/>
          <w:szCs w:val="20"/>
          <w:shd w:val="clear" w:color="auto" w:fill="FFFFFF"/>
        </w:rPr>
        <w:t>.</w:t>
      </w:r>
    </w:p>
    <w:p w:rsidR="004A2F83" w:rsidRPr="00C77B9A" w:rsidRDefault="004A2F83" w:rsidP="004A2F83">
      <w:pPr>
        <w:jc w:val="center"/>
        <w:rPr>
          <w:rFonts w:ascii="바탕" w:eastAsia="바탕" w:hAnsi="바탕" w:cs="굴림"/>
          <w:color w:val="000000"/>
          <w:kern w:val="0"/>
          <w:sz w:val="10"/>
          <w:szCs w:val="10"/>
        </w:rPr>
      </w:pPr>
    </w:p>
    <w:tbl>
      <w:tblPr>
        <w:tblW w:w="9026" w:type="dxa"/>
        <w:tblBorders>
          <w:top w:val="single" w:sz="2" w:space="0" w:color="999999"/>
          <w:left w:val="single" w:sz="2" w:space="0" w:color="999999"/>
          <w:bottom w:val="single" w:sz="2" w:space="0" w:color="999999"/>
          <w:right w:val="single" w:sz="2" w:space="0" w:color="99999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285"/>
        <w:gridCol w:w="425"/>
        <w:gridCol w:w="566"/>
        <w:gridCol w:w="851"/>
        <w:gridCol w:w="425"/>
        <w:gridCol w:w="309"/>
        <w:gridCol w:w="117"/>
        <w:gridCol w:w="850"/>
        <w:gridCol w:w="567"/>
        <w:gridCol w:w="709"/>
        <w:gridCol w:w="1276"/>
        <w:gridCol w:w="1276"/>
        <w:gridCol w:w="95"/>
      </w:tblGrid>
      <w:tr w:rsidR="00815B58" w:rsidRPr="00D53171" w:rsidTr="00913112">
        <w:trPr>
          <w:trHeight w:val="439"/>
        </w:trPr>
        <w:tc>
          <w:tcPr>
            <w:tcW w:w="9026" w:type="dxa"/>
            <w:gridSpan w:val="1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3E44E6" w:rsidP="00815B58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아름다운 </w:t>
            </w:r>
            <w:proofErr w:type="spellStart"/>
            <w:r w:rsidR="00815B58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엔젤튜터를</w:t>
            </w:r>
            <w:proofErr w:type="spellEnd"/>
            <w:r w:rsidR="00815B58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처음 접한 경로</w:t>
            </w:r>
          </w:p>
        </w:tc>
      </w:tr>
      <w:tr w:rsidR="00913112" w:rsidRPr="00D53171" w:rsidTr="00C6718D">
        <w:trPr>
          <w:gridAfter w:val="1"/>
          <w:wAfter w:w="95" w:type="dxa"/>
          <w:trHeight w:val="677"/>
        </w:trPr>
        <w:tc>
          <w:tcPr>
            <w:tcW w:w="1275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3112" w:rsidRPr="00815B58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815B58"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드림메이커 </w:t>
            </w:r>
            <w:proofErr w:type="spellStart"/>
            <w:r w:rsidRPr="00815B58"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91311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학교 홈페이지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112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대외활동</w:t>
            </w:r>
          </w:p>
          <w:p w:rsidR="00913112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인터넷 카페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에브리타임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3112" w:rsidRPr="00815B58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인스타그램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718D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기타</w:t>
            </w:r>
          </w:p>
          <w:p w:rsidR="00913112" w:rsidRPr="00815B58" w:rsidRDefault="00913112" w:rsidP="00C968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w w:val="90"/>
                <w:kern w:val="0"/>
                <w:sz w:val="18"/>
                <w:szCs w:val="18"/>
              </w:rPr>
            </w:pPr>
            <w:r w:rsidRPr="00E1632E"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(직접입력)</w:t>
            </w:r>
          </w:p>
        </w:tc>
      </w:tr>
      <w:tr w:rsidR="00913112" w:rsidRPr="00D53171" w:rsidTr="00C6718D">
        <w:trPr>
          <w:gridAfter w:val="1"/>
          <w:wAfter w:w="95" w:type="dxa"/>
          <w:trHeight w:val="55"/>
        </w:trPr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13112" w:rsidRPr="00815B58" w:rsidRDefault="00913112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</w:tr>
      <w:tr w:rsidR="00815B58" w:rsidRPr="00D53171" w:rsidTr="00913112">
        <w:trPr>
          <w:trHeight w:val="432"/>
        </w:trPr>
        <w:tc>
          <w:tcPr>
            <w:tcW w:w="9026" w:type="dxa"/>
            <w:gridSpan w:val="1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363BF2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개 인 정 보 (모든 항목을 빠짐없이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815B58" w:rsidRPr="00D53171" w:rsidTr="00C6718D">
        <w:trPr>
          <w:trHeight w:val="560"/>
        </w:trPr>
        <w:tc>
          <w:tcPr>
            <w:tcW w:w="1985" w:type="dxa"/>
            <w:gridSpan w:val="3"/>
            <w:vMerge w:val="restart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9411E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(사진)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15B58" w:rsidRPr="00E2038C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E203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2038C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C6718D">
        <w:trPr>
          <w:trHeight w:val="560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B58" w:rsidRPr="00D53171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5B58" w:rsidRPr="00E2038C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E203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5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2038C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815B58" w:rsidRPr="00D53171" w:rsidTr="00C6718D">
        <w:trPr>
          <w:trHeight w:val="560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B58" w:rsidRPr="00D53171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5B58" w:rsidRPr="00E2038C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E203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</w:t>
            </w:r>
            <w:proofErr w:type="spellEnd"/>
            <w:r w:rsidRPr="00E203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대 폰</w:t>
            </w:r>
          </w:p>
        </w:tc>
        <w:tc>
          <w:tcPr>
            <w:tcW w:w="5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2038C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C6718D">
        <w:trPr>
          <w:trHeight w:val="560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B58" w:rsidRPr="00D53171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5B58" w:rsidRPr="00E2038C" w:rsidRDefault="00815B58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E203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E2038C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C6718D">
        <w:trPr>
          <w:trHeight w:val="560"/>
        </w:trPr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0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15B58" w:rsidRPr="00E2038C" w:rsidRDefault="00815B58" w:rsidP="00363BF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2038C"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  <w:r w:rsidRPr="00E2038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 xml:space="preserve"> </w:t>
            </w:r>
            <w:r w:rsidR="00D17EE4" w:rsidRPr="00E2038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 xml:space="preserve">현재 </w:t>
            </w:r>
            <w:r w:rsidRPr="00E2038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거주지를 상세히 적어주세요.</w:t>
            </w: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44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학 </w:t>
            </w:r>
            <w:proofErr w:type="spellStart"/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력</w:t>
            </w:r>
            <w:proofErr w:type="spellEnd"/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 사 항 (모든 항목을 빠짐없이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815B58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67"/>
        </w:trPr>
        <w:tc>
          <w:tcPr>
            <w:tcW w:w="4253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66021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 교 명</w:t>
            </w:r>
            <w:r w:rsidRPr="00D45F79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(캠퍼스 기입)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  <w:r w:rsidR="00C6718D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학기</w:t>
            </w:r>
          </w:p>
        </w:tc>
        <w:tc>
          <w:tcPr>
            <w:tcW w:w="3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전 공</w:t>
            </w:r>
          </w:p>
        </w:tc>
      </w:tr>
      <w:tr w:rsidR="00815B58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67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재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휴</w:t>
            </w:r>
            <w:proofErr w:type="spellEnd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졸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업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67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재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휴</w:t>
            </w:r>
            <w:proofErr w:type="spellEnd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졸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업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94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과 외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경 험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 (모든 항목을 빠짐없이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815B58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76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25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 xml:space="preserve">지도학생 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48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지 도 과 목</w:t>
            </w:r>
          </w:p>
        </w:tc>
      </w:tr>
      <w:tr w:rsidR="00815B58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76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5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8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E16BB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76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5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890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1E16BB" w:rsidRPr="00D53171" w:rsidTr="00C6718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76"/>
        </w:trPr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8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16BB" w:rsidRPr="00D53171" w:rsidRDefault="001E16BB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8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913112" w:rsidRDefault="00913112" w:rsidP="00BF075C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굴림" w:eastAsia="굴림" w:hAnsi="굴림" w:cs="굴림"/>
                <w:b/>
                <w:color w:val="FFFFFF" w:themeColor="background1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ÇÑÄÄ¹ÙÅÁ" w:cs="굴림" w:hint="eastAsia"/>
                <w:b/>
                <w:color w:val="FFFFFF" w:themeColor="background1"/>
                <w:kern w:val="0"/>
                <w:szCs w:val="20"/>
              </w:rPr>
              <w:t>강의</w:t>
            </w:r>
            <w:r w:rsidR="00815B58">
              <w:rPr>
                <w:rFonts w:ascii="맑은 고딕" w:eastAsia="맑은 고딕" w:hAnsi="ÇÑÄÄ¹ÙÅÁ" w:cs="굴림" w:hint="eastAsia"/>
                <w:b/>
                <w:color w:val="FFFFFF" w:themeColor="background1"/>
                <w:kern w:val="0"/>
                <w:szCs w:val="20"/>
              </w:rPr>
              <w:t>할 수 있는 과목 (3순위까지 적어주세요.)</w:t>
            </w:r>
            <w:r>
              <w:rPr>
                <w:rFonts w:ascii="맑은 고딕" w:eastAsia="맑은 고딕" w:hAnsi="ÇÑÄÄ¹ÙÅÁ" w:cs="굴림"/>
                <w:b/>
                <w:color w:val="FFFFFF" w:themeColor="background1"/>
                <w:kern w:val="0"/>
                <w:szCs w:val="20"/>
              </w:rPr>
              <w:t xml:space="preserve"> </w:t>
            </w:r>
            <w:r w:rsidRPr="00ED2E27"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>※</w:t>
            </w:r>
            <w:r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 xml:space="preserve"> </w:t>
            </w:r>
            <w:r w:rsidRPr="00ED2E27">
              <w:rPr>
                <w:rFonts w:ascii="맑은 고딕" w:eastAsia="맑은 고딕" w:hAnsi="ÇÑÄÄ¹ÙÅÁ" w:cs="굴림" w:hint="eastAsia"/>
                <w:b/>
                <w:color w:val="FFFF00"/>
                <w:kern w:val="0"/>
                <w:sz w:val="16"/>
                <w:szCs w:val="16"/>
              </w:rPr>
              <w:t>수학의 경우 가르칠 수 있는 최고 학년을 적어주세요</w:t>
            </w: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89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BF075C" w:rsidRDefault="00815B58" w:rsidP="00F430E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1순위</w:t>
            </w:r>
          </w:p>
        </w:tc>
        <w:tc>
          <w:tcPr>
            <w:tcW w:w="74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BF075C">
            <w:pPr>
              <w:widowControl/>
              <w:wordWrap/>
              <w:autoSpaceDE/>
              <w:autoSpaceDN/>
              <w:snapToGrid w:val="0"/>
              <w:ind w:firstLineChars="50" w:firstLine="1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수학</w:t>
            </w:r>
            <w:r w:rsidR="00913112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(이과 고3</w:t>
            </w:r>
            <w:r w:rsidR="00913112">
              <w:rPr>
                <w:rFonts w:ascii="맑은 고딕" w:eastAsia="맑은 고딕" w:hAnsi="ÇÑÄÄ¹ÙÅÁ" w:cs="굴림"/>
                <w:color w:val="A6A6A6" w:themeColor="background1" w:themeShade="A6"/>
                <w:kern w:val="0"/>
                <w:szCs w:val="20"/>
              </w:rPr>
              <w:t>)</w:t>
            </w: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89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BF075C" w:rsidRDefault="00815B58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2순위</w:t>
            </w:r>
          </w:p>
        </w:tc>
        <w:tc>
          <w:tcPr>
            <w:tcW w:w="74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BF075C">
            <w:pPr>
              <w:widowControl/>
              <w:wordWrap/>
              <w:autoSpaceDE/>
              <w:autoSpaceDN/>
              <w:ind w:firstLineChars="50" w:firstLine="1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영어</w:t>
            </w:r>
          </w:p>
        </w:tc>
      </w:tr>
      <w:tr w:rsidR="00815B58" w:rsidRPr="00D53171" w:rsidTr="00913112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89"/>
        </w:trPr>
        <w:tc>
          <w:tcPr>
            <w:tcW w:w="1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BF075C" w:rsidRDefault="00815B58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3순위</w:t>
            </w:r>
          </w:p>
        </w:tc>
        <w:tc>
          <w:tcPr>
            <w:tcW w:w="74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BF075C">
            <w:pPr>
              <w:widowControl/>
              <w:wordWrap/>
              <w:autoSpaceDE/>
              <w:autoSpaceDN/>
              <w:ind w:firstLineChars="50" w:firstLine="1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국어</w:t>
            </w:r>
          </w:p>
        </w:tc>
      </w:tr>
      <w:tr w:rsidR="00815B58" w:rsidRPr="00D53171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3F6E5B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lastRenderedPageBreak/>
              <w:t>자기소개 및 지원동기</w:t>
            </w:r>
          </w:p>
        </w:tc>
      </w:tr>
      <w:tr w:rsidR="00815B58" w:rsidRPr="00D53171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6237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15B58" w:rsidRPr="00096CCE" w:rsidRDefault="00815B58" w:rsidP="00D5317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815B58" w:rsidRPr="00D53171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C77B9A" w:rsidRDefault="00C77B9A" w:rsidP="003F6E5B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C77B9A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학습지도와</w:t>
            </w:r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proofErr w:type="spellStart"/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>멘토링을</w:t>
            </w:r>
            <w:proofErr w:type="spellEnd"/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 xml:space="preserve"> 위한 나만의 노하우, 경험, 또는 아이디어</w:t>
            </w:r>
          </w:p>
        </w:tc>
      </w:tr>
      <w:tr w:rsidR="00815B58" w:rsidRPr="00D53171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6237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815B58" w:rsidRPr="00831AA8" w:rsidRDefault="00815B58" w:rsidP="00BF075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C77B9A" w:rsidRPr="00C77B9A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77B9A" w:rsidRPr="00C77B9A" w:rsidRDefault="00C77B9A" w:rsidP="00DC0E76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C77B9A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lastRenderedPageBreak/>
              <w:t>아름다운</w:t>
            </w:r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 xml:space="preserve"> </w:t>
            </w:r>
            <w:proofErr w:type="spellStart"/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>엔젤튜터를</w:t>
            </w:r>
            <w:proofErr w:type="spellEnd"/>
            <w:r w:rsidRPr="00C77B9A"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  <w:t xml:space="preserve"> 통해, 얻고 싶은 나만의 경험은?</w:t>
            </w:r>
          </w:p>
        </w:tc>
      </w:tr>
      <w:tr w:rsidR="00C77B9A" w:rsidRPr="00D53171" w:rsidTr="00913112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6237"/>
          <w:jc w:val="center"/>
        </w:trPr>
        <w:tc>
          <w:tcPr>
            <w:tcW w:w="9026" w:type="dxa"/>
            <w:gridSpan w:val="14"/>
            <w:tcBorders>
              <w:top w:val="single" w:sz="4" w:space="0" w:color="000000"/>
              <w:left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7B9A" w:rsidRPr="00831AA8" w:rsidRDefault="00C77B9A" w:rsidP="00BF075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:rsidR="004A2F83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C77B9A" w:rsidRPr="001E16BB" w:rsidRDefault="00C77B9A" w:rsidP="001E16BB">
      <w:pPr>
        <w:rPr>
          <w:rFonts w:eastAsia="굴림"/>
          <w:kern w:val="0"/>
        </w:rPr>
      </w:pPr>
      <w:r w:rsidRPr="001E16BB">
        <w:rPr>
          <w:rFonts w:ascii="맑은 고딕" w:hAnsi="맑은 고딕" w:hint="eastAsia"/>
          <w:kern w:val="0"/>
        </w:rPr>
        <w:t>(</w:t>
      </w:r>
      <w:r w:rsidRPr="001E16BB">
        <w:rPr>
          <w:kern w:val="0"/>
        </w:rPr>
        <w:t>주</w:t>
      </w:r>
      <w:r w:rsidRPr="001E16BB">
        <w:rPr>
          <w:rFonts w:ascii="맑은 고딕" w:hAnsi="맑은 고딕" w:hint="eastAsia"/>
          <w:kern w:val="0"/>
        </w:rPr>
        <w:t>)</w:t>
      </w:r>
      <w:r w:rsidRPr="001E16BB">
        <w:rPr>
          <w:kern w:val="0"/>
        </w:rPr>
        <w:t>드림메이커 인터내셔널은 아름다운</w:t>
      </w:r>
      <w:r w:rsidR="001E16BB" w:rsidRPr="001E16BB">
        <w:rPr>
          <w:rFonts w:ascii="맑은 고딕" w:hAnsi="맑은 고딕" w:hint="eastAsia"/>
          <w:kern w:val="0"/>
        </w:rPr>
        <w:t xml:space="preserve"> </w:t>
      </w:r>
      <w:proofErr w:type="spellStart"/>
      <w:r w:rsidRPr="001E16BB">
        <w:rPr>
          <w:kern w:val="0"/>
        </w:rPr>
        <w:t>엔젤튜터</w:t>
      </w:r>
      <w:proofErr w:type="spellEnd"/>
      <w:r w:rsidRPr="001E16BB">
        <w:rPr>
          <w:rFonts w:ascii="맑은 고딕" w:hAnsi="맑은 고딕" w:hint="eastAsia"/>
          <w:kern w:val="0"/>
        </w:rPr>
        <w:t>(</w:t>
      </w:r>
      <w:r w:rsidRPr="001E16BB">
        <w:rPr>
          <w:kern w:val="0"/>
        </w:rPr>
        <w:t>교육자원봉사자</w:t>
      </w:r>
      <w:r w:rsidRPr="001E16BB">
        <w:rPr>
          <w:rFonts w:ascii="맑은 고딕" w:hAnsi="맑은 고딕" w:hint="eastAsia"/>
          <w:kern w:val="0"/>
        </w:rPr>
        <w:t>)</w:t>
      </w:r>
      <w:r w:rsidRPr="001E16BB">
        <w:rPr>
          <w:kern w:val="0"/>
        </w:rPr>
        <w:t>를 위해 취득한 개인정보</w:t>
      </w:r>
      <w:r w:rsidRPr="001E16BB">
        <w:rPr>
          <w:rFonts w:ascii="맑은 고딕" w:hAnsi="맑은 고딕" w:hint="eastAsia"/>
          <w:kern w:val="0"/>
        </w:rPr>
        <w:t>(</w:t>
      </w:r>
      <w:r w:rsidRPr="001E16BB">
        <w:rPr>
          <w:kern w:val="0"/>
        </w:rPr>
        <w:t>성명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주민등록번호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전화번호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학력 기타 교육자원봉사를 위한 개인정보</w:t>
      </w:r>
      <w:r w:rsidRPr="001E16BB">
        <w:rPr>
          <w:rFonts w:ascii="맑은 고딕" w:hAnsi="맑은 고딕" w:hint="eastAsia"/>
          <w:kern w:val="0"/>
        </w:rPr>
        <w:t>)</w:t>
      </w:r>
      <w:r w:rsidRPr="001E16BB">
        <w:rPr>
          <w:kern w:val="0"/>
        </w:rPr>
        <w:t>를 교육자원봉사기간 동안 보유</w:t>
      </w:r>
      <w:r w:rsidRPr="001E16BB">
        <w:rPr>
          <w:rFonts w:ascii="맑은 고딕" w:hAnsi="맑은 고딕" w:hint="eastAsia"/>
          <w:kern w:val="0"/>
        </w:rPr>
        <w:t>·</w:t>
      </w:r>
      <w:r w:rsidRPr="001E16BB">
        <w:rPr>
          <w:kern w:val="0"/>
        </w:rPr>
        <w:t>이용하되 기타 개별법령에서 보유기간을 정하고 있는 경우 그에 따르며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그 목적에 필요한 범위에서 적합</w:t>
      </w:r>
      <w:r w:rsidRPr="001E16BB">
        <w:rPr>
          <w:rFonts w:ascii="맑은 고딕" w:hAnsi="맑은 고딕" w:hint="eastAsia"/>
          <w:kern w:val="0"/>
        </w:rPr>
        <w:t>·</w:t>
      </w:r>
      <w:r w:rsidRPr="001E16BB">
        <w:rPr>
          <w:kern w:val="0"/>
        </w:rPr>
        <w:t>적법하게 처리하고 목적 외의 용도로 사용하지 않습니다</w:t>
      </w:r>
      <w:r w:rsidRPr="001E16BB">
        <w:rPr>
          <w:rFonts w:ascii="맑은 고딕" w:hAnsi="맑은 고딕" w:hint="eastAsia"/>
          <w:kern w:val="0"/>
        </w:rPr>
        <w:t xml:space="preserve">. </w:t>
      </w:r>
    </w:p>
    <w:p w:rsidR="00C77B9A" w:rsidRPr="001E16BB" w:rsidRDefault="00C77B9A" w:rsidP="001E16BB">
      <w:pPr>
        <w:rPr>
          <w:rFonts w:eastAsia="굴림"/>
          <w:kern w:val="0"/>
        </w:rPr>
      </w:pPr>
    </w:p>
    <w:p w:rsidR="00C77B9A" w:rsidRPr="00C77B9A" w:rsidRDefault="00C77B9A" w:rsidP="001E16BB">
      <w:pPr>
        <w:rPr>
          <w:rFonts w:eastAsia="굴림"/>
          <w:w w:val="90"/>
          <w:kern w:val="0"/>
          <w:szCs w:val="20"/>
        </w:rPr>
      </w:pPr>
      <w:r w:rsidRPr="001E16BB">
        <w:rPr>
          <w:kern w:val="0"/>
        </w:rPr>
        <w:t>본인</w:t>
      </w:r>
      <w:r w:rsidRPr="001E16BB">
        <w:rPr>
          <w:rFonts w:ascii="맑은 고딕" w:hAnsi="맑은 고딕" w:hint="eastAsia"/>
          <w:kern w:val="0"/>
        </w:rPr>
        <w:t>(</w:t>
      </w:r>
      <w:r w:rsidRPr="001E16BB">
        <w:rPr>
          <w:kern w:val="0"/>
        </w:rPr>
        <w:t>신청인</w:t>
      </w:r>
      <w:r w:rsidRPr="001E16BB">
        <w:rPr>
          <w:rFonts w:ascii="맑은 고딕" w:hAnsi="맑은 고딕" w:hint="eastAsia"/>
          <w:kern w:val="0"/>
        </w:rPr>
        <w:t>)</w:t>
      </w:r>
      <w:r w:rsidRPr="001E16BB">
        <w:rPr>
          <w:kern w:val="0"/>
        </w:rPr>
        <w:t>은 개인정보보호법 제</w:t>
      </w:r>
      <w:r w:rsidRPr="001E16BB">
        <w:rPr>
          <w:rFonts w:ascii="맑은 고딕" w:hAnsi="맑은 고딕" w:hint="eastAsia"/>
          <w:kern w:val="0"/>
        </w:rPr>
        <w:t>15</w:t>
      </w:r>
      <w:r w:rsidRPr="001E16BB">
        <w:rPr>
          <w:kern w:val="0"/>
        </w:rPr>
        <w:t>조에 근거해 수집되는 개인정보의 항목과 위 개인정보의 수집</w:t>
      </w:r>
      <w:r w:rsidRPr="001E16BB">
        <w:rPr>
          <w:rFonts w:ascii="맑은 고딕" w:hAnsi="맑은 고딕" w:hint="eastAsia"/>
          <w:kern w:val="0"/>
        </w:rPr>
        <w:t>·</w:t>
      </w:r>
      <w:r w:rsidRPr="001E16BB">
        <w:rPr>
          <w:kern w:val="0"/>
        </w:rPr>
        <w:t>이용에 동의하지 않을 수 있음</w:t>
      </w:r>
      <w:r w:rsidRPr="001E16BB">
        <w:rPr>
          <w:rFonts w:ascii="맑은 고딕" w:hAnsi="맑은 고딕" w:hint="eastAsia"/>
          <w:kern w:val="0"/>
        </w:rPr>
        <w:t>(</w:t>
      </w:r>
      <w:r w:rsidRPr="001E16BB">
        <w:rPr>
          <w:kern w:val="0"/>
        </w:rPr>
        <w:t>성명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 xml:space="preserve">연락처 등 최소한의 개인정보 제공 </w:t>
      </w:r>
      <w:proofErr w:type="spellStart"/>
      <w:r w:rsidRPr="001E16BB">
        <w:rPr>
          <w:kern w:val="0"/>
        </w:rPr>
        <w:t>거부시</w:t>
      </w:r>
      <w:proofErr w:type="spellEnd"/>
      <w:r w:rsidRPr="001E16BB">
        <w:rPr>
          <w:kern w:val="0"/>
        </w:rPr>
        <w:t xml:space="preserve"> 교육대상자를 위하여 봉사활동이 제한될 수 있음</w:t>
      </w:r>
      <w:r w:rsidRPr="001E16BB">
        <w:rPr>
          <w:rFonts w:ascii="맑은 고딕" w:hAnsi="맑은 고딕" w:hint="eastAsia"/>
          <w:kern w:val="0"/>
        </w:rPr>
        <w:t>)</w:t>
      </w:r>
      <w:r w:rsidRPr="001E16BB">
        <w:rPr>
          <w:kern w:val="0"/>
        </w:rPr>
        <w:t xml:space="preserve">을 </w:t>
      </w:r>
      <w:proofErr w:type="spellStart"/>
      <w:r w:rsidRPr="001E16BB">
        <w:rPr>
          <w:kern w:val="0"/>
        </w:rPr>
        <w:t>고지받고</w:t>
      </w:r>
      <w:proofErr w:type="spellEnd"/>
      <w:r w:rsidRPr="001E16BB">
        <w:rPr>
          <w:kern w:val="0"/>
        </w:rPr>
        <w:t xml:space="preserve"> 숙지하였으며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위와 같이 개인정보를 수집</w:t>
      </w:r>
      <w:r w:rsidRPr="001E16BB">
        <w:rPr>
          <w:rFonts w:ascii="맑은 고딕" w:hAnsi="맑은 고딕" w:hint="eastAsia"/>
          <w:kern w:val="0"/>
        </w:rPr>
        <w:t xml:space="preserve">, </w:t>
      </w:r>
      <w:r w:rsidRPr="001E16BB">
        <w:rPr>
          <w:kern w:val="0"/>
        </w:rPr>
        <w:t>이용하는 데 동의합니다</w:t>
      </w:r>
      <w:r w:rsidRPr="001E16BB">
        <w:rPr>
          <w:rFonts w:ascii="맑은 고딕" w:hAnsi="맑은 고딕" w:hint="eastAsia"/>
          <w:kern w:val="0"/>
        </w:rPr>
        <w:t>.</w:t>
      </w:r>
    </w:p>
    <w:p w:rsidR="00C96825" w:rsidRPr="00C77B9A" w:rsidRDefault="00C96825" w:rsidP="00C96825">
      <w:pPr>
        <w:widowControl/>
        <w:wordWrap/>
        <w:autoSpaceDE/>
        <w:autoSpaceDN/>
        <w:snapToGrid w:val="0"/>
        <w:ind w:firstLineChars="100" w:firstLine="200"/>
        <w:rPr>
          <w:rFonts w:ascii="바탕" w:eastAsia="바탕" w:hAnsi="바탕" w:cs="굴림"/>
          <w:color w:val="000000"/>
          <w:kern w:val="0"/>
          <w:szCs w:val="20"/>
        </w:rPr>
      </w:pPr>
    </w:p>
    <w:p w:rsidR="00C96825" w:rsidRPr="001E16BB" w:rsidRDefault="00C96825" w:rsidP="00C96825">
      <w:pPr>
        <w:widowControl/>
        <w:wordWrap/>
        <w:autoSpaceDE/>
        <w:autoSpaceDN/>
        <w:snapToGrid w:val="0"/>
        <w:jc w:val="right"/>
        <w:rPr>
          <w:rFonts w:eastAsiaTheme="minorHAnsi" w:cs="굴림"/>
          <w:color w:val="000000"/>
          <w:kern w:val="0"/>
          <w:szCs w:val="20"/>
        </w:rPr>
      </w:pPr>
      <w:r w:rsidRPr="001E16BB">
        <w:rPr>
          <w:rFonts w:eastAsiaTheme="minorHAnsi" w:cs="한컴바탕" w:hint="eastAsia"/>
          <w:b/>
          <w:bCs/>
          <w:color w:val="000000"/>
          <w:kern w:val="0"/>
          <w:szCs w:val="20"/>
        </w:rPr>
        <w:t>개인정보의 수집·이용에(□동의함 □동의하지 않음)</w:t>
      </w:r>
    </w:p>
    <w:p w:rsidR="004A2F83" w:rsidRPr="00C96825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4A2F83" w:rsidRPr="004A2F83" w:rsidRDefault="004A2F83" w:rsidP="004A2F83">
      <w:pPr>
        <w:widowControl/>
        <w:wordWrap/>
        <w:autoSpaceDE/>
        <w:autoSpaceDN/>
        <w:snapToGrid w:val="0"/>
        <w:ind w:firstLineChars="100" w:firstLine="200"/>
        <w:rPr>
          <w:rFonts w:ascii="바탕" w:eastAsia="바탕" w:hAnsi="바탕" w:cs="굴림"/>
          <w:color w:val="000000"/>
          <w:kern w:val="0"/>
          <w:szCs w:val="20"/>
        </w:rPr>
      </w:pPr>
    </w:p>
    <w:p w:rsidR="00B643BD" w:rsidRDefault="00D53171" w:rsidP="00AF77E2">
      <w:pPr>
        <w:widowControl/>
        <w:wordWrap/>
        <w:autoSpaceDE/>
        <w:autoSpaceDN/>
        <w:snapToGrid w:val="0"/>
        <w:spacing w:line="384" w:lineRule="auto"/>
        <w:ind w:firstLineChars="2550" w:firstLine="5100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월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일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proofErr w:type="gramStart"/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지원자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proofErr w:type="gramEnd"/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4A3F5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    </w:t>
      </w:r>
    </w:p>
    <w:p w:rsidR="001E16BB" w:rsidRDefault="001E16BB" w:rsidP="001E16BB">
      <w:pPr>
        <w:widowControl/>
        <w:wordWrap/>
        <w:autoSpaceDE/>
        <w:autoSpaceDN/>
        <w:snapToGrid w:val="0"/>
        <w:spacing w:line="384" w:lineRule="auto"/>
        <w:ind w:firstLineChars="2250" w:firstLine="4365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</w:p>
    <w:p w:rsidR="004A2F83" w:rsidRPr="00C77B9A" w:rsidRDefault="00C77B9A" w:rsidP="00C77B9A">
      <w:pPr>
        <w:shd w:val="clear" w:color="auto" w:fill="FFFFFF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77B9A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3714750" cy="733425"/>
            <wp:effectExtent l="0" t="0" r="0" b="0"/>
            <wp:docPr id="2" name="그림 2" descr="EMB0000178c4c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1545232" descr="EMB0000178c4c2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2F83" w:rsidRPr="00C77B9A" w:rsidSect="003D3F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79E" w:rsidRDefault="00D0579E" w:rsidP="00D53171">
      <w:r>
        <w:separator/>
      </w:r>
    </w:p>
  </w:endnote>
  <w:endnote w:type="continuationSeparator" w:id="0">
    <w:p w:rsidR="00D0579E" w:rsidRDefault="00D0579E" w:rsidP="00D5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FFFFF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-윤고딕3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79E" w:rsidRDefault="00D0579E" w:rsidP="00D53171">
      <w:r>
        <w:separator/>
      </w:r>
    </w:p>
  </w:footnote>
  <w:footnote w:type="continuationSeparator" w:id="0">
    <w:p w:rsidR="00D0579E" w:rsidRDefault="00D0579E" w:rsidP="00D53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5048B"/>
    <w:multiLevelType w:val="hybridMultilevel"/>
    <w:tmpl w:val="D30CEFF2"/>
    <w:lvl w:ilvl="0" w:tplc="22C8A3D6">
      <w:numFmt w:val="bullet"/>
      <w:lvlText w:val="※"/>
      <w:lvlJc w:val="left"/>
      <w:pPr>
        <w:ind w:left="4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1">
    <w:nsid w:val="66C67D79"/>
    <w:multiLevelType w:val="hybridMultilevel"/>
    <w:tmpl w:val="CFDA5FF2"/>
    <w:lvl w:ilvl="0" w:tplc="2E24854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BDE65C9"/>
    <w:multiLevelType w:val="hybridMultilevel"/>
    <w:tmpl w:val="8D520DFC"/>
    <w:lvl w:ilvl="0" w:tplc="9FF88F5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f6f,#f9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53171"/>
    <w:rsid w:val="000328DB"/>
    <w:rsid w:val="000555B1"/>
    <w:rsid w:val="00064E14"/>
    <w:rsid w:val="00070391"/>
    <w:rsid w:val="00096CCE"/>
    <w:rsid w:val="000D6664"/>
    <w:rsid w:val="00146157"/>
    <w:rsid w:val="00162081"/>
    <w:rsid w:val="00175D7C"/>
    <w:rsid w:val="001A3AD4"/>
    <w:rsid w:val="001C1E77"/>
    <w:rsid w:val="001E16BB"/>
    <w:rsid w:val="001F09C6"/>
    <w:rsid w:val="001F3106"/>
    <w:rsid w:val="00203F3F"/>
    <w:rsid w:val="0020538F"/>
    <w:rsid w:val="00211209"/>
    <w:rsid w:val="00213418"/>
    <w:rsid w:val="002258D6"/>
    <w:rsid w:val="00245495"/>
    <w:rsid w:val="00263619"/>
    <w:rsid w:val="00266006"/>
    <w:rsid w:val="002845B5"/>
    <w:rsid w:val="00290AAC"/>
    <w:rsid w:val="002B32EB"/>
    <w:rsid w:val="002C18F4"/>
    <w:rsid w:val="002E3D74"/>
    <w:rsid w:val="002F20BB"/>
    <w:rsid w:val="002F596E"/>
    <w:rsid w:val="002F5D2B"/>
    <w:rsid w:val="003012E3"/>
    <w:rsid w:val="00302EA9"/>
    <w:rsid w:val="003222C2"/>
    <w:rsid w:val="00334374"/>
    <w:rsid w:val="003474F1"/>
    <w:rsid w:val="00363BF2"/>
    <w:rsid w:val="00380393"/>
    <w:rsid w:val="003A305A"/>
    <w:rsid w:val="003A5F2F"/>
    <w:rsid w:val="003C05DA"/>
    <w:rsid w:val="003D0162"/>
    <w:rsid w:val="003D1B00"/>
    <w:rsid w:val="003D3F71"/>
    <w:rsid w:val="003E023E"/>
    <w:rsid w:val="003E44E6"/>
    <w:rsid w:val="003E75BC"/>
    <w:rsid w:val="003F6E5B"/>
    <w:rsid w:val="00404E86"/>
    <w:rsid w:val="00411DC3"/>
    <w:rsid w:val="00417EE1"/>
    <w:rsid w:val="00482B1C"/>
    <w:rsid w:val="004A0A01"/>
    <w:rsid w:val="004A2F83"/>
    <w:rsid w:val="004A3F58"/>
    <w:rsid w:val="004D11A5"/>
    <w:rsid w:val="00551BD7"/>
    <w:rsid w:val="00574886"/>
    <w:rsid w:val="0058311F"/>
    <w:rsid w:val="005B5221"/>
    <w:rsid w:val="005C4D4B"/>
    <w:rsid w:val="005C7C16"/>
    <w:rsid w:val="005D4D01"/>
    <w:rsid w:val="005E5935"/>
    <w:rsid w:val="006376D3"/>
    <w:rsid w:val="00660213"/>
    <w:rsid w:val="006954C7"/>
    <w:rsid w:val="006C4880"/>
    <w:rsid w:val="006E0FEB"/>
    <w:rsid w:val="007253B0"/>
    <w:rsid w:val="00795A07"/>
    <w:rsid w:val="007A71EA"/>
    <w:rsid w:val="007C5780"/>
    <w:rsid w:val="007C5789"/>
    <w:rsid w:val="007D1B78"/>
    <w:rsid w:val="00815B58"/>
    <w:rsid w:val="00815CAF"/>
    <w:rsid w:val="008221FF"/>
    <w:rsid w:val="00831AA8"/>
    <w:rsid w:val="00833479"/>
    <w:rsid w:val="00835830"/>
    <w:rsid w:val="008A0711"/>
    <w:rsid w:val="008D2613"/>
    <w:rsid w:val="008D77E5"/>
    <w:rsid w:val="00913112"/>
    <w:rsid w:val="009144FE"/>
    <w:rsid w:val="009411EB"/>
    <w:rsid w:val="0095430D"/>
    <w:rsid w:val="009554E1"/>
    <w:rsid w:val="00961CC3"/>
    <w:rsid w:val="009A3283"/>
    <w:rsid w:val="009A3B49"/>
    <w:rsid w:val="009E0BE3"/>
    <w:rsid w:val="009E349F"/>
    <w:rsid w:val="009E42ED"/>
    <w:rsid w:val="00A0404E"/>
    <w:rsid w:val="00A37F32"/>
    <w:rsid w:val="00A52013"/>
    <w:rsid w:val="00A600C5"/>
    <w:rsid w:val="00A64793"/>
    <w:rsid w:val="00A97E0D"/>
    <w:rsid w:val="00AA19BF"/>
    <w:rsid w:val="00AA34B0"/>
    <w:rsid w:val="00AA3F2F"/>
    <w:rsid w:val="00AB1C1C"/>
    <w:rsid w:val="00AD7BFB"/>
    <w:rsid w:val="00AF77E2"/>
    <w:rsid w:val="00B1393F"/>
    <w:rsid w:val="00B2376A"/>
    <w:rsid w:val="00B4259E"/>
    <w:rsid w:val="00B54A3B"/>
    <w:rsid w:val="00B643BD"/>
    <w:rsid w:val="00B64466"/>
    <w:rsid w:val="00B66B18"/>
    <w:rsid w:val="00BE0C05"/>
    <w:rsid w:val="00BF075C"/>
    <w:rsid w:val="00BF5C4A"/>
    <w:rsid w:val="00BF7611"/>
    <w:rsid w:val="00C07A57"/>
    <w:rsid w:val="00C32DDF"/>
    <w:rsid w:val="00C6718D"/>
    <w:rsid w:val="00C77B9A"/>
    <w:rsid w:val="00C80663"/>
    <w:rsid w:val="00C811F1"/>
    <w:rsid w:val="00C83A1B"/>
    <w:rsid w:val="00C96825"/>
    <w:rsid w:val="00CA4034"/>
    <w:rsid w:val="00CA6DC0"/>
    <w:rsid w:val="00CB76A3"/>
    <w:rsid w:val="00CD4825"/>
    <w:rsid w:val="00CD7749"/>
    <w:rsid w:val="00CF041E"/>
    <w:rsid w:val="00CF71AA"/>
    <w:rsid w:val="00D0579E"/>
    <w:rsid w:val="00D17CFD"/>
    <w:rsid w:val="00D17EE4"/>
    <w:rsid w:val="00D310E7"/>
    <w:rsid w:val="00D34D7B"/>
    <w:rsid w:val="00D53171"/>
    <w:rsid w:val="00D555A1"/>
    <w:rsid w:val="00D94E59"/>
    <w:rsid w:val="00DE0D1B"/>
    <w:rsid w:val="00E14CEA"/>
    <w:rsid w:val="00E1632E"/>
    <w:rsid w:val="00E2038C"/>
    <w:rsid w:val="00EA0B15"/>
    <w:rsid w:val="00EE1890"/>
    <w:rsid w:val="00EE21DA"/>
    <w:rsid w:val="00EF0607"/>
    <w:rsid w:val="00F13BB0"/>
    <w:rsid w:val="00F15777"/>
    <w:rsid w:val="00F33267"/>
    <w:rsid w:val="00F34646"/>
    <w:rsid w:val="00F419F8"/>
    <w:rsid w:val="00F53A77"/>
    <w:rsid w:val="00F83985"/>
    <w:rsid w:val="00F83B40"/>
    <w:rsid w:val="00FA3728"/>
    <w:rsid w:val="00FF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6f,#f9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F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317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D53171"/>
    <w:pPr>
      <w:widowControl/>
      <w:wordWrap/>
      <w:autoSpaceDE/>
      <w:autoSpaceDN/>
      <w:snapToGrid w:val="0"/>
    </w:pPr>
    <w:rPr>
      <w:rFonts w:ascii="맑은 고딕" w:eastAsia="맑은 고딕" w:hAnsi="ÇÑÄÄ¹ÙÅÁ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D5317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53171"/>
  </w:style>
  <w:style w:type="paragraph" w:styleId="a6">
    <w:name w:val="footer"/>
    <w:basedOn w:val="a"/>
    <w:link w:val="Char0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53171"/>
  </w:style>
  <w:style w:type="table" w:styleId="a7">
    <w:name w:val="Table Grid"/>
    <w:basedOn w:val="a1"/>
    <w:uiPriority w:val="59"/>
    <w:rsid w:val="00B643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B6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6446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C7C1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7B098-80B4-47F6-B9CA-81ED3B39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panic</cp:lastModifiedBy>
  <cp:revision>9</cp:revision>
  <dcterms:created xsi:type="dcterms:W3CDTF">2017-08-01T08:17:00Z</dcterms:created>
  <dcterms:modified xsi:type="dcterms:W3CDTF">2018-02-05T04:44:00Z</dcterms:modified>
</cp:coreProperties>
</file>