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78" w:rsidRPr="00772778" w:rsidRDefault="00772778" w:rsidP="00772778">
      <w:pPr>
        <w:pStyle w:val="a3"/>
        <w:wordWrap/>
        <w:jc w:val="center"/>
        <w:rPr>
          <w:sz w:val="32"/>
          <w:szCs w:val="32"/>
        </w:rPr>
      </w:pPr>
      <w:proofErr w:type="spellStart"/>
      <w:r w:rsidRPr="00772778">
        <w:rPr>
          <w:rFonts w:eastAsia="맑은 고딕"/>
          <w:b/>
          <w:bCs/>
          <w:sz w:val="32"/>
          <w:szCs w:val="32"/>
        </w:rPr>
        <w:t>에딩</w:t>
      </w:r>
      <w:proofErr w:type="spellEnd"/>
      <w:r w:rsidRPr="00772778">
        <w:rPr>
          <w:rFonts w:eastAsia="맑은 고딕"/>
          <w:b/>
          <w:bCs/>
          <w:sz w:val="32"/>
          <w:szCs w:val="32"/>
        </w:rPr>
        <w:t xml:space="preserve"> </w:t>
      </w:r>
      <w:r w:rsidRPr="00772778">
        <w:rPr>
          <w:rFonts w:eastAsia="맑은 고딕"/>
          <w:b/>
          <w:bCs/>
          <w:sz w:val="32"/>
          <w:szCs w:val="32"/>
        </w:rPr>
        <w:t>영상</w:t>
      </w:r>
      <w:r w:rsidRPr="00772778">
        <w:rPr>
          <w:rFonts w:eastAsia="맑은 고딕"/>
          <w:b/>
          <w:bCs/>
          <w:sz w:val="32"/>
          <w:szCs w:val="32"/>
        </w:rPr>
        <w:t xml:space="preserve"> </w:t>
      </w:r>
      <w:r w:rsidRPr="00772778">
        <w:rPr>
          <w:rFonts w:eastAsia="맑은 고딕"/>
          <w:b/>
          <w:bCs/>
          <w:sz w:val="32"/>
          <w:szCs w:val="32"/>
        </w:rPr>
        <w:t>공모전</w:t>
      </w:r>
      <w:r w:rsidRPr="00772778">
        <w:rPr>
          <w:rFonts w:ascii="맑은 고딕" w:eastAsia="맑은 고딕" w:hAnsi="맑은 고딕" w:hint="eastAsia"/>
          <w:b/>
          <w:bCs/>
          <w:spacing w:val="-16"/>
          <w:sz w:val="32"/>
          <w:szCs w:val="32"/>
        </w:rPr>
        <w:t xml:space="preserve"> </w:t>
      </w:r>
      <w:r w:rsidRPr="00772778">
        <w:rPr>
          <w:rFonts w:eastAsia="맑은 고딕"/>
          <w:b/>
          <w:bCs/>
          <w:spacing w:val="-16"/>
          <w:sz w:val="32"/>
          <w:szCs w:val="32"/>
        </w:rPr>
        <w:t>참가신청서</w:t>
      </w:r>
    </w:p>
    <w:tbl>
      <w:tblPr>
        <w:tblpPr w:vertAnchor="text" w:tblpX="342" w:tblpY="447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3"/>
        <w:gridCol w:w="1194"/>
        <w:gridCol w:w="2747"/>
        <w:gridCol w:w="1293"/>
        <w:gridCol w:w="3576"/>
      </w:tblGrid>
      <w:tr w:rsidR="00772778" w:rsidRPr="00772778" w:rsidTr="00772778">
        <w:trPr>
          <w:trHeight w:val="486"/>
        </w:trPr>
        <w:tc>
          <w:tcPr>
            <w:tcW w:w="10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참가자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성</w:t>
            </w: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72778" w:rsidRPr="00772778" w:rsidTr="00772778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2778" w:rsidRPr="00772778" w:rsidRDefault="00772778" w:rsidP="0077277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에딩몰</w:t>
            </w:r>
            <w:proofErr w:type="spellEnd"/>
            <w:r w:rsidRPr="0077277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id</w:t>
            </w:r>
          </w:p>
        </w:tc>
        <w:tc>
          <w:tcPr>
            <w:tcW w:w="7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72778" w:rsidRPr="00772778" w:rsidTr="00772778">
        <w:trPr>
          <w:trHeight w:val="33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2778" w:rsidRPr="00772778" w:rsidRDefault="00772778" w:rsidP="0077277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공모전</w:t>
            </w: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공유</w:t>
            </w: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링크</w:t>
            </w:r>
          </w:p>
        </w:tc>
      </w:tr>
      <w:tr w:rsidR="00772778" w:rsidRPr="00772778" w:rsidTr="00772778">
        <w:trPr>
          <w:trHeight w:val="56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2778" w:rsidRPr="00772778" w:rsidRDefault="00772778" w:rsidP="0077277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72778" w:rsidRPr="00772778" w:rsidTr="00772778">
        <w:trPr>
          <w:trHeight w:val="44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2778" w:rsidRPr="00772778" w:rsidRDefault="00772778" w:rsidP="0077277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72778" w:rsidRPr="00772778" w:rsidTr="00772778">
        <w:trPr>
          <w:trHeight w:val="447"/>
        </w:trPr>
        <w:tc>
          <w:tcPr>
            <w:tcW w:w="10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  <w:t>작품설명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제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목</w:t>
            </w:r>
          </w:p>
        </w:tc>
        <w:tc>
          <w:tcPr>
            <w:tcW w:w="7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spacing w:after="0"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72778" w:rsidRPr="00772778" w:rsidTr="00772778">
        <w:trPr>
          <w:trHeight w:val="4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2778" w:rsidRPr="00772778" w:rsidRDefault="00772778" w:rsidP="0077277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영상길이</w:t>
            </w:r>
          </w:p>
        </w:tc>
        <w:tc>
          <w:tcPr>
            <w:tcW w:w="7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spacing w:after="0" w:line="480" w:lineRule="auto"/>
              <w:ind w:firstLineChars="200" w:firstLine="44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초</w:t>
            </w:r>
          </w:p>
        </w:tc>
      </w:tr>
      <w:tr w:rsidR="00772778" w:rsidRPr="00772778" w:rsidTr="00772778">
        <w:trPr>
          <w:trHeight w:val="14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2778" w:rsidRPr="00772778" w:rsidRDefault="00772778" w:rsidP="0077277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기획의도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및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772778" w:rsidRPr="00772778" w:rsidRDefault="00772778" w:rsidP="00772778">
            <w:pPr>
              <w:wordWrap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작품설명</w:t>
            </w:r>
          </w:p>
        </w:tc>
        <w:tc>
          <w:tcPr>
            <w:tcW w:w="7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spacing w:after="0"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72778" w:rsidRPr="00772778" w:rsidTr="00772778">
        <w:trPr>
          <w:trHeight w:val="2379"/>
        </w:trPr>
        <w:tc>
          <w:tcPr>
            <w:tcW w:w="226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개인정보제공</w:t>
            </w:r>
          </w:p>
          <w:p w:rsidR="00772778" w:rsidRPr="00772778" w:rsidRDefault="00772778" w:rsidP="0077277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</w:t>
            </w:r>
          </w:p>
        </w:tc>
        <w:tc>
          <w:tcPr>
            <w:tcW w:w="761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2778" w:rsidRPr="00772778" w:rsidRDefault="00772778" w:rsidP="00772778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위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개인정보는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공모전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참가자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본인확인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및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상금지급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등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공모전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개최와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770EC5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관련</w:t>
            </w:r>
            <w:r w:rsidR="00770EC5"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>되어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서만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사용됨</w:t>
            </w: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. </w:t>
            </w:r>
            <w:bookmarkStart w:id="0" w:name="_GoBack"/>
            <w:bookmarkEnd w:id="0"/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정보제공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및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이용에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동의하십니까</w:t>
            </w: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? </w:t>
            </w:r>
          </w:p>
          <w:p w:rsidR="00772778" w:rsidRPr="00772778" w:rsidRDefault="00772778" w:rsidP="00772778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비동의시</w:t>
            </w:r>
            <w:proofErr w:type="spellEnd"/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참가가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제한될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수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있습니다</w:t>
            </w: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.)</w:t>
            </w:r>
          </w:p>
          <w:p w:rsidR="00772778" w:rsidRPr="00772778" w:rsidRDefault="00772778" w:rsidP="00772778">
            <w:pPr>
              <w:wordWrap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772778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동의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772778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비동의</w:t>
            </w:r>
            <w:proofErr w:type="spellEnd"/>
            <w:r w:rsidRPr="00772778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</w:tc>
      </w:tr>
      <w:tr w:rsidR="00772778" w:rsidRPr="00772778" w:rsidTr="00772778">
        <w:trPr>
          <w:trHeight w:val="3307"/>
        </w:trPr>
        <w:tc>
          <w:tcPr>
            <w:tcW w:w="98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2778" w:rsidRPr="00772778" w:rsidRDefault="00772778" w:rsidP="00772778">
            <w:pPr>
              <w:spacing w:after="0" w:line="360" w:lineRule="auto"/>
              <w:ind w:right="4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>위와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>같이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>공모전에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>참가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spacing w:val="-20"/>
                <w:kern w:val="0"/>
                <w:sz w:val="22"/>
              </w:rPr>
              <w:t>신청합니다</w:t>
            </w:r>
            <w:r w:rsidRPr="0077277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.</w:t>
            </w:r>
          </w:p>
          <w:p w:rsidR="00772778" w:rsidRDefault="00772778" w:rsidP="00772778">
            <w:pPr>
              <w:spacing w:after="0" w:line="360" w:lineRule="auto"/>
              <w:ind w:right="960"/>
              <w:jc w:val="right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</w:pP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2019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일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772778" w:rsidRDefault="00772778" w:rsidP="00772778">
            <w:pPr>
              <w:spacing w:after="0" w:line="360" w:lineRule="auto"/>
              <w:ind w:right="96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  <w:p w:rsidR="00772778" w:rsidRPr="00772778" w:rsidRDefault="00772778" w:rsidP="00772778">
            <w:pPr>
              <w:spacing w:after="0" w:line="360" w:lineRule="auto"/>
              <w:ind w:right="96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신청자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</w:t>
            </w: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77277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77277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772778" w:rsidRPr="00772778" w:rsidRDefault="00772778" w:rsidP="00772778">
            <w:pPr>
              <w:wordWrap/>
              <w:spacing w:after="0" w:line="264" w:lineRule="auto"/>
              <w:ind w:right="1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86FC7" w:rsidRPr="00772778" w:rsidRDefault="00392C6B"/>
    <w:sectPr w:rsidR="00D86FC7" w:rsidRPr="00772778" w:rsidSect="0077277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C6B" w:rsidRDefault="00392C6B" w:rsidP="0008304D">
      <w:pPr>
        <w:spacing w:after="0" w:line="240" w:lineRule="auto"/>
      </w:pPr>
      <w:r>
        <w:separator/>
      </w:r>
    </w:p>
  </w:endnote>
  <w:endnote w:type="continuationSeparator" w:id="0">
    <w:p w:rsidR="00392C6B" w:rsidRDefault="00392C6B" w:rsidP="00083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C6B" w:rsidRDefault="00392C6B" w:rsidP="0008304D">
      <w:pPr>
        <w:spacing w:after="0" w:line="240" w:lineRule="auto"/>
      </w:pPr>
      <w:r>
        <w:separator/>
      </w:r>
    </w:p>
  </w:footnote>
  <w:footnote w:type="continuationSeparator" w:id="0">
    <w:p w:rsidR="00392C6B" w:rsidRDefault="00392C6B" w:rsidP="000830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78"/>
    <w:rsid w:val="0008304D"/>
    <w:rsid w:val="000F24ED"/>
    <w:rsid w:val="00247725"/>
    <w:rsid w:val="00392C6B"/>
    <w:rsid w:val="00500A65"/>
    <w:rsid w:val="00770241"/>
    <w:rsid w:val="00770EC5"/>
    <w:rsid w:val="00772778"/>
    <w:rsid w:val="00A4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7277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7277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830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8304D"/>
  </w:style>
  <w:style w:type="paragraph" w:styleId="a5">
    <w:name w:val="footer"/>
    <w:basedOn w:val="a"/>
    <w:link w:val="Char0"/>
    <w:uiPriority w:val="99"/>
    <w:unhideWhenUsed/>
    <w:rsid w:val="000830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830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7277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7277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830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8304D"/>
  </w:style>
  <w:style w:type="paragraph" w:styleId="a5">
    <w:name w:val="footer"/>
    <w:basedOn w:val="a"/>
    <w:link w:val="Char0"/>
    <w:uiPriority w:val="99"/>
    <w:unhideWhenUsed/>
    <w:rsid w:val="000830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83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Hytrade 01</dc:creator>
  <cp:lastModifiedBy>Hytrade 01</cp:lastModifiedBy>
  <cp:revision>2</cp:revision>
  <dcterms:created xsi:type="dcterms:W3CDTF">2019-05-21T07:58:00Z</dcterms:created>
  <dcterms:modified xsi:type="dcterms:W3CDTF">2019-05-21T07:58:00Z</dcterms:modified>
</cp:coreProperties>
</file>