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996D68C" w14:textId="3CA97C43" w:rsidR="00BA59C9" w:rsidRPr="00521618" w:rsidRDefault="00F21558" w:rsidP="00521618">
      <w:pPr>
        <w:jc w:val="center"/>
        <w:rPr>
          <w:rFonts w:asciiTheme="majorEastAsia" w:eastAsiaTheme="majorEastAsia" w:hAnsiTheme="majorEastAsia"/>
          <w:b/>
          <w:sz w:val="28"/>
          <w:szCs w:val="16"/>
          <w:u w:val="single"/>
        </w:rPr>
      </w:pPr>
      <w:r w:rsidRPr="00521618">
        <w:rPr>
          <w:rFonts w:asciiTheme="majorEastAsia" w:eastAsiaTheme="majorEastAsia" w:hAnsiTheme="majorEastAsia" w:hint="eastAsia"/>
          <w:b/>
          <w:sz w:val="28"/>
          <w:szCs w:val="16"/>
          <w:u w:val="single"/>
        </w:rPr>
        <w:t xml:space="preserve"> 저작물 </w:t>
      </w:r>
      <w:r w:rsidR="004F4BD9" w:rsidRPr="00521618">
        <w:rPr>
          <w:rFonts w:asciiTheme="majorEastAsia" w:eastAsiaTheme="majorEastAsia" w:hAnsiTheme="majorEastAsia" w:hint="eastAsia"/>
          <w:b/>
          <w:sz w:val="28"/>
          <w:szCs w:val="16"/>
          <w:u w:val="single"/>
        </w:rPr>
        <w:t>저작권 준수</w:t>
      </w:r>
      <w:r w:rsidR="004F4BD9" w:rsidRPr="00521618">
        <w:rPr>
          <w:rFonts w:asciiTheme="majorEastAsia" w:eastAsiaTheme="majorEastAsia" w:hAnsiTheme="majorEastAsia"/>
          <w:b/>
          <w:sz w:val="28"/>
          <w:szCs w:val="16"/>
          <w:u w:val="single"/>
        </w:rPr>
        <w:t xml:space="preserve"> </w:t>
      </w:r>
      <w:r w:rsidR="004F4BD9" w:rsidRPr="00521618">
        <w:rPr>
          <w:rFonts w:asciiTheme="majorEastAsia" w:eastAsiaTheme="majorEastAsia" w:hAnsiTheme="majorEastAsia" w:hint="eastAsia"/>
          <w:b/>
          <w:sz w:val="28"/>
          <w:szCs w:val="16"/>
          <w:u w:val="single"/>
        </w:rPr>
        <w:t>및 활용</w:t>
      </w:r>
      <w:r w:rsidRPr="00521618">
        <w:rPr>
          <w:rFonts w:asciiTheme="majorEastAsia" w:eastAsiaTheme="majorEastAsia" w:hAnsiTheme="majorEastAsia" w:hint="eastAsia"/>
          <w:b/>
          <w:sz w:val="28"/>
          <w:szCs w:val="16"/>
          <w:u w:val="single"/>
        </w:rPr>
        <w:t xml:space="preserve"> 동의서 </w:t>
      </w:r>
    </w:p>
    <w:p w14:paraId="02C13A7D" w14:textId="50BF2657" w:rsidR="00BA59C9" w:rsidRPr="00627CE4" w:rsidRDefault="00E257C1">
      <w:pPr>
        <w:jc w:val="lef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(</w:t>
      </w:r>
      <w:r w:rsidR="00952B19" w:rsidRPr="00627CE4">
        <w:rPr>
          <w:rFonts w:asciiTheme="majorEastAsia" w:eastAsiaTheme="majorEastAsia" w:hAnsiTheme="majorEastAsia"/>
          <w:sz w:val="18"/>
          <w:szCs w:val="16"/>
          <w:u w:val="single"/>
        </w:rPr>
        <w:t xml:space="preserve">      </w:t>
      </w:r>
      <w:r w:rsidR="00A1605B" w:rsidRPr="00627CE4">
        <w:rPr>
          <w:rFonts w:asciiTheme="majorEastAsia" w:eastAsiaTheme="majorEastAsia" w:hAnsiTheme="majorEastAsia"/>
          <w:sz w:val="18"/>
          <w:szCs w:val="16"/>
          <w:u w:val="single"/>
        </w:rPr>
        <w:t xml:space="preserve">           </w:t>
      </w:r>
      <w:r w:rsidR="00952B19" w:rsidRPr="00627CE4">
        <w:rPr>
          <w:rFonts w:asciiTheme="majorEastAsia" w:eastAsiaTheme="majorEastAsia" w:hAnsiTheme="majorEastAsia"/>
          <w:sz w:val="18"/>
          <w:szCs w:val="16"/>
          <w:u w:val="single"/>
        </w:rPr>
        <w:t xml:space="preserve">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)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(이하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라 함)은 (주</w:t>
      </w:r>
      <w:r w:rsidR="00091856" w:rsidRPr="00627CE4">
        <w:rPr>
          <w:rFonts w:asciiTheme="majorEastAsia" w:eastAsiaTheme="majorEastAsia" w:hAnsiTheme="majorEastAsia" w:hint="eastAsia"/>
          <w:sz w:val="18"/>
          <w:szCs w:val="16"/>
        </w:rPr>
        <w:t>)</w:t>
      </w:r>
      <w:r w:rsidR="00C21BCF">
        <w:rPr>
          <w:rFonts w:asciiTheme="majorEastAsia" w:eastAsiaTheme="majorEastAsia" w:hAnsiTheme="majorEastAsia" w:hint="eastAsia"/>
          <w:sz w:val="18"/>
          <w:szCs w:val="16"/>
        </w:rPr>
        <w:t>우지커피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(이하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라 함)에 대해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‘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’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의 하기 저작물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4F4BD9" w:rsidRPr="00627CE4">
        <w:rPr>
          <w:rFonts w:asciiTheme="majorEastAsia" w:eastAsiaTheme="majorEastAsia" w:hAnsiTheme="majorEastAsia" w:hint="eastAsia"/>
          <w:sz w:val="18"/>
          <w:szCs w:val="16"/>
        </w:rPr>
        <w:t>저작권</w:t>
      </w:r>
      <w:r w:rsidR="004F4BD9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4F4BD9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준수 및 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>활용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등에 대하여 아래와 같이 승인합니다.</w:t>
      </w:r>
    </w:p>
    <w:p w14:paraId="371A5A47" w14:textId="49E61ADE" w:rsidR="00BA59C9" w:rsidRPr="00627CE4" w:rsidRDefault="00F21558" w:rsidP="004F4BD9">
      <w:pPr>
        <w:spacing w:after="0" w:line="0" w:lineRule="atLeast"/>
        <w:jc w:val="center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- 아      래 </w:t>
      </w:r>
      <w:r w:rsidRPr="00627CE4">
        <w:rPr>
          <w:rFonts w:asciiTheme="majorEastAsia" w:eastAsiaTheme="majorEastAsia" w:hAnsiTheme="majorEastAsia"/>
          <w:sz w:val="18"/>
          <w:szCs w:val="16"/>
        </w:rPr>
        <w:t>-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BA59C9" w:rsidRPr="00627CE4" w14:paraId="4A4BEDA6" w14:textId="77777777" w:rsidTr="00C21BCF">
        <w:trPr>
          <w:trHeight w:val="307"/>
        </w:trPr>
        <w:tc>
          <w:tcPr>
            <w:tcW w:w="1413" w:type="dxa"/>
            <w:shd w:val="clear" w:color="auto" w:fill="auto"/>
            <w:vAlign w:val="center"/>
          </w:tcPr>
          <w:p w14:paraId="0906309C" w14:textId="77777777" w:rsidR="00BA59C9" w:rsidRPr="00627CE4" w:rsidRDefault="00F21558" w:rsidP="006F5647">
            <w:pPr>
              <w:spacing w:after="0"/>
              <w:jc w:val="center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종       류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D8389D7" w14:textId="7616AD11" w:rsidR="00BA59C9" w:rsidRPr="00627CE4" w:rsidRDefault="00221B12" w:rsidP="006F5647">
            <w:pPr>
              <w:spacing w:after="0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영상 저작물 </w:t>
            </w:r>
            <w:r w:rsidR="00C60335"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저작권 준수</w:t>
            </w:r>
            <w:r w:rsidR="004F4BD9"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및 </w:t>
            </w: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활용 </w:t>
            </w:r>
            <w:r w:rsidR="00F21558"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동의</w:t>
            </w:r>
          </w:p>
        </w:tc>
      </w:tr>
      <w:tr w:rsidR="00BA59C9" w:rsidRPr="00627CE4" w14:paraId="725E6BC3" w14:textId="77777777" w:rsidTr="00C21BCF">
        <w:trPr>
          <w:trHeight w:val="474"/>
        </w:trPr>
        <w:tc>
          <w:tcPr>
            <w:tcW w:w="1413" w:type="dxa"/>
            <w:shd w:val="clear" w:color="auto" w:fill="auto"/>
            <w:vAlign w:val="center"/>
          </w:tcPr>
          <w:p w14:paraId="5DE8CC66" w14:textId="77777777" w:rsidR="00BA59C9" w:rsidRPr="00627CE4" w:rsidRDefault="00F21558" w:rsidP="006F5647">
            <w:pPr>
              <w:spacing w:after="0"/>
              <w:jc w:val="center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7CE4">
              <w:rPr>
                <w:rFonts w:asciiTheme="majorEastAsia" w:eastAsiaTheme="majorEastAsia" w:hAnsiTheme="majorEastAsia" w:hint="eastAsia"/>
                <w:sz w:val="18"/>
                <w:szCs w:val="16"/>
              </w:rPr>
              <w:t>사 용 용 도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6F64FC1" w14:textId="478092CA" w:rsidR="00BA59C9" w:rsidRPr="00627CE4" w:rsidRDefault="00F21558" w:rsidP="006F5647">
            <w:pPr>
              <w:spacing w:after="0"/>
              <w:rPr>
                <w:rFonts w:asciiTheme="majorEastAsia" w:eastAsiaTheme="majorEastAsia" w:hAnsiTheme="majorEastAsia"/>
                <w:sz w:val="18"/>
                <w:szCs w:val="16"/>
              </w:rPr>
            </w:pPr>
            <w:r w:rsidRPr="00621FEC">
              <w:rPr>
                <w:rFonts w:asciiTheme="majorEastAsia" w:eastAsiaTheme="majorEastAsia" w:hAnsiTheme="majorEastAsia"/>
                <w:sz w:val="18"/>
                <w:szCs w:val="16"/>
              </w:rPr>
              <w:t>㈜</w:t>
            </w:r>
            <w:r w:rsidR="00C21BCF">
              <w:rPr>
                <w:rFonts w:asciiTheme="majorEastAsia" w:eastAsiaTheme="majorEastAsia" w:hAnsiTheme="majorEastAsia" w:hint="eastAsia"/>
                <w:sz w:val="18"/>
                <w:szCs w:val="16"/>
              </w:rPr>
              <w:t>우지커피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웹사이트</w:t>
            </w:r>
            <w:r w:rsidR="00C505E9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,</w:t>
            </w:r>
            <w:r w:rsidR="00C505E9" w:rsidRPr="00621FEC"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 w:rsidR="00C505E9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매장,</w:t>
            </w:r>
            <w:r w:rsidR="00C505E9" w:rsidRPr="00621FEC"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 w:rsidR="004475C7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S</w:t>
            </w:r>
            <w:r w:rsidR="004475C7" w:rsidRPr="00621FEC">
              <w:rPr>
                <w:rFonts w:asciiTheme="majorEastAsia" w:eastAsiaTheme="majorEastAsia" w:hAnsiTheme="majorEastAsia"/>
                <w:sz w:val="18"/>
                <w:szCs w:val="16"/>
              </w:rPr>
              <w:t>NS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,</w:t>
            </w:r>
            <w:r w:rsidRPr="00621FEC"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 w:rsidR="00C505E9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온오프라인 </w:t>
            </w:r>
            <w:r w:rsidR="001628B6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광고,</w:t>
            </w:r>
            <w:r w:rsidR="001628B6" w:rsidRPr="00621FEC">
              <w:rPr>
                <w:rFonts w:asciiTheme="majorEastAsia" w:eastAsiaTheme="majorEastAsia" w:hAnsiTheme="majorEastAsia"/>
                <w:sz w:val="18"/>
                <w:szCs w:val="16"/>
              </w:rPr>
              <w:t xml:space="preserve"> </w:t>
            </w:r>
            <w:r w:rsidR="001628B6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홍보물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등</w:t>
            </w:r>
            <w:r w:rsidR="00C505E9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기타 모든 광고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의</w:t>
            </w:r>
            <w:r w:rsidR="006F5647"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 xml:space="preserve"> </w:t>
            </w:r>
            <w:r w:rsidRPr="00621FEC">
              <w:rPr>
                <w:rFonts w:asciiTheme="majorEastAsia" w:eastAsiaTheme="majorEastAsia" w:hAnsiTheme="majorEastAsia" w:hint="eastAsia"/>
                <w:sz w:val="18"/>
                <w:szCs w:val="16"/>
              </w:rPr>
              <w:t>상업적 사용</w:t>
            </w:r>
          </w:p>
        </w:tc>
      </w:tr>
    </w:tbl>
    <w:p w14:paraId="2B591113" w14:textId="77777777" w:rsidR="00BA59C9" w:rsidRPr="00627CE4" w:rsidRDefault="00BA59C9">
      <w:pPr>
        <w:jc w:val="left"/>
        <w:rPr>
          <w:rFonts w:asciiTheme="majorEastAsia" w:eastAsiaTheme="majorEastAsia" w:hAnsiTheme="majorEastAsia"/>
          <w:sz w:val="18"/>
          <w:szCs w:val="16"/>
        </w:rPr>
      </w:pPr>
    </w:p>
    <w:p w14:paraId="12F0DBD9" w14:textId="123E4EE3" w:rsidR="00BA59C9" w:rsidRPr="00627CE4" w:rsidRDefault="00857B9B">
      <w:pPr>
        <w:jc w:val="lef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1.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6F5647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6F5647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6F5647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6F5647" w:rsidRPr="00627CE4">
        <w:rPr>
          <w:rFonts w:asciiTheme="majorEastAsia" w:eastAsiaTheme="majorEastAsia" w:hAnsiTheme="majorEastAsia"/>
          <w:sz w:val="18"/>
          <w:szCs w:val="16"/>
        </w:rPr>
        <w:t xml:space="preserve">” 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>규칙과 업무</w:t>
      </w:r>
      <w:r w:rsidR="00A1605B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6F5647" w:rsidRPr="00627CE4">
        <w:rPr>
          <w:rFonts w:asciiTheme="majorEastAsia" w:eastAsiaTheme="majorEastAsia" w:hAnsiTheme="majorEastAsia" w:hint="eastAsia"/>
          <w:sz w:val="18"/>
          <w:szCs w:val="16"/>
        </w:rPr>
        <w:t>처리 과정을 준수함.</w:t>
      </w:r>
    </w:p>
    <w:p w14:paraId="098F07E7" w14:textId="77777777" w:rsidR="00C505E9" w:rsidRPr="00627CE4" w:rsidRDefault="00C505E9" w:rsidP="00C505E9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3D2ED46C" w14:textId="229BA6F9" w:rsidR="00BA59C9" w:rsidRPr="00627CE4" w:rsidRDefault="00857B9B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2.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가 상기 승인한 내용 이외에 본 저작물을 다른 용도로 사용할 수 없으며,</w:t>
      </w:r>
      <w:r w:rsidR="00967DCC">
        <w:rPr>
          <w:rFonts w:asciiTheme="majorEastAsia" w:eastAsiaTheme="majorEastAsia" w:hAnsiTheme="majorEastAsia"/>
          <w:sz w:val="18"/>
          <w:szCs w:val="16"/>
        </w:rPr>
        <w:t>2</w:t>
      </w:r>
      <w:r w:rsidR="00967DCC">
        <w:rPr>
          <w:rFonts w:asciiTheme="majorEastAsia" w:eastAsiaTheme="majorEastAsia" w:hAnsiTheme="majorEastAsia" w:hint="eastAsia"/>
          <w:sz w:val="18"/>
          <w:szCs w:val="16"/>
        </w:rPr>
        <w:t>차 편집 등 개변을 위해서는 수상자와 회사와 별도로 협의한다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.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 xml:space="preserve"> (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원본 파일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함께 제출)</w:t>
      </w:r>
    </w:p>
    <w:p w14:paraId="4897FCBD" w14:textId="0BA42F31" w:rsidR="00BA59C9" w:rsidRPr="00627CE4" w:rsidRDefault="00BA59C9">
      <w:pPr>
        <w:spacing w:after="0" w:line="0" w:lineRule="atLeast"/>
        <w:rPr>
          <w:rFonts w:asciiTheme="majorEastAsia" w:eastAsiaTheme="majorEastAsia" w:hAnsiTheme="majorEastAsia"/>
          <w:sz w:val="18"/>
          <w:szCs w:val="16"/>
          <w:u w:val="single"/>
        </w:rPr>
      </w:pPr>
    </w:p>
    <w:p w14:paraId="74C4C1FB" w14:textId="5C0EC402" w:rsidR="0065366C" w:rsidRPr="00627CE4" w:rsidRDefault="00627CE4" w:rsidP="0065366C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3.</w:t>
      </w:r>
      <w:r w:rsidR="00967DCC">
        <w:rPr>
          <w:rFonts w:asciiTheme="majorEastAsia" w:eastAsiaTheme="majorEastAsia" w:hAnsiTheme="majorEastAsia" w:hint="eastAsia"/>
          <w:sz w:val="18"/>
          <w:szCs w:val="16"/>
        </w:rPr>
        <w:t>공모전에 출품된 작품의 저작권(저작재산권과 저작인격권)은 응모자에게 있으며,</w:t>
      </w:r>
      <w:r w:rsidR="00967DCC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967DCC">
        <w:rPr>
          <w:rFonts w:asciiTheme="majorEastAsia" w:eastAsiaTheme="majorEastAsia" w:hAnsiTheme="majorEastAsia" w:hint="eastAsia"/>
          <w:sz w:val="18"/>
          <w:szCs w:val="16"/>
        </w:rPr>
        <w:t>수상후에도 입상자에게</w:t>
      </w:r>
      <w:r w:rsidR="00C21BCF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bookmarkStart w:id="0" w:name="_GoBack"/>
      <w:bookmarkEnd w:id="0"/>
      <w:r w:rsidR="00967DCC" w:rsidRPr="00967DCC">
        <w:rPr>
          <w:rFonts w:asciiTheme="majorEastAsia" w:eastAsiaTheme="majorEastAsia" w:hAnsiTheme="majorEastAsia" w:hint="eastAsia"/>
          <w:sz w:val="18"/>
          <w:szCs w:val="16"/>
        </w:rPr>
        <w:t>귀속됨을 원칙으로 한다. 주최자는 입상작에 대한 저작재산권(전부 또는 일부)를 양수할 필요가 있거나, 공모전 요강에 공고된 범위를 넘어서 입상작을 이용할 경우, 저작자와 별도로 합의하여 정한다</w:t>
      </w:r>
      <w:r w:rsidR="00967DCC">
        <w:rPr>
          <w:rFonts w:asciiTheme="majorEastAsia" w:eastAsiaTheme="majorEastAsia" w:hAnsiTheme="majorEastAsia" w:hint="eastAsia"/>
          <w:sz w:val="18"/>
          <w:szCs w:val="16"/>
        </w:rPr>
        <w:t>.</w:t>
      </w:r>
    </w:p>
    <w:p w14:paraId="6E160D1C" w14:textId="77777777" w:rsidR="0065366C" w:rsidRPr="00627CE4" w:rsidRDefault="0065366C">
      <w:pPr>
        <w:spacing w:after="0" w:line="0" w:lineRule="atLeast"/>
        <w:rPr>
          <w:rFonts w:asciiTheme="majorEastAsia" w:eastAsiaTheme="majorEastAsia" w:hAnsiTheme="majorEastAsia"/>
          <w:sz w:val="18"/>
          <w:szCs w:val="16"/>
          <w:u w:val="single"/>
        </w:rPr>
      </w:pPr>
    </w:p>
    <w:p w14:paraId="09C7BFC5" w14:textId="53FA9466" w:rsidR="00BA59C9" w:rsidRPr="00627CE4" w:rsidRDefault="00627CE4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4.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에게 제공하는 상기 저작물이 타인의 저작권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221B12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>초상권,</w:t>
      </w:r>
      <w:r w:rsidR="00221B12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>지적재산권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등 일체의</w:t>
      </w:r>
      <w:r w:rsidR="00221B12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법적인 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권리를 침해하지 않으며, 만약 이를 위반하여 제3자가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에 소송 </w:t>
      </w:r>
      <w:r w:rsidR="00C505E9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및 이의 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등을 제기</w:t>
      </w:r>
      <w:r w:rsidR="00C505E9" w:rsidRPr="00627CE4">
        <w:rPr>
          <w:rFonts w:asciiTheme="majorEastAsia" w:eastAsiaTheme="majorEastAsia" w:hAnsiTheme="majorEastAsia" w:hint="eastAsia"/>
          <w:sz w:val="18"/>
          <w:szCs w:val="16"/>
        </w:rPr>
        <w:t>할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경우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를 면책하고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분쟁에 따른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모든 민형사상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책임질 것을 확인함.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 xml:space="preserve"> (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공모 참가 자격 요건에 명시되어 있음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.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)</w:t>
      </w:r>
    </w:p>
    <w:p w14:paraId="6754B81F" w14:textId="5E644BC3" w:rsidR="008C2E65" w:rsidRDefault="008C2E65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48BB6C6E" w14:textId="6A7619F4" w:rsidR="00B17B53" w:rsidRDefault="00B17B53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967DCC">
        <w:rPr>
          <w:rFonts w:asciiTheme="majorEastAsia" w:eastAsiaTheme="majorEastAsia" w:hAnsiTheme="majorEastAsia" w:hint="eastAsia"/>
          <w:sz w:val="18"/>
          <w:szCs w:val="16"/>
        </w:rPr>
        <w:t xml:space="preserve">4-1. </w:t>
      </w:r>
      <w:r w:rsidRPr="00967DCC">
        <w:rPr>
          <w:rFonts w:asciiTheme="majorEastAsia" w:eastAsiaTheme="majorEastAsia" w:hAnsiTheme="majorEastAsia"/>
          <w:sz w:val="18"/>
          <w:szCs w:val="16"/>
        </w:rPr>
        <w:t>“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>수상자</w:t>
      </w:r>
      <w:r w:rsidRPr="00967DCC">
        <w:rPr>
          <w:rFonts w:asciiTheme="majorEastAsia" w:eastAsiaTheme="majorEastAsia" w:hAnsiTheme="majorEastAsia"/>
          <w:sz w:val="18"/>
          <w:szCs w:val="16"/>
        </w:rPr>
        <w:t>”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Pr="00967DCC">
        <w:rPr>
          <w:rFonts w:asciiTheme="majorEastAsia" w:eastAsiaTheme="majorEastAsia" w:hAnsiTheme="majorEastAsia"/>
          <w:sz w:val="18"/>
          <w:szCs w:val="16"/>
        </w:rPr>
        <w:t>AI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 xml:space="preserve">를 통하여 작품을 제작할 경우 제출시에 </w:t>
      </w:r>
      <w:r w:rsidRPr="00967DCC">
        <w:rPr>
          <w:rFonts w:asciiTheme="majorEastAsia" w:eastAsiaTheme="majorEastAsia" w:hAnsiTheme="majorEastAsia"/>
          <w:sz w:val="18"/>
          <w:szCs w:val="16"/>
        </w:rPr>
        <w:t>AI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>로 제작한 항목(카피,</w:t>
      </w:r>
      <w:r w:rsidRPr="00967DCC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>이미지,</w:t>
      </w:r>
      <w:r w:rsidRPr="00967DCC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>제작,</w:t>
      </w:r>
      <w:r w:rsidRPr="00967DCC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 xml:space="preserve">영상등)을 공유하여야 하고, 이를 고지하지 않거나 차후 저작권에 문제가 생길 경우 </w:t>
      </w:r>
      <w:r w:rsidRPr="00967DCC">
        <w:rPr>
          <w:rFonts w:asciiTheme="majorEastAsia" w:eastAsiaTheme="majorEastAsia" w:hAnsiTheme="majorEastAsia"/>
          <w:sz w:val="18"/>
          <w:szCs w:val="16"/>
        </w:rPr>
        <w:t>“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>수상자</w:t>
      </w:r>
      <w:r w:rsidRPr="00967DCC">
        <w:rPr>
          <w:rFonts w:asciiTheme="majorEastAsia" w:eastAsiaTheme="majorEastAsia" w:hAnsiTheme="majorEastAsia"/>
          <w:sz w:val="18"/>
          <w:szCs w:val="16"/>
        </w:rPr>
        <w:t>”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Pr="00967DCC">
        <w:rPr>
          <w:rFonts w:asciiTheme="majorEastAsia" w:eastAsiaTheme="majorEastAsia" w:hAnsiTheme="majorEastAsia"/>
          <w:sz w:val="18"/>
          <w:szCs w:val="16"/>
        </w:rPr>
        <w:t>“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Pr="00967DCC">
        <w:rPr>
          <w:rFonts w:asciiTheme="majorEastAsia" w:eastAsiaTheme="majorEastAsia" w:hAnsiTheme="majorEastAsia"/>
          <w:sz w:val="18"/>
          <w:szCs w:val="16"/>
        </w:rPr>
        <w:t>”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>를 면책하고, 분쟁에 따른</w:t>
      </w:r>
      <w:r w:rsidRPr="00967DCC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Pr="00967DCC">
        <w:rPr>
          <w:rFonts w:asciiTheme="majorEastAsia" w:eastAsiaTheme="majorEastAsia" w:hAnsiTheme="majorEastAsia" w:hint="eastAsia"/>
          <w:sz w:val="18"/>
          <w:szCs w:val="16"/>
        </w:rPr>
        <w:t>모든 민형사상 책임질 것을 확인함.</w:t>
      </w:r>
    </w:p>
    <w:p w14:paraId="0161982D" w14:textId="77777777" w:rsidR="00B17B53" w:rsidRPr="00627CE4" w:rsidRDefault="00B17B53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26CD6644" w14:textId="1FAE919F" w:rsidR="00857B9B" w:rsidRPr="00627CE4" w:rsidRDefault="00627CE4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5.</w:t>
      </w:r>
      <w:r w:rsidR="00857B9B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Pr="00627CE4">
        <w:rPr>
          <w:rFonts w:asciiTheme="majorEastAsia" w:eastAsiaTheme="majorEastAsia" w:hAnsiTheme="majorEastAsia"/>
          <w:sz w:val="18"/>
          <w:szCs w:val="16"/>
        </w:rPr>
        <w:t>4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번의 내용은 </w:t>
      </w:r>
      <w:r w:rsidR="00857B9B" w:rsidRPr="00627CE4">
        <w:rPr>
          <w:rFonts w:asciiTheme="majorEastAsia" w:eastAsiaTheme="majorEastAsia" w:hAnsiTheme="majorEastAsia" w:hint="eastAsia"/>
          <w:sz w:val="18"/>
          <w:szCs w:val="16"/>
        </w:rPr>
        <w:t>수상작 활용에 따른 모든 범위에 적용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함.</w:t>
      </w:r>
    </w:p>
    <w:p w14:paraId="4F14ABA0" w14:textId="77777777" w:rsidR="00BA59C9" w:rsidRPr="00627CE4" w:rsidRDefault="00BA59C9">
      <w:pPr>
        <w:spacing w:after="0" w:line="0" w:lineRule="atLeast"/>
        <w:jc w:val="center"/>
        <w:rPr>
          <w:rFonts w:asciiTheme="majorEastAsia" w:eastAsiaTheme="majorEastAsia" w:hAnsiTheme="majorEastAsia"/>
          <w:sz w:val="18"/>
          <w:szCs w:val="16"/>
        </w:rPr>
      </w:pPr>
    </w:p>
    <w:p w14:paraId="670908C4" w14:textId="07153763" w:rsidR="0026774E" w:rsidRPr="00627CE4" w:rsidRDefault="00627CE4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6.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F21558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공모전에 출품한 작품을 향후 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회사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의 홍보물 및 자료 등으로 일반에 공개 및 활용될 수 있다는 사항을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확인함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. (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공모 참가 자격 요건에 명시되어 있음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.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)</w:t>
      </w:r>
    </w:p>
    <w:p w14:paraId="60A239C4" w14:textId="77777777" w:rsidR="00C4619A" w:rsidRPr="00627CE4" w:rsidRDefault="00C4619A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3F2FABEF" w14:textId="0E8C6FCB" w:rsidR="00521618" w:rsidRDefault="00627CE4" w:rsidP="00175941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>7.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>“</w:t>
      </w:r>
      <w:r w:rsidR="00E257C1" w:rsidRPr="00627CE4">
        <w:rPr>
          <w:rFonts w:asciiTheme="majorEastAsia" w:eastAsiaTheme="majorEastAsia" w:hAnsiTheme="majorEastAsia" w:hint="eastAsia"/>
          <w:sz w:val="18"/>
          <w:szCs w:val="16"/>
        </w:rPr>
        <w:t>수상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자</w:t>
      </w:r>
      <w:r w:rsidR="00175941" w:rsidRPr="00627CE4">
        <w:rPr>
          <w:rFonts w:asciiTheme="majorEastAsia" w:eastAsiaTheme="majorEastAsia" w:hAnsiTheme="majorEastAsia"/>
          <w:sz w:val="18"/>
          <w:szCs w:val="16"/>
        </w:rPr>
        <w:t>”</w:t>
      </w:r>
      <w:r w:rsidR="00175941" w:rsidRPr="00627CE4">
        <w:rPr>
          <w:rFonts w:asciiTheme="majorEastAsia" w:eastAsiaTheme="majorEastAsia" w:hAnsiTheme="majorEastAsia" w:hint="eastAsia"/>
          <w:sz w:val="18"/>
          <w:szCs w:val="16"/>
        </w:rPr>
        <w:t>는 공모전에 출품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하여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수상한 작품</w:t>
      </w:r>
      <w:r w:rsidR="005C1BD8">
        <w:rPr>
          <w:rFonts w:asciiTheme="majorEastAsia" w:eastAsiaTheme="majorEastAsia" w:hAnsiTheme="majorEastAsia" w:hint="eastAsia"/>
          <w:sz w:val="18"/>
          <w:szCs w:val="16"/>
        </w:rPr>
        <w:t>의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521618">
        <w:rPr>
          <w:rFonts w:asciiTheme="majorEastAsia" w:eastAsiaTheme="majorEastAsia" w:hAnsiTheme="majorEastAsia" w:hint="eastAsia"/>
          <w:sz w:val="18"/>
          <w:szCs w:val="16"/>
        </w:rPr>
        <w:t xml:space="preserve">최종본을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제출</w:t>
      </w:r>
      <w:r w:rsidR="00521618">
        <w:rPr>
          <w:rFonts w:asciiTheme="majorEastAsia" w:eastAsiaTheme="majorEastAsia" w:hAnsiTheme="majorEastAsia" w:hint="eastAsia"/>
          <w:sz w:val="18"/>
          <w:szCs w:val="16"/>
        </w:rPr>
        <w:t>.</w:t>
      </w:r>
    </w:p>
    <w:p w14:paraId="18128C8D" w14:textId="77777777" w:rsidR="00521618" w:rsidRDefault="00521618" w:rsidP="00175941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09312F81" w14:textId="21EFFB67" w:rsidR="00175941" w:rsidRPr="00627CE4" w:rsidRDefault="00521618" w:rsidP="00175941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>
        <w:rPr>
          <w:rFonts w:asciiTheme="majorEastAsia" w:eastAsiaTheme="majorEastAsia" w:hAnsiTheme="majorEastAsia"/>
          <w:sz w:val="18"/>
          <w:szCs w:val="16"/>
        </w:rPr>
        <w:t>8.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>
        <w:rPr>
          <w:rFonts w:asciiTheme="majorEastAsia" w:eastAsiaTheme="majorEastAsia" w:hAnsiTheme="majorEastAsia"/>
          <w:sz w:val="18"/>
          <w:szCs w:val="16"/>
        </w:rPr>
        <w:t>“</w:t>
      </w:r>
      <w:r>
        <w:rPr>
          <w:rFonts w:asciiTheme="majorEastAsia" w:eastAsiaTheme="majorEastAsia" w:hAnsiTheme="majorEastAsia" w:hint="eastAsia"/>
          <w:sz w:val="18"/>
          <w:szCs w:val="16"/>
        </w:rPr>
        <w:t>회사</w:t>
      </w:r>
      <w:r>
        <w:rPr>
          <w:rFonts w:asciiTheme="majorEastAsia" w:eastAsiaTheme="majorEastAsia" w:hAnsiTheme="majorEastAsia"/>
          <w:sz w:val="18"/>
          <w:szCs w:val="16"/>
        </w:rPr>
        <w:t>”</w:t>
      </w:r>
      <w:r>
        <w:rPr>
          <w:rFonts w:asciiTheme="majorEastAsia" w:eastAsiaTheme="majorEastAsia" w:hAnsiTheme="majorEastAsia" w:hint="eastAsia"/>
          <w:sz w:val="18"/>
          <w:szCs w:val="16"/>
        </w:rPr>
        <w:t xml:space="preserve">의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요청시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>
        <w:rPr>
          <w:rFonts w:asciiTheme="majorEastAsia" w:eastAsiaTheme="majorEastAsia" w:hAnsiTheme="majorEastAsia"/>
          <w:sz w:val="18"/>
          <w:szCs w:val="16"/>
        </w:rPr>
        <w:t>7</w:t>
      </w:r>
      <w:r>
        <w:rPr>
          <w:rFonts w:asciiTheme="majorEastAsia" w:eastAsiaTheme="majorEastAsia" w:hAnsiTheme="majorEastAsia" w:hint="eastAsia"/>
          <w:sz w:val="18"/>
          <w:szCs w:val="16"/>
        </w:rPr>
        <w:t xml:space="preserve">번에 따른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영상 제작에 사용된 모든 파일</w:t>
      </w:r>
      <w:r w:rsidR="00B54107">
        <w:rPr>
          <w:rFonts w:asciiTheme="majorEastAsia" w:eastAsiaTheme="majorEastAsia" w:hAnsiTheme="majorEastAsia"/>
          <w:sz w:val="18"/>
          <w:szCs w:val="16"/>
        </w:rPr>
        <w:t>(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폰트,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음원,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이미지,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영상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903462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ai</w:t>
      </w:r>
      <w:r w:rsidR="00903462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파일,</w:t>
      </w:r>
      <w:r w:rsidR="00903462">
        <w:rPr>
          <w:rFonts w:asciiTheme="majorEastAsia" w:eastAsiaTheme="majorEastAsia" w:hAnsiTheme="majorEastAsia"/>
          <w:sz w:val="18"/>
          <w:szCs w:val="16"/>
        </w:rPr>
        <w:t xml:space="preserve"> psd 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파일,</w:t>
      </w:r>
      <w:r w:rsidR="00903462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903462">
        <w:rPr>
          <w:rFonts w:asciiTheme="majorEastAsia" w:eastAsiaTheme="majorEastAsia" w:hAnsiTheme="majorEastAsia" w:hint="eastAsia"/>
          <w:sz w:val="18"/>
          <w:szCs w:val="16"/>
        </w:rPr>
        <w:t>프로젝트 파일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등)을 압축한 원본 파일 제출</w:t>
      </w:r>
      <w:r>
        <w:rPr>
          <w:rFonts w:asciiTheme="majorEastAsia" w:eastAsiaTheme="majorEastAsia" w:hAnsiTheme="majorEastAsia" w:hint="eastAsia"/>
          <w:sz w:val="18"/>
          <w:szCs w:val="16"/>
        </w:rPr>
        <w:t>에 동의함.</w:t>
      </w:r>
    </w:p>
    <w:p w14:paraId="4A8F09FD" w14:textId="77777777" w:rsidR="00C4619A" w:rsidRPr="00627CE4" w:rsidRDefault="00C4619A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0CA3C131" w14:textId="792B638F" w:rsidR="001628B6" w:rsidRPr="00627CE4" w:rsidRDefault="00521618" w:rsidP="001628B6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>
        <w:rPr>
          <w:rFonts w:asciiTheme="majorEastAsia" w:eastAsiaTheme="majorEastAsia" w:hAnsiTheme="majorEastAsia"/>
          <w:sz w:val="18"/>
          <w:szCs w:val="16"/>
        </w:rPr>
        <w:t>9</w:t>
      </w:r>
      <w:r w:rsidR="00627CE4" w:rsidRPr="00627CE4">
        <w:rPr>
          <w:rFonts w:asciiTheme="majorEastAsia" w:eastAsiaTheme="majorEastAsia" w:hAnsiTheme="majorEastAsia"/>
          <w:sz w:val="18"/>
          <w:szCs w:val="16"/>
        </w:rPr>
        <w:t>.</w:t>
      </w:r>
      <w:r w:rsidR="001628B6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1628B6" w:rsidRPr="00627CE4">
        <w:rPr>
          <w:rFonts w:asciiTheme="majorEastAsia" w:eastAsiaTheme="majorEastAsia" w:hAnsiTheme="majorEastAsia"/>
          <w:sz w:val="18"/>
          <w:szCs w:val="16"/>
        </w:rPr>
        <w:t>‘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공모전 수상자의 우승 상금은 제세</w:t>
      </w:r>
      <w:r w:rsidR="001628B6" w:rsidRPr="00627CE4">
        <w:rPr>
          <w:rFonts w:asciiTheme="majorEastAsia" w:eastAsiaTheme="majorEastAsia" w:hAnsiTheme="majorEastAsia" w:hint="eastAsia"/>
          <w:sz w:val="18"/>
          <w:szCs w:val="16"/>
        </w:rPr>
        <w:t>공과금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(</w:t>
      </w:r>
      <w:r w:rsidR="001628B6" w:rsidRPr="00627CE4">
        <w:rPr>
          <w:rFonts w:asciiTheme="majorEastAsia" w:eastAsiaTheme="majorEastAsia" w:hAnsiTheme="majorEastAsia" w:hint="eastAsia"/>
          <w:sz w:val="18"/>
          <w:szCs w:val="16"/>
        </w:rPr>
        <w:t>22%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)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을 제외</w:t>
      </w:r>
      <w:r w:rsidR="00B54107">
        <w:rPr>
          <w:rFonts w:asciiTheme="majorEastAsia" w:eastAsiaTheme="majorEastAsia" w:hAnsiTheme="majorEastAsia"/>
          <w:sz w:val="18"/>
          <w:szCs w:val="16"/>
        </w:rPr>
        <w:t>’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하고</w:t>
      </w:r>
      <w:r w:rsidR="001628B6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지급</w:t>
      </w:r>
      <w:r w:rsidR="00231B04">
        <w:rPr>
          <w:rFonts w:asciiTheme="majorEastAsia" w:eastAsiaTheme="majorEastAsia" w:hAnsiTheme="majorEastAsia" w:hint="eastAsia"/>
          <w:sz w:val="18"/>
          <w:szCs w:val="16"/>
        </w:rPr>
        <w:t>하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며,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/>
          <w:sz w:val="18"/>
          <w:szCs w:val="16"/>
        </w:rPr>
        <w:t>“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수상자</w:t>
      </w:r>
      <w:r w:rsidR="00B54107">
        <w:rPr>
          <w:rFonts w:asciiTheme="majorEastAsia" w:eastAsiaTheme="majorEastAsia" w:hAnsiTheme="majorEastAsia"/>
          <w:sz w:val="18"/>
          <w:szCs w:val="16"/>
        </w:rPr>
        <w:t>”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 xml:space="preserve">는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신분증 사본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F3532E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통장 사본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을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 xml:space="preserve">함께 </w:t>
      </w:r>
      <w:r w:rsidR="0065366C" w:rsidRPr="00627CE4">
        <w:rPr>
          <w:rFonts w:asciiTheme="majorEastAsia" w:eastAsiaTheme="majorEastAsia" w:hAnsiTheme="majorEastAsia" w:hint="eastAsia"/>
          <w:sz w:val="18"/>
          <w:szCs w:val="16"/>
        </w:rPr>
        <w:t>제출하여야 함</w:t>
      </w:r>
      <w:r w:rsidR="0065366C" w:rsidRPr="00627CE4">
        <w:rPr>
          <w:rFonts w:asciiTheme="majorEastAsia" w:eastAsiaTheme="majorEastAsia" w:hAnsiTheme="majorEastAsia"/>
          <w:sz w:val="18"/>
          <w:szCs w:val="16"/>
        </w:rPr>
        <w:t>.</w:t>
      </w:r>
      <w:r w:rsidR="00F3532E">
        <w:rPr>
          <w:rFonts w:asciiTheme="majorEastAsia" w:eastAsiaTheme="majorEastAsia" w:hAnsiTheme="majorEastAsia"/>
          <w:sz w:val="18"/>
          <w:szCs w:val="16"/>
        </w:rPr>
        <w:t xml:space="preserve"> (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 xml:space="preserve">팀 출품작의 경우 상금은 대표자 </w:t>
      </w:r>
      <w:r w:rsidR="00F3532E">
        <w:rPr>
          <w:rFonts w:asciiTheme="majorEastAsia" w:eastAsiaTheme="majorEastAsia" w:hAnsiTheme="majorEastAsia"/>
          <w:sz w:val="18"/>
          <w:szCs w:val="16"/>
        </w:rPr>
        <w:t>1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인에게 지급)</w:t>
      </w:r>
    </w:p>
    <w:p w14:paraId="6398DBBA" w14:textId="4FCEA07C" w:rsidR="006F5647" w:rsidRDefault="006F5647" w:rsidP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</w:p>
    <w:p w14:paraId="44EF9A5A" w14:textId="3701385A" w:rsidR="00B17B53" w:rsidRDefault="00B17B53" w:rsidP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44DB9D60" w14:textId="38314D0F" w:rsidR="00B17B53" w:rsidRDefault="00B17B53" w:rsidP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5666027A" w14:textId="77777777" w:rsidR="00B17B53" w:rsidRDefault="00B17B53" w:rsidP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7A325598" w14:textId="12A58D8E" w:rsidR="00BA59C9" w:rsidRPr="00627CE4" w:rsidRDefault="00091856">
      <w:pPr>
        <w:spacing w:after="0" w:line="0" w:lineRule="atLeast"/>
        <w:jc w:val="center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lastRenderedPageBreak/>
        <w:t>20</w:t>
      </w:r>
      <w:r w:rsidR="007B3CA4" w:rsidRPr="00627CE4">
        <w:rPr>
          <w:rFonts w:asciiTheme="majorEastAsia" w:eastAsiaTheme="majorEastAsia" w:hAnsiTheme="majorEastAsia"/>
          <w:sz w:val="18"/>
          <w:szCs w:val="16"/>
        </w:rPr>
        <w:t>2</w:t>
      </w:r>
      <w:r w:rsidR="00D0178C">
        <w:rPr>
          <w:rFonts w:asciiTheme="majorEastAsia" w:eastAsiaTheme="majorEastAsia" w:hAnsiTheme="majorEastAsia"/>
          <w:sz w:val="18"/>
          <w:szCs w:val="16"/>
        </w:rPr>
        <w:t>4</w:t>
      </w:r>
      <w:r w:rsidR="00952B19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년 </w:t>
      </w:r>
      <w:r w:rsidR="00952B19" w:rsidRPr="00627CE4">
        <w:rPr>
          <w:rFonts w:asciiTheme="majorEastAsia" w:eastAsiaTheme="majorEastAsia" w:hAnsiTheme="majorEastAsia"/>
          <w:sz w:val="18"/>
          <w:szCs w:val="16"/>
        </w:rPr>
        <w:t xml:space="preserve">     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월</w:t>
      </w:r>
      <w:r w:rsidR="00952B19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      </w:t>
      </w:r>
      <w:r w:rsidR="00F21558"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일 </w:t>
      </w:r>
    </w:p>
    <w:p w14:paraId="4A84B939" w14:textId="77777777" w:rsidR="006F5647" w:rsidRPr="00627CE4" w:rsidRDefault="006F5647" w:rsidP="00C60335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60C29127" w14:textId="0F0FF153" w:rsidR="00BA59C9" w:rsidRPr="00627CE4" w:rsidRDefault="00F21558">
      <w:pPr>
        <w:spacing w:after="0" w:line="0" w:lineRule="atLeast"/>
        <w:rPr>
          <w:rFonts w:asciiTheme="majorEastAsia" w:eastAsiaTheme="majorEastAsia" w:hAnsiTheme="majorEastAsia"/>
          <w:b/>
          <w:sz w:val="18"/>
          <w:szCs w:val="16"/>
        </w:rPr>
      </w:pPr>
      <w:r w:rsidRPr="00627CE4">
        <w:rPr>
          <w:rFonts w:asciiTheme="majorEastAsia" w:eastAsiaTheme="majorEastAsia" w:hAnsiTheme="majorEastAsia"/>
          <w:b/>
          <w:sz w:val="18"/>
          <w:szCs w:val="16"/>
        </w:rPr>
        <w:t>“</w:t>
      </w:r>
      <w:r w:rsidR="00B54107">
        <w:rPr>
          <w:rFonts w:asciiTheme="majorEastAsia" w:eastAsiaTheme="majorEastAsia" w:hAnsiTheme="majorEastAsia" w:hint="eastAsia"/>
          <w:b/>
          <w:sz w:val="18"/>
          <w:szCs w:val="16"/>
        </w:rPr>
        <w:t>수상</w:t>
      </w:r>
      <w:r w:rsidRPr="00627CE4">
        <w:rPr>
          <w:rFonts w:asciiTheme="majorEastAsia" w:eastAsiaTheme="majorEastAsia" w:hAnsiTheme="majorEastAsia" w:hint="eastAsia"/>
          <w:b/>
          <w:sz w:val="18"/>
          <w:szCs w:val="16"/>
        </w:rPr>
        <w:t>자</w:t>
      </w:r>
      <w:r w:rsidRPr="00627CE4">
        <w:rPr>
          <w:rFonts w:asciiTheme="majorEastAsia" w:eastAsiaTheme="majorEastAsia" w:hAnsiTheme="majorEastAsia"/>
          <w:b/>
          <w:sz w:val="18"/>
          <w:szCs w:val="16"/>
        </w:rPr>
        <w:t>”</w:t>
      </w:r>
      <w:r w:rsidRPr="00627CE4">
        <w:rPr>
          <w:rFonts w:asciiTheme="majorEastAsia" w:eastAsiaTheme="majorEastAsia" w:hAnsiTheme="majorEastAsia" w:hint="eastAsia"/>
          <w:b/>
          <w:sz w:val="18"/>
          <w:szCs w:val="16"/>
        </w:rPr>
        <w:t xml:space="preserve"> </w:t>
      </w:r>
    </w:p>
    <w:p w14:paraId="6EF0849F" w14:textId="3BCEC3C3" w:rsidR="00BA59C9" w:rsidRDefault="00F21558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연 락 처 : </w:t>
      </w:r>
    </w:p>
    <w:p w14:paraId="0638D48E" w14:textId="1FE37C26" w:rsidR="00A75D7E" w:rsidRPr="00627CE4" w:rsidRDefault="00A75D7E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>
        <w:rPr>
          <w:rFonts w:asciiTheme="majorEastAsia" w:eastAsiaTheme="majorEastAsia" w:hAnsiTheme="majorEastAsia" w:hint="eastAsia"/>
          <w:sz w:val="18"/>
          <w:szCs w:val="16"/>
        </w:rPr>
        <w:t xml:space="preserve">상금 수령 계좌번호 </w:t>
      </w:r>
      <w:r>
        <w:rPr>
          <w:rFonts w:asciiTheme="majorEastAsia" w:eastAsiaTheme="majorEastAsia" w:hAnsiTheme="majorEastAsia"/>
          <w:sz w:val="18"/>
          <w:szCs w:val="16"/>
        </w:rPr>
        <w:t xml:space="preserve">: (              </w:t>
      </w:r>
      <w:r>
        <w:rPr>
          <w:rFonts w:asciiTheme="majorEastAsia" w:eastAsiaTheme="majorEastAsia" w:hAnsiTheme="majorEastAsia" w:hint="eastAsia"/>
          <w:sz w:val="18"/>
          <w:szCs w:val="16"/>
        </w:rPr>
        <w:t>은행)</w:t>
      </w:r>
      <w:r>
        <w:rPr>
          <w:rFonts w:asciiTheme="majorEastAsia" w:eastAsiaTheme="majorEastAsia" w:hAnsiTheme="majorEastAsia"/>
          <w:sz w:val="18"/>
          <w:szCs w:val="16"/>
        </w:rPr>
        <w:t xml:space="preserve">        </w:t>
      </w:r>
    </w:p>
    <w:p w14:paraId="1C1CC4AB" w14:textId="61A741D3" w:rsidR="00BA59C9" w:rsidRPr="00627CE4" w:rsidRDefault="00F21558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 w:hint="eastAsia"/>
          <w:sz w:val="18"/>
          <w:szCs w:val="16"/>
        </w:rPr>
        <w:t>성    명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F3532E">
        <w:rPr>
          <w:rFonts w:asciiTheme="majorEastAsia" w:eastAsiaTheme="majorEastAsia" w:hAnsiTheme="majorEastAsia"/>
          <w:sz w:val="18"/>
          <w:szCs w:val="16"/>
        </w:rPr>
        <w:t>(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대표)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:</w:t>
      </w:r>
      <w:r w:rsidR="00A1605B" w:rsidRPr="00627CE4">
        <w:rPr>
          <w:rFonts w:asciiTheme="majorEastAsia" w:eastAsiaTheme="majorEastAsia" w:hAnsiTheme="majorEastAsia"/>
          <w:sz w:val="18"/>
          <w:szCs w:val="16"/>
        </w:rPr>
        <w:t xml:space="preserve">              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 </w:t>
      </w:r>
      <w:r w:rsidR="00952B19" w:rsidRPr="00627CE4">
        <w:rPr>
          <w:rFonts w:asciiTheme="majorEastAsia" w:eastAsiaTheme="majorEastAsia" w:hAnsiTheme="majorEastAsia"/>
          <w:sz w:val="18"/>
          <w:szCs w:val="16"/>
        </w:rPr>
        <w:t xml:space="preserve">             </w:t>
      </w:r>
      <w:r w:rsidR="00DE3A60" w:rsidRPr="00627CE4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952B19" w:rsidRPr="00627CE4">
        <w:rPr>
          <w:rFonts w:asciiTheme="majorEastAsia" w:eastAsiaTheme="majorEastAsia" w:hAnsiTheme="majorEastAsia"/>
          <w:sz w:val="18"/>
          <w:szCs w:val="16"/>
        </w:rPr>
        <w:t xml:space="preserve">  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(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 xml:space="preserve">서명 또는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인)</w:t>
      </w:r>
    </w:p>
    <w:p w14:paraId="20C3767D" w14:textId="05A56072" w:rsidR="004F4BD9" w:rsidRPr="00627CE4" w:rsidRDefault="004F4BD9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</w:p>
    <w:p w14:paraId="3471B062" w14:textId="25001ACD" w:rsidR="004F4BD9" w:rsidRPr="00627CE4" w:rsidRDefault="004F4BD9">
      <w:pPr>
        <w:spacing w:after="0" w:line="0" w:lineRule="atLeast"/>
        <w:rPr>
          <w:rFonts w:asciiTheme="majorEastAsia" w:eastAsiaTheme="majorEastAsia" w:hAnsiTheme="majorEastAsia"/>
          <w:sz w:val="18"/>
          <w:szCs w:val="16"/>
        </w:rPr>
      </w:pPr>
      <w:r w:rsidRPr="00627CE4">
        <w:rPr>
          <w:rFonts w:asciiTheme="majorEastAsia" w:eastAsiaTheme="majorEastAsia" w:hAnsiTheme="majorEastAsia"/>
          <w:sz w:val="18"/>
          <w:szCs w:val="16"/>
        </w:rPr>
        <w:t xml:space="preserve">※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 xml:space="preserve">제출 방법 </w:t>
      </w:r>
      <w:r w:rsidRPr="00627CE4">
        <w:rPr>
          <w:rFonts w:asciiTheme="majorEastAsia" w:eastAsiaTheme="majorEastAsia" w:hAnsiTheme="majorEastAsia"/>
          <w:sz w:val="18"/>
          <w:szCs w:val="16"/>
        </w:rPr>
        <w:t xml:space="preserve">: 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본 동의서에 서명한 후 스캔한 파일</w:t>
      </w:r>
      <w:r w:rsidRPr="00627CE4">
        <w:rPr>
          <w:rFonts w:asciiTheme="majorEastAsia" w:eastAsiaTheme="majorEastAsia" w:hAnsiTheme="majorEastAsia"/>
          <w:sz w:val="18"/>
          <w:szCs w:val="16"/>
        </w:rPr>
        <w:t>(jpg, pdf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형식)을 최종 참가작 파일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B54107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B54107">
        <w:rPr>
          <w:rFonts w:asciiTheme="majorEastAsia" w:eastAsiaTheme="majorEastAsia" w:hAnsiTheme="majorEastAsia" w:hint="eastAsia"/>
          <w:sz w:val="18"/>
          <w:szCs w:val="16"/>
        </w:rPr>
        <w:t>신분증 사본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,</w:t>
      </w:r>
      <w:r w:rsidR="00F3532E">
        <w:rPr>
          <w:rFonts w:asciiTheme="majorEastAsia" w:eastAsiaTheme="majorEastAsia" w:hAnsiTheme="majorEastAsia"/>
          <w:sz w:val="18"/>
          <w:szCs w:val="16"/>
        </w:rPr>
        <w:t xml:space="preserve"> </w:t>
      </w:r>
      <w:r w:rsidR="00F3532E">
        <w:rPr>
          <w:rFonts w:asciiTheme="majorEastAsia" w:eastAsiaTheme="majorEastAsia" w:hAnsiTheme="majorEastAsia" w:hint="eastAsia"/>
          <w:sz w:val="18"/>
          <w:szCs w:val="16"/>
        </w:rPr>
        <w:t>통장 사본</w:t>
      </w:r>
      <w:r w:rsidRPr="00627CE4">
        <w:rPr>
          <w:rFonts w:asciiTheme="majorEastAsia" w:eastAsiaTheme="majorEastAsia" w:hAnsiTheme="majorEastAsia" w:hint="eastAsia"/>
          <w:sz w:val="18"/>
          <w:szCs w:val="16"/>
        </w:rPr>
        <w:t>과 함께 이메일로 제출</w:t>
      </w:r>
    </w:p>
    <w:sectPr w:rsidR="004F4BD9" w:rsidRPr="00627CE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501D52" w14:textId="77777777" w:rsidR="00BF48B3" w:rsidRDefault="00BF48B3" w:rsidP="006F5647">
      <w:pPr>
        <w:spacing w:after="0" w:line="240" w:lineRule="auto"/>
      </w:pPr>
      <w:r>
        <w:separator/>
      </w:r>
    </w:p>
  </w:endnote>
  <w:endnote w:type="continuationSeparator" w:id="0">
    <w:p w14:paraId="2BDA2FEA" w14:textId="77777777" w:rsidR="00BF48B3" w:rsidRDefault="00BF48B3" w:rsidP="006F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95D62" w14:textId="77777777" w:rsidR="00BF48B3" w:rsidRDefault="00BF48B3" w:rsidP="006F5647">
      <w:pPr>
        <w:spacing w:after="0" w:line="240" w:lineRule="auto"/>
      </w:pPr>
      <w:r>
        <w:separator/>
      </w:r>
    </w:p>
  </w:footnote>
  <w:footnote w:type="continuationSeparator" w:id="0">
    <w:p w14:paraId="56EBCAEC" w14:textId="77777777" w:rsidR="00BF48B3" w:rsidRDefault="00BF48B3" w:rsidP="006F5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220A6"/>
    <w:multiLevelType w:val="hybridMultilevel"/>
    <w:tmpl w:val="BDA84F04"/>
    <w:lvl w:ilvl="0" w:tplc="9E92C55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9C9"/>
    <w:rsid w:val="00006BB1"/>
    <w:rsid w:val="00091856"/>
    <w:rsid w:val="000C7DD8"/>
    <w:rsid w:val="000E50E9"/>
    <w:rsid w:val="001628B6"/>
    <w:rsid w:val="0016786E"/>
    <w:rsid w:val="00175941"/>
    <w:rsid w:val="001F263C"/>
    <w:rsid w:val="00221B12"/>
    <w:rsid w:val="00231B04"/>
    <w:rsid w:val="0026774E"/>
    <w:rsid w:val="002D0F7B"/>
    <w:rsid w:val="00377FF1"/>
    <w:rsid w:val="00393639"/>
    <w:rsid w:val="003C5D4D"/>
    <w:rsid w:val="003E08A6"/>
    <w:rsid w:val="003F6FB5"/>
    <w:rsid w:val="004475C7"/>
    <w:rsid w:val="004B10FE"/>
    <w:rsid w:val="004B6818"/>
    <w:rsid w:val="004C1D3A"/>
    <w:rsid w:val="004F4BD9"/>
    <w:rsid w:val="00520503"/>
    <w:rsid w:val="00521618"/>
    <w:rsid w:val="0059404D"/>
    <w:rsid w:val="005C1BD8"/>
    <w:rsid w:val="00602708"/>
    <w:rsid w:val="00621FEC"/>
    <w:rsid w:val="00627CE4"/>
    <w:rsid w:val="0065366C"/>
    <w:rsid w:val="0065769D"/>
    <w:rsid w:val="006605A6"/>
    <w:rsid w:val="006F5647"/>
    <w:rsid w:val="007B3CA4"/>
    <w:rsid w:val="007C6323"/>
    <w:rsid w:val="00857B9B"/>
    <w:rsid w:val="0086650E"/>
    <w:rsid w:val="00894380"/>
    <w:rsid w:val="008C2E65"/>
    <w:rsid w:val="0090223C"/>
    <w:rsid w:val="00903462"/>
    <w:rsid w:val="00952B19"/>
    <w:rsid w:val="0096282B"/>
    <w:rsid w:val="00967DCC"/>
    <w:rsid w:val="00970784"/>
    <w:rsid w:val="00A1605B"/>
    <w:rsid w:val="00A53426"/>
    <w:rsid w:val="00A747ED"/>
    <w:rsid w:val="00A75D7E"/>
    <w:rsid w:val="00A80867"/>
    <w:rsid w:val="00B17B53"/>
    <w:rsid w:val="00B314C0"/>
    <w:rsid w:val="00B54107"/>
    <w:rsid w:val="00B74A6D"/>
    <w:rsid w:val="00B84646"/>
    <w:rsid w:val="00BA59C9"/>
    <w:rsid w:val="00BE7822"/>
    <w:rsid w:val="00BF48B3"/>
    <w:rsid w:val="00C21BCF"/>
    <w:rsid w:val="00C4619A"/>
    <w:rsid w:val="00C505E9"/>
    <w:rsid w:val="00C60335"/>
    <w:rsid w:val="00CA5557"/>
    <w:rsid w:val="00CD3B26"/>
    <w:rsid w:val="00D0178C"/>
    <w:rsid w:val="00D661B1"/>
    <w:rsid w:val="00DE3A60"/>
    <w:rsid w:val="00E257C1"/>
    <w:rsid w:val="00E25B6E"/>
    <w:rsid w:val="00E93E90"/>
    <w:rsid w:val="00F21558"/>
    <w:rsid w:val="00F3108E"/>
    <w:rsid w:val="00F3532E"/>
    <w:rsid w:val="00F37C50"/>
    <w:rsid w:val="00F5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DADE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F56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F5647"/>
  </w:style>
  <w:style w:type="paragraph" w:styleId="a5">
    <w:name w:val="footer"/>
    <w:basedOn w:val="a"/>
    <w:link w:val="Char0"/>
    <w:uiPriority w:val="99"/>
    <w:unhideWhenUsed/>
    <w:rsid w:val="006F56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F5647"/>
  </w:style>
  <w:style w:type="paragraph" w:styleId="a6">
    <w:name w:val="List Paragraph"/>
    <w:basedOn w:val="a"/>
    <w:uiPriority w:val="34"/>
    <w:qFormat/>
    <w:rsid w:val="006F564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0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2015-12-28T02:17:00Z</cp:lastPrinted>
  <dcterms:created xsi:type="dcterms:W3CDTF">2024-04-30T07:08:00Z</dcterms:created>
  <dcterms:modified xsi:type="dcterms:W3CDTF">2024-04-30T07:08:00Z</dcterms:modified>
</cp:coreProperties>
</file>