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ED3" w:rsidRPr="00DF4897" w:rsidRDefault="00D17E7C" w:rsidP="00307ED3">
      <w:pPr>
        <w:spacing w:after="0" w:line="240" w:lineRule="auto"/>
        <w:jc w:val="center"/>
        <w:rPr>
          <w:b/>
          <w:sz w:val="28"/>
          <w:szCs w:val="24"/>
        </w:rPr>
      </w:pPr>
      <w:r w:rsidRPr="00DF4897">
        <w:rPr>
          <w:rFonts w:hint="eastAsia"/>
          <w:b/>
          <w:sz w:val="28"/>
          <w:szCs w:val="24"/>
        </w:rPr>
        <w:t>[</w:t>
      </w:r>
      <w:r w:rsidR="00DF4897" w:rsidRPr="00DF4897">
        <w:rPr>
          <w:rFonts w:hint="eastAsia"/>
          <w:b/>
          <w:sz w:val="28"/>
          <w:szCs w:val="24"/>
        </w:rPr>
        <w:t xml:space="preserve">제 1회 </w:t>
      </w:r>
      <w:proofErr w:type="spellStart"/>
      <w:r w:rsidR="00DF4897" w:rsidRPr="00DF4897">
        <w:rPr>
          <w:rFonts w:hint="eastAsia"/>
          <w:b/>
          <w:sz w:val="28"/>
          <w:szCs w:val="24"/>
        </w:rPr>
        <w:t>그라펜</w:t>
      </w:r>
      <w:proofErr w:type="spellEnd"/>
      <w:r w:rsidR="00DF4897" w:rsidRPr="00DF4897">
        <w:rPr>
          <w:rFonts w:hint="eastAsia"/>
          <w:b/>
          <w:sz w:val="28"/>
          <w:szCs w:val="24"/>
        </w:rPr>
        <w:t xml:space="preserve"> </w:t>
      </w:r>
      <w:proofErr w:type="spellStart"/>
      <w:r w:rsidR="00DF4897" w:rsidRPr="00DF4897">
        <w:rPr>
          <w:rFonts w:hint="eastAsia"/>
          <w:b/>
          <w:sz w:val="28"/>
          <w:szCs w:val="24"/>
        </w:rPr>
        <w:t>브랜드제</w:t>
      </w:r>
      <w:proofErr w:type="spellEnd"/>
      <w:r w:rsidR="00DF4897" w:rsidRPr="00DF4897">
        <w:rPr>
          <w:rFonts w:asciiTheme="minorEastAsia" w:hAnsiTheme="minorEastAsia" w:hint="eastAsia"/>
          <w:b/>
          <w:sz w:val="28"/>
          <w:szCs w:val="24"/>
        </w:rPr>
        <w:t>〮</w:t>
      </w:r>
      <w:r w:rsidR="00DF4897" w:rsidRPr="00DF4897">
        <w:rPr>
          <w:rFonts w:hint="eastAsia"/>
          <w:b/>
          <w:sz w:val="28"/>
          <w:szCs w:val="24"/>
        </w:rPr>
        <w:t>품 홍보영상/</w:t>
      </w:r>
      <w:r w:rsidR="006127BA" w:rsidRPr="00DF4897">
        <w:rPr>
          <w:b/>
          <w:sz w:val="28"/>
          <w:szCs w:val="24"/>
        </w:rPr>
        <w:t>UCC</w:t>
      </w:r>
      <w:r w:rsidR="006127BA" w:rsidRPr="00DF4897">
        <w:rPr>
          <w:rFonts w:hint="eastAsia"/>
          <w:b/>
          <w:sz w:val="28"/>
          <w:szCs w:val="24"/>
        </w:rPr>
        <w:t xml:space="preserve"> 공모전</w:t>
      </w:r>
      <w:r w:rsidR="00307ED3" w:rsidRPr="00DF4897">
        <w:rPr>
          <w:rFonts w:hint="eastAsia"/>
          <w:b/>
          <w:sz w:val="28"/>
          <w:szCs w:val="24"/>
        </w:rPr>
        <w:t xml:space="preserve"> 참가신청서</w:t>
      </w:r>
      <w:r w:rsidRPr="00DF4897">
        <w:rPr>
          <w:rFonts w:hint="eastAsia"/>
          <w:b/>
          <w:sz w:val="28"/>
          <w:szCs w:val="24"/>
        </w:rPr>
        <w:t>]</w:t>
      </w:r>
    </w:p>
    <w:p w:rsidR="006E6027" w:rsidRPr="00DF4897" w:rsidRDefault="006E6027" w:rsidP="006E6027">
      <w:pPr>
        <w:spacing w:after="0" w:line="240" w:lineRule="auto"/>
        <w:jc w:val="left"/>
        <w:rPr>
          <w:b/>
          <w:sz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1"/>
        <w:gridCol w:w="991"/>
        <w:gridCol w:w="2064"/>
        <w:gridCol w:w="1125"/>
        <w:gridCol w:w="2669"/>
      </w:tblGrid>
      <w:tr w:rsidR="004679EB" w:rsidRPr="004679EB" w:rsidTr="00D17E7C">
        <w:trPr>
          <w:trHeight w:val="403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7FA2" w:rsidRPr="004679EB" w:rsidRDefault="00B7339B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7D7FA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참가형태</w:t>
            </w:r>
          </w:p>
        </w:tc>
        <w:tc>
          <w:tcPr>
            <w:tcW w:w="70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7FA2" w:rsidRPr="004679EB" w:rsidRDefault="00BF60C0" w:rsidP="00AD4F1F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Chars="100"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kern w:val="0"/>
                  <w:szCs w:val="20"/>
                </w:rPr>
                <w:id w:val="-129775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F1F">
                  <w:rPr>
                    <w:rFonts w:ascii="MS Gothic" w:eastAsia="MS Gothic" w:hAnsi="MS Gothic" w:cs="굴림" w:hint="eastAsia"/>
                    <w:kern w:val="0"/>
                    <w:szCs w:val="20"/>
                  </w:rPr>
                  <w:t>☐</w:t>
                </w:r>
              </w:sdtContent>
            </w:sdt>
            <w:r w:rsidR="007D7FA2" w:rsidRPr="004679EB">
              <w:rPr>
                <w:rFonts w:hint="eastAsia"/>
              </w:rPr>
              <w:t xml:space="preserve"> 개인</w:t>
            </w:r>
            <w:r w:rsidR="00AD4F1F">
              <w:rPr>
                <w:rFonts w:hint="eastAsia"/>
              </w:rPr>
              <w:t xml:space="preserve">     </w:t>
            </w:r>
            <w:r w:rsidR="007D7FA2" w:rsidRPr="004679EB">
              <w:rPr>
                <w:rFonts w:hint="eastAsia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kern w:val="0"/>
                  <w:szCs w:val="20"/>
                </w:rPr>
                <w:id w:val="1099066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F1F">
                  <w:rPr>
                    <w:rFonts w:ascii="MS Gothic" w:eastAsia="MS Gothic" w:hAnsi="MS Gothic" w:cs="굴림" w:hint="eastAsia"/>
                    <w:kern w:val="0"/>
                    <w:szCs w:val="20"/>
                  </w:rPr>
                  <w:t>☐</w:t>
                </w:r>
              </w:sdtContent>
            </w:sdt>
            <w:r w:rsidR="00AD4F1F" w:rsidRPr="004679EB">
              <w:rPr>
                <w:rFonts w:hint="eastAsia"/>
              </w:rPr>
              <w:t xml:space="preserve"> </w:t>
            </w:r>
            <w:r w:rsidR="007D7FA2" w:rsidRPr="004679EB">
              <w:rPr>
                <w:rFonts w:hint="eastAsia"/>
              </w:rPr>
              <w:t>팀</w:t>
            </w:r>
            <w:r w:rsidR="00AD4F1F">
              <w:rPr>
                <w:rFonts w:hint="eastAsia"/>
              </w:rPr>
              <w:t xml:space="preserve"> </w:t>
            </w:r>
            <w:r w:rsidR="00AD4F1F" w:rsidRPr="00DF4897"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20"/>
              </w:rPr>
              <w:t xml:space="preserve">해당되는 항목에 </w:t>
            </w:r>
            <w:sdt>
              <w:sdtPr>
                <w:rPr>
                  <w:rFonts w:ascii="맑은 고딕" w:eastAsia="맑은 고딕" w:hAnsi="맑은 고딕" w:cs="굴림" w:hint="eastAsia"/>
                  <w:color w:val="FF0000"/>
                  <w:kern w:val="0"/>
                  <w:sz w:val="16"/>
                  <w:szCs w:val="20"/>
                </w:rPr>
                <w:id w:val="2282777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F1F" w:rsidRPr="00DF4897">
                  <w:rPr>
                    <w:rFonts w:ascii="MS Gothic" w:eastAsia="MS Gothic" w:hAnsi="MS Gothic" w:cs="굴림" w:hint="eastAsia"/>
                    <w:color w:val="FF0000"/>
                    <w:kern w:val="0"/>
                    <w:sz w:val="16"/>
                    <w:szCs w:val="20"/>
                  </w:rPr>
                  <w:t>☒</w:t>
                </w:r>
              </w:sdtContent>
            </w:sdt>
            <w:r w:rsidR="00AD4F1F" w:rsidRPr="00DF4897"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20"/>
              </w:rPr>
              <w:t>표기</w:t>
            </w:r>
          </w:p>
        </w:tc>
      </w:tr>
      <w:tr w:rsidR="004679EB" w:rsidRPr="004679EB" w:rsidTr="006E6027">
        <w:trPr>
          <w:trHeight w:val="42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339B" w:rsidRPr="004679EB" w:rsidRDefault="00B7339B" w:rsidP="00B7339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307ED3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</w:t>
            </w: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   </w:t>
            </w:r>
            <w:proofErr w:type="spellStart"/>
            <w:r w:rsidR="00307ED3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름</w:t>
            </w:r>
            <w:proofErr w:type="spellEnd"/>
          </w:p>
          <w:p w:rsidR="00307ED3" w:rsidRPr="004679EB" w:rsidRDefault="00B7339B" w:rsidP="00DF489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  </w:t>
            </w:r>
            <w:r w:rsidR="00307ED3"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(또는 </w:t>
            </w:r>
            <w:r w:rsidR="00DF4897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팀-대표자</w:t>
            </w:r>
            <w:r w:rsidR="00307ED3"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70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7ED3" w:rsidRPr="004679EB" w:rsidRDefault="000A36BD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이름(또는 </w:t>
            </w:r>
            <w:proofErr w:type="spellStart"/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>팀명</w:t>
            </w:r>
            <w:proofErr w:type="spellEnd"/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>-대표자 이름)</w:t>
            </w:r>
          </w:p>
        </w:tc>
      </w:tr>
      <w:tr w:rsidR="004679EB" w:rsidRPr="004679EB" w:rsidTr="00D17E7C">
        <w:trPr>
          <w:trHeight w:val="490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0B02" w:rsidRPr="004679EB" w:rsidRDefault="00B7339B" w:rsidP="000A5D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960B0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연</w:t>
            </w: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  <w:proofErr w:type="spellStart"/>
            <w:r w:rsidR="00960B0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락</w:t>
            </w:r>
            <w:proofErr w:type="spellEnd"/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  <w:r w:rsidR="00960B0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처</w:t>
            </w:r>
          </w:p>
          <w:p w:rsidR="00960B02" w:rsidRPr="004679EB" w:rsidRDefault="00960B02" w:rsidP="000A5D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(</w:t>
            </w:r>
            <w:proofErr w:type="spellStart"/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팀일경우</w:t>
            </w:r>
            <w:proofErr w:type="spellEnd"/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대표자 연락처)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0B02" w:rsidRPr="004679EB" w:rsidRDefault="00960B02" w:rsidP="006E6027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휴대폰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proofErr w:type="spellStart"/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679EB" w:rsidRPr="004679EB" w:rsidTr="007C4A27">
        <w:trPr>
          <w:trHeight w:val="364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60B02" w:rsidRPr="004679EB" w:rsidRDefault="00B7339B" w:rsidP="00960B0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960B0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생년월일</w:t>
            </w:r>
          </w:p>
        </w:tc>
        <w:tc>
          <w:tcPr>
            <w:tcW w:w="70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>년     월     일 (만</w:t>
            </w:r>
            <w:r w:rsidR="00B7339B"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세)</w:t>
            </w:r>
          </w:p>
        </w:tc>
      </w:tr>
      <w:tr w:rsidR="004679EB" w:rsidRPr="004679EB" w:rsidTr="00D17E7C">
        <w:trPr>
          <w:trHeight w:val="43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60B02" w:rsidRPr="004679EB" w:rsidRDefault="006127BA" w:rsidP="00960B0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유튜브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kern w:val="0"/>
                <w:szCs w:val="20"/>
              </w:rPr>
              <w:t>URL</w:t>
            </w:r>
          </w:p>
        </w:tc>
        <w:tc>
          <w:tcPr>
            <w:tcW w:w="70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60B02" w:rsidRPr="006127BA" w:rsidRDefault="006127BA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i/>
                <w:kern w:val="0"/>
                <w:szCs w:val="20"/>
              </w:rPr>
            </w:pPr>
            <w:r w:rsidRPr="006127BA">
              <w:rPr>
                <w:rFonts w:ascii="맑은 고딕" w:eastAsia="맑은 고딕" w:hAnsi="맑은 고딕" w:cs="굴림"/>
                <w:i/>
                <w:kern w:val="0"/>
                <w:szCs w:val="20"/>
              </w:rPr>
              <w:t>출품작</w:t>
            </w:r>
            <w:r w:rsidRPr="006127BA">
              <w:rPr>
                <w:rFonts w:ascii="맑은 고딕" w:eastAsia="맑은 고딕" w:hAnsi="맑은 고딕" w:cs="굴림" w:hint="eastAsia"/>
                <w:i/>
                <w:kern w:val="0"/>
                <w:szCs w:val="20"/>
              </w:rPr>
              <w:t>(</w:t>
            </w:r>
            <w:r w:rsidRPr="006127BA">
              <w:rPr>
                <w:rFonts w:ascii="맑은 고딕" w:eastAsia="맑은 고딕" w:hAnsi="맑은 고딕" w:cs="굴림"/>
                <w:i/>
                <w:kern w:val="0"/>
                <w:szCs w:val="20"/>
              </w:rPr>
              <w:t>UCC</w:t>
            </w:r>
            <w:r w:rsidRPr="006127BA">
              <w:rPr>
                <w:rFonts w:ascii="맑은 고딕" w:eastAsia="맑은 고딕" w:hAnsi="맑은 고딕" w:cs="굴림" w:hint="eastAsia"/>
                <w:i/>
                <w:kern w:val="0"/>
                <w:szCs w:val="20"/>
              </w:rPr>
              <w:t xml:space="preserve">)을 </w:t>
            </w:r>
            <w:proofErr w:type="spellStart"/>
            <w:r w:rsidRPr="006127BA">
              <w:rPr>
                <w:rFonts w:ascii="맑은 고딕" w:eastAsia="맑은 고딕" w:hAnsi="맑은 고딕" w:cs="굴림" w:hint="eastAsia"/>
                <w:i/>
                <w:kern w:val="0"/>
                <w:szCs w:val="20"/>
              </w:rPr>
              <w:t>업로드한</w:t>
            </w:r>
            <w:proofErr w:type="spellEnd"/>
            <w:r w:rsidRPr="006127BA">
              <w:rPr>
                <w:rFonts w:ascii="맑은 고딕" w:eastAsia="맑은 고딕" w:hAnsi="맑은 고딕" w:cs="굴림" w:hint="eastAsia"/>
                <w:i/>
                <w:kern w:val="0"/>
                <w:szCs w:val="20"/>
              </w:rPr>
              <w:t xml:space="preserve"> </w:t>
            </w:r>
            <w:proofErr w:type="spellStart"/>
            <w:r w:rsidRPr="006127BA">
              <w:rPr>
                <w:rFonts w:ascii="맑은 고딕" w:eastAsia="맑은 고딕" w:hAnsi="맑은 고딕" w:cs="굴림" w:hint="eastAsia"/>
                <w:i/>
                <w:kern w:val="0"/>
                <w:szCs w:val="20"/>
              </w:rPr>
              <w:t>유튜브</w:t>
            </w:r>
            <w:proofErr w:type="spellEnd"/>
            <w:r w:rsidRPr="006127BA">
              <w:rPr>
                <w:rFonts w:ascii="맑은 고딕" w:eastAsia="맑은 고딕" w:hAnsi="맑은 고딕" w:cs="굴림" w:hint="eastAsia"/>
                <w:i/>
                <w:kern w:val="0"/>
                <w:szCs w:val="20"/>
              </w:rPr>
              <w:t xml:space="preserve"> 링크 주소를 적어주세요.</w:t>
            </w:r>
          </w:p>
        </w:tc>
      </w:tr>
      <w:tr w:rsidR="009A27EA" w:rsidRPr="004679EB" w:rsidTr="001F3C86">
        <w:trPr>
          <w:trHeight w:val="364"/>
        </w:trPr>
        <w:tc>
          <w:tcPr>
            <w:tcW w:w="22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27EA" w:rsidRPr="009A27EA" w:rsidRDefault="009A27EA" w:rsidP="009A27EA">
            <w:pPr>
              <w:wordWrap/>
              <w:autoSpaceDE/>
              <w:autoSpaceDN/>
              <w:snapToGrid w:val="0"/>
              <w:spacing w:after="0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작품설명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27EA" w:rsidRPr="004679EB" w:rsidRDefault="00DF4897" w:rsidP="009A27EA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구분</w:t>
            </w:r>
          </w:p>
        </w:tc>
        <w:tc>
          <w:tcPr>
            <w:tcW w:w="6012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F4897" w:rsidRPr="004679EB" w:rsidRDefault="00BF60C0" w:rsidP="00DF489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kern w:val="0"/>
                  <w:szCs w:val="20"/>
                </w:rPr>
                <w:id w:val="334119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897">
                  <w:rPr>
                    <w:rFonts w:ascii="MS Gothic" w:eastAsia="MS Gothic" w:hAnsi="MS Gothic" w:cs="굴림" w:hint="eastAsia"/>
                    <w:kern w:val="0"/>
                    <w:szCs w:val="20"/>
                  </w:rPr>
                  <w:t>☐</w:t>
                </w:r>
              </w:sdtContent>
            </w:sdt>
            <w:r w:rsidR="00DF4897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브랜드 홍보 </w:t>
            </w:r>
            <w:r w:rsidR="00DF4897">
              <w:rPr>
                <w:rFonts w:ascii="맑은 고딕" w:eastAsia="맑은 고딕" w:hAnsi="맑은 고딕" w:cs="굴림"/>
                <w:kern w:val="0"/>
                <w:szCs w:val="20"/>
              </w:rPr>
              <w:t xml:space="preserve">/ </w:t>
            </w:r>
            <w:sdt>
              <w:sdtPr>
                <w:rPr>
                  <w:rFonts w:ascii="맑은 고딕" w:eastAsia="맑은 고딕" w:hAnsi="맑은 고딕" w:cs="굴림"/>
                  <w:kern w:val="0"/>
                  <w:szCs w:val="20"/>
                </w:rPr>
                <w:id w:val="-1435817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897">
                  <w:rPr>
                    <w:rFonts w:ascii="MS Gothic" w:eastAsia="MS Gothic" w:hAnsi="MS Gothic" w:cs="굴림" w:hint="eastAsia"/>
                    <w:kern w:val="0"/>
                    <w:szCs w:val="20"/>
                  </w:rPr>
                  <w:t>☐</w:t>
                </w:r>
              </w:sdtContent>
            </w:sdt>
            <w:r w:rsidR="00DF4897">
              <w:rPr>
                <w:rFonts w:ascii="맑은 고딕" w:eastAsia="맑은 고딕" w:hAnsi="맑은 고딕" w:cs="굴림" w:hint="eastAsia"/>
                <w:kern w:val="0"/>
                <w:szCs w:val="20"/>
              </w:rPr>
              <w:t>제품 홍보</w:t>
            </w:r>
            <w:r w:rsidR="004B363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DF4897" w:rsidRPr="00DF4897"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20"/>
              </w:rPr>
              <w:t xml:space="preserve">해당되는 항목에 </w:t>
            </w:r>
            <w:sdt>
              <w:sdtPr>
                <w:rPr>
                  <w:rFonts w:ascii="맑은 고딕" w:eastAsia="맑은 고딕" w:hAnsi="맑은 고딕" w:cs="굴림" w:hint="eastAsia"/>
                  <w:color w:val="FF0000"/>
                  <w:kern w:val="0"/>
                  <w:sz w:val="16"/>
                  <w:szCs w:val="20"/>
                </w:rPr>
                <w:id w:val="7944085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897" w:rsidRPr="00DF4897">
                  <w:rPr>
                    <w:rFonts w:ascii="MS Gothic" w:eastAsia="MS Gothic" w:hAnsi="MS Gothic" w:cs="굴림" w:hint="eastAsia"/>
                    <w:color w:val="FF0000"/>
                    <w:kern w:val="0"/>
                    <w:sz w:val="16"/>
                    <w:szCs w:val="20"/>
                  </w:rPr>
                  <w:t>☒</w:t>
                </w:r>
              </w:sdtContent>
            </w:sdt>
            <w:r w:rsidR="00DF4897" w:rsidRPr="00DF4897"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20"/>
              </w:rPr>
              <w:t>표기</w:t>
            </w:r>
          </w:p>
        </w:tc>
      </w:tr>
      <w:tr w:rsidR="00DF4897" w:rsidRPr="004679EB" w:rsidTr="001F3C86">
        <w:trPr>
          <w:trHeight w:val="364"/>
        </w:trPr>
        <w:tc>
          <w:tcPr>
            <w:tcW w:w="2210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4897" w:rsidRPr="004679EB" w:rsidRDefault="00DF4897" w:rsidP="009A27EA">
            <w:pPr>
              <w:wordWrap/>
              <w:autoSpaceDE/>
              <w:autoSpaceDN/>
              <w:snapToGrid w:val="0"/>
              <w:spacing w:after="0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4897" w:rsidRDefault="00DF4897" w:rsidP="009A27EA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제목</w:t>
            </w:r>
          </w:p>
        </w:tc>
        <w:tc>
          <w:tcPr>
            <w:tcW w:w="6012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F4897" w:rsidRPr="004679EB" w:rsidRDefault="00DF4897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A27EA" w:rsidRPr="004679EB" w:rsidTr="003016C6">
        <w:trPr>
          <w:trHeight w:val="256"/>
        </w:trPr>
        <w:tc>
          <w:tcPr>
            <w:tcW w:w="221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27EA" w:rsidRPr="004679EB" w:rsidRDefault="009A27EA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27EA" w:rsidRPr="004679EB" w:rsidRDefault="009A27EA" w:rsidP="009A27EA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주제</w:t>
            </w:r>
          </w:p>
        </w:tc>
        <w:tc>
          <w:tcPr>
            <w:tcW w:w="6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7EA" w:rsidRPr="004679EB" w:rsidRDefault="009A27EA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A27EA" w:rsidRPr="004679EB" w:rsidTr="003016C6">
        <w:trPr>
          <w:trHeight w:val="256"/>
        </w:trPr>
        <w:tc>
          <w:tcPr>
            <w:tcW w:w="221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27EA" w:rsidRPr="004679EB" w:rsidRDefault="009A27EA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27EA" w:rsidRPr="004679EB" w:rsidRDefault="009A27EA" w:rsidP="009A27EA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분량</w:t>
            </w:r>
          </w:p>
        </w:tc>
        <w:tc>
          <w:tcPr>
            <w:tcW w:w="6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7EA" w:rsidRPr="004679EB" w:rsidRDefault="00D17E7C" w:rsidP="007A753A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동영상: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분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초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*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동영상(</w:t>
            </w:r>
            <w:proofErr w:type="spellStart"/>
            <w:r w:rsidR="007A753A">
              <w:rPr>
                <w:rFonts w:ascii="맑은 고딕" w:eastAsia="맑은 고딕" w:hAnsi="맑은 고딕" w:cs="굴림"/>
                <w:kern w:val="0"/>
                <w:szCs w:val="20"/>
              </w:rPr>
              <w:t>avi</w:t>
            </w:r>
            <w:proofErr w:type="spellEnd"/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mp4 권장)</w:t>
            </w:r>
          </w:p>
        </w:tc>
      </w:tr>
      <w:tr w:rsidR="009B5EF3" w:rsidRPr="004679EB" w:rsidTr="008559E9">
        <w:trPr>
          <w:cantSplit/>
          <w:trHeight w:val="3796"/>
        </w:trPr>
        <w:tc>
          <w:tcPr>
            <w:tcW w:w="2210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B5EF3" w:rsidRPr="004679EB" w:rsidRDefault="009B5EF3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B5EF3" w:rsidRDefault="009B5EF3" w:rsidP="009A27EA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기획의도</w:t>
            </w:r>
          </w:p>
          <w:p w:rsidR="009B5EF3" w:rsidRDefault="009B5EF3" w:rsidP="009A27EA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및 내용</w:t>
            </w:r>
          </w:p>
        </w:tc>
        <w:tc>
          <w:tcPr>
            <w:tcW w:w="6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B5EF3" w:rsidRPr="004679EB" w:rsidRDefault="009B5EF3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8559E9" w:rsidRPr="004679EB" w:rsidTr="008559E9">
        <w:trPr>
          <w:cantSplit/>
          <w:trHeight w:val="2911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59E9" w:rsidRPr="00A64C72" w:rsidRDefault="008559E9" w:rsidP="008559E9">
            <w:pPr>
              <w:rPr>
                <w:rFonts w:eastAsiaTheme="minorHAnsi"/>
              </w:rPr>
            </w:pPr>
            <w:r w:rsidRPr="00A64C72">
              <w:rPr>
                <w:rFonts w:eastAsiaTheme="minorHAnsi"/>
              </w:rPr>
              <w:t>㈜</w:t>
            </w:r>
            <w:proofErr w:type="spellStart"/>
            <w:r>
              <w:rPr>
                <w:rFonts w:eastAsiaTheme="minorHAnsi" w:hint="eastAsia"/>
              </w:rPr>
              <w:t>재영비즈</w:t>
            </w:r>
            <w:r w:rsidRPr="00A64C72">
              <w:rPr>
                <w:rFonts w:eastAsiaTheme="minorHAnsi" w:hint="eastAsia"/>
              </w:rPr>
              <w:t>에서는</w:t>
            </w:r>
            <w:proofErr w:type="spellEnd"/>
            <w:r w:rsidRPr="00A64C72">
              <w:rPr>
                <w:rFonts w:eastAsiaTheme="minorHAnsi" w:hint="eastAsia"/>
              </w:rPr>
              <w:t xml:space="preserve"> 영상 공모전 진행을 위해 최소한의 정보와 유의 사항에 대한 동의를 얻고 있습니다. 수집된 개인정보는 공모전의 관리를 위해서만 사용되며, 이용 목적이 달성되면 즉시 파기됩니다. </w:t>
            </w:r>
          </w:p>
          <w:p w:rsidR="008559E9" w:rsidRPr="00A64C72" w:rsidRDefault="008559E9" w:rsidP="008559E9">
            <w:pPr>
              <w:rPr>
                <w:rFonts w:eastAsiaTheme="minorHAnsi"/>
              </w:rPr>
            </w:pPr>
            <w:r w:rsidRPr="00A64C72">
              <w:rPr>
                <w:rFonts w:eastAsiaTheme="minorHAnsi" w:hint="eastAsia"/>
              </w:rPr>
              <w:t>귀하는 본 동의를 거부하실 권리가 있습니다. 다만 본 동의를 거부하는 경우 공모전 응모가 제한될 수 있습니다. 동의하시는 경우 아래 내용에 동의함을 체크하시고 서명 해주시기 바랍니다.</w:t>
            </w:r>
          </w:p>
          <w:p w:rsidR="008559E9" w:rsidRPr="008559E9" w:rsidRDefault="008559E9" w:rsidP="009A27EA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A27EA" w:rsidRPr="00C74A1B" w:rsidTr="008559E9">
        <w:trPr>
          <w:cantSplit/>
          <w:trHeight w:val="12441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B3632" w:rsidRPr="00A64C72" w:rsidRDefault="004B3632" w:rsidP="004B3632">
            <w:pPr>
              <w:rPr>
                <w:rFonts w:eastAsiaTheme="minorHAnsi"/>
                <w:b/>
                <w:szCs w:val="20"/>
              </w:rPr>
            </w:pPr>
            <w:r w:rsidRPr="00A64C72">
              <w:rPr>
                <w:rFonts w:eastAsiaTheme="minorHAnsi" w:hint="eastAsia"/>
                <w:b/>
                <w:szCs w:val="20"/>
              </w:rPr>
              <w:lastRenderedPageBreak/>
              <w:t>[개인정보 수집/이용에 대한 동의]</w:t>
            </w:r>
          </w:p>
          <w:p w:rsidR="004B3632" w:rsidRPr="00A64C72" w:rsidRDefault="004B3632" w:rsidP="004B3632">
            <w:pPr>
              <w:rPr>
                <w:rFonts w:eastAsiaTheme="minorHAnsi"/>
                <w:szCs w:val="20"/>
              </w:rPr>
            </w:pPr>
            <w:r w:rsidRPr="00A64C72">
              <w:rPr>
                <w:rFonts w:eastAsiaTheme="minorHAnsi" w:hint="eastAsia"/>
                <w:szCs w:val="20"/>
              </w:rPr>
              <w:t xml:space="preserve">당사가 </w:t>
            </w:r>
            <w:r w:rsidRPr="00A64C72">
              <w:rPr>
                <w:rFonts w:eastAsiaTheme="minorHAnsi"/>
                <w:szCs w:val="20"/>
              </w:rPr>
              <w:t>『</w:t>
            </w:r>
            <w:r w:rsidRPr="00A64C72">
              <w:rPr>
                <w:rFonts w:eastAsiaTheme="minorHAnsi" w:hint="eastAsia"/>
                <w:szCs w:val="20"/>
              </w:rPr>
              <w:t>개인정보보호법</w:t>
            </w:r>
            <w:r w:rsidRPr="00A64C72">
              <w:rPr>
                <w:rFonts w:eastAsiaTheme="minorHAnsi"/>
                <w:szCs w:val="20"/>
              </w:rPr>
              <w:t>』</w:t>
            </w:r>
            <w:r w:rsidRPr="00A64C72">
              <w:rPr>
                <w:rFonts w:eastAsiaTheme="minorHAnsi" w:hint="eastAsia"/>
                <w:szCs w:val="20"/>
              </w:rPr>
              <w:t xml:space="preserve">, </w:t>
            </w:r>
            <w:r w:rsidRPr="00A64C72">
              <w:rPr>
                <w:rFonts w:eastAsiaTheme="minorHAnsi"/>
                <w:szCs w:val="20"/>
              </w:rPr>
              <w:t>『</w:t>
            </w:r>
            <w:r w:rsidRPr="00A64C72">
              <w:rPr>
                <w:rFonts w:eastAsiaTheme="minorHAnsi" w:hint="eastAsia"/>
                <w:szCs w:val="20"/>
              </w:rPr>
              <w:t>신용정보의 이용 및 보호에 관한 법률</w:t>
            </w:r>
            <w:r w:rsidRPr="00A64C72">
              <w:rPr>
                <w:rFonts w:eastAsiaTheme="minorHAnsi"/>
                <w:szCs w:val="20"/>
              </w:rPr>
              <w:t>』</w:t>
            </w:r>
            <w:r w:rsidRPr="00A64C72">
              <w:rPr>
                <w:rFonts w:eastAsiaTheme="minorHAnsi" w:hint="eastAsia"/>
                <w:szCs w:val="20"/>
              </w:rPr>
              <w:t xml:space="preserve">, </w:t>
            </w:r>
            <w:r w:rsidRPr="00A64C72">
              <w:rPr>
                <w:rFonts w:eastAsiaTheme="minorHAnsi"/>
                <w:szCs w:val="20"/>
              </w:rPr>
              <w:t>『</w:t>
            </w:r>
            <w:r w:rsidRPr="00A64C72">
              <w:rPr>
                <w:rFonts w:eastAsiaTheme="minorHAnsi" w:hint="eastAsia"/>
                <w:szCs w:val="20"/>
              </w:rPr>
              <w:t>정보통신망 이용촉진 및 정보보호 등에 관한 법률</w:t>
            </w:r>
            <w:r w:rsidRPr="00A64C72">
              <w:rPr>
                <w:rFonts w:eastAsiaTheme="minorHAnsi"/>
                <w:szCs w:val="20"/>
              </w:rPr>
              <w:t>』</w:t>
            </w:r>
            <w:r w:rsidRPr="00A64C72">
              <w:rPr>
                <w:rFonts w:eastAsiaTheme="minorHAnsi" w:hint="eastAsia"/>
                <w:szCs w:val="20"/>
              </w:rPr>
              <w:t xml:space="preserve">에 따라 귀하의 개인정보를 다음과 같이 수집, 이용하는 것에 동의합니다. </w:t>
            </w:r>
          </w:p>
          <w:p w:rsidR="004B3632" w:rsidRPr="00A64C72" w:rsidRDefault="004B3632" w:rsidP="004B3632">
            <w:pPr>
              <w:pStyle w:val="a3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eastAsiaTheme="minorHAnsi" w:cs="바탕"/>
              </w:rPr>
            </w:pPr>
            <w:r w:rsidRPr="00A64C72">
              <w:rPr>
                <w:rFonts w:eastAsiaTheme="minorHAnsi" w:cs="바탕" w:hint="eastAsia"/>
              </w:rPr>
              <w:t>본사는 다음과 같은 목적을 위하여 개인정보를 수집하고 있습니다.</w:t>
            </w:r>
            <w:r w:rsidRPr="00A64C72">
              <w:rPr>
                <w:rFonts w:eastAsiaTheme="minorHAnsi" w:cs="바탕"/>
              </w:rPr>
              <w:br/>
            </w:r>
            <w:r>
              <w:rPr>
                <w:rFonts w:eastAsiaTheme="minorHAnsi" w:cs="바탕" w:hint="eastAsia"/>
              </w:rPr>
              <w:t xml:space="preserve">수집하는 정보는 </w:t>
            </w:r>
            <w:r w:rsidRPr="00A64C72">
              <w:rPr>
                <w:rFonts w:eastAsiaTheme="minorHAnsi" w:cs="바탕" w:hint="eastAsia"/>
              </w:rPr>
              <w:t xml:space="preserve">본 공모전 참가에 필요한 최소한의 정보로 </w:t>
            </w:r>
            <w:r>
              <w:rPr>
                <w:rFonts w:eastAsiaTheme="minorHAnsi" w:cs="바탕" w:hint="eastAsia"/>
              </w:rPr>
              <w:t>개인 식별 및 연락경로 확보를</w:t>
            </w:r>
            <w:r w:rsidRPr="00A64C72">
              <w:rPr>
                <w:rFonts w:eastAsiaTheme="minorHAnsi" w:cs="바탕" w:hint="eastAsia"/>
              </w:rPr>
              <w:t xml:space="preserve"> 목적으로 수집 및 이용됩니다.</w:t>
            </w:r>
            <w:r>
              <w:rPr>
                <w:rFonts w:eastAsiaTheme="minorHAnsi" w:cs="바탕" w:hint="eastAsia"/>
              </w:rPr>
              <w:t xml:space="preserve"> (</w:t>
            </w:r>
            <w:r w:rsidRPr="00A64C72">
              <w:rPr>
                <w:rFonts w:eastAsiaTheme="minorHAnsi" w:cs="바탕" w:hint="eastAsia"/>
              </w:rPr>
              <w:t xml:space="preserve">이름, </w:t>
            </w:r>
            <w:r>
              <w:rPr>
                <w:rFonts w:eastAsiaTheme="minorHAnsi" w:cs="바탕" w:hint="eastAsia"/>
              </w:rPr>
              <w:t>성별,</w:t>
            </w:r>
            <w:r>
              <w:rPr>
                <w:rFonts w:eastAsiaTheme="minorHAnsi" w:cs="바탕"/>
              </w:rPr>
              <w:t xml:space="preserve"> </w:t>
            </w:r>
            <w:proofErr w:type="spellStart"/>
            <w:r>
              <w:rPr>
                <w:rFonts w:eastAsiaTheme="minorHAnsi" w:cs="바탕" w:hint="eastAsia"/>
              </w:rPr>
              <w:t>출생년도</w:t>
            </w:r>
            <w:proofErr w:type="spellEnd"/>
            <w:r>
              <w:rPr>
                <w:rFonts w:eastAsiaTheme="minorHAnsi" w:cs="바탕" w:hint="eastAsia"/>
              </w:rPr>
              <w:t>,</w:t>
            </w:r>
            <w:r>
              <w:rPr>
                <w:rFonts w:eastAsiaTheme="minorHAnsi" w:cs="바탕"/>
              </w:rPr>
              <w:t xml:space="preserve"> </w:t>
            </w:r>
            <w:r>
              <w:rPr>
                <w:rFonts w:eastAsiaTheme="minorHAnsi" w:cs="바탕" w:hint="eastAsia"/>
              </w:rPr>
              <w:t>소속,</w:t>
            </w:r>
            <w:r>
              <w:rPr>
                <w:rFonts w:eastAsiaTheme="minorHAnsi" w:cs="바탕"/>
              </w:rPr>
              <w:t xml:space="preserve"> </w:t>
            </w:r>
            <w:r w:rsidRPr="00A64C72">
              <w:rPr>
                <w:rFonts w:eastAsiaTheme="minorHAnsi" w:cs="바탕" w:hint="eastAsia"/>
              </w:rPr>
              <w:t>전화번호</w:t>
            </w:r>
            <w:r>
              <w:rPr>
                <w:rFonts w:eastAsiaTheme="minorHAnsi" w:cs="바탕" w:hint="eastAsia"/>
              </w:rPr>
              <w:t>, e-mail)</w:t>
            </w:r>
          </w:p>
          <w:p w:rsidR="004B3632" w:rsidRPr="008559E9" w:rsidRDefault="004B3632" w:rsidP="004B3632">
            <w:pPr>
              <w:pStyle w:val="a3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  <w:b/>
              </w:rPr>
            </w:pPr>
            <w:r w:rsidRPr="00A64C72">
              <w:rPr>
                <w:rFonts w:eastAsiaTheme="minorHAnsi" w:cs="바탕" w:hint="eastAsia"/>
              </w:rPr>
              <w:t xml:space="preserve">개인정보 수집 </w:t>
            </w:r>
            <w:proofErr w:type="gramStart"/>
            <w:r w:rsidRPr="00A64C72">
              <w:rPr>
                <w:rFonts w:eastAsiaTheme="minorHAnsi" w:cs="바탕" w:hint="eastAsia"/>
              </w:rPr>
              <w:t>방법 :</w:t>
            </w:r>
            <w:proofErr w:type="gramEnd"/>
            <w:r w:rsidRPr="00A64C72">
              <w:rPr>
                <w:rFonts w:eastAsiaTheme="minorHAnsi" w:cs="바탕" w:hint="eastAsia"/>
              </w:rPr>
              <w:t xml:space="preserve"> 참가 신청서</w:t>
            </w:r>
          </w:p>
          <w:p w:rsidR="008559E9" w:rsidRPr="008559E9" w:rsidRDefault="008559E9" w:rsidP="008559E9">
            <w:pPr>
              <w:pStyle w:val="a3"/>
              <w:widowControl w:val="0"/>
              <w:ind w:leftChars="0" w:left="760"/>
              <w:jc w:val="left"/>
              <w:rPr>
                <w:rFonts w:eastAsiaTheme="minorHAnsi"/>
                <w:b/>
                <w:sz w:val="16"/>
              </w:rPr>
            </w:pPr>
          </w:p>
          <w:p w:rsidR="004B3632" w:rsidRPr="008559E9" w:rsidRDefault="008559E9" w:rsidP="008559E9">
            <w:pPr>
              <w:spacing w:line="360" w:lineRule="auto"/>
              <w:rPr>
                <w:rFonts w:eastAsiaTheme="minorHAnsi"/>
                <w:b/>
                <w:szCs w:val="20"/>
              </w:rPr>
            </w:pPr>
            <w:r w:rsidRPr="00A64C72">
              <w:rPr>
                <w:rFonts w:eastAsiaTheme="minorHAnsi" w:hint="eastAsia"/>
                <w:b/>
                <w:szCs w:val="20"/>
              </w:rPr>
              <w:t>[서약 및 유의 사항 숙지에 대한 동의]</w:t>
            </w:r>
          </w:p>
          <w:p w:rsidR="004B3632" w:rsidRPr="004B3632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rPr>
                <w:rFonts w:hint="eastAsia"/>
              </w:rPr>
              <w:t>모든</w:t>
            </w:r>
            <w:r w:rsidRPr="004B3632">
              <w:t xml:space="preserve"> 응모작은 2018년 12월 18일부터 접수마감일(2019.01.1</w:t>
            </w:r>
            <w:r w:rsidR="00802253">
              <w:t>8</w:t>
            </w:r>
            <w:r w:rsidRPr="004B3632">
              <w:t xml:space="preserve">]까지 본인 </w:t>
            </w:r>
            <w:proofErr w:type="spellStart"/>
            <w:r w:rsidRPr="004B3632">
              <w:t>유투브</w:t>
            </w:r>
            <w:proofErr w:type="spellEnd"/>
            <w:r w:rsidRPr="004B3632">
              <w:t xml:space="preserve"> 채널에 업로드 된 본인의 순수 </w:t>
            </w:r>
            <w:proofErr w:type="spellStart"/>
            <w:r w:rsidRPr="004B3632">
              <w:t>창작물이어야함</w:t>
            </w:r>
            <w:proofErr w:type="spellEnd"/>
            <w:r w:rsidRPr="004B3632">
              <w:t>.</w:t>
            </w:r>
          </w:p>
          <w:p w:rsidR="004B3632" w:rsidRPr="004B3632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rPr>
                <w:rFonts w:hint="eastAsia"/>
              </w:rPr>
              <w:t>작품의</w:t>
            </w:r>
            <w:r w:rsidRPr="004B3632">
              <w:t xml:space="preserve"> 전체 또는 일부가 이미 유포된 것을 응모하거나, </w:t>
            </w:r>
            <w:r w:rsidR="00802253">
              <w:rPr>
                <w:rFonts w:hint="eastAsia"/>
              </w:rPr>
              <w:t>공모전</w:t>
            </w:r>
            <w:r w:rsidRPr="004B3632">
              <w:t xml:space="preserve"> 취지에 적합하지 않은 게시물은 심사 대상에서 제외됨</w:t>
            </w:r>
          </w:p>
          <w:p w:rsidR="008559E9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rPr>
                <w:rFonts w:hint="eastAsia"/>
              </w:rPr>
              <w:t>제출된</w:t>
            </w:r>
            <w:r w:rsidRPr="004B3632">
              <w:t xml:space="preserve"> 작품이 타 공모전 수상작, 초상권 및 타인의 명예훼손, 컴퓨터그래픽 이미지 합성, 지식제작권(</w:t>
            </w:r>
            <w:proofErr w:type="spellStart"/>
            <w:r w:rsidRPr="004B3632">
              <w:t>음원</w:t>
            </w:r>
            <w:proofErr w:type="spellEnd"/>
            <w:r w:rsidRPr="004B3632">
              <w:t xml:space="preserve">, 영상, 폰트, 이미지, 서체, 사진 등) 침해, 타인의 저작물 및 명의도용으로 확인된 경우에는 </w:t>
            </w:r>
            <w:r w:rsidR="00802253">
              <w:rPr>
                <w:rFonts w:hint="eastAsia"/>
              </w:rPr>
              <w:t>수상</w:t>
            </w:r>
            <w:r w:rsidRPr="004B3632">
              <w:t xml:space="preserve">이 취소되고 상품(상금)이 환수 될 수 있음. </w:t>
            </w:r>
          </w:p>
          <w:p w:rsidR="004B3632" w:rsidRPr="004B3632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t xml:space="preserve">응모작과 관련한 분쟁이 발생할 경우 모든 민, 형사상의 </w:t>
            </w:r>
            <w:proofErr w:type="spellStart"/>
            <w:r w:rsidRPr="004B3632">
              <w:t>법적책임은</w:t>
            </w:r>
            <w:proofErr w:type="spellEnd"/>
            <w:r w:rsidRPr="004B3632">
              <w:t xml:space="preserve"> 응모자에게 있음</w:t>
            </w:r>
          </w:p>
          <w:p w:rsidR="004B3632" w:rsidRPr="004B3632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rPr>
                <w:rFonts w:hint="eastAsia"/>
              </w:rPr>
              <w:t>심사</w:t>
            </w:r>
            <w:r w:rsidRPr="004B3632">
              <w:t xml:space="preserve"> 내용은 공개하지 않으며, 심사 결과에 대해 어떠한 이의도 제기할 수 없음. </w:t>
            </w:r>
          </w:p>
          <w:p w:rsidR="004B3632" w:rsidRPr="004B3632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rPr>
                <w:rFonts w:hint="eastAsia"/>
              </w:rPr>
              <w:t>응모작과</w:t>
            </w:r>
            <w:r w:rsidRPr="004B3632">
              <w:t xml:space="preserve"> 관련 서류는 반환하지 않으며, 수상작에 대한 저작권은 </w:t>
            </w:r>
            <w:proofErr w:type="spellStart"/>
            <w:r w:rsidRPr="004B3632">
              <w:t>그라펜</w:t>
            </w:r>
            <w:proofErr w:type="spellEnd"/>
            <w:r w:rsidRPr="004B3632">
              <w:t>(</w:t>
            </w:r>
            <w:proofErr w:type="spellStart"/>
            <w:r w:rsidRPr="004B3632">
              <w:t>재영비즈</w:t>
            </w:r>
            <w:proofErr w:type="spellEnd"/>
            <w:r w:rsidRPr="004B3632">
              <w:t xml:space="preserve">)와 공유하며 향후 </w:t>
            </w:r>
            <w:proofErr w:type="spellStart"/>
            <w:r w:rsidRPr="004B3632">
              <w:t>그라펜의</w:t>
            </w:r>
            <w:proofErr w:type="spellEnd"/>
            <w:r w:rsidRPr="004B3632">
              <w:t xml:space="preserve"> 홍보 자료로 활용될 수 있음.</w:t>
            </w:r>
          </w:p>
          <w:p w:rsidR="004B3632" w:rsidRPr="004B3632" w:rsidRDefault="00802253" w:rsidP="008559E9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수상작</w:t>
            </w:r>
            <w:r w:rsidR="004B3632" w:rsidRPr="004B3632">
              <w:rPr>
                <w:rFonts w:hint="eastAsia"/>
              </w:rPr>
              <w:t>에</w:t>
            </w:r>
            <w:r w:rsidR="004B3632" w:rsidRPr="004B3632">
              <w:t xml:space="preserve"> 한해 게시물에 사용된 원본파일을 요청할 수 있으며, </w:t>
            </w:r>
            <w:r>
              <w:rPr>
                <w:rFonts w:hint="eastAsia"/>
              </w:rPr>
              <w:t>수상자</w:t>
            </w:r>
            <w:r w:rsidR="004B3632" w:rsidRPr="004B3632">
              <w:t xml:space="preserve">는 원본파일을 제출할 의무가 있음. </w:t>
            </w:r>
          </w:p>
          <w:p w:rsidR="004B3632" w:rsidRPr="004B3632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proofErr w:type="spellStart"/>
            <w:r w:rsidRPr="004B3632">
              <w:rPr>
                <w:rFonts w:hint="eastAsia"/>
              </w:rPr>
              <w:t>그라펜은</w:t>
            </w:r>
            <w:proofErr w:type="spellEnd"/>
            <w:r w:rsidRPr="004B3632">
              <w:t xml:space="preserve"> 수상작을 2차 저작물(</w:t>
            </w:r>
            <w:proofErr w:type="spellStart"/>
            <w:r w:rsidRPr="004B3632">
              <w:t>재가공</w:t>
            </w:r>
            <w:proofErr w:type="spellEnd"/>
            <w:r w:rsidRPr="004B3632">
              <w:t>)로 작성할 수 있으며 이를 일반에 공개하고 홍보물로 제작, 복제, 배포에 활용할 수 있음</w:t>
            </w:r>
          </w:p>
          <w:p w:rsidR="000E039D" w:rsidRDefault="004B3632" w:rsidP="008559E9">
            <w:pPr>
              <w:pStyle w:val="a3"/>
              <w:numPr>
                <w:ilvl w:val="0"/>
                <w:numId w:val="8"/>
              </w:numPr>
              <w:ind w:leftChars="0"/>
            </w:pPr>
            <w:r w:rsidRPr="004B3632">
              <w:rPr>
                <w:rFonts w:hint="eastAsia"/>
              </w:rPr>
              <w:t>언급되지</w:t>
            </w:r>
            <w:r w:rsidRPr="004B3632">
              <w:t xml:space="preserve"> 않은 사항은 </w:t>
            </w:r>
            <w:proofErr w:type="spellStart"/>
            <w:r w:rsidRPr="004B3632">
              <w:t>그라펜의</w:t>
            </w:r>
            <w:proofErr w:type="spellEnd"/>
            <w:r w:rsidRPr="004B3632">
              <w:t xml:space="preserve"> 결정에 의하며, </w:t>
            </w:r>
            <w:r w:rsidR="00802253">
              <w:rPr>
                <w:rFonts w:hint="eastAsia"/>
              </w:rPr>
              <w:t>공모전</w:t>
            </w:r>
            <w:r w:rsidRPr="004B3632">
              <w:t xml:space="preserve"> 참가신청서를 제출한 사람은 위의 모든 내용을 동의한 것으로 봅니다. </w:t>
            </w:r>
          </w:p>
          <w:p w:rsidR="008559E9" w:rsidRPr="008559E9" w:rsidRDefault="008559E9" w:rsidP="008559E9">
            <w:pPr>
              <w:rPr>
                <w:sz w:val="4"/>
              </w:rPr>
            </w:pPr>
          </w:p>
          <w:p w:rsidR="000E039D" w:rsidRDefault="000E039D" w:rsidP="00C74A1B">
            <w:pPr>
              <w:pStyle w:val="a8"/>
              <w:spacing w:line="192" w:lineRule="auto"/>
              <w:rPr>
                <w:rFonts w:asciiTheme="minorHAnsi" w:eastAsiaTheme="minorEastAsia" w:hAnsiTheme="minorHAnsi" w:cstheme="minorBidi"/>
                <w:color w:val="auto"/>
                <w:kern w:val="2"/>
              </w:rPr>
            </w:pPr>
            <w:r w:rsidRPr="002D608A">
              <w:rPr>
                <w:rFonts w:asciiTheme="minorHAnsi" w:eastAsiaTheme="minorEastAsia" w:hAnsiTheme="minorHAnsi" w:cstheme="minorBidi"/>
                <w:color w:val="auto"/>
                <w:kern w:val="2"/>
                <w:highlight w:val="yellow"/>
              </w:rPr>
              <w:t xml:space="preserve">* </w:t>
            </w:r>
            <w:r w:rsidR="008559E9" w:rsidRPr="008559E9">
              <w:rPr>
                <w:rFonts w:asciiTheme="minorHAnsi" w:eastAsiaTheme="minorEastAsia" w:hAnsiTheme="minorHAnsi" w:cstheme="minorBidi" w:hint="eastAsia"/>
                <w:color w:val="0000FF" w:themeColor="hyperlink"/>
                <w:kern w:val="2"/>
                <w:highlight w:val="yellow"/>
                <w:u w:val="single"/>
              </w:rPr>
              <w:t>grafen_video@grafen.co.kr</w:t>
            </w:r>
            <w:r w:rsidRPr="002D608A">
              <w:rPr>
                <w:rFonts w:asciiTheme="minorHAnsi" w:eastAsiaTheme="minorEastAsia" w:hAnsiTheme="minorHAnsi" w:cstheme="minorBidi"/>
                <w:color w:val="auto"/>
                <w:kern w:val="2"/>
                <w:highlight w:val="yellow"/>
              </w:rPr>
              <w:t xml:space="preserve"> </w:t>
            </w:r>
            <w:r w:rsidRPr="002D608A">
              <w:rPr>
                <w:rFonts w:asciiTheme="minorHAnsi" w:eastAsiaTheme="minorEastAsia" w:hAnsiTheme="minorHAnsi" w:cstheme="minorBidi" w:hint="eastAsia"/>
                <w:color w:val="auto"/>
                <w:kern w:val="2"/>
                <w:highlight w:val="yellow"/>
              </w:rPr>
              <w:t>으로 참가 신청서 접수</w:t>
            </w:r>
          </w:p>
          <w:p w:rsidR="00C74A1B" w:rsidRPr="000E039D" w:rsidRDefault="00C74A1B" w:rsidP="00C74A1B">
            <w:pPr>
              <w:pStyle w:val="a8"/>
              <w:spacing w:line="192" w:lineRule="auto"/>
              <w:rPr>
                <w:rFonts w:asciiTheme="minorHAnsi" w:eastAsiaTheme="minorEastAsia" w:hAnsiTheme="minorHAnsi" w:cstheme="minorBidi"/>
                <w:color w:val="auto"/>
                <w:kern w:val="2"/>
              </w:rPr>
            </w:pPr>
          </w:p>
          <w:p w:rsidR="008559E9" w:rsidRDefault="008559E9" w:rsidP="008559E9">
            <w:pPr>
              <w:pStyle w:val="a8"/>
              <w:spacing w:line="192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신청인은 본 공모전의 접수 및</w:t>
            </w: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Pr="008559E9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유의사항</w:t>
            </w:r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등을 숙지하였고 동의합니다. </w:t>
            </w:r>
          </w:p>
          <w:p w:rsidR="00C74A1B" w:rsidRDefault="008559E9" w:rsidP="008559E9">
            <w:pPr>
              <w:pStyle w:val="a8"/>
              <w:spacing w:line="192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이에 “</w:t>
            </w:r>
            <w:proofErr w:type="spellStart"/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그라펜</w:t>
            </w:r>
            <w:proofErr w:type="spellEnd"/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</w:t>
            </w:r>
            <w:proofErr w:type="spellStart"/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브랜드제</w:t>
            </w:r>
            <w:proofErr w:type="spellEnd"/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〮품 홍보영상/UCC 공모전</w:t>
            </w:r>
            <w:r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”</w:t>
            </w:r>
            <w:r w:rsidRPr="008559E9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에</w:t>
            </w:r>
            <w:r w:rsidRP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응모합니다.</w:t>
            </w:r>
          </w:p>
          <w:p w:rsidR="008559E9" w:rsidRPr="008559E9" w:rsidRDefault="008559E9" w:rsidP="008559E9">
            <w:pPr>
              <w:pStyle w:val="a8"/>
              <w:spacing w:line="192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  <w:sz w:val="2"/>
              </w:rPr>
            </w:pPr>
          </w:p>
          <w:p w:rsidR="008559E9" w:rsidRPr="008559E9" w:rsidRDefault="008559E9" w:rsidP="008559E9">
            <w:pPr>
              <w:pStyle w:val="a8"/>
              <w:spacing w:line="192" w:lineRule="auto"/>
              <w:rPr>
                <w:rFonts w:asciiTheme="minorHAnsi" w:eastAsiaTheme="minorEastAsia" w:hAnsiTheme="minorHAnsi" w:cstheme="minorBidi"/>
                <w:b/>
                <w:color w:val="auto"/>
                <w:kern w:val="2"/>
                <w:sz w:val="16"/>
              </w:rPr>
            </w:pPr>
          </w:p>
          <w:p w:rsidR="00C74A1B" w:rsidRPr="00C74A1B" w:rsidRDefault="004B3632" w:rsidP="00C74A1B">
            <w:pPr>
              <w:pStyle w:val="a8"/>
              <w:spacing w:line="192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proofErr w:type="gramStart"/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201  </w:t>
            </w:r>
            <w:r w:rsidR="00C74A1B"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년</w:t>
            </w:r>
            <w:proofErr w:type="gramEnd"/>
            <w:r w:rsidR="00C74A1B"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="00C74A1B" w:rsidRPr="00C74A1B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  </w:t>
            </w:r>
            <w:r w:rsidR="00C74A1B"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월 </w:t>
            </w:r>
            <w:r w:rsidR="00C74A1B" w:rsidRPr="00C74A1B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   </w:t>
            </w:r>
            <w:r w:rsidR="00C74A1B"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일</w:t>
            </w:r>
          </w:p>
          <w:p w:rsidR="00C74A1B" w:rsidRPr="008559E9" w:rsidRDefault="00C74A1B" w:rsidP="008559E9">
            <w:pPr>
              <w:pStyle w:val="a8"/>
              <w:spacing w:line="192" w:lineRule="auto"/>
              <w:ind w:rightChars="118" w:right="236"/>
              <w:jc w:val="right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신청</w:t>
            </w:r>
            <w:r w:rsidR="0055209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인</w:t>
            </w:r>
            <w:r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:               (서명</w:t>
            </w:r>
            <w:proofErr w:type="gramStart"/>
            <w:r w:rsidRPr="00C74A1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)</w:t>
            </w:r>
            <w:r w:rsidR="008559E9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     </w:t>
            </w:r>
            <w:r>
              <w:rPr>
                <w:rFonts w:asciiTheme="minorHAnsi" w:eastAsiaTheme="minorEastAsia" w:hAnsiTheme="minorHAnsi" w:cstheme="minorBidi"/>
                <w:color w:val="auto"/>
                <w:kern w:val="2"/>
              </w:rPr>
              <w:t xml:space="preserve"> </w:t>
            </w:r>
            <w:proofErr w:type="gramEnd"/>
          </w:p>
        </w:tc>
        <w:bookmarkStart w:id="0" w:name="_GoBack"/>
        <w:bookmarkEnd w:id="0"/>
      </w:tr>
    </w:tbl>
    <w:p w:rsidR="00306314" w:rsidRPr="004679EB" w:rsidRDefault="00306314" w:rsidP="008559E9">
      <w:pPr>
        <w:pStyle w:val="a4"/>
        <w:jc w:val="left"/>
        <w:rPr>
          <w:rFonts w:ascii="맑은 고딕" w:eastAsia="맑은 고딕" w:hAnsi="맑은 고딕" w:cs="굴림"/>
          <w:kern w:val="0"/>
          <w:sz w:val="22"/>
        </w:rPr>
      </w:pPr>
    </w:p>
    <w:sectPr w:rsidR="00306314" w:rsidRPr="004679EB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0C0" w:rsidRDefault="00BF60C0" w:rsidP="005F6A7E">
      <w:pPr>
        <w:spacing w:after="0" w:line="240" w:lineRule="auto"/>
      </w:pPr>
      <w:r>
        <w:separator/>
      </w:r>
    </w:p>
  </w:endnote>
  <w:endnote w:type="continuationSeparator" w:id="0">
    <w:p w:rsidR="00BF60C0" w:rsidRDefault="00BF60C0" w:rsidP="005F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680175"/>
      <w:docPartObj>
        <w:docPartGallery w:val="Page Numbers (Bottom of Page)"/>
        <w:docPartUnique/>
      </w:docPartObj>
    </w:sdtPr>
    <w:sdtEndPr/>
    <w:sdtContent>
      <w:p w:rsidR="00B7339B" w:rsidRDefault="00B7339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253" w:rsidRPr="00802253">
          <w:rPr>
            <w:noProof/>
            <w:lang w:val="ko-KR"/>
          </w:rPr>
          <w:t>2</w:t>
        </w:r>
        <w:r>
          <w:fldChar w:fldCharType="end"/>
        </w:r>
      </w:p>
    </w:sdtContent>
  </w:sdt>
  <w:p w:rsidR="00B7339B" w:rsidRDefault="00B733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0C0" w:rsidRDefault="00BF60C0" w:rsidP="005F6A7E">
      <w:pPr>
        <w:spacing w:after="0" w:line="240" w:lineRule="auto"/>
      </w:pPr>
      <w:r>
        <w:separator/>
      </w:r>
    </w:p>
  </w:footnote>
  <w:footnote w:type="continuationSeparator" w:id="0">
    <w:p w:rsidR="00BF60C0" w:rsidRDefault="00BF60C0" w:rsidP="005F6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C7305"/>
    <w:multiLevelType w:val="hybridMultilevel"/>
    <w:tmpl w:val="9ACE72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8F16AA"/>
    <w:multiLevelType w:val="hybridMultilevel"/>
    <w:tmpl w:val="1F50A314"/>
    <w:lvl w:ilvl="0" w:tplc="B8CE61A2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B5A5CFC"/>
    <w:multiLevelType w:val="hybridMultilevel"/>
    <w:tmpl w:val="39FAB492"/>
    <w:lvl w:ilvl="0" w:tplc="75D00A20">
      <w:start w:val="20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FBB02820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0572FF"/>
    <w:multiLevelType w:val="hybridMultilevel"/>
    <w:tmpl w:val="4F1EAD8E"/>
    <w:lvl w:ilvl="0" w:tplc="88D4B7CA">
      <w:start w:val="19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AEA4276"/>
    <w:multiLevelType w:val="hybridMultilevel"/>
    <w:tmpl w:val="445A9610"/>
    <w:lvl w:ilvl="0" w:tplc="40B6F1C8"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6" w15:restartNumberingAfterBreak="0">
    <w:nsid w:val="51501F6A"/>
    <w:multiLevelType w:val="hybridMultilevel"/>
    <w:tmpl w:val="4BECECA4"/>
    <w:lvl w:ilvl="0" w:tplc="2822F812">
      <w:start w:val="19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6127A45"/>
    <w:multiLevelType w:val="hybridMultilevel"/>
    <w:tmpl w:val="3856ADAA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8" w15:restartNumberingAfterBreak="0">
    <w:nsid w:val="79B15EA3"/>
    <w:multiLevelType w:val="hybridMultilevel"/>
    <w:tmpl w:val="D9985A62"/>
    <w:lvl w:ilvl="0" w:tplc="75D00A20">
      <w:start w:val="20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D3"/>
    <w:rsid w:val="000019D9"/>
    <w:rsid w:val="0008775F"/>
    <w:rsid w:val="000A07BA"/>
    <w:rsid w:val="000A36BD"/>
    <w:rsid w:val="000A5D2F"/>
    <w:rsid w:val="000E039D"/>
    <w:rsid w:val="002566CD"/>
    <w:rsid w:val="00287512"/>
    <w:rsid w:val="002914A9"/>
    <w:rsid w:val="002C0380"/>
    <w:rsid w:val="002D608A"/>
    <w:rsid w:val="00306314"/>
    <w:rsid w:val="00307ED3"/>
    <w:rsid w:val="003165DA"/>
    <w:rsid w:val="00416239"/>
    <w:rsid w:val="004178EC"/>
    <w:rsid w:val="004401A0"/>
    <w:rsid w:val="0044054B"/>
    <w:rsid w:val="004679EB"/>
    <w:rsid w:val="004B297A"/>
    <w:rsid w:val="004B3632"/>
    <w:rsid w:val="00535FDD"/>
    <w:rsid w:val="00540B2D"/>
    <w:rsid w:val="0055209B"/>
    <w:rsid w:val="0056586C"/>
    <w:rsid w:val="00574A99"/>
    <w:rsid w:val="005D426B"/>
    <w:rsid w:val="005E5451"/>
    <w:rsid w:val="005F38E1"/>
    <w:rsid w:val="005F6A7E"/>
    <w:rsid w:val="006127BA"/>
    <w:rsid w:val="006E6027"/>
    <w:rsid w:val="00726A58"/>
    <w:rsid w:val="007772C0"/>
    <w:rsid w:val="007A753A"/>
    <w:rsid w:val="007D7FA2"/>
    <w:rsid w:val="00802253"/>
    <w:rsid w:val="00807BD2"/>
    <w:rsid w:val="008559E9"/>
    <w:rsid w:val="00861BD3"/>
    <w:rsid w:val="008A1847"/>
    <w:rsid w:val="008F4ACF"/>
    <w:rsid w:val="009526C6"/>
    <w:rsid w:val="00960B02"/>
    <w:rsid w:val="009A27EA"/>
    <w:rsid w:val="009B0A97"/>
    <w:rsid w:val="009B0AE5"/>
    <w:rsid w:val="009B5EF3"/>
    <w:rsid w:val="00A40893"/>
    <w:rsid w:val="00AB603F"/>
    <w:rsid w:val="00AC19A5"/>
    <w:rsid w:val="00AD4F1F"/>
    <w:rsid w:val="00B7339B"/>
    <w:rsid w:val="00BE5E67"/>
    <w:rsid w:val="00BF60C0"/>
    <w:rsid w:val="00C464F3"/>
    <w:rsid w:val="00C47C1B"/>
    <w:rsid w:val="00C74A1B"/>
    <w:rsid w:val="00D17E7C"/>
    <w:rsid w:val="00D72896"/>
    <w:rsid w:val="00DB617B"/>
    <w:rsid w:val="00DC0005"/>
    <w:rsid w:val="00DF4897"/>
    <w:rsid w:val="00E444CF"/>
    <w:rsid w:val="00E61931"/>
    <w:rsid w:val="00EC10EA"/>
    <w:rsid w:val="00EC2E81"/>
    <w:rsid w:val="00EC55AF"/>
    <w:rsid w:val="00ED3E5F"/>
    <w:rsid w:val="00ED5536"/>
    <w:rsid w:val="00F409FF"/>
    <w:rsid w:val="00F83170"/>
    <w:rsid w:val="00F8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AA005E-BEF4-46E2-9562-94897267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ED3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4">
    <w:name w:val="No Spacing"/>
    <w:uiPriority w:val="1"/>
    <w:qFormat/>
    <w:rsid w:val="00307ED3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5F6A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6A7E"/>
  </w:style>
  <w:style w:type="paragraph" w:styleId="a6">
    <w:name w:val="footer"/>
    <w:basedOn w:val="a"/>
    <w:link w:val="Char0"/>
    <w:uiPriority w:val="99"/>
    <w:unhideWhenUsed/>
    <w:rsid w:val="005F6A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6A7E"/>
  </w:style>
  <w:style w:type="paragraph" w:styleId="a7">
    <w:name w:val="Balloon Text"/>
    <w:basedOn w:val="a"/>
    <w:link w:val="Char1"/>
    <w:uiPriority w:val="99"/>
    <w:semiHidden/>
    <w:unhideWhenUsed/>
    <w:rsid w:val="00540B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40B2D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D17E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552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0E03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7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2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03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84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3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9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9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letitflow</dc:creator>
  <cp:lastModifiedBy>jiyun@grafen.co.kr</cp:lastModifiedBy>
  <cp:revision>4</cp:revision>
  <dcterms:created xsi:type="dcterms:W3CDTF">2018-12-04T01:07:00Z</dcterms:created>
  <dcterms:modified xsi:type="dcterms:W3CDTF">2018-12-10T01:42:00Z</dcterms:modified>
</cp:coreProperties>
</file>