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D37" w:rsidRPr="007560B6" w:rsidRDefault="00E545A2" w:rsidP="00E545A2">
      <w:pPr>
        <w:jc w:val="center"/>
        <w:rPr>
          <w:rFonts w:asciiTheme="majorHAnsi" w:eastAsiaTheme="majorHAnsi" w:hAnsiTheme="majorHAnsi"/>
          <w:b/>
          <w:sz w:val="32"/>
          <w:szCs w:val="40"/>
        </w:rPr>
      </w:pPr>
      <w:r w:rsidRPr="007560B6">
        <w:rPr>
          <w:rFonts w:asciiTheme="majorHAnsi" w:eastAsiaTheme="majorHAnsi" w:hAnsiTheme="majorHAnsi" w:hint="eastAsia"/>
          <w:b/>
          <w:sz w:val="32"/>
          <w:szCs w:val="40"/>
        </w:rPr>
        <w:t>콘텐츠 머니타이제이션 공모전 참가 신청서</w:t>
      </w:r>
    </w:p>
    <w:tbl>
      <w:tblPr>
        <w:tblOverlap w:val="never"/>
        <w:tblW w:w="10067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134"/>
        <w:gridCol w:w="3835"/>
      </w:tblGrid>
      <w:tr w:rsidR="001360E9" w:rsidRPr="006457FF" w:rsidTr="007560B6">
        <w:trPr>
          <w:trHeight w:val="510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0E9" w:rsidRPr="006457FF" w:rsidRDefault="001360E9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참가 구분</w:t>
            </w:r>
          </w:p>
        </w:tc>
        <w:tc>
          <w:tcPr>
            <w:tcW w:w="340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0E9" w:rsidRPr="006457FF" w:rsidRDefault="001360E9" w:rsidP="006457FF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개인 </w:t>
            </w:r>
            <w:r w:rsidRPr="006457FF">
              <w:rPr>
                <w:rFonts w:ascii="Segoe UI Symbol" w:eastAsiaTheme="majorHAnsi" w:hAnsi="Segoe UI Symbol" w:cs="Segoe UI Symbol"/>
                <w:color w:val="000000"/>
                <w:kern w:val="0"/>
                <w:szCs w:val="20"/>
              </w:rPr>
              <w:t>☐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</w:t>
            </w:r>
            <w:r w:rsidR="006457FF"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팀</w:t>
            </w:r>
            <w:r w:rsidR="006457FF"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(최대 </w:t>
            </w:r>
            <w:r w:rsidR="006457FF"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2</w:t>
            </w:r>
            <w:r w:rsidR="006457FF"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>인)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</w:t>
            </w:r>
            <w:r w:rsidRPr="006457FF">
              <w:rPr>
                <w:rFonts w:ascii="Segoe UI Symbol" w:eastAsiaTheme="majorHAnsi" w:hAnsi="Segoe UI Symbol" w:cs="Segoe UI Symbol"/>
                <w:color w:val="000000"/>
                <w:kern w:val="0"/>
                <w:szCs w:val="20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0E9" w:rsidRPr="006457FF" w:rsidRDefault="001360E9" w:rsidP="006457FF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1360E9" w:rsidRPr="006457FF" w:rsidRDefault="00E24A5A" w:rsidP="006457FF">
            <w:pPr>
              <w:wordWrap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※ </w:t>
            </w:r>
            <w:r w:rsidR="001360E9" w:rsidRPr="006457FF">
              <w:rPr>
                <w:rFonts w:asciiTheme="majorHAnsi" w:eastAsiaTheme="majorHAnsi" w:hAnsiTheme="majorHAnsi" w:cs="맑은 고딕"/>
                <w:i/>
                <w:iCs/>
                <w:color w:val="787878"/>
                <w:kern w:val="0"/>
                <w:szCs w:val="20"/>
              </w:rPr>
              <w:t>팀 참가자는 팀장만 기재</w:t>
            </w:r>
          </w:p>
        </w:tc>
      </w:tr>
      <w:tr w:rsidR="00E24A5A" w:rsidRPr="006457FF" w:rsidTr="007560B6">
        <w:trPr>
          <w:trHeight w:val="510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40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맑은 고딕"/>
                <w:i/>
                <w:iCs/>
                <w:color w:val="787878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i/>
                <w:iCs/>
                <w:color w:val="787878"/>
                <w:szCs w:val="20"/>
              </w:rPr>
              <w:t xml:space="preserve"> 팀 참가자는 팀장만 기재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6457FF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383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="006457FF"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="006457FF" w:rsidRPr="006457FF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>팀 참가자는 팀장만 기재</w:t>
            </w:r>
          </w:p>
        </w:tc>
      </w:tr>
      <w:tr w:rsidR="00E24A5A" w:rsidRPr="006457FF" w:rsidTr="007560B6">
        <w:trPr>
          <w:trHeight w:val="510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340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83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6457FF" w:rsidRDefault="00E545A2" w:rsidP="006457FF">
            <w:pPr>
              <w:wordWrap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</w:tr>
      <w:tr w:rsidR="001360E9" w:rsidRPr="006457FF" w:rsidTr="007560B6">
        <w:trPr>
          <w:trHeight w:val="510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6457FF" w:rsidRDefault="001360E9" w:rsidP="006457FF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팀 원</w:t>
            </w:r>
          </w:p>
        </w:tc>
        <w:tc>
          <w:tcPr>
            <w:tcW w:w="8371" w:type="dxa"/>
            <w:gridSpan w:val="3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6457FF" w:rsidRDefault="001360E9" w:rsidP="006457FF">
            <w:pPr>
              <w:wordWrap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 </w:t>
            </w:r>
            <w:r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>시에만 팀원의 이름/연락처/이메일</w:t>
            </w:r>
            <w:r w:rsidR="006457FF"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>/학교를</w:t>
            </w:r>
            <w:r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 xml:space="preserve"> 기재해주세요.</w:t>
            </w:r>
          </w:p>
        </w:tc>
      </w:tr>
      <w:tr w:rsidR="001360E9" w:rsidRPr="006457FF" w:rsidTr="007560B6">
        <w:trPr>
          <w:trHeight w:val="510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0B6" w:rsidRPr="007560B6" w:rsidRDefault="001360E9" w:rsidP="007560B6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>제안 브랜드</w:t>
            </w:r>
            <w:r w:rsidR="007560B6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 xml:space="preserve"> 및 작품 파일명</w:t>
            </w:r>
          </w:p>
        </w:tc>
        <w:tc>
          <w:tcPr>
            <w:tcW w:w="8371" w:type="dxa"/>
            <w:gridSpan w:val="3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0C0DA8" w:rsidRDefault="00E24A5A" w:rsidP="000C0DA8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맑은 고딕"/>
                <w:i/>
                <w:iCs/>
                <w:color w:val="787878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※ </w:t>
            </w:r>
            <w:r w:rsidR="000C0DA8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브랜드와 작품 파일명 기재, </w:t>
            </w:r>
            <w:r w:rsidR="00B81432"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>여러 브랜드 제안</w:t>
            </w:r>
            <w:r w:rsidR="000C0DA8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 xml:space="preserve"> 시</w:t>
            </w:r>
            <w:r w:rsidR="00B81432"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>,</w:t>
            </w:r>
            <w:r w:rsidR="00B81432" w:rsidRPr="006457FF">
              <w:rPr>
                <w:rFonts w:asciiTheme="majorHAnsi" w:eastAsiaTheme="majorHAnsi" w:hAnsiTheme="majorHAnsi" w:cs="Calibri"/>
                <w:i/>
                <w:iCs/>
                <w:color w:val="787878"/>
                <w:szCs w:val="20"/>
              </w:rPr>
              <w:t xml:space="preserve"> </w:t>
            </w:r>
            <w:r w:rsidR="00B81432" w:rsidRPr="006457FF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>브랜드 나열</w:t>
            </w:r>
            <w:bookmarkStart w:id="0" w:name="_GoBack"/>
            <w:bookmarkEnd w:id="0"/>
          </w:p>
        </w:tc>
      </w:tr>
      <w:tr w:rsidR="001360E9" w:rsidRPr="006457FF" w:rsidTr="007560B6">
        <w:trPr>
          <w:trHeight w:val="716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D0584" w:rsidRDefault="001360E9" w:rsidP="003D0584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1360E9" w:rsidRPr="006457FF" w:rsidRDefault="001360E9" w:rsidP="003D0584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수집 동의서</w:t>
            </w:r>
          </w:p>
        </w:tc>
        <w:tc>
          <w:tcPr>
            <w:tcW w:w="8371" w:type="dxa"/>
            <w:gridSpan w:val="3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360E9" w:rsidRPr="006457FF" w:rsidRDefault="001360E9" w:rsidP="006457FF">
            <w:pPr>
              <w:wordWrap/>
              <w:spacing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- 개인정보의 수집 및 이용 목적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: 공모 접수</w:t>
            </w:r>
            <w:r w:rsidR="00535E9D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진행, 운영 및 관리</w:t>
            </w:r>
          </w:p>
          <w:p w:rsidR="001360E9" w:rsidRPr="006457FF" w:rsidRDefault="001360E9" w:rsidP="006457FF">
            <w:pPr>
              <w:wordWrap/>
              <w:spacing w:after="0" w:line="240" w:lineRule="auto"/>
              <w:ind w:right="102" w:firstLineChars="100" w:firstLine="200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(수상작 시상, 응모자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확인 및 연락, 주소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확인 등)</w:t>
            </w:r>
          </w:p>
          <w:p w:rsidR="00B81432" w:rsidRPr="006457FF" w:rsidRDefault="001360E9" w:rsidP="006457FF">
            <w:pPr>
              <w:wordWrap/>
              <w:spacing w:before="6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- 수집 및 이용 항목: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필수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항목(성명,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>연락처,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이메일, 생년월일, 주소)</w:t>
            </w:r>
          </w:p>
          <w:p w:rsidR="001360E9" w:rsidRPr="006457FF" w:rsidRDefault="001360E9" w:rsidP="006457FF">
            <w:pPr>
              <w:wordWrap/>
              <w:spacing w:before="6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- 개인정보의 보유 및 이용 기간</w:t>
            </w:r>
            <w:r w:rsidRPr="006457FF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: 개인정보 수집 및 이용 목적이 달성 시</w:t>
            </w:r>
          </w:p>
          <w:p w:rsidR="001360E9" w:rsidRPr="006457FF" w:rsidRDefault="001360E9" w:rsidP="006457FF">
            <w:pPr>
              <w:wordWrap/>
              <w:spacing w:before="6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spacing w:val="-4"/>
                <w:kern w:val="0"/>
                <w:szCs w:val="20"/>
              </w:rPr>
              <w:t>동의거부 권리 및 불이익 내용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4"/>
                <w:kern w:val="0"/>
                <w:szCs w:val="20"/>
              </w:rPr>
              <w:t>:</w:t>
            </w: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14"/>
                <w:kern w:val="0"/>
                <w:szCs w:val="20"/>
              </w:rPr>
              <w:t>위 개인정보 중 필수</w:t>
            </w:r>
            <w:r w:rsidR="00535E9D">
              <w:rPr>
                <w:rFonts w:asciiTheme="majorHAnsi" w:eastAsiaTheme="majorHAnsi" w:hAnsiTheme="majorHAnsi" w:cs="Calibri" w:hint="eastAsia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14"/>
                <w:kern w:val="0"/>
                <w:szCs w:val="20"/>
              </w:rPr>
              <w:t>항목에 대한 수집</w:t>
            </w:r>
            <w:r w:rsidRPr="006457FF">
              <w:rPr>
                <w:rFonts w:ascii="Microsoft YaHei" w:eastAsia="Microsoft YaHei" w:hAnsi="Microsoft YaHei" w:cs="Microsoft YaHei" w:hint="eastAsia"/>
                <w:color w:val="000000"/>
                <w:spacing w:val="-14"/>
                <w:kern w:val="0"/>
                <w:szCs w:val="20"/>
              </w:rPr>
              <w:t>・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14"/>
                <w:kern w:val="0"/>
                <w:szCs w:val="20"/>
              </w:rPr>
              <w:t>이용에 관한 동의는 공모전 출품 접수를 위하여 필수적이므로 위 사항에 동의하셔야 접수가 가능합니다.</w:t>
            </w:r>
          </w:p>
          <w:p w:rsidR="001360E9" w:rsidRPr="006457FF" w:rsidRDefault="001360E9" w:rsidP="006457FF">
            <w:pPr>
              <w:wordWrap/>
              <w:spacing w:before="100" w:after="0" w:line="240" w:lineRule="auto"/>
              <w:ind w:right="102" w:firstLineChars="100" w:firstLine="168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맑은 고딕" w:hint="eastAsia"/>
                <w:color w:val="000000"/>
                <w:spacing w:val="-16"/>
                <w:kern w:val="0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  <w:t>개인정보 제공자가 동의한 내용 외의 다른 목적으로 활용하지 않으며, 참가자는 개인정보 수집·이용을 거부할 권리가 있으며, 거부하실 경우 공모</w:t>
            </w:r>
            <w:r w:rsidR="00535E9D">
              <w:rPr>
                <w:rFonts w:asciiTheme="majorHAnsi" w:eastAsiaTheme="majorHAnsi" w:hAnsiTheme="majorHAnsi" w:cs="Calibri" w:hint="eastAsia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  <w:t xml:space="preserve">접수 및 </w:t>
            </w:r>
            <w:r w:rsidR="00535E9D">
              <w:rPr>
                <w:rFonts w:asciiTheme="majorHAnsi" w:eastAsiaTheme="majorHAnsi" w:hAnsiTheme="majorHAnsi" w:cs="Calibri" w:hint="eastAsia"/>
                <w:color w:val="000000"/>
                <w:spacing w:val="-24"/>
                <w:kern w:val="0"/>
                <w:szCs w:val="20"/>
              </w:rPr>
              <w:t>신청</w:t>
            </w:r>
            <w:r w:rsidRPr="006457FF"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  <w:t>이 취소될 수 있습니다.</w:t>
            </w:r>
          </w:p>
          <w:p w:rsidR="001360E9" w:rsidRPr="006457FF" w:rsidRDefault="001360E9" w:rsidP="006457FF">
            <w:pPr>
              <w:wordWrap/>
              <w:spacing w:before="20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spacing w:val="-6"/>
                <w:kern w:val="0"/>
                <w:szCs w:val="20"/>
              </w:rPr>
              <w:t>「개인정보보호법」 등 관련 법규에 의거하여 본인은 위와 같이 개인정보 수집 및 활용에</w:t>
            </w:r>
            <w:r w:rsidRPr="006457FF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 동의합니다. </w:t>
            </w:r>
            <w:r w:rsidRPr="006457FF">
              <w:rPr>
                <w:rFonts w:asciiTheme="majorHAnsi" w:eastAsiaTheme="majorHAnsi" w:hAnsiTheme="majorHAnsi" w:cs="맑은 고딕" w:hint="eastAsia"/>
                <w:b/>
                <w:bCs/>
                <w:color w:val="0000FF"/>
                <w:kern w:val="0"/>
                <w:szCs w:val="20"/>
              </w:rPr>
              <w:t>※</w:t>
            </w:r>
            <w:r w:rsidRPr="006457FF">
              <w:rPr>
                <w:rFonts w:asciiTheme="majorHAnsi" w:eastAsiaTheme="majorHAnsi" w:hAnsiTheme="majorHAnsi" w:cs="Calibri"/>
                <w:b/>
                <w:bCs/>
                <w:color w:val="0000FF"/>
                <w:kern w:val="0"/>
                <w:szCs w:val="20"/>
              </w:rPr>
              <w:t xml:space="preserve"> 필수</w:t>
            </w:r>
            <w:r w:rsidR="00535E9D">
              <w:rPr>
                <w:rFonts w:asciiTheme="majorHAnsi" w:eastAsiaTheme="majorHAnsi" w:hAnsiTheme="majorHAnsi" w:cs="Calibri" w:hint="eastAsia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b/>
                <w:bCs/>
                <w:color w:val="0000FF"/>
                <w:kern w:val="0"/>
                <w:szCs w:val="20"/>
              </w:rPr>
              <w:t>항목: ( 동의함 □ 동의하지 않음 □ )</w:t>
            </w:r>
          </w:p>
        </w:tc>
      </w:tr>
      <w:tr w:rsidR="001360E9" w:rsidRPr="006457FF" w:rsidTr="007560B6">
        <w:trPr>
          <w:trHeight w:val="1238"/>
          <w:jc w:val="center"/>
        </w:trPr>
        <w:tc>
          <w:tcPr>
            <w:tcW w:w="169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360E9" w:rsidRPr="006457FF" w:rsidRDefault="001360E9" w:rsidP="006457FF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>유의 사항</w:t>
            </w:r>
          </w:p>
        </w:tc>
        <w:tc>
          <w:tcPr>
            <w:tcW w:w="8371" w:type="dxa"/>
            <w:gridSpan w:val="3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4A5A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출품하는 모든 제안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서는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참가자의 순수 창작물이어야 </w:t>
            </w:r>
            <w:r w:rsidR="00E24A5A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합니다.</w:t>
            </w:r>
          </w:p>
          <w:p w:rsidR="001360E9" w:rsidRPr="006457FF" w:rsidRDefault="00E24A5A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제</w:t>
            </w:r>
            <w:r w:rsidR="001360E9"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안</w:t>
            </w:r>
            <w:r w:rsidR="001360E9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서는</w:t>
            </w:r>
            <w:r w:rsidR="001360E9"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제안한 브랜드사</w:t>
            </w:r>
            <w:r w:rsidR="001360E9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에게 전달되며,</w:t>
            </w:r>
            <w:r w:rsidR="001360E9"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="001360E9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모든 제출물은 일체 반환하지 않습니다.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참여 작품 수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및 작품 품질 등의 사유로 시상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내역은 변동될 수 있습니다.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타인의 권리를 침해하거나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표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절한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작품은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수상에서 제외되며, 수상작 선정 이후에 표절 사실이 밝혀지더라도 수상은 취소되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고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, 시상 내역은 환수 조치합니다.</w:t>
            </w:r>
          </w:p>
          <w:p w:rsidR="003D0584" w:rsidRPr="003D0584" w:rsidRDefault="001360E9" w:rsidP="003D058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모든 참여자는 제 3자의 초상권, 지적재산권 등 기타 제반 권리를 침해하지 않도록 주의 의무를 다해야 하며, 이에 대한 이의 신청 또는 분쟁 발생 시 모든 책임은 응모자에게 있습니다.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타 공모에 동일 또는 유사 작품을 출품하여 입상한 경우,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입상</w:t>
            </w:r>
            <w:r w:rsidR="00E24A5A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은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취소</w:t>
            </w:r>
            <w:r w:rsidR="00E24A5A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되고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상금</w:t>
            </w:r>
            <w:r w:rsidR="00E24A5A"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은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환수됩니다.</w:t>
            </w:r>
          </w:p>
          <w:p w:rsidR="001360E9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심사 및 평가 점수는 비공개이며, 심사 결과에 대해 이의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제기할 수 없습니다.</w:t>
            </w:r>
          </w:p>
          <w:p w:rsidR="003D0584" w:rsidRPr="006457FF" w:rsidRDefault="003D0584" w:rsidP="003D058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3D0584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심사</w:t>
            </w:r>
            <w:r w:rsidR="00535E9D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3D0584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기준에</w:t>
            </w:r>
            <w:r w:rsidRPr="003D0584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적합한 응모작이 없을 경우, 시상은 제외될 수 있습니다.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팀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참가 시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, 상금은 팀 대표자에게 지급되며, 주최 기관은 팀원의 상금 배분 문제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에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관여하지 않습니다.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상금에 대한 제세공과금은 수상자가 부담합니다.</w:t>
            </w:r>
          </w:p>
          <w:p w:rsidR="001360E9" w:rsidRPr="006457FF" w:rsidRDefault="001360E9" w:rsidP="006457F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주최(주관)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측과 브랜드사는 입상작에 대해 추후 입상자(창작자)와 협의를 통해 기증받거나,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사업 홍보를 목적으로 작품을 활용할 수 있습니다.</w:t>
            </w:r>
            <w:r w:rsidRPr="006457FF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(</w:t>
            </w:r>
            <w:r w:rsidRPr="006457FF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필요 시 재가공 가능)</w:t>
            </w:r>
          </w:p>
        </w:tc>
      </w:tr>
    </w:tbl>
    <w:p w:rsidR="00357E87" w:rsidRPr="006457FF" w:rsidRDefault="00357E87" w:rsidP="00357E87">
      <w:pPr>
        <w:spacing w:after="0" w:line="312" w:lineRule="auto"/>
        <w:ind w:left="200" w:right="200"/>
        <w:textAlignment w:val="baseline"/>
        <w:rPr>
          <w:rFonts w:asciiTheme="majorHAnsi" w:eastAsiaTheme="majorHAnsi" w:hAnsiTheme="majorHAnsi" w:cs="Calibri"/>
          <w:color w:val="000000"/>
          <w:kern w:val="0"/>
          <w:szCs w:val="20"/>
        </w:rPr>
      </w:pP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>기재 내용이 사실과 다름</w:t>
      </w:r>
      <w:r w:rsidRPr="006457FF">
        <w:rPr>
          <w:rFonts w:asciiTheme="majorHAnsi" w:eastAsiaTheme="majorHAnsi" w:hAnsiTheme="majorHAnsi" w:cs="Calibri" w:hint="eastAsia"/>
          <w:color w:val="000000"/>
          <w:kern w:val="0"/>
          <w:szCs w:val="20"/>
        </w:rPr>
        <w:t xml:space="preserve"> </w:t>
      </w: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 xml:space="preserve">없음을 확인하며, </w:t>
      </w:r>
      <w:r w:rsidRPr="006457FF">
        <w:rPr>
          <w:rFonts w:asciiTheme="majorHAnsi" w:eastAsiaTheme="majorHAnsi" w:hAnsiTheme="majorHAnsi" w:cs="Calibri" w:hint="eastAsia"/>
          <w:color w:val="000000"/>
          <w:kern w:val="0"/>
          <w:szCs w:val="20"/>
        </w:rPr>
        <w:t xml:space="preserve">더에스엠씨그룹 콘텐츠 머니타이제이션 </w:t>
      </w:r>
      <w:r w:rsidRPr="006457FF">
        <w:rPr>
          <w:rFonts w:asciiTheme="majorHAnsi" w:eastAsiaTheme="majorHAnsi" w:hAnsiTheme="majorHAnsi" w:cs="Calibri"/>
          <w:color w:val="000000"/>
          <w:szCs w:val="20"/>
        </w:rPr>
        <w:t>공모전</w:t>
      </w: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>에 참가합니다.</w:t>
      </w:r>
    </w:p>
    <w:p w:rsidR="00357E87" w:rsidRPr="006457FF" w:rsidRDefault="00357E87" w:rsidP="00357E87">
      <w:pPr>
        <w:wordWrap/>
        <w:spacing w:after="0" w:line="312" w:lineRule="auto"/>
        <w:ind w:left="200" w:right="200"/>
        <w:jc w:val="center"/>
        <w:textAlignment w:val="baseline"/>
        <w:rPr>
          <w:rFonts w:asciiTheme="majorHAnsi" w:eastAsiaTheme="majorHAnsi" w:hAnsiTheme="majorHAnsi" w:cs="Calibri"/>
          <w:color w:val="000000"/>
          <w:kern w:val="0"/>
          <w:szCs w:val="20"/>
        </w:rPr>
      </w:pP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>2021년</w:t>
      </w:r>
      <w:r w:rsidRPr="006457FF">
        <w:rPr>
          <w:rFonts w:asciiTheme="majorHAnsi" w:eastAsiaTheme="majorHAnsi" w:hAnsiTheme="majorHAnsi" w:cs="Calibri" w:hint="eastAsia"/>
          <w:color w:val="000000"/>
          <w:kern w:val="0"/>
          <w:szCs w:val="20"/>
        </w:rPr>
        <w:t xml:space="preserve"> </w:t>
      </w: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 xml:space="preserve">  월</w:t>
      </w:r>
      <w:r w:rsidRPr="006457FF">
        <w:rPr>
          <w:rFonts w:asciiTheme="majorHAnsi" w:eastAsiaTheme="majorHAnsi" w:hAnsiTheme="majorHAnsi" w:cs="Calibri" w:hint="eastAsia"/>
          <w:color w:val="000000"/>
          <w:kern w:val="0"/>
          <w:szCs w:val="20"/>
        </w:rPr>
        <w:t xml:space="preserve"> </w:t>
      </w:r>
      <w:r w:rsidRPr="006457FF">
        <w:rPr>
          <w:rFonts w:asciiTheme="majorHAnsi" w:eastAsiaTheme="majorHAnsi" w:hAnsiTheme="majorHAnsi" w:cs="Calibri"/>
          <w:color w:val="000000"/>
          <w:kern w:val="0"/>
          <w:szCs w:val="20"/>
        </w:rPr>
        <w:t xml:space="preserve">  일 </w:t>
      </w:r>
    </w:p>
    <w:p w:rsidR="00357E87" w:rsidRPr="006457FF" w:rsidRDefault="00357E87" w:rsidP="00357E87">
      <w:pPr>
        <w:wordWrap/>
        <w:spacing w:after="0" w:line="312" w:lineRule="auto"/>
        <w:jc w:val="right"/>
        <w:textAlignment w:val="baseline"/>
        <w:rPr>
          <w:rFonts w:asciiTheme="majorHAnsi" w:eastAsiaTheme="majorHAnsi" w:hAnsiTheme="majorHAnsi" w:cs="Calibri"/>
          <w:color w:val="000000"/>
          <w:kern w:val="0"/>
          <w:szCs w:val="20"/>
        </w:rPr>
      </w:pPr>
      <w:r w:rsidRPr="006457FF">
        <w:rPr>
          <w:rFonts w:asciiTheme="majorHAnsi" w:eastAsiaTheme="majorHAnsi" w:hAnsiTheme="majorHAnsi" w:cs="Calibri"/>
          <w:color w:val="000000"/>
          <w:spacing w:val="-6"/>
          <w:kern w:val="0"/>
          <w:szCs w:val="20"/>
        </w:rPr>
        <w:t>참가신청자</w:t>
      </w:r>
      <w:r w:rsidRPr="006457FF">
        <w:rPr>
          <w:rFonts w:asciiTheme="majorHAnsi" w:eastAsiaTheme="majorHAnsi" w:hAnsiTheme="majorHAnsi" w:cs="Calibri" w:hint="eastAsia"/>
          <w:color w:val="000000"/>
          <w:spacing w:val="-6"/>
          <w:kern w:val="0"/>
          <w:szCs w:val="20"/>
        </w:rPr>
        <w:t xml:space="preserve"> (팀 대표자)</w:t>
      </w:r>
      <w:r w:rsidRPr="006457FF">
        <w:rPr>
          <w:rFonts w:asciiTheme="majorHAnsi" w:eastAsiaTheme="majorHAnsi" w:hAnsiTheme="majorHAnsi" w:cs="Calibri"/>
          <w:color w:val="000000"/>
          <w:spacing w:val="-6"/>
          <w:kern w:val="0"/>
          <w:szCs w:val="20"/>
        </w:rPr>
        <w:t xml:space="preserve"> </w:t>
      </w:r>
      <w:r w:rsidR="006457FF">
        <w:rPr>
          <w:rFonts w:asciiTheme="majorHAnsi" w:eastAsiaTheme="majorHAnsi" w:hAnsiTheme="majorHAnsi" w:cs="Calibri"/>
          <w:color w:val="000000"/>
          <w:spacing w:val="-6"/>
          <w:kern w:val="0"/>
          <w:szCs w:val="20"/>
          <w:u w:val="single"/>
        </w:rPr>
        <w:t xml:space="preserve">                     </w:t>
      </w:r>
      <w:r w:rsidRPr="006457FF">
        <w:rPr>
          <w:rFonts w:asciiTheme="majorHAnsi" w:eastAsiaTheme="majorHAnsi" w:hAnsiTheme="majorHAnsi" w:cs="Calibri"/>
          <w:color w:val="000000"/>
          <w:spacing w:val="-6"/>
          <w:kern w:val="0"/>
          <w:szCs w:val="20"/>
        </w:rPr>
        <w:t>(서명)</w:t>
      </w:r>
    </w:p>
    <w:p w:rsidR="00E545A2" w:rsidRPr="006457FF" w:rsidRDefault="00357E87" w:rsidP="00424218">
      <w:pPr>
        <w:wordWrap/>
        <w:spacing w:after="0" w:line="312" w:lineRule="auto"/>
        <w:jc w:val="right"/>
        <w:textAlignment w:val="baseline"/>
        <w:rPr>
          <w:rFonts w:asciiTheme="majorHAnsi" w:eastAsiaTheme="majorHAnsi" w:hAnsiTheme="majorHAnsi" w:cs="Calibri"/>
          <w:color w:val="000000"/>
          <w:kern w:val="0"/>
          <w:sz w:val="14"/>
          <w:szCs w:val="20"/>
        </w:rPr>
      </w:pPr>
      <w:r w:rsidRPr="006457FF">
        <w:rPr>
          <w:rFonts w:asciiTheme="majorHAnsi" w:eastAsiaTheme="majorHAnsi" w:hAnsiTheme="majorHAnsi" w:cs="맑은 고딕" w:hint="eastAsia"/>
          <w:color w:val="000000"/>
          <w:spacing w:val="-6"/>
          <w:kern w:val="0"/>
          <w:sz w:val="14"/>
          <w:szCs w:val="20"/>
        </w:rPr>
        <w:t>※</w:t>
      </w:r>
      <w:r w:rsidRPr="006457FF">
        <w:rPr>
          <w:rFonts w:asciiTheme="majorHAnsi" w:eastAsiaTheme="majorHAnsi" w:hAnsiTheme="majorHAnsi" w:cs="Calibri"/>
          <w:color w:val="000000"/>
          <w:spacing w:val="-6"/>
          <w:kern w:val="0"/>
          <w:sz w:val="14"/>
          <w:szCs w:val="20"/>
        </w:rPr>
        <w:t xml:space="preserve"> 성명</w:t>
      </w:r>
      <w:r w:rsidR="007B7F85" w:rsidRPr="006457FF">
        <w:rPr>
          <w:rFonts w:asciiTheme="majorHAnsi" w:eastAsiaTheme="majorHAnsi" w:hAnsiTheme="majorHAnsi" w:cs="Calibri" w:hint="eastAsia"/>
          <w:color w:val="000000"/>
          <w:spacing w:val="-6"/>
          <w:kern w:val="0"/>
          <w:sz w:val="14"/>
          <w:szCs w:val="20"/>
        </w:rPr>
        <w:t xml:space="preserve"> </w:t>
      </w:r>
      <w:r w:rsidRPr="006457FF">
        <w:rPr>
          <w:rFonts w:asciiTheme="majorHAnsi" w:eastAsiaTheme="majorHAnsi" w:hAnsiTheme="majorHAnsi" w:cs="Calibri"/>
          <w:color w:val="000000"/>
          <w:spacing w:val="-6"/>
          <w:kern w:val="0"/>
          <w:sz w:val="14"/>
          <w:szCs w:val="20"/>
        </w:rPr>
        <w:t>기재 후 파일 첨부 시 서명으로 인정됩니다.</w:t>
      </w:r>
    </w:p>
    <w:sectPr w:rsidR="00E545A2" w:rsidRPr="006457FF" w:rsidSect="001360E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A47" w:rsidRDefault="00171A47" w:rsidP="006457FF">
      <w:pPr>
        <w:spacing w:after="0" w:line="240" w:lineRule="auto"/>
      </w:pPr>
      <w:r>
        <w:separator/>
      </w:r>
    </w:p>
  </w:endnote>
  <w:endnote w:type="continuationSeparator" w:id="0">
    <w:p w:rsidR="00171A47" w:rsidRDefault="00171A47" w:rsidP="00645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A47" w:rsidRDefault="00171A47" w:rsidP="006457FF">
      <w:pPr>
        <w:spacing w:after="0" w:line="240" w:lineRule="auto"/>
      </w:pPr>
      <w:r>
        <w:separator/>
      </w:r>
    </w:p>
  </w:footnote>
  <w:footnote w:type="continuationSeparator" w:id="0">
    <w:p w:rsidR="00171A47" w:rsidRDefault="00171A47" w:rsidP="00645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42A2"/>
    <w:multiLevelType w:val="hybridMultilevel"/>
    <w:tmpl w:val="03F66538"/>
    <w:lvl w:ilvl="0" w:tplc="610ECCD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FC34BA"/>
    <w:multiLevelType w:val="multilevel"/>
    <w:tmpl w:val="E1AA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A41E1"/>
    <w:multiLevelType w:val="hybridMultilevel"/>
    <w:tmpl w:val="0B286C14"/>
    <w:lvl w:ilvl="0" w:tplc="6F6CFA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i/>
        <w:color w:val="78787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4921FA9"/>
    <w:multiLevelType w:val="hybridMultilevel"/>
    <w:tmpl w:val="9886DBE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A1F7D30"/>
    <w:multiLevelType w:val="hybridMultilevel"/>
    <w:tmpl w:val="E4A89ECC"/>
    <w:lvl w:ilvl="0" w:tplc="32BE24A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i/>
        <w:color w:val="78787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FC86C6A"/>
    <w:multiLevelType w:val="hybridMultilevel"/>
    <w:tmpl w:val="E728661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A2"/>
    <w:rsid w:val="000C0DA8"/>
    <w:rsid w:val="001360E9"/>
    <w:rsid w:val="00171A47"/>
    <w:rsid w:val="00357E87"/>
    <w:rsid w:val="003D0584"/>
    <w:rsid w:val="00424218"/>
    <w:rsid w:val="004C52D1"/>
    <w:rsid w:val="00535E9D"/>
    <w:rsid w:val="006457FF"/>
    <w:rsid w:val="007560B6"/>
    <w:rsid w:val="0079539C"/>
    <w:rsid w:val="007B7F85"/>
    <w:rsid w:val="008B70C0"/>
    <w:rsid w:val="00936FD8"/>
    <w:rsid w:val="00A64831"/>
    <w:rsid w:val="00B81432"/>
    <w:rsid w:val="00D47F15"/>
    <w:rsid w:val="00E24A5A"/>
    <w:rsid w:val="00E5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000FEB-3553-4900-8179-D065972F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5A2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  <w:style w:type="paragraph" w:styleId="a4">
    <w:name w:val="header"/>
    <w:basedOn w:val="a"/>
    <w:link w:val="Char"/>
    <w:uiPriority w:val="99"/>
    <w:unhideWhenUsed/>
    <w:rsid w:val="006457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457FF"/>
  </w:style>
  <w:style w:type="paragraph" w:styleId="a5">
    <w:name w:val="footer"/>
    <w:basedOn w:val="a"/>
    <w:link w:val="Char0"/>
    <w:uiPriority w:val="99"/>
    <w:unhideWhenUsed/>
    <w:rsid w:val="006457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45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17</cp:revision>
  <dcterms:created xsi:type="dcterms:W3CDTF">2021-11-04T05:36:00Z</dcterms:created>
  <dcterms:modified xsi:type="dcterms:W3CDTF">2021-11-12T08:55:00Z</dcterms:modified>
</cp:coreProperties>
</file>