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996D68C" w14:textId="3CA97C43" w:rsidR="00BA59C9" w:rsidRPr="00521618" w:rsidRDefault="00F21558" w:rsidP="00521618">
      <w:pPr>
        <w:jc w:val="center"/>
        <w:rPr>
          <w:rFonts w:asciiTheme="majorEastAsia" w:eastAsiaTheme="majorEastAsia" w:hAnsiTheme="majorEastAsia"/>
          <w:b/>
          <w:sz w:val="28"/>
          <w:szCs w:val="16"/>
          <w:u w:val="single"/>
        </w:rPr>
      </w:pPr>
      <w:r w:rsidRPr="00521618">
        <w:rPr>
          <w:rFonts w:asciiTheme="majorEastAsia" w:eastAsiaTheme="majorEastAsia" w:hAnsiTheme="majorEastAsia" w:hint="eastAsia"/>
          <w:b/>
          <w:sz w:val="28"/>
          <w:szCs w:val="16"/>
          <w:u w:val="single"/>
        </w:rPr>
        <w:t xml:space="preserve"> 저작물 </w:t>
      </w:r>
      <w:r w:rsidR="004F4BD9" w:rsidRPr="00521618">
        <w:rPr>
          <w:rFonts w:asciiTheme="majorEastAsia" w:eastAsiaTheme="majorEastAsia" w:hAnsiTheme="majorEastAsia" w:hint="eastAsia"/>
          <w:b/>
          <w:sz w:val="28"/>
          <w:szCs w:val="16"/>
          <w:u w:val="single"/>
        </w:rPr>
        <w:t>저작권 준수</w:t>
      </w:r>
      <w:r w:rsidR="004F4BD9" w:rsidRPr="00521618">
        <w:rPr>
          <w:rFonts w:asciiTheme="majorEastAsia" w:eastAsiaTheme="majorEastAsia" w:hAnsiTheme="majorEastAsia"/>
          <w:b/>
          <w:sz w:val="28"/>
          <w:szCs w:val="16"/>
          <w:u w:val="single"/>
        </w:rPr>
        <w:t xml:space="preserve"> </w:t>
      </w:r>
      <w:r w:rsidR="004F4BD9" w:rsidRPr="00521618">
        <w:rPr>
          <w:rFonts w:asciiTheme="majorEastAsia" w:eastAsiaTheme="majorEastAsia" w:hAnsiTheme="majorEastAsia" w:hint="eastAsia"/>
          <w:b/>
          <w:sz w:val="28"/>
          <w:szCs w:val="16"/>
          <w:u w:val="single"/>
        </w:rPr>
        <w:t>및 활용</w:t>
      </w:r>
      <w:r w:rsidRPr="00521618">
        <w:rPr>
          <w:rFonts w:asciiTheme="majorEastAsia" w:eastAsiaTheme="majorEastAsia" w:hAnsiTheme="majorEastAsia" w:hint="eastAsia"/>
          <w:b/>
          <w:sz w:val="28"/>
          <w:szCs w:val="16"/>
          <w:u w:val="single"/>
        </w:rPr>
        <w:t xml:space="preserve"> 동의서 </w:t>
      </w:r>
    </w:p>
    <w:p w14:paraId="02C13A7D" w14:textId="629748F2" w:rsidR="00BA59C9" w:rsidRPr="00627CE4" w:rsidRDefault="00E257C1">
      <w:pPr>
        <w:jc w:val="lef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(</w:t>
      </w:r>
      <w:r w:rsidR="00952B19" w:rsidRPr="00627CE4">
        <w:rPr>
          <w:rFonts w:asciiTheme="majorEastAsia" w:eastAsiaTheme="majorEastAsia" w:hAnsiTheme="majorEastAsia"/>
          <w:sz w:val="18"/>
          <w:szCs w:val="16"/>
          <w:u w:val="single"/>
        </w:rPr>
        <w:t xml:space="preserve">      </w:t>
      </w:r>
      <w:r w:rsidR="00A1605B" w:rsidRPr="00627CE4">
        <w:rPr>
          <w:rFonts w:asciiTheme="majorEastAsia" w:eastAsiaTheme="majorEastAsia" w:hAnsiTheme="majorEastAsia"/>
          <w:sz w:val="18"/>
          <w:szCs w:val="16"/>
          <w:u w:val="single"/>
        </w:rPr>
        <w:t xml:space="preserve">           </w:t>
      </w:r>
      <w:r w:rsidR="00952B19" w:rsidRPr="00627CE4">
        <w:rPr>
          <w:rFonts w:asciiTheme="majorEastAsia" w:eastAsiaTheme="majorEastAsia" w:hAnsiTheme="majorEastAsia"/>
          <w:sz w:val="18"/>
          <w:szCs w:val="16"/>
          <w:u w:val="single"/>
        </w:rPr>
        <w:t xml:space="preserve">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)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(이하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라 함)은 (주</w:t>
      </w:r>
      <w:r w:rsidR="00091856" w:rsidRPr="00627CE4">
        <w:rPr>
          <w:rFonts w:asciiTheme="majorEastAsia" w:eastAsiaTheme="majorEastAsia" w:hAnsiTheme="majorEastAsia" w:hint="eastAsia"/>
          <w:sz w:val="18"/>
          <w:szCs w:val="16"/>
        </w:rPr>
        <w:t>)</w:t>
      </w:r>
      <w:r w:rsidR="00D0178C">
        <w:rPr>
          <w:rFonts w:asciiTheme="majorEastAsia" w:eastAsiaTheme="majorEastAsia" w:hAnsiTheme="majorEastAsia" w:hint="eastAsia"/>
          <w:sz w:val="18"/>
          <w:szCs w:val="16"/>
        </w:rPr>
        <w:t>유썸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(이하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라 함)에 대해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‘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’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의 하기 저작물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4F4BD9" w:rsidRPr="00627CE4">
        <w:rPr>
          <w:rFonts w:asciiTheme="majorEastAsia" w:eastAsiaTheme="majorEastAsia" w:hAnsiTheme="majorEastAsia" w:hint="eastAsia"/>
          <w:sz w:val="18"/>
          <w:szCs w:val="16"/>
        </w:rPr>
        <w:t>저작권</w:t>
      </w:r>
      <w:r w:rsidR="004F4BD9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4F4BD9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준수 및 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>활용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등에 대하여 아래와 같이 승인합니다.</w:t>
      </w:r>
    </w:p>
    <w:p w14:paraId="371A5A47" w14:textId="49E61ADE" w:rsidR="00BA59C9" w:rsidRPr="00627CE4" w:rsidRDefault="00F21558" w:rsidP="004F4BD9">
      <w:pPr>
        <w:spacing w:after="0" w:line="0" w:lineRule="atLeast"/>
        <w:jc w:val="center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- 아      래 </w:t>
      </w:r>
      <w:r w:rsidRPr="00627CE4">
        <w:rPr>
          <w:rFonts w:asciiTheme="majorEastAsia" w:eastAsiaTheme="majorEastAsia" w:hAnsiTheme="majorEastAsia"/>
          <w:sz w:val="18"/>
          <w:szCs w:val="16"/>
        </w:rPr>
        <w:t>-</w:t>
      </w:r>
    </w:p>
    <w:tbl>
      <w:tblPr>
        <w:tblStyle w:val="a3"/>
        <w:tblW w:w="9163" w:type="dxa"/>
        <w:tblLook w:val="04A0" w:firstRow="1" w:lastRow="0" w:firstColumn="1" w:lastColumn="0" w:noHBand="0" w:noVBand="1"/>
      </w:tblPr>
      <w:tblGrid>
        <w:gridCol w:w="1413"/>
        <w:gridCol w:w="7750"/>
      </w:tblGrid>
      <w:tr w:rsidR="00BA59C9" w:rsidRPr="00627CE4" w14:paraId="4A4BEDA6" w14:textId="77777777" w:rsidTr="00A1605B">
        <w:trPr>
          <w:trHeight w:val="307"/>
        </w:trPr>
        <w:tc>
          <w:tcPr>
            <w:tcW w:w="1413" w:type="dxa"/>
            <w:shd w:val="clear" w:color="auto" w:fill="auto"/>
            <w:vAlign w:val="center"/>
          </w:tcPr>
          <w:p w14:paraId="0906309C" w14:textId="77777777" w:rsidR="00BA59C9" w:rsidRPr="00627CE4" w:rsidRDefault="00F21558" w:rsidP="006F5647">
            <w:pPr>
              <w:spacing w:after="0"/>
              <w:jc w:val="center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종       류</w:t>
            </w:r>
          </w:p>
        </w:tc>
        <w:tc>
          <w:tcPr>
            <w:tcW w:w="7750" w:type="dxa"/>
            <w:shd w:val="clear" w:color="auto" w:fill="auto"/>
            <w:vAlign w:val="center"/>
          </w:tcPr>
          <w:p w14:paraId="4D8389D7" w14:textId="7616AD11" w:rsidR="00BA59C9" w:rsidRPr="00627CE4" w:rsidRDefault="00221B12" w:rsidP="006F5647">
            <w:pPr>
              <w:spacing w:after="0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영상 저작물 </w:t>
            </w:r>
            <w:r w:rsidR="00C60335"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저작권 준수</w:t>
            </w:r>
            <w:r w:rsidR="004F4BD9"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및 </w:t>
            </w: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활용 </w:t>
            </w:r>
            <w:r w:rsidR="00F21558"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동의</w:t>
            </w:r>
          </w:p>
        </w:tc>
      </w:tr>
      <w:tr w:rsidR="00BA59C9" w:rsidRPr="00627CE4" w14:paraId="725E6BC3" w14:textId="77777777" w:rsidTr="00A1605B">
        <w:trPr>
          <w:trHeight w:val="474"/>
        </w:trPr>
        <w:tc>
          <w:tcPr>
            <w:tcW w:w="1413" w:type="dxa"/>
            <w:shd w:val="clear" w:color="auto" w:fill="auto"/>
            <w:vAlign w:val="center"/>
          </w:tcPr>
          <w:p w14:paraId="5DE8CC66" w14:textId="77777777" w:rsidR="00BA59C9" w:rsidRPr="00627CE4" w:rsidRDefault="00F21558" w:rsidP="006F5647">
            <w:pPr>
              <w:spacing w:after="0"/>
              <w:jc w:val="center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사 용 용 도</w:t>
            </w:r>
          </w:p>
        </w:tc>
        <w:tc>
          <w:tcPr>
            <w:tcW w:w="7750" w:type="dxa"/>
            <w:shd w:val="clear" w:color="auto" w:fill="auto"/>
            <w:vAlign w:val="center"/>
          </w:tcPr>
          <w:p w14:paraId="46F64FC1" w14:textId="42156172" w:rsidR="00BA59C9" w:rsidRPr="00627CE4" w:rsidRDefault="00F21558" w:rsidP="006F5647">
            <w:pPr>
              <w:spacing w:after="0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1FEC">
              <w:rPr>
                <w:rFonts w:asciiTheme="majorEastAsia" w:eastAsiaTheme="majorEastAsia" w:hAnsiTheme="majorEastAsia"/>
                <w:sz w:val="18"/>
                <w:szCs w:val="16"/>
              </w:rPr>
              <w:t>㈜</w:t>
            </w:r>
            <w:r w:rsidR="00D0178C">
              <w:rPr>
                <w:rFonts w:asciiTheme="majorEastAsia" w:eastAsiaTheme="majorEastAsia" w:hAnsiTheme="majorEastAsia" w:hint="eastAsia"/>
                <w:sz w:val="18"/>
                <w:szCs w:val="16"/>
              </w:rPr>
              <w:t>유썸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웹사이트</w:t>
            </w:r>
            <w:r w:rsidR="00C505E9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,</w:t>
            </w:r>
            <w:r w:rsidR="00C505E9" w:rsidRPr="00621FEC"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 w:rsidR="00C505E9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매장,</w:t>
            </w:r>
            <w:r w:rsidR="00C505E9" w:rsidRPr="00621FEC"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 w:rsidR="004475C7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S</w:t>
            </w:r>
            <w:r w:rsidR="004475C7" w:rsidRPr="00621FEC">
              <w:rPr>
                <w:rFonts w:asciiTheme="majorEastAsia" w:eastAsiaTheme="majorEastAsia" w:hAnsiTheme="majorEastAsia"/>
                <w:sz w:val="18"/>
                <w:szCs w:val="16"/>
              </w:rPr>
              <w:t>NS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,</w:t>
            </w:r>
            <w:r w:rsidRPr="00621FEC"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 w:rsidR="00C505E9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온오프라인 </w:t>
            </w:r>
            <w:r w:rsidR="001628B6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광고,</w:t>
            </w:r>
            <w:r w:rsidR="001628B6" w:rsidRPr="00621FEC"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 w:rsidR="001628B6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홍보물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등</w:t>
            </w:r>
            <w:r w:rsidR="00C505E9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기타 모든 광고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의</w:t>
            </w:r>
            <w:r w:rsidR="006F5647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상업적 사용</w:t>
            </w:r>
          </w:p>
        </w:tc>
      </w:tr>
    </w:tbl>
    <w:p w14:paraId="2B591113" w14:textId="77777777" w:rsidR="00BA59C9" w:rsidRPr="00627CE4" w:rsidRDefault="00BA59C9">
      <w:pPr>
        <w:jc w:val="left"/>
        <w:rPr>
          <w:rFonts w:asciiTheme="majorEastAsia" w:eastAsiaTheme="majorEastAsia" w:hAnsiTheme="majorEastAsia"/>
          <w:sz w:val="18"/>
          <w:szCs w:val="16"/>
        </w:rPr>
      </w:pPr>
    </w:p>
    <w:p w14:paraId="12F0DBD9" w14:textId="123E4EE3" w:rsidR="00BA59C9" w:rsidRPr="00627CE4" w:rsidRDefault="00857B9B">
      <w:pPr>
        <w:jc w:val="lef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1.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6F5647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6F5647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6F5647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6F5647" w:rsidRPr="00627CE4">
        <w:rPr>
          <w:rFonts w:asciiTheme="majorEastAsia" w:eastAsiaTheme="majorEastAsia" w:hAnsiTheme="majorEastAsia"/>
          <w:sz w:val="18"/>
          <w:szCs w:val="16"/>
        </w:rPr>
        <w:t xml:space="preserve">” 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>규칙과 업무</w:t>
      </w:r>
      <w:r w:rsidR="00A1605B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>처리 과정을 준수함.</w:t>
      </w:r>
    </w:p>
    <w:p w14:paraId="098F07E7" w14:textId="77777777" w:rsidR="00C505E9" w:rsidRPr="00627CE4" w:rsidRDefault="00C505E9" w:rsidP="00C505E9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3D2ED46C" w14:textId="362CC4AF" w:rsidR="00BA59C9" w:rsidRPr="00627CE4" w:rsidRDefault="00857B9B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2.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가 상기 승인한 내용 이외에 본 저작물을 다른 용도로 사용할 수 없으며,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가 상기 용도를 위해 필요한 범위 내에서 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>2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차 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편집 등 개변을 허락함.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 xml:space="preserve"> (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원본 파일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함께 제출)</w:t>
      </w:r>
    </w:p>
    <w:p w14:paraId="4897FCBD" w14:textId="0BA42F31" w:rsidR="00BA59C9" w:rsidRPr="00627CE4" w:rsidRDefault="00BA59C9">
      <w:pPr>
        <w:spacing w:after="0" w:line="0" w:lineRule="atLeast"/>
        <w:rPr>
          <w:rFonts w:asciiTheme="majorEastAsia" w:eastAsiaTheme="majorEastAsia" w:hAnsiTheme="majorEastAsia"/>
          <w:sz w:val="18"/>
          <w:szCs w:val="16"/>
          <w:u w:val="single"/>
        </w:rPr>
      </w:pPr>
    </w:p>
    <w:p w14:paraId="74C4C1FB" w14:textId="6B0BA2BA" w:rsidR="0065366C" w:rsidRPr="00627CE4" w:rsidRDefault="00627CE4" w:rsidP="0065366C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3.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는 공모전에 출품한 작품의 모든 저작권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F3532E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소유권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이 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에 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귀속됨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을 확인함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.</w:t>
      </w:r>
    </w:p>
    <w:p w14:paraId="6E160D1C" w14:textId="77777777" w:rsidR="0065366C" w:rsidRPr="00627CE4" w:rsidRDefault="0065366C">
      <w:pPr>
        <w:spacing w:after="0" w:line="0" w:lineRule="atLeast"/>
        <w:rPr>
          <w:rFonts w:asciiTheme="majorEastAsia" w:eastAsiaTheme="majorEastAsia" w:hAnsiTheme="majorEastAsia"/>
          <w:sz w:val="18"/>
          <w:szCs w:val="16"/>
          <w:u w:val="single"/>
        </w:rPr>
      </w:pPr>
    </w:p>
    <w:p w14:paraId="09C7BFC5" w14:textId="53FA9466" w:rsidR="00BA59C9" w:rsidRPr="00627CE4" w:rsidRDefault="00627CE4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4.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에게 제공하는 상기 저작물이 타인의 저작권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221B12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>초상권,</w:t>
      </w:r>
      <w:r w:rsidR="00221B12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>지적재산권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등 일체의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법적인 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권리를 침해하지 않으며, 만약 이를 위반하여 제3자가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에 소송 </w:t>
      </w:r>
      <w:r w:rsidR="00C505E9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및 이의 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등을 제기</w:t>
      </w:r>
      <w:r w:rsidR="00C505E9" w:rsidRPr="00627CE4">
        <w:rPr>
          <w:rFonts w:asciiTheme="majorEastAsia" w:eastAsiaTheme="majorEastAsia" w:hAnsiTheme="majorEastAsia" w:hint="eastAsia"/>
          <w:sz w:val="18"/>
          <w:szCs w:val="16"/>
        </w:rPr>
        <w:t>할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경우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를 면책하고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분쟁에 따른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모든 민형사상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책임질 것을 확인함.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 xml:space="preserve"> (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공모 참가 자격 요건에 명시되어 있음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.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)</w:t>
      </w:r>
    </w:p>
    <w:p w14:paraId="6754B81F" w14:textId="5E644BC3" w:rsidR="008C2E65" w:rsidRDefault="008C2E65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48BB6C6E" w14:textId="6A7619F4" w:rsidR="00B17B53" w:rsidRDefault="00B17B53">
      <w:pPr>
        <w:spacing w:after="0" w:line="0" w:lineRule="atLeast"/>
        <w:rPr>
          <w:rFonts w:asciiTheme="majorEastAsia" w:eastAsiaTheme="majorEastAsia" w:hAnsiTheme="majorEastAsia" w:hint="eastAsia"/>
          <w:sz w:val="18"/>
          <w:szCs w:val="16"/>
        </w:rPr>
      </w:pP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 xml:space="preserve">4-1. 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>“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>수상자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>”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 xml:space="preserve">는 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>AI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 xml:space="preserve">를 통하여 작품을 제작할 경우 제출시에 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>AI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>로 제작한 항목(카피,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 xml:space="preserve"> 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>이미지,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 xml:space="preserve"> 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>제작,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 xml:space="preserve"> 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 xml:space="preserve">영상등)을 공유하여야 하고, 이를 고지하지 않거나 차후 저작권에 문제가 생길 경우 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>“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>수상자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>”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 xml:space="preserve">는 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>“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>회사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>”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>를 면책하고, 분쟁에 따른</w:t>
      </w:r>
      <w:r w:rsidRPr="00B17B53">
        <w:rPr>
          <w:rFonts w:asciiTheme="majorEastAsia" w:eastAsiaTheme="majorEastAsia" w:hAnsiTheme="majorEastAsia"/>
          <w:sz w:val="18"/>
          <w:szCs w:val="16"/>
          <w:highlight w:val="yellow"/>
        </w:rPr>
        <w:t xml:space="preserve"> </w:t>
      </w:r>
      <w:r w:rsidRPr="00B17B53">
        <w:rPr>
          <w:rFonts w:asciiTheme="majorEastAsia" w:eastAsiaTheme="majorEastAsia" w:hAnsiTheme="majorEastAsia" w:hint="eastAsia"/>
          <w:sz w:val="18"/>
          <w:szCs w:val="16"/>
          <w:highlight w:val="yellow"/>
        </w:rPr>
        <w:t>모든 민형사상 책임질 것을 확인함.</w:t>
      </w:r>
    </w:p>
    <w:p w14:paraId="0161982D" w14:textId="77777777" w:rsidR="00B17B53" w:rsidRPr="00627CE4" w:rsidRDefault="00B17B53">
      <w:pPr>
        <w:spacing w:after="0" w:line="0" w:lineRule="atLeast"/>
        <w:rPr>
          <w:rFonts w:asciiTheme="majorEastAsia" w:eastAsiaTheme="majorEastAsia" w:hAnsiTheme="majorEastAsia" w:hint="eastAsia"/>
          <w:sz w:val="18"/>
          <w:szCs w:val="16"/>
        </w:rPr>
      </w:pPr>
    </w:p>
    <w:p w14:paraId="26CD6644" w14:textId="1FAE919F" w:rsidR="00857B9B" w:rsidRPr="00627CE4" w:rsidRDefault="00627CE4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5.</w:t>
      </w:r>
      <w:r w:rsidR="00857B9B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Pr="00627CE4">
        <w:rPr>
          <w:rFonts w:asciiTheme="majorEastAsia" w:eastAsiaTheme="majorEastAsia" w:hAnsiTheme="majorEastAsia"/>
          <w:sz w:val="18"/>
          <w:szCs w:val="16"/>
        </w:rPr>
        <w:t>4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번의 내용은 </w:t>
      </w:r>
      <w:r w:rsidR="00857B9B" w:rsidRPr="00627CE4">
        <w:rPr>
          <w:rFonts w:asciiTheme="majorEastAsia" w:eastAsiaTheme="majorEastAsia" w:hAnsiTheme="majorEastAsia" w:hint="eastAsia"/>
          <w:sz w:val="18"/>
          <w:szCs w:val="16"/>
        </w:rPr>
        <w:t>수상작 활용에 따른 모든 범위에 적용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함.</w:t>
      </w:r>
    </w:p>
    <w:p w14:paraId="4F14ABA0" w14:textId="77777777" w:rsidR="00BA59C9" w:rsidRPr="00627CE4" w:rsidRDefault="00BA59C9">
      <w:pPr>
        <w:spacing w:after="0" w:line="0" w:lineRule="atLeast"/>
        <w:jc w:val="center"/>
        <w:rPr>
          <w:rFonts w:asciiTheme="majorEastAsia" w:eastAsiaTheme="majorEastAsia" w:hAnsiTheme="majorEastAsia"/>
          <w:sz w:val="18"/>
          <w:szCs w:val="16"/>
        </w:rPr>
      </w:pPr>
    </w:p>
    <w:p w14:paraId="670908C4" w14:textId="07153763" w:rsidR="0026774E" w:rsidRPr="00627CE4" w:rsidRDefault="00627CE4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6.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공모전에 출품한 작품을 향후 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의 홍보물 및 자료 등으로 일반에 공개 및 활용될 수 있다는 사항을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확인함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. (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공모 참가 자격 요건에 명시되어 있음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.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)</w:t>
      </w:r>
    </w:p>
    <w:p w14:paraId="60A239C4" w14:textId="77777777" w:rsidR="00C4619A" w:rsidRPr="00627CE4" w:rsidRDefault="00C4619A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3F2FABEF" w14:textId="0E8C6FCB" w:rsidR="00521618" w:rsidRDefault="00627CE4" w:rsidP="00175941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7.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는 공모전에 출품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하여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수상한 작품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의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521618">
        <w:rPr>
          <w:rFonts w:asciiTheme="majorEastAsia" w:eastAsiaTheme="majorEastAsia" w:hAnsiTheme="majorEastAsia" w:hint="eastAsia"/>
          <w:sz w:val="18"/>
          <w:szCs w:val="16"/>
        </w:rPr>
        <w:t xml:space="preserve">최종본을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제출</w:t>
      </w:r>
      <w:r w:rsidR="00521618">
        <w:rPr>
          <w:rFonts w:asciiTheme="majorEastAsia" w:eastAsiaTheme="majorEastAsia" w:hAnsiTheme="majorEastAsia" w:hint="eastAsia"/>
          <w:sz w:val="18"/>
          <w:szCs w:val="16"/>
        </w:rPr>
        <w:t>.</w:t>
      </w:r>
    </w:p>
    <w:p w14:paraId="18128C8D" w14:textId="77777777" w:rsidR="00521618" w:rsidRDefault="00521618" w:rsidP="00175941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09312F81" w14:textId="21EFFB67" w:rsidR="00175941" w:rsidRPr="00627CE4" w:rsidRDefault="00521618" w:rsidP="00175941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>
        <w:rPr>
          <w:rFonts w:asciiTheme="majorEastAsia" w:eastAsiaTheme="majorEastAsia" w:hAnsiTheme="majorEastAsia"/>
          <w:sz w:val="18"/>
          <w:szCs w:val="16"/>
        </w:rPr>
        <w:t>8.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>
        <w:rPr>
          <w:rFonts w:asciiTheme="majorEastAsia" w:eastAsiaTheme="majorEastAsia" w:hAnsiTheme="majorEastAsia"/>
          <w:sz w:val="18"/>
          <w:szCs w:val="16"/>
        </w:rPr>
        <w:t>“</w:t>
      </w:r>
      <w:r>
        <w:rPr>
          <w:rFonts w:asciiTheme="majorEastAsia" w:eastAsiaTheme="majorEastAsia" w:hAnsiTheme="majorEastAsia" w:hint="eastAsia"/>
          <w:sz w:val="18"/>
          <w:szCs w:val="16"/>
        </w:rPr>
        <w:t>회사</w:t>
      </w:r>
      <w:r>
        <w:rPr>
          <w:rFonts w:asciiTheme="majorEastAsia" w:eastAsiaTheme="majorEastAsia" w:hAnsiTheme="majorEastAsia"/>
          <w:sz w:val="18"/>
          <w:szCs w:val="16"/>
        </w:rPr>
        <w:t>”</w:t>
      </w:r>
      <w:r>
        <w:rPr>
          <w:rFonts w:asciiTheme="majorEastAsia" w:eastAsiaTheme="majorEastAsia" w:hAnsiTheme="majorEastAsia" w:hint="eastAsia"/>
          <w:sz w:val="18"/>
          <w:szCs w:val="16"/>
        </w:rPr>
        <w:t xml:space="preserve">의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요청시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>
        <w:rPr>
          <w:rFonts w:asciiTheme="majorEastAsia" w:eastAsiaTheme="majorEastAsia" w:hAnsiTheme="majorEastAsia"/>
          <w:sz w:val="18"/>
          <w:szCs w:val="16"/>
        </w:rPr>
        <w:t>7</w:t>
      </w:r>
      <w:r>
        <w:rPr>
          <w:rFonts w:asciiTheme="majorEastAsia" w:eastAsiaTheme="majorEastAsia" w:hAnsiTheme="majorEastAsia" w:hint="eastAsia"/>
          <w:sz w:val="18"/>
          <w:szCs w:val="16"/>
        </w:rPr>
        <w:t xml:space="preserve">번에 따른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영상 제작에 사용된 모든 파일</w:t>
      </w:r>
      <w:r w:rsidR="00B54107">
        <w:rPr>
          <w:rFonts w:asciiTheme="majorEastAsia" w:eastAsiaTheme="majorEastAsia" w:hAnsiTheme="majorEastAsia"/>
          <w:sz w:val="18"/>
          <w:szCs w:val="16"/>
        </w:rPr>
        <w:t>(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폰트,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음원,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이미지,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영상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903462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ai</w:t>
      </w:r>
      <w:r w:rsidR="00903462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파일,</w:t>
      </w:r>
      <w:r w:rsidR="00903462">
        <w:rPr>
          <w:rFonts w:asciiTheme="majorEastAsia" w:eastAsiaTheme="majorEastAsia" w:hAnsiTheme="majorEastAsia"/>
          <w:sz w:val="18"/>
          <w:szCs w:val="16"/>
        </w:rPr>
        <w:t xml:space="preserve"> psd 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파일,</w:t>
      </w:r>
      <w:r w:rsidR="00903462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프로젝트 파일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등)을 압축한 원본 파일 제출</w:t>
      </w:r>
      <w:r>
        <w:rPr>
          <w:rFonts w:asciiTheme="majorEastAsia" w:eastAsiaTheme="majorEastAsia" w:hAnsiTheme="majorEastAsia" w:hint="eastAsia"/>
          <w:sz w:val="18"/>
          <w:szCs w:val="16"/>
        </w:rPr>
        <w:t>에 동의함.</w:t>
      </w:r>
    </w:p>
    <w:p w14:paraId="4A8F09FD" w14:textId="77777777" w:rsidR="00C4619A" w:rsidRPr="00627CE4" w:rsidRDefault="00C4619A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0CA3C131" w14:textId="792B638F" w:rsidR="001628B6" w:rsidRPr="00627CE4" w:rsidRDefault="00521618" w:rsidP="001628B6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>
        <w:rPr>
          <w:rFonts w:asciiTheme="majorEastAsia" w:eastAsiaTheme="majorEastAsia" w:hAnsiTheme="majorEastAsia"/>
          <w:sz w:val="18"/>
          <w:szCs w:val="16"/>
        </w:rPr>
        <w:t>9</w:t>
      </w:r>
      <w:r w:rsidR="00627CE4" w:rsidRPr="00627CE4">
        <w:rPr>
          <w:rFonts w:asciiTheme="majorEastAsia" w:eastAsiaTheme="majorEastAsia" w:hAnsiTheme="majorEastAsia"/>
          <w:sz w:val="18"/>
          <w:szCs w:val="16"/>
        </w:rPr>
        <w:t>.</w:t>
      </w:r>
      <w:r w:rsidR="001628B6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1628B6" w:rsidRPr="00627CE4">
        <w:rPr>
          <w:rFonts w:asciiTheme="majorEastAsia" w:eastAsiaTheme="majorEastAsia" w:hAnsiTheme="majorEastAsia"/>
          <w:sz w:val="18"/>
          <w:szCs w:val="16"/>
        </w:rPr>
        <w:t>‘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공모전 수상자의 우승 상금은 제세</w:t>
      </w:r>
      <w:r w:rsidR="001628B6" w:rsidRPr="00627CE4">
        <w:rPr>
          <w:rFonts w:asciiTheme="majorEastAsia" w:eastAsiaTheme="majorEastAsia" w:hAnsiTheme="majorEastAsia" w:hint="eastAsia"/>
          <w:sz w:val="18"/>
          <w:szCs w:val="16"/>
        </w:rPr>
        <w:t>공과금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(</w:t>
      </w:r>
      <w:r w:rsidR="001628B6" w:rsidRPr="00627CE4">
        <w:rPr>
          <w:rFonts w:asciiTheme="majorEastAsia" w:eastAsiaTheme="majorEastAsia" w:hAnsiTheme="majorEastAsia" w:hint="eastAsia"/>
          <w:sz w:val="18"/>
          <w:szCs w:val="16"/>
        </w:rPr>
        <w:t>22%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)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을 제외</w:t>
      </w:r>
      <w:r w:rsidR="00B54107">
        <w:rPr>
          <w:rFonts w:asciiTheme="majorEastAsia" w:eastAsiaTheme="majorEastAsia" w:hAnsiTheme="majorEastAsia"/>
          <w:sz w:val="18"/>
          <w:szCs w:val="16"/>
        </w:rPr>
        <w:t>’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하고</w:t>
      </w:r>
      <w:r w:rsidR="001628B6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지급</w:t>
      </w:r>
      <w:r w:rsidR="00231B04">
        <w:rPr>
          <w:rFonts w:asciiTheme="majorEastAsia" w:eastAsiaTheme="majorEastAsia" w:hAnsiTheme="majorEastAsia" w:hint="eastAsia"/>
          <w:sz w:val="18"/>
          <w:szCs w:val="16"/>
        </w:rPr>
        <w:t>하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며,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/>
          <w:sz w:val="18"/>
          <w:szCs w:val="16"/>
        </w:rPr>
        <w:t>“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수상자</w:t>
      </w:r>
      <w:r w:rsidR="00B54107">
        <w:rPr>
          <w:rFonts w:asciiTheme="majorEastAsia" w:eastAsiaTheme="majorEastAsia" w:hAnsiTheme="majorEastAsia"/>
          <w:sz w:val="18"/>
          <w:szCs w:val="16"/>
        </w:rPr>
        <w:t>”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신분증 사본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F3532E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통장 사본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을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 xml:space="preserve">함께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제출하여야 함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.</w:t>
      </w:r>
      <w:r w:rsidR="00F3532E">
        <w:rPr>
          <w:rFonts w:asciiTheme="majorEastAsia" w:eastAsiaTheme="majorEastAsia" w:hAnsiTheme="majorEastAsia"/>
          <w:sz w:val="18"/>
          <w:szCs w:val="16"/>
        </w:rPr>
        <w:t xml:space="preserve"> (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 xml:space="preserve">팀 출품작의 경우 상금은 대표자 </w:t>
      </w:r>
      <w:r w:rsidR="00F3532E">
        <w:rPr>
          <w:rFonts w:asciiTheme="majorEastAsia" w:eastAsiaTheme="majorEastAsia" w:hAnsiTheme="majorEastAsia"/>
          <w:sz w:val="18"/>
          <w:szCs w:val="16"/>
        </w:rPr>
        <w:t>1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인에게 지급)</w:t>
      </w:r>
    </w:p>
    <w:p w14:paraId="6398DBBA" w14:textId="4FCEA07C" w:rsidR="006F5647" w:rsidRDefault="006F5647" w:rsidP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</w:p>
    <w:p w14:paraId="44EF9A5A" w14:textId="3701385A" w:rsidR="00B17B53" w:rsidRDefault="00B17B53" w:rsidP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44DB9D60" w14:textId="38314D0F" w:rsidR="00B17B53" w:rsidRDefault="00B17B53" w:rsidP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5666027A" w14:textId="77777777" w:rsidR="00B17B53" w:rsidRDefault="00B17B53" w:rsidP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bookmarkStart w:id="0" w:name="_GoBack"/>
      <w:bookmarkEnd w:id="0"/>
    </w:p>
    <w:p w14:paraId="7A325598" w14:textId="12A58D8E" w:rsidR="00BA59C9" w:rsidRPr="00627CE4" w:rsidRDefault="00091856">
      <w:pPr>
        <w:spacing w:after="0" w:line="0" w:lineRule="atLeast"/>
        <w:jc w:val="center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>20</w:t>
      </w:r>
      <w:r w:rsidR="007B3CA4" w:rsidRPr="00627CE4">
        <w:rPr>
          <w:rFonts w:asciiTheme="majorEastAsia" w:eastAsiaTheme="majorEastAsia" w:hAnsiTheme="majorEastAsia"/>
          <w:sz w:val="18"/>
          <w:szCs w:val="16"/>
        </w:rPr>
        <w:t>2</w:t>
      </w:r>
      <w:r w:rsidR="00D0178C">
        <w:rPr>
          <w:rFonts w:asciiTheme="majorEastAsia" w:eastAsiaTheme="majorEastAsia" w:hAnsiTheme="majorEastAsia"/>
          <w:sz w:val="18"/>
          <w:szCs w:val="16"/>
        </w:rPr>
        <w:t>4</w:t>
      </w:r>
      <w:r w:rsidR="00952B19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년 </w:t>
      </w:r>
      <w:r w:rsidR="00952B19" w:rsidRPr="00627CE4">
        <w:rPr>
          <w:rFonts w:asciiTheme="majorEastAsia" w:eastAsiaTheme="majorEastAsia" w:hAnsiTheme="majorEastAsia"/>
          <w:sz w:val="18"/>
          <w:szCs w:val="16"/>
        </w:rPr>
        <w:t xml:space="preserve">     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월</w:t>
      </w:r>
      <w:r w:rsidR="00952B19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      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일 </w:t>
      </w:r>
    </w:p>
    <w:p w14:paraId="4A84B939" w14:textId="77777777" w:rsidR="006F5647" w:rsidRPr="00627CE4" w:rsidRDefault="006F5647" w:rsidP="00C60335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60C29127" w14:textId="0F0FF153" w:rsidR="00BA59C9" w:rsidRPr="00627CE4" w:rsidRDefault="00F21558">
      <w:pPr>
        <w:spacing w:after="0" w:line="0" w:lineRule="atLeast"/>
        <w:rPr>
          <w:rFonts w:asciiTheme="majorEastAsia" w:eastAsiaTheme="majorEastAsia" w:hAnsiTheme="majorEastAsia"/>
          <w:b/>
          <w:sz w:val="18"/>
          <w:szCs w:val="16"/>
        </w:rPr>
      </w:pPr>
      <w:r w:rsidRPr="00627CE4">
        <w:rPr>
          <w:rFonts w:asciiTheme="majorEastAsia" w:eastAsiaTheme="majorEastAsia" w:hAnsiTheme="majorEastAsia"/>
          <w:b/>
          <w:sz w:val="18"/>
          <w:szCs w:val="16"/>
        </w:rPr>
        <w:lastRenderedPageBreak/>
        <w:t>“</w:t>
      </w:r>
      <w:r w:rsidR="00B54107">
        <w:rPr>
          <w:rFonts w:asciiTheme="majorEastAsia" w:eastAsiaTheme="majorEastAsia" w:hAnsiTheme="majorEastAsia" w:hint="eastAsia"/>
          <w:b/>
          <w:sz w:val="18"/>
          <w:szCs w:val="16"/>
        </w:rPr>
        <w:t>수상</w:t>
      </w:r>
      <w:r w:rsidRPr="00627CE4">
        <w:rPr>
          <w:rFonts w:asciiTheme="majorEastAsia" w:eastAsiaTheme="majorEastAsia" w:hAnsiTheme="majorEastAsia" w:hint="eastAsia"/>
          <w:b/>
          <w:sz w:val="18"/>
          <w:szCs w:val="16"/>
        </w:rPr>
        <w:t>자</w:t>
      </w:r>
      <w:r w:rsidRPr="00627CE4">
        <w:rPr>
          <w:rFonts w:asciiTheme="majorEastAsia" w:eastAsiaTheme="majorEastAsia" w:hAnsiTheme="majorEastAsia"/>
          <w:b/>
          <w:sz w:val="18"/>
          <w:szCs w:val="16"/>
        </w:rPr>
        <w:t>”</w:t>
      </w:r>
      <w:r w:rsidRPr="00627CE4">
        <w:rPr>
          <w:rFonts w:asciiTheme="majorEastAsia" w:eastAsiaTheme="majorEastAsia" w:hAnsiTheme="majorEastAsia" w:hint="eastAsia"/>
          <w:b/>
          <w:sz w:val="18"/>
          <w:szCs w:val="16"/>
        </w:rPr>
        <w:t xml:space="preserve"> </w:t>
      </w:r>
    </w:p>
    <w:p w14:paraId="6EF0849F" w14:textId="3BCEC3C3" w:rsidR="00BA59C9" w:rsidRDefault="00F21558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연 락 처 : </w:t>
      </w:r>
    </w:p>
    <w:p w14:paraId="0638D48E" w14:textId="1FE37C26" w:rsidR="00A75D7E" w:rsidRPr="00627CE4" w:rsidRDefault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>
        <w:rPr>
          <w:rFonts w:asciiTheme="majorEastAsia" w:eastAsiaTheme="majorEastAsia" w:hAnsiTheme="majorEastAsia" w:hint="eastAsia"/>
          <w:sz w:val="18"/>
          <w:szCs w:val="16"/>
        </w:rPr>
        <w:t xml:space="preserve">상금 수령 계좌번호 </w:t>
      </w:r>
      <w:r>
        <w:rPr>
          <w:rFonts w:asciiTheme="majorEastAsia" w:eastAsiaTheme="majorEastAsia" w:hAnsiTheme="majorEastAsia"/>
          <w:sz w:val="18"/>
          <w:szCs w:val="16"/>
        </w:rPr>
        <w:t xml:space="preserve">: (              </w:t>
      </w:r>
      <w:r>
        <w:rPr>
          <w:rFonts w:asciiTheme="majorEastAsia" w:eastAsiaTheme="majorEastAsia" w:hAnsiTheme="majorEastAsia" w:hint="eastAsia"/>
          <w:sz w:val="18"/>
          <w:szCs w:val="16"/>
        </w:rPr>
        <w:t>은행)</w:t>
      </w:r>
      <w:r>
        <w:rPr>
          <w:rFonts w:asciiTheme="majorEastAsia" w:eastAsiaTheme="majorEastAsia" w:hAnsiTheme="majorEastAsia"/>
          <w:sz w:val="18"/>
          <w:szCs w:val="16"/>
        </w:rPr>
        <w:t xml:space="preserve">        </w:t>
      </w:r>
    </w:p>
    <w:p w14:paraId="1C1CC4AB" w14:textId="61A741D3" w:rsidR="00BA59C9" w:rsidRPr="00627CE4" w:rsidRDefault="00F21558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>성    명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F3532E">
        <w:rPr>
          <w:rFonts w:asciiTheme="majorEastAsia" w:eastAsiaTheme="majorEastAsia" w:hAnsiTheme="majorEastAsia"/>
          <w:sz w:val="18"/>
          <w:szCs w:val="16"/>
        </w:rPr>
        <w:t>(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대표)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:</w:t>
      </w:r>
      <w:r w:rsidR="00A1605B" w:rsidRPr="00627CE4">
        <w:rPr>
          <w:rFonts w:asciiTheme="majorEastAsia" w:eastAsiaTheme="majorEastAsia" w:hAnsiTheme="majorEastAsia"/>
          <w:sz w:val="18"/>
          <w:szCs w:val="16"/>
        </w:rPr>
        <w:t xml:space="preserve">              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952B19" w:rsidRPr="00627CE4">
        <w:rPr>
          <w:rFonts w:asciiTheme="majorEastAsia" w:eastAsiaTheme="majorEastAsia" w:hAnsiTheme="majorEastAsia"/>
          <w:sz w:val="18"/>
          <w:szCs w:val="16"/>
        </w:rPr>
        <w:t xml:space="preserve">             </w:t>
      </w:r>
      <w:r w:rsidR="00DE3A60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952B19" w:rsidRPr="00627CE4">
        <w:rPr>
          <w:rFonts w:asciiTheme="majorEastAsia" w:eastAsiaTheme="majorEastAsia" w:hAnsiTheme="majorEastAsia"/>
          <w:sz w:val="18"/>
          <w:szCs w:val="16"/>
        </w:rPr>
        <w:t xml:space="preserve">  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(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 xml:space="preserve">서명 또는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인)</w:t>
      </w:r>
    </w:p>
    <w:p w14:paraId="20C3767D" w14:textId="05A56072" w:rsidR="004F4BD9" w:rsidRPr="00627CE4" w:rsidRDefault="004F4BD9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3471B062" w14:textId="25001ACD" w:rsidR="004F4BD9" w:rsidRPr="00627CE4" w:rsidRDefault="004F4BD9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 xml:space="preserve">※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제출 방법 </w:t>
      </w:r>
      <w:r w:rsidRPr="00627CE4">
        <w:rPr>
          <w:rFonts w:asciiTheme="majorEastAsia" w:eastAsiaTheme="majorEastAsia" w:hAnsiTheme="majorEastAsia"/>
          <w:sz w:val="18"/>
          <w:szCs w:val="16"/>
        </w:rPr>
        <w:t xml:space="preserve">: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본 동의서에 서명한 후 스캔한 파일</w:t>
      </w:r>
      <w:r w:rsidRPr="00627CE4">
        <w:rPr>
          <w:rFonts w:asciiTheme="majorEastAsia" w:eastAsiaTheme="majorEastAsia" w:hAnsiTheme="majorEastAsia"/>
          <w:sz w:val="18"/>
          <w:szCs w:val="16"/>
        </w:rPr>
        <w:t>(jpg, pdf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형식)을 최종 참가작 파일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신분증 사본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F3532E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통장 사본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과 함께 이메일로 제출</w:t>
      </w:r>
    </w:p>
    <w:sectPr w:rsidR="004F4BD9" w:rsidRPr="00627CE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7901A" w14:textId="77777777" w:rsidR="004B10FE" w:rsidRDefault="004B10FE" w:rsidP="006F5647">
      <w:pPr>
        <w:spacing w:after="0" w:line="240" w:lineRule="auto"/>
      </w:pPr>
      <w:r>
        <w:separator/>
      </w:r>
    </w:p>
  </w:endnote>
  <w:endnote w:type="continuationSeparator" w:id="0">
    <w:p w14:paraId="3A35079D" w14:textId="77777777" w:rsidR="004B10FE" w:rsidRDefault="004B10FE" w:rsidP="006F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8FCB4" w14:textId="77777777" w:rsidR="004B10FE" w:rsidRDefault="004B10FE" w:rsidP="006F5647">
      <w:pPr>
        <w:spacing w:after="0" w:line="240" w:lineRule="auto"/>
      </w:pPr>
      <w:r>
        <w:separator/>
      </w:r>
    </w:p>
  </w:footnote>
  <w:footnote w:type="continuationSeparator" w:id="0">
    <w:p w14:paraId="6555AA7F" w14:textId="77777777" w:rsidR="004B10FE" w:rsidRDefault="004B10FE" w:rsidP="006F5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220A6"/>
    <w:multiLevelType w:val="hybridMultilevel"/>
    <w:tmpl w:val="BDA84F04"/>
    <w:lvl w:ilvl="0" w:tplc="9E92C55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bordersDoNotSurroundHeader/>
  <w:bordersDoNotSurroundFooter/>
  <w:hideGrammaticalErrors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9C9"/>
    <w:rsid w:val="00006BB1"/>
    <w:rsid w:val="00091856"/>
    <w:rsid w:val="000C7DD8"/>
    <w:rsid w:val="000E50E9"/>
    <w:rsid w:val="001628B6"/>
    <w:rsid w:val="0016786E"/>
    <w:rsid w:val="00175941"/>
    <w:rsid w:val="001F263C"/>
    <w:rsid w:val="00221B12"/>
    <w:rsid w:val="00231B04"/>
    <w:rsid w:val="0026774E"/>
    <w:rsid w:val="002D0F7B"/>
    <w:rsid w:val="00377FF1"/>
    <w:rsid w:val="00393639"/>
    <w:rsid w:val="003C5D4D"/>
    <w:rsid w:val="003E08A6"/>
    <w:rsid w:val="003F6FB5"/>
    <w:rsid w:val="004475C7"/>
    <w:rsid w:val="004B10FE"/>
    <w:rsid w:val="004B6818"/>
    <w:rsid w:val="004C1D3A"/>
    <w:rsid w:val="004F4BD9"/>
    <w:rsid w:val="00520503"/>
    <w:rsid w:val="00521618"/>
    <w:rsid w:val="0059404D"/>
    <w:rsid w:val="005C1BD8"/>
    <w:rsid w:val="00602708"/>
    <w:rsid w:val="00621FEC"/>
    <w:rsid w:val="00627CE4"/>
    <w:rsid w:val="0065366C"/>
    <w:rsid w:val="0065769D"/>
    <w:rsid w:val="006605A6"/>
    <w:rsid w:val="006F5647"/>
    <w:rsid w:val="007B3CA4"/>
    <w:rsid w:val="007C6323"/>
    <w:rsid w:val="00857B9B"/>
    <w:rsid w:val="0086650E"/>
    <w:rsid w:val="00894380"/>
    <w:rsid w:val="008C2E65"/>
    <w:rsid w:val="0090223C"/>
    <w:rsid w:val="00903462"/>
    <w:rsid w:val="00952B19"/>
    <w:rsid w:val="0096282B"/>
    <w:rsid w:val="00A1605B"/>
    <w:rsid w:val="00A53426"/>
    <w:rsid w:val="00A747ED"/>
    <w:rsid w:val="00A75D7E"/>
    <w:rsid w:val="00A80867"/>
    <w:rsid w:val="00B17B53"/>
    <w:rsid w:val="00B314C0"/>
    <w:rsid w:val="00B54107"/>
    <w:rsid w:val="00B74A6D"/>
    <w:rsid w:val="00B84646"/>
    <w:rsid w:val="00BA59C9"/>
    <w:rsid w:val="00BE7822"/>
    <w:rsid w:val="00C4619A"/>
    <w:rsid w:val="00C505E9"/>
    <w:rsid w:val="00C60335"/>
    <w:rsid w:val="00CA5557"/>
    <w:rsid w:val="00CD3B26"/>
    <w:rsid w:val="00D0178C"/>
    <w:rsid w:val="00D661B1"/>
    <w:rsid w:val="00DE3A60"/>
    <w:rsid w:val="00E257C1"/>
    <w:rsid w:val="00E25B6E"/>
    <w:rsid w:val="00E93E90"/>
    <w:rsid w:val="00F21558"/>
    <w:rsid w:val="00F3108E"/>
    <w:rsid w:val="00F3532E"/>
    <w:rsid w:val="00F37C50"/>
    <w:rsid w:val="00F5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DADE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F56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F5647"/>
  </w:style>
  <w:style w:type="paragraph" w:styleId="a5">
    <w:name w:val="footer"/>
    <w:basedOn w:val="a"/>
    <w:link w:val="Char0"/>
    <w:uiPriority w:val="99"/>
    <w:unhideWhenUsed/>
    <w:rsid w:val="006F56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F5647"/>
  </w:style>
  <w:style w:type="paragraph" w:styleId="a6">
    <w:name w:val="List Paragraph"/>
    <w:basedOn w:val="a"/>
    <w:uiPriority w:val="34"/>
    <w:qFormat/>
    <w:rsid w:val="006F564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0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2015-12-28T02:17:00Z</cp:lastPrinted>
  <dcterms:created xsi:type="dcterms:W3CDTF">2023-12-20T01:56:00Z</dcterms:created>
  <dcterms:modified xsi:type="dcterms:W3CDTF">2023-12-20T04:54:00Z</dcterms:modified>
</cp:coreProperties>
</file>