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CC4AF" w14:textId="450CB8A9" w:rsidR="00B06411" w:rsidRPr="004B0561" w:rsidRDefault="009B5216" w:rsidP="001A5DBB">
      <w:pPr>
        <w:jc w:val="center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 w:rsidRPr="004B0561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이력서</w:t>
      </w:r>
    </w:p>
    <w:p w14:paraId="34D23309" w14:textId="77777777" w:rsidR="00D60352" w:rsidRPr="001C155E" w:rsidRDefault="00D60352" w:rsidP="00D60352">
      <w:pPr>
        <w:rPr>
          <w:rFonts w:ascii="맑은 고딕" w:eastAsia="맑은 고딕" w:hAnsi="맑은 고딕"/>
          <w:b/>
          <w:bCs/>
          <w:sz w:val="40"/>
        </w:rPr>
      </w:pPr>
      <w:r w:rsidRPr="001C155E">
        <w:rPr>
          <w:rFonts w:ascii="맑은 고딕" w:eastAsia="맑은 고딕" w:hAnsi="맑은 고딕" w:hint="eastAsia"/>
          <w:b/>
          <w:bCs/>
        </w:rPr>
        <w:t>1. 인적사항</w:t>
      </w:r>
    </w:p>
    <w:tbl>
      <w:tblPr>
        <w:tblW w:w="101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3"/>
        <w:gridCol w:w="1437"/>
        <w:gridCol w:w="1357"/>
        <w:gridCol w:w="5402"/>
      </w:tblGrid>
      <w:tr w:rsidR="008A2BE4" w:rsidRPr="005661EA" w14:paraId="26253D7A" w14:textId="77777777" w:rsidTr="000B3180">
        <w:trPr>
          <w:cantSplit/>
          <w:trHeight w:val="306"/>
        </w:trPr>
        <w:tc>
          <w:tcPr>
            <w:tcW w:w="1983" w:type="dxa"/>
            <w:vMerge w:val="restar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EFCA25A" w14:textId="1035B93A" w:rsidR="008A2BE4" w:rsidRPr="005315BF" w:rsidRDefault="00A14336" w:rsidP="003707E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1437" w:type="dxa"/>
            <w:vMerge w:val="restart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3CED5ED7" w14:textId="3B1ADD36" w:rsidR="008A2BE4" w:rsidRPr="008A2BE4" w:rsidRDefault="008A2BE4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성명</w:t>
            </w:r>
          </w:p>
        </w:tc>
        <w:tc>
          <w:tcPr>
            <w:tcW w:w="1357" w:type="dxa"/>
            <w:tcBorders>
              <w:top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795C3997" w14:textId="77777777" w:rsidR="008A2BE4" w:rsidRPr="008A2BE4" w:rsidRDefault="00C26C17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(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 xml:space="preserve">국 </w:t>
            </w:r>
            <w:r>
              <w:rPr>
                <w:rFonts w:ascii="맑은 고딕" w:eastAsia="맑은 고딕" w:hAnsi="맑은 고딕"/>
                <w:b/>
              </w:rPr>
              <w:t xml:space="preserve">  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>문</w:t>
            </w:r>
            <w:r>
              <w:rPr>
                <w:rFonts w:ascii="맑은 고딕" w:eastAsia="맑은 고딕" w:hAnsi="맑은 고딕" w:hint="eastAsia"/>
                <w:b/>
              </w:rPr>
              <w:t>)</w:t>
            </w:r>
          </w:p>
        </w:tc>
        <w:tc>
          <w:tcPr>
            <w:tcW w:w="5402" w:type="dxa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21A4DBD" w14:textId="291FB18A" w:rsidR="008A2BE4" w:rsidRPr="005661EA" w:rsidRDefault="008A2BE4" w:rsidP="008A2BE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2BE4" w:rsidRPr="005661EA" w14:paraId="6063B874" w14:textId="77777777" w:rsidTr="000B3180">
        <w:trPr>
          <w:cantSplit/>
          <w:trHeight w:val="249"/>
        </w:trPr>
        <w:tc>
          <w:tcPr>
            <w:tcW w:w="1983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DB447C9" w14:textId="77777777" w:rsidR="008A2BE4" w:rsidRDefault="008A2BE4" w:rsidP="003707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37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0832DB64" w14:textId="77777777" w:rsidR="008A2BE4" w:rsidRPr="008A2BE4" w:rsidRDefault="008A2BE4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357" w:type="dxa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22173810" w14:textId="77777777" w:rsidR="008A2BE4" w:rsidRPr="008A2BE4" w:rsidRDefault="00C26C17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(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 xml:space="preserve">영 </w:t>
            </w:r>
            <w:r>
              <w:rPr>
                <w:rFonts w:ascii="맑은 고딕" w:eastAsia="맑은 고딕" w:hAnsi="맑은 고딕"/>
                <w:b/>
              </w:rPr>
              <w:t xml:space="preserve">  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>문</w:t>
            </w:r>
            <w:r>
              <w:rPr>
                <w:rFonts w:ascii="맑은 고딕" w:eastAsia="맑은 고딕" w:hAnsi="맑은 고딕" w:hint="eastAsia"/>
                <w:b/>
              </w:rPr>
              <w:t>)</w:t>
            </w:r>
          </w:p>
        </w:tc>
        <w:tc>
          <w:tcPr>
            <w:tcW w:w="540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FCE8225" w14:textId="070AE9B9" w:rsidR="008A2BE4" w:rsidRPr="005661EA" w:rsidRDefault="008A2BE4" w:rsidP="008A2BE4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8A2BE4" w:rsidRPr="005661EA" w14:paraId="6A2C0C67" w14:textId="77777777" w:rsidTr="000B3180">
        <w:trPr>
          <w:cantSplit/>
          <w:trHeight w:val="421"/>
        </w:trPr>
        <w:tc>
          <w:tcPr>
            <w:tcW w:w="1983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CA83372" w14:textId="77777777" w:rsidR="008A2BE4" w:rsidRPr="005315BF" w:rsidRDefault="008A2BE4" w:rsidP="003707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3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0BCA9F8B" w14:textId="78F0889F" w:rsidR="008A2BE4" w:rsidRPr="008A2BE4" w:rsidRDefault="00BB6460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6759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757462C" w14:textId="1F335B08" w:rsidR="008A2BE4" w:rsidRPr="005661EA" w:rsidRDefault="008A2BE4" w:rsidP="008A2BE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2BE4" w:rsidRPr="005661EA" w14:paraId="0F811FEC" w14:textId="77777777" w:rsidTr="000B3180">
        <w:trPr>
          <w:cantSplit/>
          <w:trHeight w:val="420"/>
        </w:trPr>
        <w:tc>
          <w:tcPr>
            <w:tcW w:w="1983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6E4C687" w14:textId="77777777" w:rsidR="008A2BE4" w:rsidRPr="005315BF" w:rsidRDefault="008A2BE4" w:rsidP="003707E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3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01A0ED3B" w14:textId="02885D72" w:rsidR="008A2BE4" w:rsidRPr="008A2BE4" w:rsidRDefault="008A2BE4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실거주지</w:t>
            </w:r>
          </w:p>
        </w:tc>
        <w:tc>
          <w:tcPr>
            <w:tcW w:w="6759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5B9AF27" w14:textId="1259D9D7" w:rsidR="008A2BE4" w:rsidRPr="009B5216" w:rsidRDefault="008A2BE4" w:rsidP="008A2BE4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8A2BE4" w:rsidRPr="005661EA" w14:paraId="0621AADF" w14:textId="77777777" w:rsidTr="000B3180">
        <w:trPr>
          <w:cantSplit/>
          <w:trHeight w:val="420"/>
        </w:trPr>
        <w:tc>
          <w:tcPr>
            <w:tcW w:w="1983" w:type="dxa"/>
            <w:vMerge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7B25AEA" w14:textId="77777777" w:rsidR="008A2BE4" w:rsidRPr="005661EA" w:rsidRDefault="008A2BE4" w:rsidP="00B444C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437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</w:tcPr>
          <w:p w14:paraId="4056B1B7" w14:textId="3550C6AD" w:rsidR="008A2BE4" w:rsidRPr="008A2BE4" w:rsidRDefault="008A2BE4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이메일</w:t>
            </w:r>
          </w:p>
        </w:tc>
        <w:tc>
          <w:tcPr>
            <w:tcW w:w="6759" w:type="dxa"/>
            <w:gridSpan w:val="2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8EC8E73" w14:textId="6A1F15D3" w:rsidR="008A2BE4" w:rsidRPr="009B5216" w:rsidRDefault="008A2BE4" w:rsidP="008A2BE4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2BE4" w:rsidRPr="005661EA" w14:paraId="7E5592FF" w14:textId="77777777" w:rsidTr="000B3180">
        <w:trPr>
          <w:cantSplit/>
          <w:trHeight w:val="420"/>
        </w:trPr>
        <w:tc>
          <w:tcPr>
            <w:tcW w:w="1983" w:type="dxa"/>
            <w:vMerge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A4DF5D" w14:textId="77777777" w:rsidR="008A2BE4" w:rsidRPr="005661EA" w:rsidRDefault="008A2BE4" w:rsidP="00B444CF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437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shd w:val="clear" w:color="auto" w:fill="FDE9D9" w:themeFill="accent6" w:themeFillTint="33"/>
            <w:vAlign w:val="center"/>
          </w:tcPr>
          <w:p w14:paraId="5419CF05" w14:textId="01EE8453" w:rsidR="008A2BE4" w:rsidRPr="008A2BE4" w:rsidRDefault="008A2BE4" w:rsidP="008A2BE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휴대폰</w:t>
            </w:r>
          </w:p>
        </w:tc>
        <w:tc>
          <w:tcPr>
            <w:tcW w:w="6759" w:type="dxa"/>
            <w:gridSpan w:val="2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27E3A8" w14:textId="1CE95C7D" w:rsidR="008A2BE4" w:rsidRPr="005661EA" w:rsidRDefault="008A2BE4" w:rsidP="008A2BE4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33F5414A" w14:textId="77777777" w:rsidR="008A2BE4" w:rsidRPr="00A50F42" w:rsidRDefault="008A2BE4" w:rsidP="00D60352">
      <w:pPr>
        <w:rPr>
          <w:rFonts w:ascii="맑은 고딕" w:eastAsia="맑은 고딕" w:hAnsi="맑은 고딕"/>
          <w:b/>
          <w:bCs/>
          <w:sz w:val="10"/>
        </w:rPr>
      </w:pPr>
    </w:p>
    <w:p w14:paraId="62D68913" w14:textId="77777777" w:rsidR="00D60352" w:rsidRPr="005661EA" w:rsidRDefault="00D60352" w:rsidP="00D60352">
      <w:pPr>
        <w:rPr>
          <w:rFonts w:ascii="맑은 고딕" w:eastAsia="맑은 고딕" w:hAnsi="맑은 고딕"/>
          <w:b/>
          <w:bCs/>
        </w:rPr>
      </w:pPr>
      <w:r w:rsidRPr="005661EA">
        <w:rPr>
          <w:rFonts w:ascii="맑은 고딕" w:eastAsia="맑은 고딕" w:hAnsi="맑은 고딕" w:hint="eastAsia"/>
          <w:b/>
          <w:bCs/>
        </w:rPr>
        <w:t>2. 학력사항</w:t>
      </w:r>
    </w:p>
    <w:tbl>
      <w:tblPr>
        <w:tblW w:w="101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0"/>
        <w:gridCol w:w="2862"/>
        <w:gridCol w:w="1560"/>
        <w:gridCol w:w="1275"/>
        <w:gridCol w:w="2127"/>
      </w:tblGrid>
      <w:tr w:rsidR="003537ED" w:rsidRPr="005661EA" w14:paraId="409079AB" w14:textId="77777777" w:rsidTr="000B3180">
        <w:trPr>
          <w:cantSplit/>
        </w:trPr>
        <w:tc>
          <w:tcPr>
            <w:tcW w:w="2340" w:type="dxa"/>
            <w:shd w:val="clear" w:color="auto" w:fill="FDE9D9" w:themeFill="accent6" w:themeFillTint="33"/>
          </w:tcPr>
          <w:p w14:paraId="5B558BE5" w14:textId="77777777" w:rsidR="003537ED" w:rsidRPr="008A2BE4" w:rsidRDefault="003537ED" w:rsidP="00B444C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기   간</w:t>
            </w:r>
          </w:p>
        </w:tc>
        <w:tc>
          <w:tcPr>
            <w:tcW w:w="2862" w:type="dxa"/>
            <w:shd w:val="clear" w:color="auto" w:fill="FDE9D9" w:themeFill="accent6" w:themeFillTint="33"/>
          </w:tcPr>
          <w:p w14:paraId="7BE4C2E7" w14:textId="77777777" w:rsidR="003537ED" w:rsidRPr="008A2BE4" w:rsidRDefault="003537ED" w:rsidP="00B444C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학 교 명</w:t>
            </w:r>
          </w:p>
        </w:tc>
        <w:tc>
          <w:tcPr>
            <w:tcW w:w="1560" w:type="dxa"/>
            <w:shd w:val="clear" w:color="auto" w:fill="FDE9D9" w:themeFill="accent6" w:themeFillTint="33"/>
          </w:tcPr>
          <w:p w14:paraId="12161BA5" w14:textId="77777777" w:rsidR="003537ED" w:rsidRPr="008A2BE4" w:rsidRDefault="003537ED" w:rsidP="00B444C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학과 / 전공</w:t>
            </w:r>
          </w:p>
        </w:tc>
        <w:tc>
          <w:tcPr>
            <w:tcW w:w="1275" w:type="dxa"/>
            <w:shd w:val="clear" w:color="auto" w:fill="FDE9D9" w:themeFill="accent6" w:themeFillTint="33"/>
          </w:tcPr>
          <w:p w14:paraId="752F4901" w14:textId="77777777" w:rsidR="003537ED" w:rsidRPr="008A2BE4" w:rsidRDefault="003537ED" w:rsidP="00B444C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학위</w:t>
            </w:r>
          </w:p>
        </w:tc>
        <w:tc>
          <w:tcPr>
            <w:tcW w:w="2127" w:type="dxa"/>
            <w:shd w:val="clear" w:color="auto" w:fill="FDE9D9" w:themeFill="accent6" w:themeFillTint="33"/>
          </w:tcPr>
          <w:p w14:paraId="321090D1" w14:textId="77777777" w:rsidR="003537ED" w:rsidRPr="008A2BE4" w:rsidRDefault="003537ED" w:rsidP="00B444CF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A2BE4">
              <w:rPr>
                <w:rFonts w:ascii="맑은 고딕" w:eastAsia="맑은 고딕" w:hAnsi="맑은 고딕" w:hint="eastAsia"/>
                <w:b/>
              </w:rPr>
              <w:t>졸업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 xml:space="preserve"> (</w:t>
            </w:r>
            <w:r w:rsidR="008A2BE4" w:rsidRPr="008A2BE4">
              <w:rPr>
                <w:rFonts w:ascii="맑은 고딕" w:eastAsia="맑은 고딕" w:hAnsi="맑은 고딕"/>
                <w:b/>
              </w:rPr>
              <w:t xml:space="preserve">Y/N) / </w:t>
            </w:r>
            <w:r w:rsidR="008A2BE4" w:rsidRPr="008A2BE4">
              <w:rPr>
                <w:rFonts w:ascii="맑은 고딕" w:eastAsia="맑은 고딕" w:hAnsi="맑은 고딕" w:hint="eastAsia"/>
                <w:b/>
              </w:rPr>
              <w:t>학년</w:t>
            </w:r>
          </w:p>
        </w:tc>
      </w:tr>
      <w:tr w:rsidR="003537ED" w:rsidRPr="005661EA" w14:paraId="4D22A368" w14:textId="77777777" w:rsidTr="00B06411">
        <w:trPr>
          <w:cantSplit/>
        </w:trPr>
        <w:tc>
          <w:tcPr>
            <w:tcW w:w="2340" w:type="dxa"/>
          </w:tcPr>
          <w:p w14:paraId="01986380" w14:textId="08D212BE" w:rsidR="003537ED" w:rsidRPr="005661EA" w:rsidRDefault="003537ED" w:rsidP="00B444C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862" w:type="dxa"/>
          </w:tcPr>
          <w:p w14:paraId="4E2DD8D3" w14:textId="7B9F7BD7" w:rsidR="003537ED" w:rsidRPr="005661EA" w:rsidRDefault="003537ED" w:rsidP="00B444C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60" w:type="dxa"/>
          </w:tcPr>
          <w:p w14:paraId="4FE400C0" w14:textId="66313FEB" w:rsidR="003537ED" w:rsidRPr="005661EA" w:rsidRDefault="003537ED" w:rsidP="00B444C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75" w:type="dxa"/>
          </w:tcPr>
          <w:p w14:paraId="78FDB2D8" w14:textId="37F68503" w:rsidR="003537ED" w:rsidRPr="005661EA" w:rsidRDefault="003537ED" w:rsidP="00B444CF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127" w:type="dxa"/>
          </w:tcPr>
          <w:p w14:paraId="37C2F44B" w14:textId="0759A247" w:rsidR="003537ED" w:rsidRPr="005661EA" w:rsidRDefault="003537ED" w:rsidP="00B444CF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44E3B588" w14:textId="77777777" w:rsidR="008A2BE4" w:rsidRPr="00A50F42" w:rsidRDefault="008A2BE4" w:rsidP="00245965">
      <w:pPr>
        <w:rPr>
          <w:rFonts w:ascii="맑은 고딕" w:eastAsia="맑은 고딕" w:hAnsi="맑은 고딕"/>
          <w:b/>
          <w:bCs/>
          <w:sz w:val="10"/>
        </w:rPr>
      </w:pPr>
    </w:p>
    <w:p w14:paraId="6EB7F9B2" w14:textId="391DBE6E" w:rsidR="00245965" w:rsidRDefault="00D60352" w:rsidP="00245965">
      <w:pPr>
        <w:rPr>
          <w:rFonts w:ascii="맑은 고딕" w:eastAsia="맑은 고딕" w:hAnsi="맑은 고딕"/>
          <w:b/>
          <w:bCs/>
        </w:rPr>
      </w:pPr>
      <w:r w:rsidRPr="005661EA">
        <w:rPr>
          <w:rFonts w:ascii="맑은 고딕" w:eastAsia="맑은 고딕" w:hAnsi="맑은 고딕" w:hint="eastAsia"/>
          <w:b/>
          <w:bCs/>
        </w:rPr>
        <w:t xml:space="preserve">3. </w:t>
      </w:r>
      <w:r w:rsidR="001F5852" w:rsidRPr="005661EA">
        <w:rPr>
          <w:rFonts w:ascii="맑은 고딕" w:eastAsia="맑은 고딕" w:hAnsi="맑은 고딕" w:hint="eastAsia"/>
          <w:b/>
          <w:bCs/>
        </w:rPr>
        <w:t>경</w:t>
      </w:r>
      <w:r w:rsidRPr="005661EA">
        <w:rPr>
          <w:rFonts w:ascii="맑은 고딕" w:eastAsia="맑은 고딕" w:hAnsi="맑은 고딕" w:hint="eastAsia"/>
          <w:b/>
          <w:bCs/>
        </w:rPr>
        <w:t>력사항</w:t>
      </w:r>
      <w:r w:rsidR="00DA7AE2" w:rsidRPr="005661EA">
        <w:rPr>
          <w:rFonts w:ascii="맑은 고딕" w:eastAsia="맑은 고딕" w:hAnsi="맑은 고딕" w:hint="eastAsia"/>
          <w:b/>
          <w:bCs/>
        </w:rPr>
        <w:t xml:space="preserve"> </w:t>
      </w:r>
    </w:p>
    <w:tbl>
      <w:tblPr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119"/>
        <w:gridCol w:w="4678"/>
      </w:tblGrid>
      <w:tr w:rsidR="00245965" w:rsidRPr="006C1207" w14:paraId="3909FC96" w14:textId="77777777" w:rsidTr="004B0561">
        <w:trPr>
          <w:trHeight w:val="397"/>
        </w:trPr>
        <w:tc>
          <w:tcPr>
            <w:tcW w:w="2376" w:type="dxa"/>
            <w:shd w:val="clear" w:color="auto" w:fill="FDE9D9" w:themeFill="accent6" w:themeFillTint="33"/>
          </w:tcPr>
          <w:p w14:paraId="22F312F5" w14:textId="77777777" w:rsidR="00245965" w:rsidRPr="006C1207" w:rsidRDefault="00245965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6C1207">
              <w:rPr>
                <w:rFonts w:asciiTheme="minorHAnsi" w:eastAsiaTheme="minorHAnsi" w:hAnsiTheme="minorHAnsi" w:hint="eastAsia"/>
                <w:b/>
                <w:szCs w:val="20"/>
              </w:rPr>
              <w:t>기 간</w:t>
            </w:r>
          </w:p>
        </w:tc>
        <w:tc>
          <w:tcPr>
            <w:tcW w:w="3119" w:type="dxa"/>
            <w:shd w:val="clear" w:color="auto" w:fill="FDE9D9" w:themeFill="accent6" w:themeFillTint="33"/>
          </w:tcPr>
          <w:p w14:paraId="622B0D0E" w14:textId="01312A93" w:rsidR="00245965" w:rsidRPr="006C1207" w:rsidRDefault="004B0561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근무처</w:t>
            </w:r>
          </w:p>
        </w:tc>
        <w:tc>
          <w:tcPr>
            <w:tcW w:w="4678" w:type="dxa"/>
            <w:shd w:val="clear" w:color="auto" w:fill="FDE9D9" w:themeFill="accent6" w:themeFillTint="33"/>
          </w:tcPr>
          <w:p w14:paraId="28A0B9F0" w14:textId="77777777" w:rsidR="00245965" w:rsidRPr="006C1207" w:rsidRDefault="00245965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6C1207">
              <w:rPr>
                <w:rFonts w:asciiTheme="minorHAnsi" w:eastAsiaTheme="minorHAnsi" w:hAnsiTheme="minorHAnsi" w:hint="eastAsia"/>
                <w:b/>
                <w:szCs w:val="20"/>
              </w:rPr>
              <w:t>업 무 내 용</w:t>
            </w:r>
            <w:r w:rsidR="0096356D">
              <w:rPr>
                <w:rFonts w:asciiTheme="minorHAnsi" w:eastAsiaTheme="minorHAnsi" w:hAnsiTheme="minorHAnsi" w:hint="eastAsia"/>
                <w:b/>
                <w:szCs w:val="20"/>
              </w:rPr>
              <w:t xml:space="preserve"> (담 당 업 무)</w:t>
            </w:r>
          </w:p>
        </w:tc>
      </w:tr>
      <w:tr w:rsidR="00506CA2" w:rsidRPr="006C1207" w14:paraId="36351275" w14:textId="77777777" w:rsidTr="004B0561">
        <w:trPr>
          <w:trHeight w:val="397"/>
        </w:trPr>
        <w:tc>
          <w:tcPr>
            <w:tcW w:w="2376" w:type="dxa"/>
            <w:vAlign w:val="center"/>
          </w:tcPr>
          <w:p w14:paraId="657DC355" w14:textId="02A3E671" w:rsidR="00506CA2" w:rsidRPr="004B0561" w:rsidRDefault="00506CA2" w:rsidP="001A5DB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 w:cs="굴림"/>
                <w:bCs/>
                <w:sz w:val="18"/>
                <w:szCs w:val="18"/>
                <w:lang w:val="ko-KR"/>
              </w:rPr>
            </w:pPr>
          </w:p>
        </w:tc>
        <w:tc>
          <w:tcPr>
            <w:tcW w:w="3119" w:type="dxa"/>
            <w:vAlign w:val="center"/>
          </w:tcPr>
          <w:p w14:paraId="24BB773C" w14:textId="64CC22E3" w:rsidR="00506CA2" w:rsidRPr="004B0561" w:rsidRDefault="00506CA2" w:rsidP="00506CA2">
            <w:pPr>
              <w:snapToGrid w:val="0"/>
              <w:jc w:val="center"/>
              <w:rPr>
                <w:rFonts w:asciiTheme="minorHAnsi" w:eastAsiaTheme="minorHAnsi" w:hAnsiTheme="minorHAnsi" w:cs="굴림"/>
                <w:bCs/>
                <w:sz w:val="18"/>
                <w:szCs w:val="18"/>
                <w:lang w:val="ko-KR"/>
              </w:rPr>
            </w:pPr>
          </w:p>
        </w:tc>
        <w:tc>
          <w:tcPr>
            <w:tcW w:w="4678" w:type="dxa"/>
            <w:vAlign w:val="center"/>
          </w:tcPr>
          <w:p w14:paraId="46DA0D17" w14:textId="0F766D1F" w:rsidR="00506CA2" w:rsidRDefault="00506CA2" w:rsidP="001A5DB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</w:tc>
      </w:tr>
      <w:tr w:rsidR="001A5DBB" w:rsidRPr="006C1207" w14:paraId="25EDE5CD" w14:textId="77777777" w:rsidTr="004B0561">
        <w:trPr>
          <w:trHeight w:val="397"/>
        </w:trPr>
        <w:tc>
          <w:tcPr>
            <w:tcW w:w="2376" w:type="dxa"/>
            <w:vAlign w:val="center"/>
          </w:tcPr>
          <w:p w14:paraId="49185BD2" w14:textId="49C33E51" w:rsidR="001A5DBB" w:rsidRPr="004B0561" w:rsidRDefault="001A5DBB" w:rsidP="001A5DB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468761CD" w14:textId="12C75E2D" w:rsidR="001A5DBB" w:rsidRPr="004B0561" w:rsidRDefault="001A5DBB" w:rsidP="006F219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 w:hint="eastAsia"/>
                <w:bCs/>
                <w:sz w:val="18"/>
                <w:szCs w:val="18"/>
              </w:rPr>
            </w:pPr>
          </w:p>
        </w:tc>
        <w:tc>
          <w:tcPr>
            <w:tcW w:w="4678" w:type="dxa"/>
            <w:vAlign w:val="center"/>
          </w:tcPr>
          <w:p w14:paraId="52BFDF7F" w14:textId="0A03FC02" w:rsidR="001A5DBB" w:rsidRPr="004B0561" w:rsidRDefault="001A5DBB" w:rsidP="001A5DBB">
            <w:pPr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</w:tc>
      </w:tr>
      <w:tr w:rsidR="004B0561" w:rsidRPr="006C1207" w14:paraId="00B842EA" w14:textId="77777777" w:rsidTr="004B0561">
        <w:trPr>
          <w:trHeight w:val="397"/>
        </w:trPr>
        <w:tc>
          <w:tcPr>
            <w:tcW w:w="2376" w:type="dxa"/>
            <w:vAlign w:val="center"/>
          </w:tcPr>
          <w:p w14:paraId="307141D5" w14:textId="0A2C1118" w:rsidR="004B0561" w:rsidRPr="004B0561" w:rsidRDefault="004B0561" w:rsidP="001A5DB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03F74D9E" w14:textId="02C008D6" w:rsidR="004B0561" w:rsidRPr="004B0561" w:rsidRDefault="004B0561" w:rsidP="001A5DB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 w:hint="eastAsia"/>
                <w:bCs/>
                <w:sz w:val="18"/>
                <w:szCs w:val="18"/>
              </w:rPr>
            </w:pPr>
          </w:p>
        </w:tc>
        <w:tc>
          <w:tcPr>
            <w:tcW w:w="4678" w:type="dxa"/>
            <w:vAlign w:val="center"/>
          </w:tcPr>
          <w:p w14:paraId="41695395" w14:textId="6E94A33E" w:rsidR="004B0561" w:rsidRDefault="004B0561" w:rsidP="001A5DBB">
            <w:pPr>
              <w:jc w:val="center"/>
              <w:rPr>
                <w:rFonts w:asciiTheme="minorHAnsi" w:eastAsiaTheme="minorHAnsi" w:hAnsiTheme="minorHAnsi" w:hint="eastAsia"/>
                <w:bCs/>
                <w:sz w:val="18"/>
                <w:szCs w:val="18"/>
              </w:rPr>
            </w:pPr>
          </w:p>
        </w:tc>
      </w:tr>
    </w:tbl>
    <w:p w14:paraId="6711686B" w14:textId="77777777" w:rsidR="008A2BE4" w:rsidRPr="00A50F42" w:rsidRDefault="008A2BE4" w:rsidP="008A2BE4">
      <w:pPr>
        <w:rPr>
          <w:rFonts w:ascii="맑은 고딕" w:eastAsia="맑은 고딕" w:hAnsi="맑은 고딕"/>
          <w:b/>
          <w:bCs/>
          <w:sz w:val="10"/>
        </w:rPr>
      </w:pPr>
    </w:p>
    <w:p w14:paraId="21DFC65C" w14:textId="77777777" w:rsidR="008A2BE4" w:rsidRDefault="008A2BE4" w:rsidP="008A2BE4">
      <w:pPr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4</w:t>
      </w:r>
      <w:r w:rsidRPr="005661EA">
        <w:rPr>
          <w:rFonts w:ascii="맑은 고딕" w:eastAsia="맑은 고딕" w:hAnsi="맑은 고딕" w:hint="eastAsia"/>
          <w:b/>
          <w:bCs/>
        </w:rPr>
        <w:t xml:space="preserve">. </w:t>
      </w:r>
      <w:r>
        <w:rPr>
          <w:rFonts w:ascii="맑은 고딕" w:eastAsia="맑은 고딕" w:hAnsi="맑은 고딕" w:hint="eastAsia"/>
          <w:b/>
          <w:bCs/>
        </w:rPr>
        <w:t>특기</w:t>
      </w:r>
      <w:r w:rsidRPr="005661EA">
        <w:rPr>
          <w:rFonts w:ascii="맑은 고딕" w:eastAsia="맑은 고딕" w:hAnsi="맑은 고딕" w:hint="eastAsia"/>
          <w:b/>
          <w:bCs/>
        </w:rPr>
        <w:t xml:space="preserve">사항 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0"/>
        <w:gridCol w:w="1480"/>
        <w:gridCol w:w="1559"/>
        <w:gridCol w:w="1559"/>
        <w:gridCol w:w="1134"/>
        <w:gridCol w:w="3508"/>
      </w:tblGrid>
      <w:tr w:rsidR="00BB6460" w:rsidRPr="006C1207" w14:paraId="5CDBE929" w14:textId="21C93AAF" w:rsidTr="004B0561">
        <w:trPr>
          <w:trHeight w:val="397"/>
        </w:trPr>
        <w:tc>
          <w:tcPr>
            <w:tcW w:w="1180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20C98A12" w14:textId="1E0F539E" w:rsidR="00BB6460" w:rsidRPr="006C1207" w:rsidRDefault="00BB6460" w:rsidP="008A2BE4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외국어</w:t>
            </w:r>
          </w:p>
        </w:tc>
        <w:tc>
          <w:tcPr>
            <w:tcW w:w="1480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6EC2956D" w14:textId="668F61F2" w:rsidR="00BB6460" w:rsidRPr="006C1207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외국어명</w:t>
            </w:r>
          </w:p>
        </w:tc>
        <w:tc>
          <w:tcPr>
            <w:tcW w:w="1559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39EB5BFA" w14:textId="56B99D12" w:rsidR="00BB6460" w:rsidRPr="006C1207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proofErr w:type="spellStart"/>
            <w:r>
              <w:rPr>
                <w:rFonts w:asciiTheme="minorHAnsi" w:eastAsiaTheme="minorHAnsi" w:hAnsiTheme="minorHAnsi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15345685" w14:textId="34F247C6" w:rsidR="00BB6460" w:rsidRPr="006C1207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점수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0EDF97DD" w14:textId="77777777" w:rsidR="00BB6460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</w:p>
          <w:p w14:paraId="2F3F9923" w14:textId="77777777" w:rsidR="00BB6460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</w:p>
          <w:p w14:paraId="76AA16CA" w14:textId="32D1A1F9" w:rsidR="00BB6460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 xml:space="preserve">컴퓨터 </w:t>
            </w:r>
          </w:p>
          <w:p w14:paraId="0502A2EF" w14:textId="28D4616B" w:rsidR="00BB6460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자격증</w:t>
            </w:r>
          </w:p>
        </w:tc>
        <w:tc>
          <w:tcPr>
            <w:tcW w:w="3508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3FDCFF33" w14:textId="7ACB4EDC" w:rsidR="00BB6460" w:rsidRDefault="00BB6460" w:rsidP="00B078AC">
            <w:pPr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zCs w:val="20"/>
              </w:rPr>
              <w:t>자격증명</w:t>
            </w:r>
          </w:p>
        </w:tc>
      </w:tr>
      <w:tr w:rsidR="00BB6460" w:rsidRPr="00245965" w14:paraId="363DFFB4" w14:textId="1C372723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7B8CC3A6" w14:textId="77777777" w:rsidR="00BB6460" w:rsidRPr="00245965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80" w:type="dxa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3ABDE0" w14:textId="6A5A5025" w:rsidR="00BB6460" w:rsidRPr="00245965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9" w:type="dxa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931CE9" w14:textId="3E81C5EC" w:rsidR="00BB6460" w:rsidRPr="001B2A06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C8C4A6" w14:textId="34571CF4" w:rsidR="00BB6460" w:rsidRPr="001B2A06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6ECD5834" w14:textId="77777777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08" w:type="dxa"/>
            <w:tcBorders>
              <w:left w:val="dashSmallGap" w:sz="4" w:space="0" w:color="auto"/>
              <w:right w:val="single" w:sz="12" w:space="0" w:color="auto"/>
            </w:tcBorders>
          </w:tcPr>
          <w:p w14:paraId="0AE53ADE" w14:textId="53A3907A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B6460" w:rsidRPr="006C1207" w14:paraId="5F51213D" w14:textId="170FFF43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03875D82" w14:textId="77777777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80" w:type="dxa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1AF1C8" w14:textId="0BF92319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BA7047" w14:textId="7666A762" w:rsidR="00BB6460" w:rsidRPr="001B2A06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723FEA" w14:textId="1BAC57B5" w:rsidR="00BB6460" w:rsidRPr="001B2A06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440A1A0E" w14:textId="77777777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08" w:type="dxa"/>
            <w:tcBorders>
              <w:left w:val="dashSmallGap" w:sz="4" w:space="0" w:color="auto"/>
              <w:right w:val="single" w:sz="12" w:space="0" w:color="auto"/>
            </w:tcBorders>
          </w:tcPr>
          <w:p w14:paraId="5BC0720C" w14:textId="746D437E" w:rsidR="00BB6460" w:rsidRDefault="00BB6460" w:rsidP="00BB646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B6460" w:rsidRPr="006C1207" w14:paraId="4857BF64" w14:textId="00E425DB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32A180D8" w14:textId="77777777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80" w:type="dxa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8BF0C" w14:textId="7D7C70FB" w:rsidR="00BB6460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634BC" w14:textId="34F901D4" w:rsidR="00BB6460" w:rsidRPr="00471674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Theme="minorEastAsia" w:hAnsi="맑은 고딕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1D010" w14:textId="2C73C1CB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dashSmallGap" w:sz="4" w:space="0" w:color="auto"/>
              <w:right w:val="single" w:sz="12" w:space="0" w:color="auto"/>
            </w:tcBorders>
          </w:tcPr>
          <w:p w14:paraId="705CB63D" w14:textId="77777777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08" w:type="dxa"/>
            <w:tcBorders>
              <w:left w:val="dashSmallGap" w:sz="4" w:space="0" w:color="auto"/>
              <w:right w:val="single" w:sz="12" w:space="0" w:color="auto"/>
            </w:tcBorders>
          </w:tcPr>
          <w:p w14:paraId="4B8D00D3" w14:textId="1EC32054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B6460" w:rsidRPr="006C1207" w14:paraId="17668E0F" w14:textId="7B657651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7EF91FE9" w14:textId="77777777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480" w:type="dxa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4A1E0A" w14:textId="2E817FF5" w:rsidR="00BB6460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6F2ACA" w14:textId="101D3ADB" w:rsidR="00BB6460" w:rsidRPr="00471674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Theme="minorEastAsia" w:hAnsi="맑은 고딕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C97A53" w14:textId="73C215A4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14:paraId="2F50AAD9" w14:textId="77777777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508" w:type="dxa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</w:tcPr>
          <w:p w14:paraId="7E78FAA8" w14:textId="3EBBEB31" w:rsidR="00BB6460" w:rsidRDefault="00BB6460" w:rsidP="008A2BE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BB6460" w:rsidRPr="006C1207" w14:paraId="32372DFA" w14:textId="77777777" w:rsidTr="004B0561">
        <w:trPr>
          <w:trHeight w:val="397"/>
        </w:trPr>
        <w:tc>
          <w:tcPr>
            <w:tcW w:w="1180" w:type="dxa"/>
            <w:vMerge w:val="restart"/>
            <w:tcBorders>
              <w:top w:val="dashSmallGap" w:sz="4" w:space="0" w:color="auto"/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467503FE" w14:textId="77777777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  <w:r w:rsidRPr="008A2BE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해</w:t>
            </w:r>
            <w:r w:rsidRPr="008A2BE4">
              <w:rPr>
                <w:rFonts w:asciiTheme="minorHAnsi" w:eastAsiaTheme="minorHAnsi" w:hAnsiTheme="minorHAnsi" w:hint="eastAsia"/>
                <w:b/>
                <w:szCs w:val="20"/>
              </w:rPr>
              <w:t>외 연수 경험</w:t>
            </w:r>
          </w:p>
        </w:tc>
        <w:tc>
          <w:tcPr>
            <w:tcW w:w="3039" w:type="dxa"/>
            <w:gridSpan w:val="2"/>
            <w:tcBorders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1226F128" w14:textId="77777777" w:rsidR="00BB6460" w:rsidRPr="008A2BE4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8A2BE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기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2BE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269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410EF030" w14:textId="2CB54528" w:rsidR="00BB6460" w:rsidRPr="008A2BE4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8A2BE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국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8A2BE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가</w:t>
            </w:r>
          </w:p>
        </w:tc>
        <w:tc>
          <w:tcPr>
            <w:tcW w:w="3508" w:type="dxa"/>
            <w:tcBorders>
              <w:left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0753BAF0" w14:textId="13DCDBFF" w:rsidR="00BB6460" w:rsidRPr="00BB6460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b/>
                <w:szCs w:val="20"/>
              </w:rPr>
            </w:pPr>
            <w:r w:rsidRPr="00BB6460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내 용</w:t>
            </w:r>
          </w:p>
        </w:tc>
      </w:tr>
      <w:tr w:rsidR="00BB6460" w:rsidRPr="006C1207" w14:paraId="624CBCB9" w14:textId="77777777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09EBB0C8" w14:textId="77777777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03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E99DC8" w14:textId="495811EF" w:rsidR="00BB6460" w:rsidRPr="006C1207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13E3C763" w14:textId="08E23C7E" w:rsidR="00BB6460" w:rsidRDefault="00BB6460" w:rsidP="00BB6460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508" w:type="dxa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</w:tcPr>
          <w:p w14:paraId="1FF0572A" w14:textId="6BB0FEF7" w:rsidR="00BB6460" w:rsidRPr="00BB6460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  <w:tr w:rsidR="00BB6460" w:rsidRPr="00245965" w14:paraId="6B80655B" w14:textId="77777777" w:rsidTr="004B0561">
        <w:trPr>
          <w:trHeight w:val="397"/>
        </w:trPr>
        <w:tc>
          <w:tcPr>
            <w:tcW w:w="1180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FDE9D9" w:themeFill="accent6" w:themeFillTint="33"/>
            <w:vAlign w:val="center"/>
          </w:tcPr>
          <w:p w14:paraId="34F0F693" w14:textId="77777777" w:rsidR="00BB6460" w:rsidRPr="00245965" w:rsidRDefault="00BB6460" w:rsidP="008A2BE4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039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30386D" w14:textId="709BB107" w:rsidR="00BB6460" w:rsidRPr="00245965" w:rsidRDefault="00BB6460" w:rsidP="008A2BE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uto"/>
            <w:vAlign w:val="center"/>
          </w:tcPr>
          <w:p w14:paraId="4B2B453D" w14:textId="77E9EE8B" w:rsidR="00BB6460" w:rsidRDefault="00BB6460" w:rsidP="008A2BE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  <w:tc>
          <w:tcPr>
            <w:tcW w:w="3508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14:paraId="7FA15680" w14:textId="6D507C19" w:rsidR="00BB6460" w:rsidRPr="00BB6460" w:rsidRDefault="00BB6460" w:rsidP="008A2BE4">
            <w:pPr>
              <w:jc w:val="center"/>
              <w:rPr>
                <w:rFonts w:asciiTheme="minorHAnsi" w:eastAsiaTheme="minorHAnsi" w:hAnsiTheme="minorHAnsi"/>
                <w:szCs w:val="20"/>
              </w:rPr>
            </w:pPr>
          </w:p>
        </w:tc>
      </w:tr>
    </w:tbl>
    <w:p w14:paraId="37BD53D0" w14:textId="77777777" w:rsidR="00943BFF" w:rsidRDefault="00943BFF" w:rsidP="009F1DD5">
      <w:pPr>
        <w:rPr>
          <w:rFonts w:ascii="맑은 고딕" w:eastAsia="맑은 고딕" w:hAnsi="맑은 고딕"/>
          <w:b/>
          <w:bCs/>
        </w:rPr>
      </w:pPr>
    </w:p>
    <w:p w14:paraId="754520DC" w14:textId="77777777" w:rsidR="00C01A08" w:rsidRPr="00C01A08" w:rsidRDefault="00C01A08" w:rsidP="00A50F42">
      <w:pPr>
        <w:rPr>
          <w:rFonts w:ascii="맑은 고딕" w:eastAsia="맑은 고딕" w:hAnsi="맑은 고딕"/>
          <w:b/>
          <w:bCs/>
        </w:rPr>
      </w:pPr>
    </w:p>
    <w:p w14:paraId="780A9101" w14:textId="73F20779" w:rsidR="006C1207" w:rsidRPr="00B06411" w:rsidRDefault="008A2BE4" w:rsidP="00A50F42">
      <w:pPr>
        <w:jc w:val="right"/>
        <w:rPr>
          <w:rFonts w:ascii="맑은 고딕" w:eastAsia="맑은 고딕" w:hAnsi="맑은 고딕"/>
          <w:b/>
          <w:bCs/>
        </w:rPr>
      </w:pPr>
      <w:r w:rsidRPr="008A2BE4">
        <w:rPr>
          <w:rFonts w:ascii="맑은 고딕" w:eastAsia="맑은 고딕" w:hAnsi="맑은 고딕" w:hint="eastAsia"/>
          <w:b/>
          <w:bCs/>
        </w:rPr>
        <w:t>위에</w:t>
      </w:r>
      <w:r w:rsidRPr="008A2BE4">
        <w:rPr>
          <w:rFonts w:ascii="맑은 고딕" w:eastAsia="맑은 고딕" w:hAnsi="맑은 고딕"/>
          <w:b/>
          <w:bCs/>
        </w:rPr>
        <w:t xml:space="preserve"> 기재한 사항은 사실과 틀림이 없습니다. (</w:t>
      </w:r>
      <w:r w:rsidRPr="008A2BE4">
        <w:rPr>
          <w:rFonts w:ascii="맑은 고딕" w:eastAsia="맑은 고딕" w:hAnsi="맑은 고딕" w:hint="eastAsia"/>
          <w:b/>
          <w:bCs/>
        </w:rPr>
        <w:t>인)</w:t>
      </w:r>
      <w:r w:rsidR="0076752B">
        <w:rPr>
          <w:rFonts w:ascii="맑은 고딕" w:eastAsia="맑은 고딕" w:hAnsi="맑은 고딕"/>
          <w:b/>
          <w:bCs/>
        </w:rPr>
        <w:t xml:space="preserve"> </w:t>
      </w:r>
    </w:p>
    <w:sectPr w:rsidR="006C1207" w:rsidRPr="00B06411" w:rsidSect="00A50F42">
      <w:headerReference w:type="default" r:id="rId8"/>
      <w:pgSz w:w="11906" w:h="16838" w:code="9"/>
      <w:pgMar w:top="737" w:right="851" w:bottom="567" w:left="851" w:header="567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D04D5" w14:textId="77777777" w:rsidR="009E1B20" w:rsidRDefault="009E1B20">
      <w:r>
        <w:separator/>
      </w:r>
    </w:p>
  </w:endnote>
  <w:endnote w:type="continuationSeparator" w:id="0">
    <w:p w14:paraId="79A27930" w14:textId="77777777" w:rsidR="009E1B20" w:rsidRDefault="009E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5B7E3" w14:textId="77777777" w:rsidR="009E1B20" w:rsidRDefault="009E1B20">
      <w:r>
        <w:separator/>
      </w:r>
    </w:p>
  </w:footnote>
  <w:footnote w:type="continuationSeparator" w:id="0">
    <w:p w14:paraId="5CCD0496" w14:textId="77777777" w:rsidR="009E1B20" w:rsidRDefault="009E1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EE6AE" w14:textId="77777777" w:rsidR="005661EA" w:rsidRPr="0094351C" w:rsidRDefault="005661EA" w:rsidP="0094351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1116F4"/>
    <w:multiLevelType w:val="hybridMultilevel"/>
    <w:tmpl w:val="15DE2E96"/>
    <w:lvl w:ilvl="0" w:tplc="C5606B4E">
      <w:start w:val="1"/>
      <w:numFmt w:val="decimal"/>
      <w:lvlText w:val="%1."/>
      <w:lvlJc w:val="left"/>
      <w:pPr>
        <w:ind w:left="760" w:hanging="360"/>
      </w:pPr>
      <w:rPr>
        <w:rFonts w:hint="default"/>
        <w:sz w:val="1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352"/>
    <w:rsid w:val="00022114"/>
    <w:rsid w:val="000262A6"/>
    <w:rsid w:val="0004037F"/>
    <w:rsid w:val="000628CA"/>
    <w:rsid w:val="000779AD"/>
    <w:rsid w:val="000937F1"/>
    <w:rsid w:val="00093A80"/>
    <w:rsid w:val="000B3180"/>
    <w:rsid w:val="000B55F9"/>
    <w:rsid w:val="000B785B"/>
    <w:rsid w:val="000C76F4"/>
    <w:rsid w:val="000E3251"/>
    <w:rsid w:val="001012CC"/>
    <w:rsid w:val="001037FF"/>
    <w:rsid w:val="001606B9"/>
    <w:rsid w:val="00183570"/>
    <w:rsid w:val="001A5DBB"/>
    <w:rsid w:val="001C155E"/>
    <w:rsid w:val="001D463F"/>
    <w:rsid w:val="001E3DBA"/>
    <w:rsid w:val="001F5852"/>
    <w:rsid w:val="00240503"/>
    <w:rsid w:val="00245965"/>
    <w:rsid w:val="0024684E"/>
    <w:rsid w:val="00247906"/>
    <w:rsid w:val="00285A6F"/>
    <w:rsid w:val="00290FC0"/>
    <w:rsid w:val="002914E9"/>
    <w:rsid w:val="002A39B4"/>
    <w:rsid w:val="002B2E67"/>
    <w:rsid w:val="002C3FA4"/>
    <w:rsid w:val="002C5446"/>
    <w:rsid w:val="002F6343"/>
    <w:rsid w:val="00301B68"/>
    <w:rsid w:val="00302831"/>
    <w:rsid w:val="00312A57"/>
    <w:rsid w:val="00316F84"/>
    <w:rsid w:val="00346759"/>
    <w:rsid w:val="003537ED"/>
    <w:rsid w:val="003703DC"/>
    <w:rsid w:val="003707EE"/>
    <w:rsid w:val="003922AF"/>
    <w:rsid w:val="0039782D"/>
    <w:rsid w:val="003B66DB"/>
    <w:rsid w:val="003C460C"/>
    <w:rsid w:val="003F16B1"/>
    <w:rsid w:val="00430FEC"/>
    <w:rsid w:val="00434116"/>
    <w:rsid w:val="00440305"/>
    <w:rsid w:val="00471674"/>
    <w:rsid w:val="004752EE"/>
    <w:rsid w:val="004B0561"/>
    <w:rsid w:val="004D7094"/>
    <w:rsid w:val="004D7C1B"/>
    <w:rsid w:val="00506CA2"/>
    <w:rsid w:val="005315BF"/>
    <w:rsid w:val="00556E5E"/>
    <w:rsid w:val="00564FAD"/>
    <w:rsid w:val="005661EA"/>
    <w:rsid w:val="00566B35"/>
    <w:rsid w:val="00581C1E"/>
    <w:rsid w:val="005B0F61"/>
    <w:rsid w:val="005B19FA"/>
    <w:rsid w:val="006173BF"/>
    <w:rsid w:val="00621D71"/>
    <w:rsid w:val="0064397D"/>
    <w:rsid w:val="00647332"/>
    <w:rsid w:val="00675121"/>
    <w:rsid w:val="00686EB4"/>
    <w:rsid w:val="006914D3"/>
    <w:rsid w:val="006A4B68"/>
    <w:rsid w:val="006B044D"/>
    <w:rsid w:val="006B33D2"/>
    <w:rsid w:val="006C1207"/>
    <w:rsid w:val="006D092E"/>
    <w:rsid w:val="006F15F5"/>
    <w:rsid w:val="006F20EF"/>
    <w:rsid w:val="006F2194"/>
    <w:rsid w:val="0070012C"/>
    <w:rsid w:val="0070193A"/>
    <w:rsid w:val="00706CE8"/>
    <w:rsid w:val="007329CD"/>
    <w:rsid w:val="00736393"/>
    <w:rsid w:val="007439B5"/>
    <w:rsid w:val="00745FDB"/>
    <w:rsid w:val="0076752B"/>
    <w:rsid w:val="00774EDD"/>
    <w:rsid w:val="0079071D"/>
    <w:rsid w:val="00790CAD"/>
    <w:rsid w:val="00795E85"/>
    <w:rsid w:val="00797E99"/>
    <w:rsid w:val="007A3AD3"/>
    <w:rsid w:val="007B6FAF"/>
    <w:rsid w:val="007D26AD"/>
    <w:rsid w:val="007D466F"/>
    <w:rsid w:val="007F51F7"/>
    <w:rsid w:val="00805903"/>
    <w:rsid w:val="008063ED"/>
    <w:rsid w:val="00812133"/>
    <w:rsid w:val="00830A0A"/>
    <w:rsid w:val="008A2BE4"/>
    <w:rsid w:val="008A6891"/>
    <w:rsid w:val="008C07A2"/>
    <w:rsid w:val="008F15FD"/>
    <w:rsid w:val="008F4B84"/>
    <w:rsid w:val="008F55C2"/>
    <w:rsid w:val="0094351C"/>
    <w:rsid w:val="00943BFF"/>
    <w:rsid w:val="009447ED"/>
    <w:rsid w:val="009540C6"/>
    <w:rsid w:val="00954CB3"/>
    <w:rsid w:val="0096356D"/>
    <w:rsid w:val="00972C63"/>
    <w:rsid w:val="00981D06"/>
    <w:rsid w:val="009B5216"/>
    <w:rsid w:val="009E1B20"/>
    <w:rsid w:val="009F1DD5"/>
    <w:rsid w:val="00A02252"/>
    <w:rsid w:val="00A14336"/>
    <w:rsid w:val="00A33618"/>
    <w:rsid w:val="00A35B2C"/>
    <w:rsid w:val="00A50F42"/>
    <w:rsid w:val="00A90699"/>
    <w:rsid w:val="00A91FC2"/>
    <w:rsid w:val="00AC2F1F"/>
    <w:rsid w:val="00AD4176"/>
    <w:rsid w:val="00AF23C3"/>
    <w:rsid w:val="00B06411"/>
    <w:rsid w:val="00B078AC"/>
    <w:rsid w:val="00B12098"/>
    <w:rsid w:val="00B164DF"/>
    <w:rsid w:val="00B17624"/>
    <w:rsid w:val="00B25C4F"/>
    <w:rsid w:val="00B444CF"/>
    <w:rsid w:val="00B56009"/>
    <w:rsid w:val="00B7776F"/>
    <w:rsid w:val="00B93264"/>
    <w:rsid w:val="00BB6460"/>
    <w:rsid w:val="00BC5414"/>
    <w:rsid w:val="00BC5E89"/>
    <w:rsid w:val="00BF5839"/>
    <w:rsid w:val="00C01A08"/>
    <w:rsid w:val="00C03896"/>
    <w:rsid w:val="00C04FA0"/>
    <w:rsid w:val="00C26C17"/>
    <w:rsid w:val="00C42D2E"/>
    <w:rsid w:val="00C647EC"/>
    <w:rsid w:val="00C64C71"/>
    <w:rsid w:val="00C87BD5"/>
    <w:rsid w:val="00C90E66"/>
    <w:rsid w:val="00CC52A4"/>
    <w:rsid w:val="00CD5864"/>
    <w:rsid w:val="00CD7202"/>
    <w:rsid w:val="00D348A4"/>
    <w:rsid w:val="00D413AC"/>
    <w:rsid w:val="00D5517E"/>
    <w:rsid w:val="00D60352"/>
    <w:rsid w:val="00D625CD"/>
    <w:rsid w:val="00D63B34"/>
    <w:rsid w:val="00D76CC3"/>
    <w:rsid w:val="00D87171"/>
    <w:rsid w:val="00DA24F7"/>
    <w:rsid w:val="00DA500A"/>
    <w:rsid w:val="00DA7AE2"/>
    <w:rsid w:val="00DA7E89"/>
    <w:rsid w:val="00DC2759"/>
    <w:rsid w:val="00DC4685"/>
    <w:rsid w:val="00DF2FF2"/>
    <w:rsid w:val="00DF57E1"/>
    <w:rsid w:val="00E107B4"/>
    <w:rsid w:val="00E16D74"/>
    <w:rsid w:val="00E36FF5"/>
    <w:rsid w:val="00E41D7F"/>
    <w:rsid w:val="00E518C9"/>
    <w:rsid w:val="00E722EA"/>
    <w:rsid w:val="00EC7B15"/>
    <w:rsid w:val="00EE5B4A"/>
    <w:rsid w:val="00F04278"/>
    <w:rsid w:val="00F35058"/>
    <w:rsid w:val="00F35341"/>
    <w:rsid w:val="00F51EA4"/>
    <w:rsid w:val="00F617AE"/>
    <w:rsid w:val="00F62E25"/>
    <w:rsid w:val="00F73C38"/>
    <w:rsid w:val="00F7564C"/>
    <w:rsid w:val="00F90EA0"/>
    <w:rsid w:val="00F9167C"/>
    <w:rsid w:val="00FA3041"/>
    <w:rsid w:val="00FA46AA"/>
    <w:rsid w:val="00FD2C81"/>
    <w:rsid w:val="00F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F9816"/>
  <w15:docId w15:val="{7C11E87F-5FA1-4432-8B4C-5B6B02C2E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5517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60352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D60352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D6035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D60352"/>
    <w:rPr>
      <w:color w:val="0000FF"/>
      <w:u w:val="single"/>
    </w:rPr>
  </w:style>
  <w:style w:type="paragraph" w:styleId="a7">
    <w:name w:val="Balloon Text"/>
    <w:basedOn w:val="a"/>
    <w:semiHidden/>
    <w:rsid w:val="00CD5864"/>
    <w:rPr>
      <w:rFonts w:ascii="Arial" w:eastAsia="돋움" w:hAnsi="Arial"/>
      <w:sz w:val="18"/>
      <w:szCs w:val="18"/>
    </w:rPr>
  </w:style>
  <w:style w:type="paragraph" w:styleId="a8">
    <w:name w:val="List Paragraph"/>
    <w:basedOn w:val="a"/>
    <w:uiPriority w:val="34"/>
    <w:qFormat/>
    <w:rsid w:val="00245965"/>
    <w:pPr>
      <w:ind w:leftChars="400" w:left="800"/>
    </w:pPr>
    <w:rPr>
      <w:rFonts w:ascii="맑은 고딕" w:eastAsia="맑은 고딕" w:hAnsi="맑은 고딕"/>
      <w:szCs w:val="22"/>
    </w:rPr>
  </w:style>
  <w:style w:type="character" w:styleId="a9">
    <w:name w:val="Unresolved Mention"/>
    <w:basedOn w:val="a0"/>
    <w:uiPriority w:val="99"/>
    <w:semiHidden/>
    <w:unhideWhenUsed/>
    <w:rsid w:val="00A14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3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040DD-D4C2-4E5A-B062-F93394FCE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의협창립 100주년기념 제32차 종합학술대회</vt:lpstr>
    </vt:vector>
  </TitlesOfParts>
  <Company>MECI International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의협창립 100주년기념 제32차 종합학술대회</dc:title>
  <dc:subject/>
  <dc:creator>YUN</dc:creator>
  <cp:keywords/>
  <dc:description/>
  <cp:lastModifiedBy>USER</cp:lastModifiedBy>
  <cp:revision>2</cp:revision>
  <cp:lastPrinted>2013-07-24T04:23:00Z</cp:lastPrinted>
  <dcterms:created xsi:type="dcterms:W3CDTF">2021-07-04T03:00:00Z</dcterms:created>
  <dcterms:modified xsi:type="dcterms:W3CDTF">2021-07-04T03:00:00Z</dcterms:modified>
</cp:coreProperties>
</file>