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26"/>
      </w:tblGrid>
      <w:tr w:rsidR="00CE0922" w:rsidTr="00CE0922">
        <w:trPr>
          <w:trHeight w:val="420"/>
        </w:trPr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0922" w:rsidRPr="00CE0922" w:rsidRDefault="00CE0922" w:rsidP="00DD6E4C">
            <w:pPr>
              <w:jc w:val="left"/>
              <w:rPr>
                <w:rFonts w:asciiTheme="majorHAnsi" w:eastAsiaTheme="majorHAnsi" w:hAnsiTheme="majorHAnsi"/>
                <w:szCs w:val="20"/>
              </w:rPr>
            </w:pPr>
            <w:bookmarkStart w:id="0" w:name="_GoBack"/>
            <w:bookmarkEnd w:id="0"/>
            <w:r w:rsidRPr="00CE0922">
              <w:rPr>
                <w:rFonts w:asciiTheme="majorHAnsi" w:eastAsiaTheme="majorHAnsi" w:hAnsiTheme="majorHAnsi" w:hint="eastAsia"/>
                <w:szCs w:val="20"/>
              </w:rPr>
              <w:t>【서식</w:t>
            </w:r>
            <w:r w:rsidR="00DD6E4C">
              <w:rPr>
                <w:rFonts w:asciiTheme="majorHAnsi" w:eastAsiaTheme="majorHAnsi" w:hAnsiTheme="majorHAnsi" w:hint="eastAsia"/>
                <w:szCs w:val="20"/>
              </w:rPr>
              <w:t>3</w:t>
            </w:r>
            <w:r w:rsidRPr="00CE0922">
              <w:rPr>
                <w:rFonts w:asciiTheme="majorHAnsi" w:eastAsiaTheme="majorHAnsi" w:hAnsiTheme="majorHAnsi" w:hint="eastAsia"/>
                <w:szCs w:val="20"/>
              </w:rPr>
              <w:t>】</w:t>
            </w:r>
          </w:p>
        </w:tc>
      </w:tr>
      <w:tr w:rsidR="00DF7012" w:rsidTr="00CE0922">
        <w:trPr>
          <w:trHeight w:val="826"/>
        </w:trPr>
        <w:tc>
          <w:tcPr>
            <w:tcW w:w="9026" w:type="dxa"/>
            <w:tcBorders>
              <w:top w:val="single" w:sz="4" w:space="0" w:color="auto"/>
            </w:tcBorders>
            <w:vAlign w:val="center"/>
          </w:tcPr>
          <w:p w:rsidR="00DF7012" w:rsidRPr="00130C40" w:rsidRDefault="003C45BB" w:rsidP="00130C40">
            <w:pPr>
              <w:jc w:val="center"/>
              <w:rPr>
                <w:rFonts w:ascii="HY견고딕" w:eastAsia="HY견고딕"/>
                <w:b/>
                <w:sz w:val="40"/>
                <w:szCs w:val="40"/>
              </w:rPr>
            </w:pPr>
            <w:r w:rsidRPr="00F421A9">
              <w:rPr>
                <w:rFonts w:ascii="HY견고딕" w:eastAsia="HY견고딕" w:hint="eastAsia"/>
                <w:b/>
                <w:spacing w:val="165"/>
                <w:kern w:val="0"/>
                <w:sz w:val="40"/>
                <w:szCs w:val="40"/>
                <w:fitText w:val="1965" w:id="-2017286144"/>
              </w:rPr>
              <w:t>서약</w:t>
            </w:r>
            <w:r w:rsidRPr="00F421A9">
              <w:rPr>
                <w:rFonts w:ascii="HY견고딕" w:eastAsia="HY견고딕" w:hint="eastAsia"/>
                <w:b/>
                <w:spacing w:val="22"/>
                <w:kern w:val="0"/>
                <w:sz w:val="40"/>
                <w:szCs w:val="40"/>
                <w:fitText w:val="1965" w:id="-2017286144"/>
              </w:rPr>
              <w:t>서</w:t>
            </w:r>
          </w:p>
        </w:tc>
      </w:tr>
      <w:tr w:rsidR="00CE0922" w:rsidTr="00715916">
        <w:trPr>
          <w:trHeight w:val="567"/>
        </w:trPr>
        <w:tc>
          <w:tcPr>
            <w:tcW w:w="9026" w:type="dxa"/>
            <w:vAlign w:val="center"/>
          </w:tcPr>
          <w:p w:rsidR="00CE0922" w:rsidRDefault="00CE0922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D81CC9" w:rsidRPr="00D81CC9" w:rsidRDefault="00D81CC9" w:rsidP="00D81CC9">
            <w:pPr>
              <w:pStyle w:val="a4"/>
              <w:shd w:val="clear" w:color="auto" w:fill="FFFFFF"/>
              <w:wordWrap/>
              <w:jc w:val="left"/>
            </w:pPr>
            <w:r w:rsidRPr="00D81CC9"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>·</w:t>
            </w:r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 xml:space="preserve"> 성    </w:t>
            </w:r>
            <w:proofErr w:type="gramStart"/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>명 :</w:t>
            </w:r>
            <w:proofErr w:type="gramEnd"/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D81CC9" w:rsidRPr="00D81CC9" w:rsidRDefault="00D81CC9" w:rsidP="00D81CC9">
            <w:pPr>
              <w:pStyle w:val="a4"/>
              <w:shd w:val="clear" w:color="auto" w:fill="FFFFFF"/>
              <w:wordWrap/>
              <w:jc w:val="left"/>
            </w:pPr>
            <w:r w:rsidRPr="00D81CC9"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>·</w:t>
            </w:r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 xml:space="preserve"> 주    </w:t>
            </w:r>
            <w:proofErr w:type="gramStart"/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>소 :</w:t>
            </w:r>
            <w:proofErr w:type="gramEnd"/>
            <w:r>
              <w:rPr>
                <w:rFonts w:ascii="바탕" w:eastAsia="바탕" w:hAnsi="바탕" w:cs="바탕" w:hint="eastAsia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D81CC9" w:rsidRDefault="00D81CC9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D81CC9" w:rsidRDefault="00D81CC9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본인은 서울시가 주최하는 『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2020 </w:t>
            </w:r>
            <w:proofErr w:type="spellStart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해방촌</w:t>
            </w:r>
            <w:proofErr w:type="spellEnd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</w:t>
            </w:r>
            <w:r w:rsidR="00B90059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공예문화상품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디자인공모전』에 출품함에 있어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,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가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응모자격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,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출품제한 등 공고문 상의 요건을 모두 준수하고 있으며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,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특히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“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국내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·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외에 이미 상품화된 유사제품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·</w:t>
            </w:r>
            <w:proofErr w:type="spellStart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모방품</w:t>
            </w:r>
            <w:proofErr w:type="spellEnd"/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”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,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“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타 공모전에 출품하여 입상한 작품이 아님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”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을 확인함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다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접수 후 심사 전 주최 측의 제품검증 시 위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가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), 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항을 위반하였다고 인정될 경우 심사에서 제외될 수 있음을 확인하며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라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심사 시 위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가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), 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항에 위반된 사실이 발견될 경우 선정취소의 처분을 받을 수 있음을 확인함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마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심사 과정에서 어느 누구에게도 부정한 청탁을 하지 않을 것이며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,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만약 청탁 사실이 확인되면 심사에서 제외됨을 확인함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바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심사 후에라도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가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), 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나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)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항에 위반된 사실이 발견될 경우 선정취소의 처분을 받을 수 있음을 확인함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 xml:space="preserve">. </w:t>
            </w: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위 내용을 모두 동의하고 충실히 이행할 것을 서약합니다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 w:val="22"/>
              </w:rPr>
              <w:t>.</w:t>
            </w: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2020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년</w:t>
            </w:r>
            <w:proofErr w:type="gramStart"/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  <w:r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 </w:t>
            </w:r>
            <w:r w:rsidR="00F034E5"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.</w:t>
            </w:r>
            <w:proofErr w:type="gramEnd"/>
            <w:r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   </w:t>
            </w:r>
            <w:r w:rsidR="00F034E5"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.</w:t>
            </w: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proofErr w:type="gramStart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출품자</w:t>
            </w:r>
            <w:proofErr w:type="spellEnd"/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:</w:t>
            </w:r>
            <w:proofErr w:type="gramEnd"/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="00F034E5">
              <w:rPr>
                <w:rFonts w:ascii="함초롬바탕" w:eastAsia="함초롬바탕" w:hAnsi="굴림" w:cs="굴림" w:hint="eastAsia"/>
                <w:color w:val="000000"/>
                <w:kern w:val="0"/>
                <w:szCs w:val="20"/>
              </w:rPr>
              <w:t xml:space="preserve">                 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서명</w:t>
            </w:r>
            <w:r w:rsidRPr="00387BB8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Pr="00387BB8" w:rsidRDefault="00387BB8" w:rsidP="00387BB8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387BB8" w:rsidRDefault="00387BB8" w:rsidP="00387BB8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F034E5" w:rsidRPr="00387BB8" w:rsidRDefault="00F034E5" w:rsidP="00387BB8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CE0922" w:rsidRPr="00F034E5" w:rsidRDefault="00387BB8" w:rsidP="00F034E5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87BB8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서울특별시장 귀하</w:t>
            </w:r>
          </w:p>
          <w:p w:rsidR="00CE0922" w:rsidRDefault="00CE0922" w:rsidP="001F0BF6">
            <w:pPr>
              <w:jc w:val="left"/>
            </w:pPr>
          </w:p>
          <w:p w:rsidR="00F034E5" w:rsidRPr="00CE0922" w:rsidRDefault="00F034E5" w:rsidP="001F0BF6">
            <w:pPr>
              <w:jc w:val="left"/>
            </w:pPr>
          </w:p>
        </w:tc>
      </w:tr>
    </w:tbl>
    <w:p w:rsidR="00130C40" w:rsidRPr="00387BB8" w:rsidRDefault="00387BB8" w:rsidP="00387BB8">
      <w:pPr>
        <w:wordWrap/>
        <w:spacing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387BB8">
        <w:rPr>
          <w:rFonts w:ascii="함초롬바탕" w:eastAsia="함초롬바탕" w:hAnsi="굴림" w:cs="굴림"/>
          <w:color w:val="000000"/>
          <w:kern w:val="0"/>
          <w:szCs w:val="20"/>
        </w:rPr>
        <w:t>-</w:t>
      </w:r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팀 소속 모두 개인정보 수집</w:t>
      </w:r>
      <w:r w:rsidRPr="00387BB8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·</w:t>
      </w:r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이용동의서</w:t>
      </w:r>
      <w:proofErr w:type="gramStart"/>
      <w:r w:rsidRPr="00387BB8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,</w:t>
      </w:r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서약서</w:t>
      </w:r>
      <w:r w:rsidRPr="00387BB8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,</w:t>
      </w:r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수상작</w:t>
      </w:r>
      <w:proofErr w:type="gramEnd"/>
      <w:r w:rsidRPr="00387BB8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이용동의서 작성제출</w:t>
      </w:r>
    </w:p>
    <w:sectPr w:rsidR="00130C40" w:rsidRPr="00387BB8" w:rsidSect="005E6DA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1A9" w:rsidRDefault="00F421A9" w:rsidP="004238E7">
      <w:r>
        <w:separator/>
      </w:r>
    </w:p>
  </w:endnote>
  <w:endnote w:type="continuationSeparator" w:id="0">
    <w:p w:rsidR="00F421A9" w:rsidRDefault="00F421A9" w:rsidP="0042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1A9" w:rsidRDefault="00F421A9" w:rsidP="004238E7">
      <w:r>
        <w:separator/>
      </w:r>
    </w:p>
  </w:footnote>
  <w:footnote w:type="continuationSeparator" w:id="0">
    <w:p w:rsidR="00F421A9" w:rsidRDefault="00F421A9" w:rsidP="00423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E4F"/>
    <w:multiLevelType w:val="hybridMultilevel"/>
    <w:tmpl w:val="5B36A150"/>
    <w:lvl w:ilvl="0" w:tplc="1F0A17E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AD"/>
    <w:rsid w:val="0002442C"/>
    <w:rsid w:val="00130C40"/>
    <w:rsid w:val="001F0BF6"/>
    <w:rsid w:val="0029788F"/>
    <w:rsid w:val="00316128"/>
    <w:rsid w:val="00324315"/>
    <w:rsid w:val="00387BB8"/>
    <w:rsid w:val="003C45BB"/>
    <w:rsid w:val="004238E7"/>
    <w:rsid w:val="004342FC"/>
    <w:rsid w:val="004B14C0"/>
    <w:rsid w:val="0055778B"/>
    <w:rsid w:val="005E6DAD"/>
    <w:rsid w:val="006231E1"/>
    <w:rsid w:val="00A610AA"/>
    <w:rsid w:val="00AF11F6"/>
    <w:rsid w:val="00B019AD"/>
    <w:rsid w:val="00B53ED8"/>
    <w:rsid w:val="00B90059"/>
    <w:rsid w:val="00C9520A"/>
    <w:rsid w:val="00CE0922"/>
    <w:rsid w:val="00CF291C"/>
    <w:rsid w:val="00D464DD"/>
    <w:rsid w:val="00D81CC9"/>
    <w:rsid w:val="00DD6E4C"/>
    <w:rsid w:val="00DF7012"/>
    <w:rsid w:val="00E84944"/>
    <w:rsid w:val="00F034E5"/>
    <w:rsid w:val="00F421A9"/>
    <w:rsid w:val="00F6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86A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4238E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4238E7"/>
  </w:style>
  <w:style w:type="paragraph" w:styleId="a6">
    <w:name w:val="footer"/>
    <w:basedOn w:val="a"/>
    <w:link w:val="Char0"/>
    <w:uiPriority w:val="99"/>
    <w:unhideWhenUsed/>
    <w:rsid w:val="004238E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4238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4238E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4238E7"/>
  </w:style>
  <w:style w:type="paragraph" w:styleId="a6">
    <w:name w:val="footer"/>
    <w:basedOn w:val="a"/>
    <w:link w:val="Char0"/>
    <w:uiPriority w:val="99"/>
    <w:unhideWhenUsed/>
    <w:rsid w:val="004238E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423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F6A12-8D5E-4219-A394-E7D1A4A6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SEC4</dc:creator>
  <cp:lastModifiedBy>user</cp:lastModifiedBy>
  <cp:revision>4</cp:revision>
  <dcterms:created xsi:type="dcterms:W3CDTF">2020-10-15T04:29:00Z</dcterms:created>
  <dcterms:modified xsi:type="dcterms:W3CDTF">2020-10-15T04:33:00Z</dcterms:modified>
</cp:coreProperties>
</file>