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26"/>
      </w:tblGrid>
      <w:tr w:rsidR="00CE0922" w:rsidTr="00CE0922">
        <w:trPr>
          <w:trHeight w:val="420"/>
        </w:trPr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0922" w:rsidRPr="00CE0922" w:rsidRDefault="00CE0922" w:rsidP="004238E7">
            <w:pPr>
              <w:jc w:val="left"/>
              <w:rPr>
                <w:rFonts w:asciiTheme="majorHAnsi" w:eastAsiaTheme="majorHAnsi" w:hAnsiTheme="majorHAnsi"/>
                <w:szCs w:val="20"/>
              </w:rPr>
            </w:pPr>
            <w:r w:rsidRPr="00CE0922">
              <w:rPr>
                <w:rFonts w:asciiTheme="majorHAnsi" w:eastAsiaTheme="majorHAnsi" w:hAnsiTheme="majorHAnsi" w:hint="eastAsia"/>
                <w:szCs w:val="20"/>
              </w:rPr>
              <w:t>【서식</w:t>
            </w:r>
            <w:r w:rsidR="004238E7">
              <w:rPr>
                <w:rFonts w:asciiTheme="majorHAnsi" w:eastAsiaTheme="majorHAnsi" w:hAnsiTheme="majorHAnsi" w:hint="eastAsia"/>
                <w:szCs w:val="20"/>
              </w:rPr>
              <w:t>4</w:t>
            </w:r>
            <w:r w:rsidRPr="00CE0922">
              <w:rPr>
                <w:rFonts w:asciiTheme="majorHAnsi" w:eastAsiaTheme="majorHAnsi" w:hAnsiTheme="majorHAnsi" w:hint="eastAsia"/>
                <w:szCs w:val="20"/>
              </w:rPr>
              <w:t>】</w:t>
            </w:r>
          </w:p>
        </w:tc>
      </w:tr>
      <w:tr w:rsidR="00DF7012" w:rsidTr="00CE0922">
        <w:trPr>
          <w:trHeight w:val="826"/>
        </w:trPr>
        <w:tc>
          <w:tcPr>
            <w:tcW w:w="9026" w:type="dxa"/>
            <w:tcBorders>
              <w:top w:val="single" w:sz="4" w:space="0" w:color="auto"/>
            </w:tcBorders>
            <w:vAlign w:val="center"/>
          </w:tcPr>
          <w:p w:rsidR="00DF7012" w:rsidRPr="00130C40" w:rsidRDefault="003C45BB" w:rsidP="00130C40">
            <w:pPr>
              <w:jc w:val="center"/>
              <w:rPr>
                <w:rFonts w:ascii="HY견고딕" w:eastAsia="HY견고딕"/>
                <w:b/>
                <w:sz w:val="40"/>
                <w:szCs w:val="40"/>
              </w:rPr>
            </w:pPr>
            <w:r w:rsidRPr="0002442C">
              <w:rPr>
                <w:rFonts w:ascii="HY견고딕" w:eastAsia="HY견고딕" w:hint="eastAsia"/>
                <w:b/>
                <w:spacing w:val="165"/>
                <w:kern w:val="0"/>
                <w:sz w:val="40"/>
                <w:szCs w:val="40"/>
                <w:fitText w:val="1965" w:id="-2017286144"/>
              </w:rPr>
              <w:t>서약</w:t>
            </w:r>
            <w:r w:rsidRPr="0002442C">
              <w:rPr>
                <w:rFonts w:ascii="HY견고딕" w:eastAsia="HY견고딕" w:hint="eastAsia"/>
                <w:b/>
                <w:spacing w:val="22"/>
                <w:kern w:val="0"/>
                <w:sz w:val="40"/>
                <w:szCs w:val="40"/>
                <w:fitText w:val="1965" w:id="-2017286144"/>
              </w:rPr>
              <w:t>서</w:t>
            </w:r>
          </w:p>
        </w:tc>
      </w:tr>
      <w:tr w:rsidR="00CE0922" w:rsidTr="00715916">
        <w:trPr>
          <w:trHeight w:val="567"/>
        </w:trPr>
        <w:tc>
          <w:tcPr>
            <w:tcW w:w="9026" w:type="dxa"/>
            <w:vAlign w:val="center"/>
          </w:tcPr>
          <w:p w:rsidR="00CE0922" w:rsidRDefault="00CE0922" w:rsidP="00CE0922">
            <w:pPr>
              <w:pStyle w:val="a4"/>
              <w:spacing w:line="240" w:lineRule="auto"/>
              <w:rPr>
                <w:rFonts w:eastAsia="함초롬바탕"/>
              </w:rPr>
            </w:pPr>
          </w:p>
          <w:p w:rsidR="00D81CC9" w:rsidRPr="00D81CC9" w:rsidRDefault="00D81CC9" w:rsidP="00D81CC9">
            <w:pPr>
              <w:pStyle w:val="a4"/>
              <w:shd w:val="clear" w:color="auto" w:fill="FFFFFF"/>
              <w:wordWrap/>
              <w:jc w:val="left"/>
            </w:pPr>
            <w:r w:rsidRPr="00D81CC9"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>·</w:t>
            </w:r>
            <w:r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 xml:space="preserve"> 성    </w:t>
            </w:r>
            <w:proofErr w:type="gramStart"/>
            <w:r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>명 :</w:t>
            </w:r>
            <w:proofErr w:type="gramEnd"/>
            <w:r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D81CC9" w:rsidRPr="00D81CC9" w:rsidRDefault="00D81CC9" w:rsidP="00D81CC9">
            <w:pPr>
              <w:pStyle w:val="a4"/>
              <w:shd w:val="clear" w:color="auto" w:fill="FFFFFF"/>
              <w:wordWrap/>
              <w:jc w:val="left"/>
            </w:pPr>
            <w:r w:rsidRPr="00D81CC9"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>·</w:t>
            </w:r>
            <w:r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 xml:space="preserve"> 주    </w:t>
            </w:r>
            <w:proofErr w:type="gramStart"/>
            <w:r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>소 :</w:t>
            </w:r>
            <w:proofErr w:type="gramEnd"/>
            <w:r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D81CC9" w:rsidRDefault="00D81CC9" w:rsidP="00CE0922">
            <w:pPr>
              <w:pStyle w:val="a4"/>
              <w:spacing w:line="240" w:lineRule="auto"/>
              <w:rPr>
                <w:rFonts w:eastAsia="함초롬바탕"/>
              </w:rPr>
            </w:pPr>
          </w:p>
          <w:p w:rsidR="00D81CC9" w:rsidRDefault="00D81CC9" w:rsidP="00CE0922">
            <w:pPr>
              <w:pStyle w:val="a4"/>
              <w:spacing w:line="240" w:lineRule="auto"/>
              <w:rPr>
                <w:rFonts w:eastAsia="함초롬바탕"/>
              </w:rPr>
            </w:pP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본인은 서울시가 주최하는 『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2020 </w:t>
            </w:r>
            <w:proofErr w:type="spellStart"/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해방촌</w:t>
            </w:r>
            <w:proofErr w:type="spellEnd"/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니트 디자인공모전』에 출품함에 있어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,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가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응모자격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,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출품제한 등 공고문 상의 요건을 모두 준수하고 있으며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,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나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특히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“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국내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·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외에 이미 상품화된</w:t>
            </w:r>
            <w:bookmarkStart w:id="0" w:name="_GoBack"/>
            <w:bookmarkEnd w:id="0"/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유사제품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·</w:t>
            </w:r>
            <w:proofErr w:type="spellStart"/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모방품</w:t>
            </w:r>
            <w:proofErr w:type="spellEnd"/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”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,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“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타 공모전에 출품하여 입상한 작품이 아님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”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을 확인함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.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다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접수 후 심사 전 주최 측의 제품검증 시 위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가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), 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나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항을 위반하였다고 인정될 경우 심사에서 제외될 수 있음을 확인하며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라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심사 시 위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가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), 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나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항에 위반된 사실이 발견될 경우 선정취소의 처분을 받을 수 있음을 확인함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.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마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심사 과정에서 어느 누구에게도 부정한 청탁을 하지 않을 것이며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,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만약 청탁 사실이 확인되면 심사에서 제외됨을 확인함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.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바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심사 후에라도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가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), 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나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항에 위반된 사실이 발견될 경우 선정취소의 처분을 받을 수 있음을 확인함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위 내용을 모두 동의하고 충실히 이행할 것을 서약합니다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.</w:t>
            </w: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2020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년</w:t>
            </w:r>
            <w:proofErr w:type="gramStart"/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  <w:r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 </w:t>
            </w:r>
            <w:r w:rsidR="00F034E5"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.</w:t>
            </w:r>
            <w:proofErr w:type="gramEnd"/>
            <w:r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   </w:t>
            </w:r>
            <w:r w:rsidR="00F034E5"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.</w:t>
            </w: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proofErr w:type="gramStart"/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출품자</w:t>
            </w:r>
            <w:proofErr w:type="spellEnd"/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:</w:t>
            </w:r>
            <w:proofErr w:type="gramEnd"/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="00F034E5"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               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서명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)</w:t>
            </w: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Default="00387BB8" w:rsidP="00387BB8">
            <w:pPr>
              <w:wordWrap/>
              <w:jc w:val="left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</w:pPr>
          </w:p>
          <w:p w:rsidR="00F034E5" w:rsidRPr="00387BB8" w:rsidRDefault="00F034E5" w:rsidP="00387BB8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CE0922" w:rsidRPr="00F034E5" w:rsidRDefault="00387BB8" w:rsidP="00F034E5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서울특별시장 귀하</w:t>
            </w:r>
          </w:p>
          <w:p w:rsidR="00CE0922" w:rsidRDefault="00CE0922" w:rsidP="001F0BF6">
            <w:pPr>
              <w:jc w:val="left"/>
              <w:rPr>
                <w:rFonts w:hint="eastAsia"/>
              </w:rPr>
            </w:pPr>
          </w:p>
          <w:p w:rsidR="00F034E5" w:rsidRPr="00CE0922" w:rsidRDefault="00F034E5" w:rsidP="001F0BF6">
            <w:pPr>
              <w:jc w:val="left"/>
            </w:pPr>
          </w:p>
        </w:tc>
      </w:tr>
    </w:tbl>
    <w:p w:rsidR="00130C40" w:rsidRPr="00387BB8" w:rsidRDefault="00387BB8" w:rsidP="00387BB8">
      <w:pPr>
        <w:wordWrap/>
        <w:spacing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387BB8">
        <w:rPr>
          <w:rFonts w:ascii="함초롬바탕" w:eastAsia="함초롬바탕" w:hAnsi="굴림" w:cs="굴림"/>
          <w:color w:val="000000"/>
          <w:kern w:val="0"/>
          <w:szCs w:val="20"/>
        </w:rPr>
        <w:t>-</w:t>
      </w:r>
      <w:r w:rsidRPr="00387BB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팀 소속 모두 개인정보 수집</w:t>
      </w:r>
      <w:r w:rsidRPr="00387BB8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·</w:t>
      </w:r>
      <w:r w:rsidRPr="00387BB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이용동의서</w:t>
      </w:r>
      <w:proofErr w:type="gramStart"/>
      <w:r w:rsidRPr="00387BB8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,</w:t>
      </w:r>
      <w:r w:rsidRPr="00387BB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서약서</w:t>
      </w:r>
      <w:r w:rsidRPr="00387BB8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,</w:t>
      </w:r>
      <w:r w:rsidRPr="00387BB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수상작</w:t>
      </w:r>
      <w:proofErr w:type="gramEnd"/>
      <w:r w:rsidRPr="00387BB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이용동의서 작성제출</w:t>
      </w:r>
    </w:p>
    <w:sectPr w:rsidR="00130C40" w:rsidRPr="00387BB8" w:rsidSect="005E6DA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42C" w:rsidRDefault="0002442C" w:rsidP="004238E7">
      <w:r>
        <w:separator/>
      </w:r>
    </w:p>
  </w:endnote>
  <w:endnote w:type="continuationSeparator" w:id="0">
    <w:p w:rsidR="0002442C" w:rsidRDefault="0002442C" w:rsidP="0042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42C" w:rsidRDefault="0002442C" w:rsidP="004238E7">
      <w:r>
        <w:separator/>
      </w:r>
    </w:p>
  </w:footnote>
  <w:footnote w:type="continuationSeparator" w:id="0">
    <w:p w:rsidR="0002442C" w:rsidRDefault="0002442C" w:rsidP="00423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3E4F"/>
    <w:multiLevelType w:val="hybridMultilevel"/>
    <w:tmpl w:val="5B36A150"/>
    <w:lvl w:ilvl="0" w:tplc="1F0A17E0">
      <w:start w:val="5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19AD"/>
    <w:rsid w:val="0002442C"/>
    <w:rsid w:val="00130C40"/>
    <w:rsid w:val="001F0BF6"/>
    <w:rsid w:val="0029788F"/>
    <w:rsid w:val="00316128"/>
    <w:rsid w:val="00324315"/>
    <w:rsid w:val="00387BB8"/>
    <w:rsid w:val="003C45BB"/>
    <w:rsid w:val="004238E7"/>
    <w:rsid w:val="004B14C0"/>
    <w:rsid w:val="0055778B"/>
    <w:rsid w:val="005E6DAD"/>
    <w:rsid w:val="006231E1"/>
    <w:rsid w:val="00A610AA"/>
    <w:rsid w:val="00AF11F6"/>
    <w:rsid w:val="00B019AD"/>
    <w:rsid w:val="00B53ED8"/>
    <w:rsid w:val="00C9520A"/>
    <w:rsid w:val="00CE0922"/>
    <w:rsid w:val="00CF291C"/>
    <w:rsid w:val="00D464DD"/>
    <w:rsid w:val="00D81CC9"/>
    <w:rsid w:val="00DF7012"/>
    <w:rsid w:val="00F0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ABC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A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012"/>
    <w:pPr>
      <w:ind w:leftChars="400" w:left="800"/>
    </w:pPr>
  </w:style>
  <w:style w:type="paragraph" w:customStyle="1" w:styleId="a4">
    <w:name w:val="바탕글"/>
    <w:basedOn w:val="a"/>
    <w:rsid w:val="00130C40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semiHidden/>
    <w:unhideWhenUsed/>
    <w:rsid w:val="004238E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4238E7"/>
  </w:style>
  <w:style w:type="paragraph" w:styleId="a6">
    <w:name w:val="footer"/>
    <w:basedOn w:val="a"/>
    <w:link w:val="Char0"/>
    <w:uiPriority w:val="99"/>
    <w:semiHidden/>
    <w:unhideWhenUsed/>
    <w:rsid w:val="004238E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4238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7CD14-B45E-4ACA-9D4F-7D3CC309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SEC4</dc:creator>
  <cp:lastModifiedBy>user</cp:lastModifiedBy>
  <cp:revision>9</cp:revision>
  <dcterms:created xsi:type="dcterms:W3CDTF">2020-07-24T01:40:00Z</dcterms:created>
  <dcterms:modified xsi:type="dcterms:W3CDTF">2020-10-15T04:21:00Z</dcterms:modified>
</cp:coreProperties>
</file>