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9895" w14:textId="77777777" w:rsidR="00C775B3" w:rsidRPr="00CC6E1B" w:rsidRDefault="00C775B3" w:rsidP="00CC6E1B">
      <w:pPr>
        <w:pStyle w:val="xl83"/>
        <w:spacing w:line="276" w:lineRule="auto"/>
        <w:rPr>
          <w:rFonts w:asciiTheme="majorEastAsia" w:eastAsiaTheme="majorEastAsia" w:hAnsiTheme="majorEastAsia"/>
        </w:rPr>
      </w:pPr>
      <w:bookmarkStart w:id="0" w:name="_top"/>
      <w:bookmarkEnd w:id="0"/>
    </w:p>
    <w:p w14:paraId="0859496D" w14:textId="77777777" w:rsidR="00C775B3" w:rsidRPr="00CC6E1B" w:rsidRDefault="00000000" w:rsidP="00CC6E1B">
      <w:pPr>
        <w:pStyle w:val="xl83"/>
        <w:spacing w:line="276" w:lineRule="auto"/>
        <w:rPr>
          <w:rFonts w:asciiTheme="majorEastAsia" w:eastAsiaTheme="majorEastAsia" w:hAnsiTheme="majorEastAsia"/>
        </w:rPr>
      </w:pPr>
      <w:r w:rsidRPr="00CC6E1B">
        <w:rPr>
          <w:rFonts w:asciiTheme="majorEastAsia" w:eastAsiaTheme="majorEastAsia" w:hAnsiTheme="majorEastAsia"/>
          <w:b/>
          <w:sz w:val="34"/>
        </w:rPr>
        <w:t>지원신청서 작성 및 유의사항</w:t>
      </w:r>
    </w:p>
    <w:p w14:paraId="64627E09" w14:textId="77777777" w:rsidR="00C775B3" w:rsidRPr="00CC6E1B" w:rsidRDefault="00000000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i/>
          <w:color w:val="0000FF"/>
          <w:sz w:val="24"/>
          <w:shd w:val="clear" w:color="auto" w:fill="auto"/>
        </w:rPr>
        <w:t xml:space="preserve">*해당 페이지는 삭제 후 제출 </w:t>
      </w:r>
    </w:p>
    <w:p w14:paraId="318A1C40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29"/>
        <w:gridCol w:w="7196"/>
      </w:tblGrid>
      <w:tr w:rsidR="00C775B3" w:rsidRPr="00CC6E1B" w14:paraId="455FE83F" w14:textId="77777777">
        <w:trPr>
          <w:trHeight w:val="473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A6A9C3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구분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6F6CE9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내용</w:t>
            </w:r>
          </w:p>
        </w:tc>
      </w:tr>
      <w:tr w:rsidR="00C775B3" w:rsidRPr="00CC6E1B" w14:paraId="5543246B" w14:textId="77777777">
        <w:trPr>
          <w:trHeight w:val="1621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</w:tcPr>
          <w:p w14:paraId="0B5D829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신청방법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14:paraId="1D68B70D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① E-mail : </w:t>
            </w:r>
            <w:hyperlink r:id="rId8" w:history="1">
              <w:r w:rsidRPr="00CC6E1B">
                <w:rPr>
                  <w:rFonts w:asciiTheme="majorEastAsia" w:eastAsiaTheme="majorEastAsia" w:hAnsiTheme="majorEastAsia"/>
                  <w:b/>
                  <w:color w:val="800080"/>
                  <w:spacing w:val="8"/>
                  <w:sz w:val="22"/>
                  <w:u w:val="single" w:color="800080"/>
                  <w:shd w:val="clear" w:color="auto" w:fill="auto"/>
                </w:rPr>
                <w:t>nsxr@namsanxr.or.kr</w:t>
              </w:r>
            </w:hyperlink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b/>
                <w:color w:val="0000FF"/>
                <w:spacing w:val="8"/>
                <w:sz w:val="22"/>
                <w:shd w:val="clear" w:color="auto" w:fill="auto"/>
              </w:rPr>
              <w:t xml:space="preserve">   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※ 방문접수 및 우편접수 불가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② </w:t>
            </w: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파일명 : 남산XR스튜디오 24년 인력양성 프로그램_신청인명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 xml:space="preserve">  </w:t>
            </w: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메일 발송 시 제목과 첨부파일명에 신청인명 표기</w:t>
            </w:r>
          </w:p>
        </w:tc>
      </w:tr>
      <w:tr w:rsidR="00C775B3" w:rsidRPr="00CC6E1B" w14:paraId="41473251" w14:textId="77777777">
        <w:trPr>
          <w:trHeight w:val="1039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BD90DA4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파일제출형식 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ED0E38" w14:textId="0DC616BC" w:rsidR="00C775B3" w:rsidRPr="00CC6E1B" w:rsidRDefault="00000000" w:rsidP="00CC6E1B">
            <w:pPr>
              <w:pStyle w:val="a3"/>
              <w:spacing w:line="276" w:lineRule="auto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HWP 또는 docx 원본 파일 1부, PDF 파일 1부</w:t>
            </w:r>
            <w:r w:rsidR="003D1E1D">
              <w:rPr>
                <w:rFonts w:asciiTheme="majorEastAsia" w:eastAsiaTheme="majorEastAsia" w:hAnsiTheme="majorEastAsia" w:hint="eastAsia"/>
                <w:spacing w:val="3"/>
                <w:shd w:val="clear" w:color="auto" w:fill="auto"/>
              </w:rPr>
              <w:t>씩</w:t>
            </w: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제출</w:t>
            </w:r>
          </w:p>
        </w:tc>
      </w:tr>
      <w:tr w:rsidR="00C775B3" w:rsidRPr="00CC6E1B" w14:paraId="009B46CF" w14:textId="77777777">
        <w:trPr>
          <w:trHeight w:val="1209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3621B33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지원분야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A6232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①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>테크니션</w:t>
            </w:r>
            <w:proofErr w:type="spellEnd"/>
          </w:p>
          <w:p w14:paraId="1A55FCDF" w14:textId="77777777" w:rsidR="00C775B3" w:rsidRPr="00CC6E1B" w:rsidRDefault="00C775B3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b/>
                <w:spacing w:val="1"/>
                <w:sz w:val="4"/>
                <w:shd w:val="clear" w:color="auto" w:fill="auto"/>
              </w:rPr>
            </w:pPr>
          </w:p>
          <w:p w14:paraId="6FD2AF48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 xml:space="preserve"> 엔진 레벨 디자이너</w:t>
            </w:r>
          </w:p>
        </w:tc>
      </w:tr>
      <w:tr w:rsidR="00C775B3" w:rsidRPr="00CC6E1B" w14:paraId="08DBE6C4" w14:textId="77777777">
        <w:trPr>
          <w:trHeight w:val="2721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F82B0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유의사항 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974505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지원시청서에 기재된 URL 링크는 반드시 확인 후 제출해 주시기 바랍니다.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  열리지 않는 URL 링크는 심사에 반영되지 않습니다.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</w:p>
          <w:p w14:paraId="1C3FACD5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  <w:t xml:space="preserve">서류 제출 기한 이후 제출한 서류에 대해서는 인정하지 않으며, 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  <w:t xml:space="preserve">  제출된 서류는 일체 반환하지 않습니다.</w:t>
            </w:r>
          </w:p>
          <w:p w14:paraId="51D61CF4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</w:pPr>
          </w:p>
          <w:p w14:paraId="1E21919D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신청하신 내용이 허위로 밝혀질 경우 심의에서 제외될 수 있으며,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  선정이 확정된 사업이라도 취소될 수 있습니다.</w:t>
            </w:r>
          </w:p>
        </w:tc>
      </w:tr>
    </w:tbl>
    <w:p w14:paraId="77309F8D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1F65E6D3" w14:textId="77777777" w:rsidR="00C775B3" w:rsidRPr="00CC6E1B" w:rsidRDefault="00000000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</w:p>
    <w:tbl>
      <w:tblPr>
        <w:tblpPr w:leftFromText="142" w:rightFromText="142" w:vertAnchor="text" w:horzAnchor="margin" w:tblpXSpec="right" w:tblpY="25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2"/>
        <w:gridCol w:w="2404"/>
      </w:tblGrid>
      <w:tr w:rsidR="00CC6E1B" w14:paraId="69469250" w14:textId="77777777" w:rsidTr="00CC6E1B">
        <w:trPr>
          <w:trHeight w:val="449"/>
        </w:trPr>
        <w:tc>
          <w:tcPr>
            <w:tcW w:w="1112" w:type="dxa"/>
            <w:tcBorders>
              <w:top w:val="single" w:sz="11" w:space="0" w:color="666666"/>
              <w:left w:val="single" w:sz="11" w:space="0" w:color="666666"/>
              <w:bottom w:val="single" w:sz="8" w:space="0" w:color="666666"/>
              <w:right w:val="single" w:sz="6" w:space="0" w:color="666666"/>
            </w:tcBorders>
            <w:shd w:val="clear" w:color="auto" w:fill="D6D6D6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CD451D1" w14:textId="77777777" w:rsidR="00CC6E1B" w:rsidRPr="00CC6E1B" w:rsidRDefault="00CC6E1B" w:rsidP="00CC6E1B">
            <w:pPr>
              <w:pStyle w:val="FFFFB9FFFFD9FFFFC5FFFFC1FFFFB1FFFFDB"/>
              <w:wordWrap/>
              <w:spacing w:line="276" w:lineRule="auto"/>
              <w:ind w:left="100" w:right="100"/>
              <w:jc w:val="center"/>
              <w:rPr>
                <w:rFonts w:asciiTheme="majorHAnsi" w:eastAsiaTheme="majorHAnsi" w:hAnsiTheme="majorHAnsi" w:cs="함초롬돋움"/>
                <w:b/>
                <w:bCs/>
                <w:spacing w:val="-11"/>
                <w:sz w:val="22"/>
                <w:szCs w:val="22"/>
              </w:rPr>
            </w:pPr>
            <w:r w:rsidRPr="00CC6E1B">
              <w:rPr>
                <w:rFonts w:asciiTheme="majorHAnsi" w:eastAsiaTheme="majorHAnsi" w:hAnsiTheme="majorHAnsi" w:cs="함초롬돋움" w:hint="eastAsia"/>
                <w:b/>
                <w:bCs/>
                <w:spacing w:val="-11"/>
                <w:sz w:val="22"/>
                <w:szCs w:val="22"/>
              </w:rPr>
              <w:lastRenderedPageBreak/>
              <w:t>접수번호</w:t>
            </w:r>
          </w:p>
        </w:tc>
        <w:tc>
          <w:tcPr>
            <w:tcW w:w="2404" w:type="dxa"/>
            <w:tcBorders>
              <w:top w:val="single" w:sz="11" w:space="0" w:color="666666"/>
              <w:left w:val="single" w:sz="6" w:space="0" w:color="666666"/>
              <w:bottom w:val="single" w:sz="8" w:space="0" w:color="666666"/>
              <w:right w:val="single" w:sz="11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853934B" w14:textId="77777777" w:rsidR="00CC6E1B" w:rsidRPr="00CC6E1B" w:rsidRDefault="00CC6E1B" w:rsidP="00CC6E1B">
            <w:pPr>
              <w:pStyle w:val="FFFFB9FFFFD9FFFFC5FFFFC1FFFFB1FFFFDB"/>
              <w:wordWrap/>
              <w:spacing w:line="276" w:lineRule="auto"/>
              <w:jc w:val="center"/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</w:pP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신청자는</w:t>
            </w:r>
            <w:r w:rsidRPr="00CC6E1B"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  <w:t xml:space="preserve"> </w:t>
            </w: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빈칸으로</w:t>
            </w:r>
            <w:r w:rsidRPr="00CC6E1B"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  <w:t xml:space="preserve"> </w:t>
            </w: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제출</w:t>
            </w:r>
          </w:p>
        </w:tc>
      </w:tr>
    </w:tbl>
    <w:p w14:paraId="0A4DB5BF" w14:textId="536800BF" w:rsidR="00CC6E1B" w:rsidRDefault="00CC6E1B" w:rsidP="00CC6E1B">
      <w:pPr>
        <w:pStyle w:val="xl83"/>
        <w:spacing w:line="276" w:lineRule="auto"/>
        <w:jc w:val="left"/>
        <w:rPr>
          <w:rFonts w:asciiTheme="majorEastAsia" w:eastAsiaTheme="majorEastAsia" w:hAnsiTheme="majorEastAsia"/>
          <w:b/>
          <w:sz w:val="22"/>
        </w:rPr>
      </w:pPr>
      <w:r w:rsidRPr="00CC6E1B">
        <w:rPr>
          <w:rFonts w:asciiTheme="majorEastAsia" w:eastAsiaTheme="majorEastAsia" w:hAnsiTheme="majorEastAsia"/>
          <w:b/>
          <w:sz w:val="22"/>
        </w:rPr>
        <w:t xml:space="preserve"> [서식1]     </w:t>
      </w:r>
    </w:p>
    <w:p w14:paraId="2354F735" w14:textId="1377E21A" w:rsidR="00C775B3" w:rsidRPr="00CC6E1B" w:rsidRDefault="00000000" w:rsidP="00CC6E1B">
      <w:pPr>
        <w:pStyle w:val="xl83"/>
        <w:spacing w:line="276" w:lineRule="auto"/>
        <w:jc w:val="left"/>
        <w:rPr>
          <w:rFonts w:asciiTheme="majorEastAsia" w:eastAsiaTheme="majorEastAsia" w:hAnsiTheme="majorEastAsia"/>
        </w:rPr>
      </w:pPr>
      <w:r w:rsidRPr="00CC6E1B">
        <w:rPr>
          <w:rFonts w:asciiTheme="majorEastAsia" w:eastAsiaTheme="majorEastAsia" w:hAnsiTheme="majorEastAsia"/>
          <w:b/>
          <w:sz w:val="22"/>
        </w:rPr>
        <w:t xml:space="preserve"> </w:t>
      </w:r>
    </w:p>
    <w:tbl>
      <w:tblPr>
        <w:tblOverlap w:val="never"/>
        <w:tblW w:w="949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200"/>
        <w:gridCol w:w="298"/>
      </w:tblGrid>
      <w:tr w:rsidR="00CC6E1B" w:rsidRPr="00CC6E1B" w14:paraId="1451C7AE" w14:textId="77777777" w:rsidTr="00C31863">
        <w:trPr>
          <w:trHeight w:val="777"/>
        </w:trPr>
        <w:tc>
          <w:tcPr>
            <w:tcW w:w="876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02674F1" w14:textId="77777777" w:rsidR="00CC6E1B" w:rsidRPr="002F54CD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bCs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bCs/>
                <w:sz w:val="28"/>
                <w:shd w:val="clear" w:color="auto" w:fill="auto"/>
              </w:rPr>
              <w:t xml:space="preserve">2024년 남산XR스튜디오 인력양성 프로그램 진행 </w:t>
            </w:r>
          </w:p>
          <w:p w14:paraId="2E610B6E" w14:textId="77777777" w:rsidR="00CC6E1B" w:rsidRPr="00CC6E1B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bCs/>
                <w:spacing w:val="72"/>
                <w:sz w:val="40"/>
                <w:shd w:val="clear" w:color="auto" w:fill="auto"/>
              </w:rPr>
              <w:t>지 원 신 청 서</w:t>
            </w:r>
          </w:p>
        </w:tc>
        <w:tc>
          <w:tcPr>
            <w:tcW w:w="28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5C00588C" w14:textId="77777777" w:rsidR="00CC6E1B" w:rsidRPr="00CC6E1B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233700CD" w14:textId="77777777" w:rsidR="00CC6E1B" w:rsidRDefault="00CC6E1B" w:rsidP="00CC6E1B">
      <w:pPr>
        <w:pStyle w:val="a3"/>
        <w:wordWrap/>
        <w:spacing w:line="276" w:lineRule="auto"/>
        <w:rPr>
          <w:rFonts w:asciiTheme="majorEastAsia" w:eastAsiaTheme="majorEastAsia" w:hAnsiTheme="majorEastAsia"/>
          <w:spacing w:val="-11"/>
          <w:sz w:val="22"/>
          <w:shd w:val="clear" w:color="auto" w:fill="auto"/>
        </w:rPr>
      </w:pPr>
    </w:p>
    <w:p w14:paraId="50E470D7" w14:textId="54D24F3F" w:rsidR="00C775B3" w:rsidRPr="00CC6E1B" w:rsidRDefault="00000000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pacing w:val="-11"/>
          <w:sz w:val="22"/>
          <w:shd w:val="clear" w:color="auto" w:fill="auto"/>
        </w:rPr>
        <w:t>다음과 같이 서울특별시 남산XR스튜디오 인력양성 프로그램에 참여 신청합니다.</w:t>
      </w:r>
    </w:p>
    <w:p w14:paraId="66C9B85A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1227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EastAsia" w:eastAsiaTheme="majorEastAsia" w:hAnsiTheme="majorEastAsia"/>
          <w:spacing w:val="-11"/>
          <w:sz w:val="22"/>
          <w:shd w:val="clear" w:color="auto" w:fill="auto"/>
        </w:rPr>
      </w:pPr>
    </w:p>
    <w:p w14:paraId="63B24323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pacing w:val="-11"/>
          <w:sz w:val="22"/>
          <w:shd w:val="clear" w:color="auto" w:fill="auto"/>
        </w:rPr>
        <w:t>2024년    월     일</w:t>
      </w:r>
    </w:p>
    <w:p w14:paraId="03F0FB60" w14:textId="7414CEE0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righ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신청인 : </w:t>
      </w:r>
      <w:r w:rsidRPr="00CC6E1B">
        <w:rPr>
          <w:rFonts w:asciiTheme="majorEastAsia" w:eastAsiaTheme="majorEastAsia" w:hAnsiTheme="majorEastAsia"/>
          <w:b/>
          <w:spacing w:val="-12"/>
          <w:sz w:val="24"/>
          <w:u w:val="single"/>
          <w:shd w:val="clear" w:color="auto" w:fill="auto"/>
        </w:rPr>
        <w:t xml:space="preserve">                </w:t>
      </w: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 (인)</w:t>
      </w:r>
    </w:p>
    <w:p w14:paraId="4EE85409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1. 신청자 정보  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2910"/>
        <w:gridCol w:w="1947"/>
        <w:gridCol w:w="2872"/>
      </w:tblGrid>
      <w:tr w:rsidR="00C775B3" w:rsidRPr="00CC6E1B" w14:paraId="68C97AFC" w14:textId="77777777">
        <w:trPr>
          <w:trHeight w:val="544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ECC60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    명</w:t>
            </w: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75851C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804E1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생년월일</w:t>
            </w:r>
          </w:p>
        </w:tc>
        <w:tc>
          <w:tcPr>
            <w:tcW w:w="2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41077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A7C4FF4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800C5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연 </w:t>
            </w: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락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처</w:t>
            </w: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6508B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0C4267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    별</w:t>
            </w:r>
          </w:p>
        </w:tc>
        <w:tc>
          <w:tcPr>
            <w:tcW w:w="2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5C2E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D7119D8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14298B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E-Mail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8A948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88BA7D0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957A6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주    소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A44F87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1C0B4E1E" w14:textId="77777777">
        <w:trPr>
          <w:trHeight w:val="402"/>
        </w:trPr>
        <w:tc>
          <w:tcPr>
            <w:tcW w:w="9620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B1B22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성별은 지원자 분포도 조사 목적으로만 사용됩니다.</w:t>
            </w:r>
          </w:p>
        </w:tc>
      </w:tr>
      <w:tr w:rsidR="00C775B3" w:rsidRPr="00CC6E1B" w14:paraId="33279FC0" w14:textId="77777777">
        <w:trPr>
          <w:trHeight w:val="1264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8C09C3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지원분야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365A47" w14:textId="77777777" w:rsidR="00C775B3" w:rsidRPr="00CC6E1B" w:rsidRDefault="00000000" w:rsidP="00CC6E1B">
            <w:pPr>
              <w:pStyle w:val="a9"/>
              <w:spacing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해당하는 지원분야에 표시(■ or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)해주시기 바랍니다.</w:t>
            </w:r>
          </w:p>
          <w:p w14:paraId="10321D5A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테크니션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            </w:t>
            </w:r>
          </w:p>
          <w:p w14:paraId="6D9CCB1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엔진 레벨 디자이너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</w:t>
            </w:r>
          </w:p>
        </w:tc>
      </w:tr>
      <w:tr w:rsidR="00C775B3" w:rsidRPr="00CC6E1B" w14:paraId="697119D3" w14:textId="77777777">
        <w:trPr>
          <w:trHeight w:val="1378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28485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수강목적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6CF9CB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XR분야 취업                       □ XR 분야 창업</w:t>
            </w:r>
          </w:p>
          <w:p w14:paraId="25B7AAB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학업에 활용                  </w:t>
            </w:r>
            <w:r w:rsidRPr="00CC6E1B">
              <w:rPr>
                <w:rFonts w:asciiTheme="majorEastAsia" w:eastAsiaTheme="majorEastAsia" w:hAnsiTheme="majorEastAsia"/>
                <w:spacing w:val="0"/>
                <w:w w:val="88"/>
                <w:position w:val="-1"/>
                <w:sz w:val="20"/>
                <w:shd w:val="clear" w:color="auto" w:fill="auto"/>
              </w:rPr>
              <w:t xml:space="preserve">  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 □ 개인 콘텐츠 활용</w:t>
            </w:r>
          </w:p>
          <w:p w14:paraId="121C7996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기타 (                           )</w:t>
            </w:r>
          </w:p>
        </w:tc>
      </w:tr>
    </w:tbl>
    <w:p w14:paraId="07F3A2EF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b/>
          <w:sz w:val="8"/>
          <w:shd w:val="clear" w:color="auto" w:fill="auto"/>
        </w:rPr>
      </w:pPr>
    </w:p>
    <w:p w14:paraId="28BE71B5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4"/>
          <w:shd w:val="clear" w:color="auto" w:fill="auto"/>
        </w:rPr>
        <w:t>2. 학력사항</w:t>
      </w:r>
    </w:p>
    <w:tbl>
      <w:tblPr>
        <w:tblOverlap w:val="never"/>
        <w:tblW w:w="963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98"/>
        <w:gridCol w:w="2576"/>
        <w:gridCol w:w="1444"/>
        <w:gridCol w:w="3216"/>
      </w:tblGrid>
      <w:tr w:rsidR="00C775B3" w:rsidRPr="00CC6E1B" w14:paraId="47A57F0F" w14:textId="77777777" w:rsidTr="00CC6E1B">
        <w:trPr>
          <w:trHeight w:val="487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1D0027" w14:textId="240F761A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대 학 교 명</w:t>
            </w:r>
            <w:r w:rsidR="00CC6E1B">
              <w:rPr>
                <w:rFonts w:asciiTheme="majorEastAsia" w:eastAsiaTheme="majorEastAsia" w:hAnsiTheme="majorEastAsia" w:hint="eastAsia"/>
                <w:shd w:val="clear" w:color="auto" w:fill="auto"/>
              </w:rPr>
              <w:t xml:space="preserve"> </w:t>
            </w: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9B9203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전 공</w:t>
            </w: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3D5FA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학 년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8A2B2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기 간</w:t>
            </w:r>
          </w:p>
        </w:tc>
      </w:tr>
      <w:tr w:rsidR="00C775B3" w:rsidRPr="00CC6E1B" w14:paraId="77E61C15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330835C5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5D039F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6F16887C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4E7EF767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5E517A5A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51D04086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3D4827ED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430815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3DFDDEC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46FE3FDC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76CFC3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B97B25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25A295A5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69539815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1FBEB49F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2E4B9C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3BB805D9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DC527A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F8F18FF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</w:tbl>
    <w:p w14:paraId="0C157041" w14:textId="419ED6AF" w:rsidR="00C775B3" w:rsidRPr="00CC6E1B" w:rsidRDefault="00000000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lastRenderedPageBreak/>
        <w:t>3. 지원동기 및 수강 후 계획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7729"/>
      </w:tblGrid>
      <w:tr w:rsidR="00C775B3" w:rsidRPr="00CC6E1B" w14:paraId="2D853D1F" w14:textId="77777777">
        <w:trPr>
          <w:trHeight w:val="6236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801F98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지원동기 및 목적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48C39E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0D945824" w14:textId="77777777">
        <w:trPr>
          <w:trHeight w:val="6236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8694F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수강 후 계획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0EC019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41EC413E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1F8FD047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6B35E4B8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</w:tbl>
    <w:p w14:paraId="0F0602C5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</w:p>
    <w:p w14:paraId="74A5010D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</w:pPr>
    </w:p>
    <w:p w14:paraId="3A1908AE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lastRenderedPageBreak/>
        <w:t xml:space="preserve">4. </w:t>
      </w:r>
      <w:proofErr w:type="spellStart"/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>버추얼프로덕션</w:t>
      </w:r>
      <w:proofErr w:type="spellEnd"/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 제작에 대한 이해도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7729"/>
      </w:tblGrid>
      <w:tr w:rsidR="00C775B3" w:rsidRPr="00CC6E1B" w14:paraId="103438DA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6EC37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버추얼프로덕션의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이해도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4CA3C9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좋음           □ 좋음           □ 보통           □ 없음 </w:t>
            </w:r>
          </w:p>
        </w:tc>
      </w:tr>
      <w:tr w:rsidR="00C775B3" w:rsidRPr="00CC6E1B" w14:paraId="3AAFA33B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5CD13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492F7D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본인이 생각하는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버추얼프로덕션에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대해 자유롭게 서술</w:t>
            </w:r>
          </w:p>
        </w:tc>
      </w:tr>
      <w:tr w:rsidR="00C775B3" w:rsidRPr="00CC6E1B" w14:paraId="06D48745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15D99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>시스템 및 장비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>운용 능력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9307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좋음           □ 좋음           □ 보통           □ 없음</w:t>
            </w:r>
          </w:p>
        </w:tc>
      </w:tr>
      <w:tr w:rsidR="00C775B3" w:rsidRPr="00CC6E1B" w14:paraId="52802C25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560D3A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463586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시스템 및 장비를 운용했던</w:t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z w:val="20"/>
                <w:shd w:val="clear" w:color="auto" w:fill="auto"/>
              </w:rPr>
              <w:t xml:space="preserve"> 사용자 경험과 기술적 측면을 중심으로 자유롭게 서술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ex)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트래킹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시스템, 실시간 합성 소프트웨어, 영상 신호 체계의 이해,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촬영장비 등 운용했던 경험</w:t>
            </w:r>
          </w:p>
        </w:tc>
      </w:tr>
      <w:tr w:rsidR="00C775B3" w:rsidRPr="00CC6E1B" w14:paraId="0EF3C1AE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2A78C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엔진 </w:t>
            </w:r>
          </w:p>
          <w:p w14:paraId="6A697038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활용 능력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02F812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좋음           □ 좋음           □ 보통           □ 없음 </w:t>
            </w:r>
          </w:p>
        </w:tc>
      </w:tr>
      <w:tr w:rsidR="00C775B3" w:rsidRPr="00CC6E1B" w14:paraId="0ADCB8C8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59DC58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66F548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본인이 작업한 사례 중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엔진 기능을 활용했던 경험을 자유롭게 서술</w:t>
            </w:r>
          </w:p>
        </w:tc>
      </w:tr>
    </w:tbl>
    <w:p w14:paraId="50A97A2A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0292F862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[서식2]</w:t>
      </w:r>
    </w:p>
    <w:tbl>
      <w:tblPr>
        <w:tblOverlap w:val="never"/>
        <w:tblW w:w="95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6869"/>
        <w:gridCol w:w="1321"/>
      </w:tblGrid>
      <w:tr w:rsidR="00C775B3" w:rsidRPr="00CC6E1B" w14:paraId="2D8DCA7C" w14:textId="77777777">
        <w:trPr>
          <w:trHeight w:val="777"/>
        </w:trPr>
        <w:tc>
          <w:tcPr>
            <w:tcW w:w="13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B4F7DEC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  <w:tc>
          <w:tcPr>
            <w:tcW w:w="686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39EBB07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2024년 남산XR스튜디오 인력양성 프로그램 진행</w:t>
            </w:r>
          </w:p>
          <w:p w14:paraId="4B79C26D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pacing w:val="72"/>
                <w:sz w:val="40"/>
                <w:shd w:val="clear" w:color="auto" w:fill="auto"/>
              </w:rPr>
              <w:t>제작기획서</w:t>
            </w:r>
          </w:p>
        </w:tc>
        <w:tc>
          <w:tcPr>
            <w:tcW w:w="132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1924A2F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43F1195A" w14:textId="77777777" w:rsidR="00C775B3" w:rsidRPr="00CC6E1B" w:rsidRDefault="00000000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i/>
          <w:color w:val="FF0000"/>
          <w:spacing w:val="-10"/>
          <w:shd w:val="clear" w:color="auto" w:fill="auto"/>
        </w:rPr>
        <w:t>* 4개의 XR배경을 활용한 1편의 영상에 대한 기획을 자유롭게 작성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3"/>
      </w:tblGrid>
      <w:tr w:rsidR="00C775B3" w:rsidRPr="00CC6E1B" w14:paraId="588097BD" w14:textId="77777777">
        <w:trPr>
          <w:trHeight w:val="604"/>
        </w:trPr>
        <w:tc>
          <w:tcPr>
            <w:tcW w:w="9583" w:type="dxa"/>
            <w:tcBorders>
              <w:top w:val="single" w:sz="3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3665968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1. 제작 의도</w:t>
            </w:r>
          </w:p>
        </w:tc>
      </w:tr>
      <w:tr w:rsidR="00C775B3" w:rsidRPr="00CC6E1B" w14:paraId="2AF78C35" w14:textId="77777777">
        <w:trPr>
          <w:trHeight w:val="2047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84A06E6" w14:textId="77777777" w:rsidR="00C775B3" w:rsidRPr="00CC6E1B" w:rsidRDefault="00C775B3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i/>
                <w:color w:val="437FC1"/>
                <w:spacing w:val="-10"/>
                <w:shd w:val="clear" w:color="auto" w:fill="auto"/>
              </w:rPr>
            </w:pPr>
          </w:p>
        </w:tc>
      </w:tr>
      <w:tr w:rsidR="00C775B3" w:rsidRPr="00CC6E1B" w14:paraId="7998DF7A" w14:textId="77777777">
        <w:trPr>
          <w:trHeight w:val="604"/>
        </w:trPr>
        <w:tc>
          <w:tcPr>
            <w:tcW w:w="9583" w:type="dxa"/>
            <w:tcBorders>
              <w:top w:val="single" w:sz="7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5CAA13F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2. 내용 요약</w:t>
            </w:r>
          </w:p>
        </w:tc>
      </w:tr>
      <w:tr w:rsidR="00C775B3" w:rsidRPr="00CC6E1B" w14:paraId="4D34CF54" w14:textId="77777777">
        <w:trPr>
          <w:trHeight w:val="1910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8C2333E" w14:textId="77777777" w:rsidR="00C775B3" w:rsidRPr="00CC6E1B" w:rsidRDefault="00C775B3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i/>
                <w:color w:val="437FC1"/>
                <w:spacing w:val="-10"/>
                <w:shd w:val="clear" w:color="auto" w:fill="auto"/>
              </w:rPr>
            </w:pPr>
          </w:p>
        </w:tc>
      </w:tr>
      <w:tr w:rsidR="00C775B3" w:rsidRPr="00CC6E1B" w14:paraId="461F2D48" w14:textId="77777777">
        <w:trPr>
          <w:trHeight w:val="604"/>
        </w:trPr>
        <w:tc>
          <w:tcPr>
            <w:tcW w:w="9583" w:type="dxa"/>
            <w:tcBorders>
              <w:top w:val="single" w:sz="7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E02A274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3. 주요 콘셉트 및 구성안</w:t>
            </w:r>
          </w:p>
        </w:tc>
      </w:tr>
      <w:tr w:rsidR="00C775B3" w:rsidRPr="00CC6E1B" w14:paraId="618B3090" w14:textId="77777777" w:rsidTr="002F54CD">
        <w:trPr>
          <w:trHeight w:val="5103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C46C1F2" w14:textId="609B6620" w:rsidR="00C775B3" w:rsidRPr="002F54CD" w:rsidRDefault="00000000" w:rsidP="002F54CD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-10"/>
                <w:shd w:val="clear" w:color="auto" w:fill="auto"/>
              </w:rPr>
              <w:t>- 프로그램 수강 중 제작하고 싶은 XR배경, 콘텐츠의 구성안 기재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-10"/>
                <w:shd w:val="clear" w:color="auto" w:fill="auto"/>
              </w:rPr>
              <w:t xml:space="preserve"> - 필요 시 레퍼런스 이미지 혹은 영상 링크를 해당 페이지에 추가하여 작성</w:t>
            </w:r>
          </w:p>
        </w:tc>
      </w:tr>
    </w:tbl>
    <w:p w14:paraId="3C1CEA48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[서식3]</w:t>
      </w:r>
    </w:p>
    <w:tbl>
      <w:tblPr>
        <w:tblOverlap w:val="never"/>
        <w:tblW w:w="95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6869"/>
        <w:gridCol w:w="1321"/>
      </w:tblGrid>
      <w:tr w:rsidR="00C775B3" w:rsidRPr="00CC6E1B" w14:paraId="3AA9B0B2" w14:textId="77777777" w:rsidTr="002F54CD">
        <w:trPr>
          <w:trHeight w:val="777"/>
        </w:trPr>
        <w:tc>
          <w:tcPr>
            <w:tcW w:w="13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C548DCB" w14:textId="77777777" w:rsidR="00C775B3" w:rsidRPr="002F54CD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  <w:tc>
          <w:tcPr>
            <w:tcW w:w="686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2D08315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2024년 남산XR스튜디오 인력양성 프로그램 진행</w:t>
            </w:r>
          </w:p>
          <w:p w14:paraId="64418A67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pacing w:val="72"/>
                <w:sz w:val="40"/>
                <w:shd w:val="clear" w:color="auto" w:fill="auto"/>
              </w:rPr>
              <w:t>포트폴리오</w:t>
            </w:r>
          </w:p>
        </w:tc>
        <w:tc>
          <w:tcPr>
            <w:tcW w:w="132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41678016" w14:textId="77777777" w:rsidR="00C775B3" w:rsidRPr="002F54CD" w:rsidRDefault="00C775B3" w:rsidP="002F54CD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1AEC7B4D" w14:textId="0118A484" w:rsidR="00C775B3" w:rsidRPr="002F54CD" w:rsidRDefault="002F54CD" w:rsidP="002F54CD">
      <w:pPr>
        <w:pStyle w:val="FFFFB9FFFFD9FFFFC5FFFFC1FFFFB1FFFFDB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HAnsi" w:eastAsiaTheme="majorHAnsi" w:hAnsiTheme="majorHAnsi" w:cstheme="minorBidi"/>
          <w:color w:val="auto"/>
          <w:sz w:val="24"/>
          <w:szCs w:val="24"/>
        </w:rPr>
      </w:pPr>
      <w:proofErr w:type="spellStart"/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버추얼프로덕션</w:t>
      </w:r>
      <w:proofErr w:type="spellEnd"/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proofErr w:type="spellStart"/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언리얼</w:t>
      </w:r>
      <w:proofErr w:type="spellEnd"/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엔진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레벨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디자이너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지원자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만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해당</w:t>
      </w:r>
      <w:r w:rsidRPr="002F54CD">
        <w:rPr>
          <w:rFonts w:asciiTheme="majorHAnsi" w:eastAsiaTheme="majorHAnsi" w:hAnsiTheme="majorHAnsi" w:cs="함초롬돋움"/>
          <w:i/>
          <w:iCs/>
          <w:color w:val="0000FF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/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최대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3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개까지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제출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가능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04"/>
        <w:gridCol w:w="2005"/>
        <w:gridCol w:w="4144"/>
        <w:gridCol w:w="2628"/>
      </w:tblGrid>
      <w:tr w:rsidR="00C775B3" w:rsidRPr="00CC6E1B" w14:paraId="12B4C4EF" w14:textId="77777777">
        <w:trPr>
          <w:trHeight w:val="582"/>
        </w:trPr>
        <w:tc>
          <w:tcPr>
            <w:tcW w:w="8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42FC4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연번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D44E2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작품명</w:t>
            </w:r>
            <w:proofErr w:type="spellEnd"/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C7612C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URL</w:t>
            </w: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E7AC8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*URL접속 비밀번호</w:t>
            </w:r>
          </w:p>
          <w:p w14:paraId="45D18A5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7"/>
                <w:sz w:val="18"/>
                <w:shd w:val="clear" w:color="auto" w:fill="auto"/>
              </w:rPr>
              <w:t>(없는 경우 생략)</w:t>
            </w:r>
          </w:p>
        </w:tc>
      </w:tr>
      <w:tr w:rsidR="00C775B3" w:rsidRPr="00CC6E1B" w14:paraId="447EB119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F3C77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1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36D986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color w:val="1919FF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43A83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 xml:space="preserve">유튜브,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>비메오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 xml:space="preserve"> 등 영상 업로드 가능한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>사이트를 활용하여 URL 기입</w:t>
            </w: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9A4611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30AC8131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CEB64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BF36F7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  <w:tr w:rsidR="00C775B3" w:rsidRPr="00CC6E1B" w14:paraId="5CFB2D26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E4F802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2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0B624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C734A9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pacing w:val="8"/>
                <w:shd w:val="clear" w:color="auto" w:fill="auto"/>
              </w:rPr>
            </w:pP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3C0792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59C0FE15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00517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D0079E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  <w:tr w:rsidR="00C775B3" w:rsidRPr="00CC6E1B" w14:paraId="0D8055A6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E0429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3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68A32E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48F83F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686F3D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68723D2B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276A8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6ECB18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</w:tbl>
    <w:p w14:paraId="23317AD3" w14:textId="4353DF48" w:rsidR="00C775B3" w:rsidRPr="00CC6E1B" w:rsidRDefault="00000000" w:rsidP="002F54CD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[서식4]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414E990A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C41BF24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 xml:space="preserve"> 신청자 증빙자료 (교수 추천서)</w:t>
            </w:r>
          </w:p>
        </w:tc>
      </w:tr>
    </w:tbl>
    <w:p w14:paraId="7F51E567" w14:textId="77777777" w:rsidR="00C775B3" w:rsidRPr="002F54CD" w:rsidRDefault="00C775B3" w:rsidP="002F54CD">
      <w:pPr>
        <w:pStyle w:val="a3"/>
        <w:spacing w:line="240" w:lineRule="auto"/>
        <w:rPr>
          <w:rFonts w:asciiTheme="majorEastAsia" w:eastAsiaTheme="majorEastAsia" w:hAnsiTheme="majorEastAsia"/>
          <w:sz w:val="6"/>
          <w:szCs w:val="11"/>
          <w:shd w:val="clear" w:color="auto" w:fill="auto"/>
        </w:rPr>
      </w:pPr>
    </w:p>
    <w:tbl>
      <w:tblPr>
        <w:tblOverlap w:val="never"/>
        <w:tblW w:w="9525" w:type="dxa"/>
        <w:tblInd w:w="2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2"/>
        <w:gridCol w:w="2155"/>
        <w:gridCol w:w="1476"/>
        <w:gridCol w:w="4192"/>
      </w:tblGrid>
      <w:tr w:rsidR="00C775B3" w:rsidRPr="00CC6E1B" w14:paraId="7437122E" w14:textId="77777777" w:rsidTr="002F54CD">
        <w:trPr>
          <w:trHeight w:val="510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03DA9948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1. 추천인 정보</w:t>
            </w:r>
          </w:p>
        </w:tc>
      </w:tr>
      <w:tr w:rsidR="00C775B3" w:rsidRPr="00CC6E1B" w14:paraId="6E04056F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C1634C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추천인 성명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0B4CBA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8B47A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소 속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47869C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          대학교             학과(부)</w:t>
            </w:r>
          </w:p>
        </w:tc>
      </w:tr>
      <w:tr w:rsidR="00C775B3" w:rsidRPr="00CC6E1B" w14:paraId="056253D5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5154CF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연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락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 처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2F48D0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093592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직 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58EBFF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*전임교원만 가능</w:t>
            </w:r>
          </w:p>
        </w:tc>
      </w:tr>
      <w:tr w:rsidR="00C775B3" w:rsidRPr="00CC6E1B" w14:paraId="30BF1E2A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36BCB7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이 메 일</w:t>
            </w:r>
          </w:p>
        </w:tc>
        <w:tc>
          <w:tcPr>
            <w:tcW w:w="7823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F28402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</w:tr>
      <w:tr w:rsidR="00C775B3" w:rsidRPr="00CC6E1B" w14:paraId="06E0507A" w14:textId="77777777" w:rsidTr="002F54CD">
        <w:trPr>
          <w:trHeight w:val="510"/>
        </w:trPr>
        <w:tc>
          <w:tcPr>
            <w:tcW w:w="9525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2EF4F824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2. 신청자 정보</w:t>
            </w:r>
          </w:p>
        </w:tc>
      </w:tr>
      <w:tr w:rsidR="00C775B3" w:rsidRPr="00CC6E1B" w14:paraId="6740869B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C122A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성 명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D1B7CA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8494C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소 속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4B77D2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                             학과(부)</w:t>
            </w:r>
          </w:p>
        </w:tc>
      </w:tr>
      <w:tr w:rsidR="00C775B3" w:rsidRPr="00CC6E1B" w14:paraId="0665BC4D" w14:textId="77777777" w:rsidTr="002F54CD">
        <w:trPr>
          <w:trHeight w:val="510"/>
        </w:trPr>
        <w:tc>
          <w:tcPr>
            <w:tcW w:w="9525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3178E7EA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3. 추천 사유</w:t>
            </w:r>
          </w:p>
        </w:tc>
      </w:tr>
      <w:tr w:rsidR="00C775B3" w:rsidRPr="00CC6E1B" w14:paraId="70C69C89" w14:textId="77777777" w:rsidTr="002F54CD">
        <w:trPr>
          <w:trHeight w:val="2835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F5839C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</w:pPr>
          </w:p>
        </w:tc>
      </w:tr>
      <w:tr w:rsidR="00C775B3" w:rsidRPr="00CC6E1B" w14:paraId="0AE4AFA9" w14:textId="77777777" w:rsidTr="002F54CD">
        <w:trPr>
          <w:trHeight w:val="1074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0E701BB3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개인정보 수집 및 제공 동의서</w:t>
            </w:r>
          </w:p>
          <w:p w14:paraId="7DE3531A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 xml:space="preserve"> - 아래의 내용을 읽은 후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>해당란에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 xml:space="preserve"> </w:t>
            </w:r>
            <w:r w:rsidRPr="00CC6E1B">
              <w:rPr>
                <w:rFonts w:ascii="Apple Color Emoji" w:eastAsiaTheme="majorEastAsia" w:hAnsi="Apple Color Emoji" w:cs="Apple Color Emoji"/>
                <w:spacing w:val="-9"/>
                <w:shd w:val="clear" w:color="auto" w:fill="auto"/>
              </w:rPr>
              <w:t>☑</w:t>
            </w:r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>으로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체크하여 주십시오</w:t>
            </w:r>
          </w:p>
          <w:p w14:paraId="14F80BAD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- 개인정보 수집 및 제공에 동의하지 않을 경우 심사가 진행되지 않을 수 있으므로 유의하시기 바랍니다. </w:t>
            </w:r>
          </w:p>
        </w:tc>
      </w:tr>
      <w:tr w:rsidR="00C775B3" w:rsidRPr="00CC6E1B" w14:paraId="203962B5" w14:textId="77777777" w:rsidTr="002F54CD">
        <w:trPr>
          <w:trHeight w:val="1978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45" w:type="dxa"/>
              <w:bottom w:w="28" w:type="dxa"/>
              <w:right w:w="102" w:type="dxa"/>
            </w:tcMar>
            <w:vAlign w:val="center"/>
          </w:tcPr>
          <w:p w14:paraId="0233A8A3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서울특별시 남산XR스튜디오는 신청자 추천을 위하여 추천인의 개인 정보를 수집합니다.</w:t>
            </w:r>
          </w:p>
          <w:p w14:paraId="12D91836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아래의 항목을 확인하신 후 정보 제공에 동의 여부를 체크하여 제출해 주시기 바랍니다.</w:t>
            </w:r>
          </w:p>
          <w:p w14:paraId="2D827C6E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</w:t>
            </w:r>
            <w:r w:rsidRPr="00CC6E1B">
              <w:rPr>
                <w:rFonts w:ascii="Segoe UI Symbol" w:eastAsiaTheme="majorEastAsia" w:hAnsi="Segoe UI Symbol" w:cs="Segoe UI Symbol"/>
                <w:spacing w:val="-7"/>
                <w:shd w:val="clear" w:color="auto" w:fill="auto"/>
              </w:rPr>
              <w:t>‣</w:t>
            </w: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개인정보 수집 목적 : 24년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인력양성 프로그램 신청</w:t>
            </w:r>
          </w:p>
          <w:p w14:paraId="01EC43E8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</w:t>
            </w:r>
            <w:r w:rsidRPr="00CC6E1B">
              <w:rPr>
                <w:rFonts w:ascii="Segoe UI Symbol" w:eastAsiaTheme="majorEastAsia" w:hAnsi="Segoe UI Symbol" w:cs="Segoe UI Symbol"/>
                <w:spacing w:val="-7"/>
                <w:shd w:val="clear" w:color="auto" w:fill="auto"/>
              </w:rPr>
              <w:t>‣</w:t>
            </w: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개인정보 수집 항목 : 성명, 소속, 직위, 연락처, 이메일</w:t>
            </w:r>
          </w:p>
          <w:p w14:paraId="5FF5DABE" w14:textId="77777777" w:rsidR="00C775B3" w:rsidRPr="00CC6E1B" w:rsidRDefault="00C775B3" w:rsidP="002F54CD">
            <w:pPr>
              <w:pStyle w:val="a3"/>
              <w:wordWrap/>
              <w:spacing w:line="240" w:lineRule="auto"/>
              <w:ind w:left="700" w:hanging="530"/>
              <w:jc w:val="right"/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</w:pPr>
          </w:p>
          <w:p w14:paraId="75D5A575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righ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Segoe UI Symbol" w:eastAsiaTheme="majorEastAsia" w:hAnsi="Segoe UI Symbol" w:cs="Segoe UI Symbol"/>
                <w:b/>
                <w:spacing w:val="-12"/>
                <w:sz w:val="24"/>
                <w:shd w:val="clear" w:color="auto" w:fill="auto"/>
              </w:rPr>
              <w:t>☐</w:t>
            </w:r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 xml:space="preserve"> 예. 동의합니다.           </w:t>
            </w:r>
            <w:r w:rsidRPr="00CC6E1B">
              <w:rPr>
                <w:rFonts w:ascii="Segoe UI Symbol" w:eastAsiaTheme="majorEastAsia" w:hAnsi="Segoe UI Symbol" w:cs="Segoe UI Symbol"/>
                <w:b/>
                <w:spacing w:val="-12"/>
                <w:sz w:val="24"/>
                <w:shd w:val="clear" w:color="auto" w:fill="auto"/>
              </w:rPr>
              <w:t>☐</w:t>
            </w:r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>아니오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>. 동의하지 않습니다.</w:t>
            </w:r>
          </w:p>
        </w:tc>
      </w:tr>
      <w:tr w:rsidR="00C775B3" w:rsidRPr="00CC6E1B" w14:paraId="61798B80" w14:textId="77777777" w:rsidTr="002F54CD">
        <w:trPr>
          <w:trHeight w:val="1780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8C6E21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522" w:right="419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위의 추천서 작성 내용이 사실과 다름 없음을 확인하고 추천서를 제출합니다.</w:t>
            </w:r>
          </w:p>
          <w:p w14:paraId="2A69C08E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12"/>
                <w:shd w:val="clear" w:color="auto" w:fill="auto"/>
              </w:rPr>
            </w:pPr>
          </w:p>
          <w:p w14:paraId="360CD5E3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12"/>
                <w:shd w:val="clear" w:color="auto" w:fill="auto"/>
              </w:rPr>
            </w:pPr>
          </w:p>
          <w:p w14:paraId="2576383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2024년    월    일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</w:p>
          <w:p w14:paraId="4356514B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righ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추천인                  (날인 또는 서명)</w:t>
            </w:r>
          </w:p>
        </w:tc>
      </w:tr>
      <w:tr w:rsidR="00C775B3" w:rsidRPr="00CC6E1B" w14:paraId="46A14830" w14:textId="77777777" w:rsidTr="002F54CD">
        <w:trPr>
          <w:trHeight w:val="766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63041A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신청자 증빙자료 (주민등록등본)</w:t>
            </w:r>
          </w:p>
        </w:tc>
      </w:tr>
    </w:tbl>
    <w:p w14:paraId="345B451C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70BAAC98" w14:textId="77777777">
        <w:trPr>
          <w:trHeight w:val="12425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771DB0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 주민등록등본 서류를 스캔하여 본문에 삽입 첨부</w:t>
            </w:r>
          </w:p>
        </w:tc>
      </w:tr>
      <w:tr w:rsidR="00C775B3" w:rsidRPr="00CC6E1B" w14:paraId="7FC6C577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E52F67B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참가자 증빙자료 (재학증명서)</w:t>
            </w:r>
          </w:p>
        </w:tc>
      </w:tr>
    </w:tbl>
    <w:p w14:paraId="07925EF2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61B96FD4" w14:textId="77777777">
        <w:trPr>
          <w:trHeight w:val="1231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10F02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 재학증명서 서류를 스캔하여 본문에 삽입 첨부</w:t>
            </w:r>
          </w:p>
        </w:tc>
      </w:tr>
    </w:tbl>
    <w:p w14:paraId="22040962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4E04095B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C4F6C8C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참가자 증빙자료 (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건강보험자격득실확인서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)</w:t>
            </w:r>
          </w:p>
        </w:tc>
      </w:tr>
      <w:tr w:rsidR="00C775B3" w:rsidRPr="00CC6E1B" w14:paraId="6D9FB339" w14:textId="77777777">
        <w:trPr>
          <w:trHeight w:val="1231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7C160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*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건강보험자격득실확인서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서류를 스캔하여 본문에 삽입 첨부</w:t>
            </w:r>
          </w:p>
          <w:p w14:paraId="54F24721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 ‘정부24’ 또는 ‘국민 건강보험공단’ 사이트에서 즉시 발급 가능 (수수료 무료)</w:t>
            </w:r>
          </w:p>
        </w:tc>
      </w:tr>
    </w:tbl>
    <w:p w14:paraId="22AB83AD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28E741F7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38330084" w14:textId="77777777" w:rsidR="00C775B3" w:rsidRPr="00CC6E1B" w:rsidRDefault="00000000" w:rsidP="00CC6E1B">
      <w:pPr>
        <w:pStyle w:val="a3"/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[서식5. 동의서 및 서약서]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54081918" w14:textId="77777777">
        <w:trPr>
          <w:trHeight w:val="1299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7254DC" w14:textId="77777777" w:rsidR="00C775B3" w:rsidRPr="00CC6E1B" w:rsidRDefault="00000000" w:rsidP="002F54CD">
            <w:pPr>
              <w:pStyle w:val="a3"/>
              <w:tabs>
                <w:tab w:val="left" w:pos="7325"/>
              </w:tabs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 xml:space="preserve">개인정보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수집</w:t>
            </w:r>
            <w:r w:rsidRPr="00CC6E1B">
              <w:rPr>
                <w:rFonts w:ascii="MS Gothic" w:eastAsia="MS Gothic" w:hAnsi="MS Gothic" w:cs="MS Gothic" w:hint="eastAsia"/>
                <w:b/>
                <w:spacing w:val="35"/>
                <w:sz w:val="44"/>
                <w:shd w:val="clear" w:color="auto" w:fill="auto"/>
              </w:rPr>
              <w:t>･</w:t>
            </w: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이용</w:t>
            </w:r>
            <w:r w:rsidRPr="00CC6E1B">
              <w:rPr>
                <w:rFonts w:ascii="MS Gothic" w:eastAsia="MS Gothic" w:hAnsi="MS Gothic" w:cs="MS Gothic" w:hint="eastAsia"/>
                <w:b/>
                <w:spacing w:val="35"/>
                <w:sz w:val="44"/>
                <w:shd w:val="clear" w:color="auto" w:fill="auto"/>
              </w:rPr>
              <w:t>･</w:t>
            </w: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제공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 xml:space="preserve"> 동의서</w:t>
            </w:r>
          </w:p>
          <w:p w14:paraId="5E2E3D8F" w14:textId="77777777" w:rsidR="00C775B3" w:rsidRPr="00CC6E1B" w:rsidRDefault="00C775B3" w:rsidP="002F54CD">
            <w:pPr>
              <w:pStyle w:val="a3"/>
              <w:tabs>
                <w:tab w:val="left" w:pos="7325"/>
              </w:tabs>
              <w:spacing w:line="240" w:lineRule="auto"/>
              <w:rPr>
                <w:rFonts w:asciiTheme="majorEastAsia" w:eastAsiaTheme="majorEastAsia" w:hAnsiTheme="majorEastAsia"/>
                <w:b/>
                <w:spacing w:val="-4"/>
                <w:sz w:val="24"/>
                <w:shd w:val="clear" w:color="auto" w:fill="auto"/>
              </w:rPr>
            </w:pPr>
          </w:p>
          <w:p w14:paraId="2EFC7549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본인은 서울특별시 남산XR스튜디오 (이하 ‘남산XR스튜디오’)에서 시행하는 </w:t>
            </w:r>
          </w:p>
          <w:p w14:paraId="262C3F4C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‘2024년 남산XR스튜디오 인력양성 프로그램 진행 사업’의 신청과 관련하여, </w:t>
            </w:r>
          </w:p>
          <w:p w14:paraId="0A850EEB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본인 개인정보의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제공에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아래와 같이 동의합니다.</w:t>
            </w:r>
          </w:p>
          <w:p w14:paraId="2D9A0BB6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09C023C1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2B286667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가.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목적 </w:t>
            </w:r>
          </w:p>
          <w:p w14:paraId="47ED353D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0" w:right="200" w:hanging="54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남산XR스튜디오가 시행하는 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‘2024년 남산XR스튜디오 인력양성 프로그램 진행 사업’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신청과 관련하여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최소 정보의 수집과 활용</w:t>
            </w:r>
          </w:p>
          <w:p w14:paraId="72204B5C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BF7FF55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나.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제공하는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개인정보의 항목</w:t>
            </w:r>
          </w:p>
          <w:p w14:paraId="540B43E8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신청자의 성명, 생년월일 및 성별, 연락처, 주소 등</w:t>
            </w:r>
          </w:p>
          <w:p w14:paraId="4F3907ED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9F1F779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다. 개인정보의 보유 및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기간 </w:t>
            </w:r>
          </w:p>
          <w:p w14:paraId="32AFB7C5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본 동의서가 작성된 때로부터 서류의 관리 및 보관을 위한 문서 보존 기간까지</w:t>
            </w:r>
          </w:p>
          <w:p w14:paraId="1A29E01A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3870FA0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라. 동의를 거부할 권리와 거부에 따른 불이익</w:t>
            </w:r>
          </w:p>
          <w:p w14:paraId="7F6F4038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7" w:right="200" w:hanging="547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</w:t>
            </w:r>
            <w:r w:rsidRPr="002F54CD">
              <w:rPr>
                <w:rFonts w:asciiTheme="majorEastAsia" w:eastAsiaTheme="majorEastAsia" w:hAnsiTheme="majorEastAsia"/>
                <w:strike w:val="0"/>
                <w:spacing w:val="-5"/>
                <w:sz w:val="22"/>
                <w:szCs w:val="22"/>
              </w:rPr>
              <w:t xml:space="preserve">상기 본인은 상기 개인정보의 수집에 대하여 거부할 권리를 보유하고 있음을 </w:t>
            </w:r>
          </w:p>
          <w:p w14:paraId="69FF8F0A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7" w:right="200" w:hanging="547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5"/>
                <w:sz w:val="22"/>
                <w:szCs w:val="22"/>
              </w:rPr>
              <w:t xml:space="preserve">     인지하고 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있음</w:t>
            </w:r>
          </w:p>
          <w:p w14:paraId="0C1F65A7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거부에 따른 불이익 : 지원 대상에서 제외</w:t>
            </w:r>
          </w:p>
          <w:p w14:paraId="0E6C8619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rPr>
                <w:rFonts w:asciiTheme="majorEastAsia" w:eastAsiaTheme="majorEastAsia" w:hAnsiTheme="majorEastAsia"/>
                <w:strike w:val="0"/>
                <w:spacing w:val="-3"/>
                <w:sz w:val="22"/>
                <w:szCs w:val="22"/>
              </w:rPr>
            </w:pPr>
          </w:p>
          <w:p w14:paraId="74611876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3"/>
                <w:sz w:val="22"/>
              </w:rPr>
            </w:pPr>
          </w:p>
          <w:p w14:paraId="4BF46D96" w14:textId="77777777" w:rsidR="00C775B3" w:rsidRPr="00CC6E1B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3"/>
                <w:sz w:val="22"/>
              </w:rPr>
              <w:t>위와 같이 확인합니다.</w:t>
            </w:r>
          </w:p>
          <w:p w14:paraId="7B1D03F5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</w:pPr>
          </w:p>
          <w:p w14:paraId="232DC07F" w14:textId="77777777" w:rsidR="00C775B3" w:rsidRPr="00CC6E1B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  <w:t>2024년    월    일</w:t>
            </w:r>
          </w:p>
          <w:p w14:paraId="2D3E9098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</w:pPr>
          </w:p>
          <w:tbl>
            <w:tblPr>
              <w:tblOverlap w:val="never"/>
              <w:tblW w:w="535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022"/>
              <w:gridCol w:w="2595"/>
              <w:gridCol w:w="742"/>
            </w:tblGrid>
            <w:tr w:rsidR="00C775B3" w:rsidRPr="00CC6E1B" w14:paraId="6E1EF431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43DE37F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성명</w:t>
                  </w:r>
                </w:p>
              </w:tc>
              <w:tc>
                <w:tcPr>
                  <w:tcW w:w="259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54D5587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  <w:tc>
                <w:tcPr>
                  <w:tcW w:w="74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2D70670" w14:textId="77777777" w:rsidR="00C775B3" w:rsidRPr="00CC6E1B" w:rsidRDefault="00000000" w:rsidP="002F54CD">
                  <w:pPr>
                    <w:pStyle w:val="a3"/>
                    <w:wordWrap/>
                    <w:spacing w:line="240" w:lineRule="auto"/>
                    <w:jc w:val="right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(인)</w:t>
                  </w:r>
                </w:p>
              </w:tc>
            </w:tr>
            <w:tr w:rsidR="00C775B3" w:rsidRPr="00CC6E1B" w14:paraId="64DAE6C0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48ADF28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주소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E9FD5D3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  <w:tr w:rsidR="00C775B3" w:rsidRPr="00CC6E1B" w14:paraId="3AFB5EF4" w14:textId="77777777">
              <w:trPr>
                <w:trHeight w:val="558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CD3518E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생년월일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1EC8D74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</w:tbl>
          <w:p w14:paraId="587678E0" w14:textId="77777777" w:rsidR="00C775B3" w:rsidRPr="00CC6E1B" w:rsidRDefault="00C775B3" w:rsidP="00CC6E1B">
            <w:pPr>
              <w:pStyle w:val="MS"/>
              <w:tabs>
                <w:tab w:val="left" w:pos="7325"/>
              </w:tabs>
              <w:wordWrap/>
              <w:snapToGrid w:val="0"/>
              <w:spacing w:line="276" w:lineRule="auto"/>
              <w:jc w:val="right"/>
              <w:rPr>
                <w:rFonts w:asciiTheme="majorEastAsia" w:eastAsiaTheme="majorEastAsia" w:hAnsiTheme="majorEastAsia"/>
                <w:strike w:val="0"/>
              </w:rPr>
            </w:pPr>
          </w:p>
        </w:tc>
      </w:tr>
    </w:tbl>
    <w:p w14:paraId="55B780E3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2A4BDD0C" w14:textId="77777777">
        <w:trPr>
          <w:trHeight w:val="13331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8BEE2" w14:textId="77777777" w:rsidR="00C775B3" w:rsidRPr="00CC6E1B" w:rsidRDefault="00C775B3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b/>
                <w:spacing w:val="-11"/>
                <w:sz w:val="44"/>
                <w:shd w:val="clear" w:color="auto" w:fill="auto"/>
              </w:rPr>
            </w:pPr>
          </w:p>
          <w:p w14:paraId="2DFFB759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46"/>
                <w:sz w:val="44"/>
                <w:shd w:val="clear" w:color="auto" w:fill="auto"/>
              </w:rPr>
              <w:t>서약서</w:t>
            </w:r>
          </w:p>
          <w:p w14:paraId="4629A39A" w14:textId="77777777" w:rsidR="00C775B3" w:rsidRPr="00CC6E1B" w:rsidRDefault="00C775B3" w:rsidP="002F54CD">
            <w:pPr>
              <w:pStyle w:val="a3"/>
              <w:spacing w:line="240" w:lineRule="auto"/>
              <w:ind w:left="200" w:right="200"/>
              <w:rPr>
                <w:rFonts w:asciiTheme="majorEastAsia" w:eastAsiaTheme="majorEastAsia" w:hAnsiTheme="majorEastAsia"/>
                <w:b/>
                <w:spacing w:val="-6"/>
                <w:sz w:val="24"/>
                <w:shd w:val="clear" w:color="auto" w:fill="auto"/>
              </w:rPr>
            </w:pPr>
          </w:p>
          <w:p w14:paraId="467635B8" w14:textId="77777777" w:rsidR="00C775B3" w:rsidRPr="002F54CD" w:rsidRDefault="00000000" w:rsidP="002F54CD">
            <w:pPr>
              <w:pStyle w:val="MS"/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본인(단체)은 서울특별시 남산XR스튜디오에서 시행하는 「남산XR스튜디오 인력양성 </w:t>
            </w:r>
          </w:p>
          <w:p w14:paraId="3FF7A777" w14:textId="77777777" w:rsidR="00C775B3" w:rsidRPr="002F54CD" w:rsidRDefault="00000000" w:rsidP="002F54CD">
            <w:pPr>
              <w:pStyle w:val="MS"/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사업」의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참여와 관련하여 다음의 사항을 확인하고 준수할 것을 서약합니다.</w:t>
            </w:r>
          </w:p>
          <w:p w14:paraId="1AE04EFC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200" w:right="200"/>
              <w:jc w:val="left"/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</w:pPr>
          </w:p>
          <w:p w14:paraId="2A42C95A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1. 「남산XR스튜디오 인력양성 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사업」관련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주최 측이 정한 </w:t>
            </w:r>
          </w:p>
          <w:p w14:paraId="5F335730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  모든 사항을 준수함.</w:t>
            </w:r>
          </w:p>
          <w:p w14:paraId="4FA4AFF1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7BFE92C7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2. 신청서 기재착오 및 누락, 연락 불능 등의 사유로 인한 불이익은 지원자에 책임이 있으며, 허위사항 기재 등 결격사유가 발견되는 경우 선정 취소 및 물의 발생으로 인한 어떠한 책임도 감수할 것임.</w:t>
            </w:r>
          </w:p>
          <w:p w14:paraId="7051E183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10455D26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3. 지원 신청 내용과 관련한 저작권 문제 등 법적 분쟁이 발생할 경우 일체의 법적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6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도의적 책임은 지원자에게 있음.</w:t>
            </w:r>
          </w:p>
          <w:p w14:paraId="50132656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09B29F8A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5. 남산XR스튜디오 인력양성 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사업」을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통해 제작된 영상저작물(XR콘텐츠)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에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대한 저작권(저작재산권)은 서울특별시에 귀속됨을 원칙으로 함. 단, 지원자는 본인의 포트폴리오 및 홍보 목적으로만 이용할 수 있으며, 이 외 다른 목적으로 사용하거나 다른 제3자에게 배포하지 않을 것임을 확인함.</w:t>
            </w:r>
          </w:p>
          <w:p w14:paraId="249F32FF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702" w:right="200" w:hanging="502"/>
              <w:rPr>
                <w:rFonts w:asciiTheme="majorEastAsia" w:eastAsiaTheme="majorEastAsia" w:hAnsiTheme="majorEastAsia"/>
                <w:strike w:val="0"/>
                <w:spacing w:val="-1"/>
                <w:sz w:val="6"/>
              </w:rPr>
            </w:pPr>
          </w:p>
          <w:p w14:paraId="0A742D84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908" w:right="600" w:hanging="308"/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</w:pPr>
          </w:p>
          <w:p w14:paraId="2602E25E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908" w:right="600" w:hanging="308"/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</w:pPr>
          </w:p>
          <w:p w14:paraId="57B2F994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p w14:paraId="081D7CE8" w14:textId="77777777" w:rsidR="00C775B3" w:rsidRPr="00CC6E1B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  <w:t>위와 같이 확인합니다.</w:t>
            </w:r>
          </w:p>
          <w:p w14:paraId="6E4D9776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p w14:paraId="31B87923" w14:textId="77777777" w:rsidR="00C775B3" w:rsidRPr="00CC6E1B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  <w:t>2024년    월    일</w:t>
            </w:r>
          </w:p>
          <w:p w14:paraId="0D0C0384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tbl>
            <w:tblPr>
              <w:tblOverlap w:val="never"/>
              <w:tblW w:w="535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022"/>
              <w:gridCol w:w="2595"/>
              <w:gridCol w:w="742"/>
            </w:tblGrid>
            <w:tr w:rsidR="00C775B3" w:rsidRPr="00CC6E1B" w14:paraId="712EC62E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0EFA397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성명</w:t>
                  </w:r>
                </w:p>
              </w:tc>
              <w:tc>
                <w:tcPr>
                  <w:tcW w:w="259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4639A05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  <w:tc>
                <w:tcPr>
                  <w:tcW w:w="74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C187435" w14:textId="77777777" w:rsidR="00C775B3" w:rsidRPr="00CC6E1B" w:rsidRDefault="00000000" w:rsidP="002F54CD">
                  <w:pPr>
                    <w:pStyle w:val="a3"/>
                    <w:wordWrap/>
                    <w:spacing w:line="240" w:lineRule="auto"/>
                    <w:jc w:val="right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(인)</w:t>
                  </w:r>
                </w:p>
              </w:tc>
            </w:tr>
            <w:tr w:rsidR="00C775B3" w:rsidRPr="00CC6E1B" w14:paraId="5EE7985B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A75C401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주소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2ED266B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  <w:tr w:rsidR="00C775B3" w:rsidRPr="00CC6E1B" w14:paraId="345485A1" w14:textId="77777777">
              <w:trPr>
                <w:trHeight w:val="558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75CCD1D2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생년월일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D9A524F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</w:tbl>
          <w:p w14:paraId="29973EAB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</w:rPr>
            </w:pPr>
          </w:p>
        </w:tc>
      </w:tr>
    </w:tbl>
    <w:p w14:paraId="3B6BCE4E" w14:textId="77777777" w:rsidR="00C775B3" w:rsidRPr="00CC6E1B" w:rsidRDefault="00C775B3" w:rsidP="002F54CD">
      <w:pPr>
        <w:pStyle w:val="a3"/>
        <w:spacing w:line="240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  <w:gridCol w:w="21"/>
      </w:tblGrid>
      <w:tr w:rsidR="00C775B3" w:rsidRPr="00CC6E1B" w14:paraId="18F37B11" w14:textId="77777777" w:rsidTr="002F54CD">
        <w:trPr>
          <w:gridAfter w:val="1"/>
          <w:wAfter w:w="21" w:type="dxa"/>
          <w:trHeight w:val="5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96CEB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pacing w:val="7"/>
                <w:sz w:val="22"/>
                <w:shd w:val="clear" w:color="auto" w:fill="auto"/>
              </w:rPr>
            </w:pPr>
          </w:p>
          <w:p w14:paraId="35543695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31"/>
                <w:sz w:val="44"/>
                <w:shd w:val="clear" w:color="auto" w:fill="auto"/>
              </w:rPr>
              <w:t>사진∙영상 촬영 동의서</w:t>
            </w:r>
          </w:p>
          <w:p w14:paraId="7ABEC958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pacing w:val="8"/>
                <w:sz w:val="21"/>
                <w:szCs w:val="21"/>
                <w:shd w:val="clear" w:color="auto" w:fill="auto"/>
              </w:rPr>
            </w:pPr>
          </w:p>
          <w:p w14:paraId="043F1F4C" w14:textId="7777777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1. 본인은 남산XR스튜디오가 주최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주관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기획하는 ‘인력양성 프로그램 진행 사업’의 참여 및 운영을 위한 사진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영상 촬영에 동의합니다.</w:t>
            </w:r>
          </w:p>
          <w:p w14:paraId="04A05080" w14:textId="77777777" w:rsidR="00C775B3" w:rsidRPr="002F54CD" w:rsidRDefault="00C775B3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pacing w:val="-1"/>
                <w:sz w:val="21"/>
                <w:szCs w:val="21"/>
                <w:shd w:val="clear" w:color="auto" w:fill="auto"/>
              </w:rPr>
            </w:pPr>
          </w:p>
          <w:p w14:paraId="153CE038" w14:textId="7777777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2. 본인의 초상 및 저작물이 포함된 사진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영상 제작물이 별도의 알림 없이 아래와 같이 게재·제작·배포·재가공·사용되는 것에 동의하며 재단이 위 제작물을 사용할 때 그 방식이나 형태에 따라 본인과 촬영 대상 저작물의 정보를 표시하지 않을 수 있음에 동의합니다.</w:t>
            </w:r>
          </w:p>
          <w:tbl>
            <w:tblPr>
              <w:tblOverlap w:val="never"/>
              <w:tblW w:w="873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373"/>
              <w:gridCol w:w="7361"/>
            </w:tblGrid>
            <w:tr w:rsidR="00C775B3" w:rsidRPr="002F54CD" w14:paraId="78D1056D" w14:textId="77777777">
              <w:trPr>
                <w:trHeight w:val="463"/>
              </w:trPr>
              <w:tc>
                <w:tcPr>
                  <w:tcW w:w="1373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5B729424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사업명</w:t>
                  </w:r>
                </w:p>
              </w:tc>
              <w:tc>
                <w:tcPr>
                  <w:tcW w:w="736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55AA1413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ind w:left="400" w:right="400" w:hanging="400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</w:t>
                  </w:r>
                </w:p>
              </w:tc>
            </w:tr>
            <w:tr w:rsidR="00C775B3" w:rsidRPr="002F54CD" w14:paraId="400DE50E" w14:textId="77777777">
              <w:trPr>
                <w:trHeight w:val="633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5CA0F5A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 대상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3BBA0A0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ind w:left="400" w:right="400" w:hanging="400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 운영 중 촬영된 사진 및 영상 일체</w:t>
                  </w:r>
                </w:p>
              </w:tc>
            </w:tr>
            <w:tr w:rsidR="00C775B3" w:rsidRPr="002F54CD" w14:paraId="154E9F14" w14:textId="77777777">
              <w:trPr>
                <w:trHeight w:val="638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70191623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사용목적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0D732492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프로젝트 운영 과정 기록(DB 구축), 사업 공유 및 홍보, 장애인을 위한 대체 자료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제작</w:t>
                  </w:r>
                  <w:r w:rsidRPr="002F54CD">
                    <w:rPr>
                      <w:rFonts w:ascii="MS Gothic" w:eastAsia="MS Gothic" w:hAnsi="MS Gothic" w:cs="MS Gothic" w:hint="eastAsia"/>
                      <w:spacing w:val="-2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배포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,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대시민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정보제공</w:t>
                  </w:r>
                  <w:r w:rsidRPr="002F54CD">
                    <w:rPr>
                      <w:rFonts w:ascii="MS Gothic" w:eastAsia="MS Gothic" w:hAnsi="MS Gothic" w:cs="MS Gothic" w:hint="eastAsia"/>
                      <w:spacing w:val="-2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열람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등 비상업적 용도</w:t>
                  </w:r>
                </w:p>
              </w:tc>
            </w:tr>
            <w:tr w:rsidR="00C775B3" w:rsidRPr="002F54CD" w14:paraId="299A2CA2" w14:textId="77777777">
              <w:trPr>
                <w:trHeight w:val="638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43971ED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사용처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2AD4324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사업 관련 간행물, 언론</w:t>
                  </w:r>
                  <w:r w:rsidRPr="002F54CD">
                    <w:rPr>
                      <w:rFonts w:ascii="MS Gothic" w:eastAsia="MS Gothic" w:hAnsi="MS Gothic" w:cs="MS Gothic" w:hint="eastAsia"/>
                      <w:spacing w:val="-3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방송사, 남산XR스튜디오 홍보 매체(홈페이지, 정기간행물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, SNS, 영상 플랫폼, 뉴스레터, 홍보물품 등)</w:t>
                  </w:r>
                </w:p>
              </w:tc>
            </w:tr>
            <w:tr w:rsidR="00C775B3" w:rsidRPr="002F54CD" w14:paraId="51CA29AD" w14:textId="77777777">
              <w:trPr>
                <w:trHeight w:val="463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1AAEFDF9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사용기간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651F8FF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2024년 7월 교육 일정부터 영구적으로</w:t>
                  </w:r>
                </w:p>
              </w:tc>
            </w:tr>
          </w:tbl>
          <w:p w14:paraId="46DD04EA" w14:textId="77777777" w:rsidR="00C775B3" w:rsidRPr="002F54CD" w:rsidRDefault="00C775B3" w:rsidP="002F54CD">
            <w:pPr>
              <w:pStyle w:val="a3"/>
              <w:wordWrap/>
              <w:snapToGrid w:val="0"/>
              <w:spacing w:line="180" w:lineRule="auto"/>
              <w:ind w:right="200"/>
              <w:jc w:val="left"/>
              <w:rPr>
                <w:rFonts w:asciiTheme="majorEastAsia" w:eastAsiaTheme="majorEastAsia" w:hAnsiTheme="majorEastAsia"/>
                <w:spacing w:val="-1"/>
                <w:sz w:val="21"/>
                <w:szCs w:val="21"/>
                <w:shd w:val="clear" w:color="auto" w:fill="auto"/>
              </w:rPr>
            </w:pPr>
          </w:p>
          <w:p w14:paraId="62F5E634" w14:textId="509B43F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200" w:right="200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3. 본인은 아래와 같이 개인정보 제공 및 활용에 동의합니다.</w:t>
            </w:r>
            <w:r w:rsidRPr="002F54CD">
              <w:rPr>
                <w:rFonts w:asciiTheme="majorEastAsia" w:eastAsiaTheme="majorEastAsia" w:hAnsiTheme="majorEastAsia"/>
                <w:spacing w:val="2"/>
                <w:sz w:val="21"/>
                <w:szCs w:val="21"/>
                <w:shd w:val="clear" w:color="auto" w:fill="auto"/>
              </w:rPr>
              <w:t xml:space="preserve">   </w:t>
            </w:r>
          </w:p>
          <w:tbl>
            <w:tblPr>
              <w:tblOverlap w:val="never"/>
              <w:tblW w:w="895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360"/>
              <w:gridCol w:w="7596"/>
            </w:tblGrid>
            <w:tr w:rsidR="00C775B3" w:rsidRPr="002F54CD" w14:paraId="3ED9300F" w14:textId="77777777">
              <w:trPr>
                <w:trHeight w:val="1424"/>
              </w:trPr>
              <w:tc>
                <w:tcPr>
                  <w:tcW w:w="1360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E8D3475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개인정보의</w:t>
                  </w:r>
                </w:p>
                <w:p w14:paraId="5A221EA1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 수집 및 이용목적</w:t>
                  </w:r>
                </w:p>
              </w:tc>
              <w:tc>
                <w:tcPr>
                  <w:tcW w:w="759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69FDF42E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5"/>
                      <w:sz w:val="21"/>
                      <w:szCs w:val="21"/>
                      <w:shd w:val="clear" w:color="auto" w:fill="auto"/>
                    </w:rPr>
                    <w:t>“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</w:t>
                  </w:r>
                  <w:r w:rsidRPr="002F54CD">
                    <w:rPr>
                      <w:rFonts w:asciiTheme="majorEastAsia" w:eastAsiaTheme="majorEastAsia" w:hAnsiTheme="majorEastAsia"/>
                      <w:spacing w:val="-5"/>
                      <w:sz w:val="21"/>
                      <w:szCs w:val="21"/>
                      <w:shd w:val="clear" w:color="auto" w:fill="auto"/>
                    </w:rPr>
                    <w:t xml:space="preserve">” </w:t>
                  </w:r>
                </w:p>
                <w:p w14:paraId="4E8D85EA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본인 초상에 대한 사진 및 영상 사용 동의에 따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른</w:t>
                  </w:r>
                  <w:r w:rsidRPr="002F54CD">
                    <w:rPr>
                      <w:rFonts w:asciiTheme="majorEastAsia" w:eastAsiaTheme="majorEastAsia" w:hAnsiTheme="majorEastAsia"/>
                      <w:spacing w:val="-14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본인확인을 위해 개인정보를 수집하고자 함</w:t>
                  </w:r>
                </w:p>
                <w:p w14:paraId="26574FD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※법적 근거: 개인정보보호법 제15조 1항 1조(정보주체의 동의를 받는 경우)</w:t>
                  </w:r>
                </w:p>
                <w:p w14:paraId="7E9F42F8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※개인정보제공자가 동의한 내용 외의 다른 목적으로 활용되지 않음</w:t>
                  </w:r>
                </w:p>
              </w:tc>
            </w:tr>
            <w:tr w:rsidR="00C775B3" w:rsidRPr="002F54CD" w14:paraId="2D5999AE" w14:textId="77777777">
              <w:trPr>
                <w:trHeight w:val="776"/>
              </w:trPr>
              <w:tc>
                <w:tcPr>
                  <w:tcW w:w="1360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2D1594F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수집하는 </w:t>
                  </w:r>
                </w:p>
                <w:p w14:paraId="30011962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 항목</w:t>
                  </w:r>
                </w:p>
              </w:tc>
              <w:tc>
                <w:tcPr>
                  <w:tcW w:w="75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53780E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성명, 생년월일, 연락처</w:t>
                  </w:r>
                </w:p>
              </w:tc>
            </w:tr>
            <w:tr w:rsidR="00C775B3" w:rsidRPr="002F54CD" w14:paraId="6E9FA67A" w14:textId="77777777">
              <w:trPr>
                <w:trHeight w:val="1036"/>
              </w:trPr>
              <w:tc>
                <w:tcPr>
                  <w:tcW w:w="1360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616967AC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개인정보의 보유·이용 기간 및 관리</w:t>
                  </w:r>
                </w:p>
              </w:tc>
              <w:tc>
                <w:tcPr>
                  <w:tcW w:w="759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23BB2BE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2"/>
                      <w:sz w:val="21"/>
                      <w:szCs w:val="21"/>
                      <w:shd w:val="clear" w:color="auto" w:fill="auto"/>
                    </w:rPr>
                    <w:t xml:space="preserve">수집된 개인정보의 원본은 보유 목적 종료 후 즉시 파기되며, 관련된 행정 및 공공물 기록물 관리를 </w:t>
                  </w:r>
                  <w:r w:rsidRPr="002F54CD">
                    <w:rPr>
                      <w:rFonts w:asciiTheme="majorEastAsia" w:eastAsiaTheme="majorEastAsia" w:hAnsiTheme="majorEastAsia"/>
                      <w:spacing w:val="-10"/>
                      <w:sz w:val="21"/>
                      <w:szCs w:val="21"/>
                      <w:shd w:val="clear" w:color="auto" w:fill="auto"/>
                    </w:rPr>
                    <w:t>위해</w:t>
                  </w: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개인정보 안정성 조치(암호화 등)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를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 xml:space="preserve"> 통해 보관될 수 있음 </w:t>
                  </w:r>
                </w:p>
                <w:p w14:paraId="5E90A891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 xml:space="preserve"> (※보관 시 공공 기록물 관리에 관한 법률에 따름)</w:t>
                  </w:r>
                </w:p>
              </w:tc>
            </w:tr>
          </w:tbl>
          <w:p w14:paraId="7DC2946C" w14:textId="77777777" w:rsidR="00C775B3" w:rsidRPr="002F54CD" w:rsidRDefault="00C775B3" w:rsidP="002F54CD">
            <w:pPr>
              <w:pStyle w:val="a3"/>
              <w:wordWrap/>
              <w:spacing w:line="180" w:lineRule="auto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</w:p>
          <w:p w14:paraId="2CC4E80D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※ 귀하는 동의를 거부할 수 있으며, </w:t>
            </w:r>
          </w:p>
          <w:p w14:paraId="1906F518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이 경우 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“</w:t>
            </w:r>
            <w:r w:rsidRPr="002F54CD">
              <w:rPr>
                <w:rFonts w:asciiTheme="majorEastAsia" w:eastAsiaTheme="majorEastAsia" w:hAnsiTheme="majorEastAsia"/>
                <w:spacing w:val="-2"/>
                <w:sz w:val="21"/>
                <w:szCs w:val="21"/>
                <w:shd w:val="clear" w:color="auto" w:fill="auto"/>
              </w:rPr>
              <w:t>&lt;남산XR스튜디오 인력양성 프로그램 진행 사업&gt;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”과</w:t>
            </w: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 관련한 지원이 일부 제한됩니다.</w:t>
            </w:r>
          </w:p>
          <w:p w14:paraId="3AF5604D" w14:textId="77777777" w:rsidR="00C775B3" w:rsidRPr="002F54CD" w:rsidRDefault="00C775B3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</w:pPr>
          </w:p>
          <w:p w14:paraId="727C47DB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>본인은 상기 내용을 숙지했으며 이에 동의합니다.</w:t>
            </w:r>
          </w:p>
          <w:p w14:paraId="24DD8D41" w14:textId="77777777" w:rsidR="00C775B3" w:rsidRPr="002F54CD" w:rsidRDefault="00C775B3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pacing w:val="7"/>
                <w:sz w:val="21"/>
                <w:szCs w:val="21"/>
                <w:shd w:val="clear" w:color="auto" w:fill="auto"/>
              </w:rPr>
            </w:pPr>
          </w:p>
          <w:p w14:paraId="6280B148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7"/>
                <w:sz w:val="21"/>
                <w:szCs w:val="21"/>
                <w:shd w:val="clear" w:color="auto" w:fill="auto"/>
              </w:rPr>
              <w:t>2024년      월      일</w:t>
            </w:r>
          </w:p>
          <w:tbl>
            <w:tblPr>
              <w:tblOverlap w:val="never"/>
              <w:tblW w:w="861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797"/>
              <w:gridCol w:w="1401"/>
              <w:gridCol w:w="2089"/>
              <w:gridCol w:w="1071"/>
              <w:gridCol w:w="2260"/>
            </w:tblGrid>
            <w:tr w:rsidR="00C775B3" w:rsidRPr="002F54CD" w14:paraId="12A3D136" w14:textId="77777777">
              <w:trPr>
                <w:trHeight w:val="584"/>
              </w:trPr>
              <w:tc>
                <w:tcPr>
                  <w:tcW w:w="1797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E1DF99C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본인 </w:t>
                  </w:r>
                </w:p>
                <w:p w14:paraId="5EFDC96F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(초상 및 저작물 권리자)</w:t>
                  </w:r>
                </w:p>
              </w:tc>
              <w:tc>
                <w:tcPr>
                  <w:tcW w:w="140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49259997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성명</w:t>
                  </w:r>
                </w:p>
              </w:tc>
              <w:tc>
                <w:tcPr>
                  <w:tcW w:w="5420" w:type="dxa"/>
                  <w:gridSpan w:val="3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42820FC5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                                      (서명)</w:t>
                  </w:r>
                </w:p>
              </w:tc>
            </w:tr>
            <w:tr w:rsidR="00C775B3" w:rsidRPr="002F54CD" w14:paraId="178311EF" w14:textId="77777777">
              <w:trPr>
                <w:trHeight w:val="584"/>
              </w:trPr>
              <w:tc>
                <w:tcPr>
                  <w:tcW w:w="1797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319DB386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9FCEA48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생년월일</w:t>
                  </w:r>
                </w:p>
              </w:tc>
              <w:tc>
                <w:tcPr>
                  <w:tcW w:w="208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6B49463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18AD77B4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연락처</w:t>
                  </w:r>
                </w:p>
              </w:tc>
              <w:tc>
                <w:tcPr>
                  <w:tcW w:w="226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51D5F0C8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</w:tr>
          </w:tbl>
          <w:p w14:paraId="1A53B92C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E472378" w14:textId="77777777" w:rsidTr="002F54CD">
        <w:trPr>
          <w:trHeight w:val="13432"/>
        </w:trPr>
        <w:tc>
          <w:tcPr>
            <w:tcW w:w="95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7BF65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pacing w:val="13"/>
                <w:sz w:val="28"/>
                <w:shd w:val="clear" w:color="auto" w:fill="auto"/>
              </w:rPr>
            </w:pPr>
          </w:p>
          <w:p w14:paraId="0B165F4F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20"/>
                <w:sz w:val="44"/>
                <w:shd w:val="clear" w:color="auto" w:fill="auto"/>
              </w:rPr>
              <w:t>성희롱∙성폭력 예방 등에 관한 서약서</w:t>
            </w:r>
          </w:p>
          <w:p w14:paraId="74531677" w14:textId="77777777" w:rsidR="00C775B3" w:rsidRPr="002F54CD" w:rsidRDefault="00C775B3" w:rsidP="002F54CD">
            <w:pPr>
              <w:pStyle w:val="MS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18"/>
                <w:sz w:val="22"/>
                <w:szCs w:val="22"/>
              </w:rPr>
            </w:pPr>
          </w:p>
          <w:p w14:paraId="3291B8FC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320" w:right="200" w:hanging="12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11"/>
                <w:sz w:val="22"/>
                <w:szCs w:val="22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11"/>
                <w:sz w:val="22"/>
                <w:szCs w:val="22"/>
                <w:u w:val="single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-1"/>
                <w:sz w:val="22"/>
                <w:szCs w:val="22"/>
                <w:u w:val="single"/>
              </w:rPr>
              <w:t xml:space="preserve">   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color w:val="2D00EB"/>
                <w:spacing w:val="14"/>
                <w:sz w:val="22"/>
                <w:szCs w:val="22"/>
                <w:u w:val="single"/>
              </w:rPr>
              <w:t>(이름)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14"/>
                <w:sz w:val="22"/>
                <w:szCs w:val="22"/>
                <w:u w:val="single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-1"/>
                <w:sz w:val="22"/>
                <w:szCs w:val="22"/>
                <w:u w:val="single"/>
              </w:rPr>
              <w:t xml:space="preserve">   </w:t>
            </w:r>
            <w:r w:rsidRPr="002F54CD"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  <w:t>은 성에 대한 올바른 가치관 정립과 양성평등문화 구축에 기여할 것을 다짐하면서 다음과 같이 서약합니다.</w:t>
            </w:r>
          </w:p>
          <w:p w14:paraId="1B7268A7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0F257EA0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2C777D31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1.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관련 처분(형사, 민사, 학교, 기관 등) 및 사회적 물의를 일으킨 사실이 없음을 확인하며 과업 기간 중 성적 언동을 하지 않는 등 성희롱 ∙ 성폭력 예방을 위해 최선을 다하겠습니다.</w:t>
            </w:r>
          </w:p>
          <w:p w14:paraId="7F0A9C0F" w14:textId="77777777" w:rsidR="00C775B3" w:rsidRPr="002F54CD" w:rsidRDefault="00C775B3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5511F4CB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2.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 xml:space="preserve">성폭력 사건 발생 시 가해자에 대하여 무관용 원칙을 적용하며, 계약 기간 종료 이후라도 계약기간 중 발생한 사건에 대해서는 신속하고 공정하게 객관적인 조사가 이루어지도록 협력하겠습니다. </w:t>
            </w:r>
          </w:p>
          <w:p w14:paraId="2CE8E7A3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</w:p>
          <w:p w14:paraId="7E0B3486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3.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피해자의 신변을 보호하고, 2차 피해가 발생하지 않도록 최선을 다하겠습니다.</w:t>
            </w:r>
          </w:p>
          <w:p w14:paraId="0EEAF07E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</w:p>
          <w:p w14:paraId="6618D655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4.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근절을 위해 책임감 있는 자세로 임하며 문화 예술계의 건전한 양성평등 문화 조성을 위하여 노력하겠습니다.</w:t>
            </w:r>
          </w:p>
          <w:p w14:paraId="61E35C6F" w14:textId="77777777" w:rsidR="00C775B3" w:rsidRPr="002F54CD" w:rsidRDefault="00C775B3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6A5DFB31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5.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예방을 위해 관련 예방 교육을 받을 수 있도록 노력하겠습니다.</w:t>
            </w:r>
          </w:p>
          <w:p w14:paraId="327A8415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2129E815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18CD1E20" w14:textId="6ECD8AAB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  <w:t xml:space="preserve">  상기 사항을 숙지하고 성실히 준수하며, 위반 시 『양성평등기본법』 등 관련 법령에 따른 처벌을 준용한 사건 처리 절차에 따라 사업 참여 불가 등 어떠한 처벌도 감수할 것을 다짐합니다.</w:t>
            </w:r>
          </w:p>
          <w:p w14:paraId="10097B95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0"/>
                <w:sz w:val="22"/>
                <w:szCs w:val="22"/>
                <w:shd w:val="clear" w:color="auto" w:fill="auto"/>
              </w:rPr>
            </w:pPr>
          </w:p>
          <w:p w14:paraId="56D6C151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0"/>
                <w:sz w:val="22"/>
                <w:szCs w:val="22"/>
                <w:shd w:val="clear" w:color="auto" w:fill="auto"/>
              </w:rPr>
            </w:pPr>
          </w:p>
          <w:p w14:paraId="07C3377E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11"/>
                <w:sz w:val="22"/>
                <w:szCs w:val="22"/>
                <w:shd w:val="clear" w:color="auto" w:fill="auto"/>
              </w:rPr>
              <w:t>2024년    월    일</w:t>
            </w:r>
          </w:p>
          <w:p w14:paraId="673481F0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8"/>
                <w:sz w:val="40"/>
                <w:shd w:val="clear" w:color="auto" w:fill="auto"/>
              </w:rPr>
            </w:pPr>
          </w:p>
          <w:p w14:paraId="6469B19F" w14:textId="77777777" w:rsidR="00C775B3" w:rsidRPr="002F54CD" w:rsidRDefault="00000000" w:rsidP="002F54CD">
            <w:pPr>
              <w:pStyle w:val="MS"/>
              <w:wordWrap/>
              <w:spacing w:line="240" w:lineRule="auto"/>
              <w:ind w:left="280"/>
              <w:jc w:val="center"/>
              <w:rPr>
                <w:rFonts w:asciiTheme="majorEastAsia" w:eastAsiaTheme="majorEastAsia" w:hAnsiTheme="majorEastAsia"/>
                <w:strike w:val="0"/>
                <w:sz w:val="18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13"/>
                <w:sz w:val="24"/>
                <w:szCs w:val="22"/>
              </w:rPr>
              <w:t>성명 :               (인)</w:t>
            </w:r>
          </w:p>
          <w:p w14:paraId="59B6361F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pacing w:val="9"/>
                <w:shd w:val="clear" w:color="auto" w:fill="auto"/>
              </w:rPr>
            </w:pPr>
          </w:p>
        </w:tc>
      </w:tr>
    </w:tbl>
    <w:p w14:paraId="4A289520" w14:textId="77777777" w:rsidR="00C775B3" w:rsidRPr="00CC6E1B" w:rsidRDefault="00C775B3" w:rsidP="002F54CD">
      <w:pPr>
        <w:pStyle w:val="a3"/>
        <w:wordWrap/>
        <w:spacing w:line="240" w:lineRule="auto"/>
        <w:rPr>
          <w:rFonts w:asciiTheme="majorEastAsia" w:eastAsiaTheme="majorEastAsia" w:hAnsiTheme="majorEastAsia"/>
          <w:shd w:val="clear" w:color="auto" w:fill="auto"/>
        </w:rPr>
      </w:pPr>
    </w:p>
    <w:sectPr w:rsidR="00C775B3" w:rsidRPr="00CC6E1B">
      <w:headerReference w:type="default" r:id="rId9"/>
      <w:footerReference w:type="default" r:id="rId10"/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B5C2C" w14:textId="77777777" w:rsidR="00BD142C" w:rsidRDefault="00BD142C">
      <w:pPr>
        <w:spacing w:after="0"/>
      </w:pPr>
      <w:r>
        <w:separator/>
      </w:r>
    </w:p>
  </w:endnote>
  <w:endnote w:type="continuationSeparator" w:id="0">
    <w:p w14:paraId="58011DF6" w14:textId="77777777" w:rsidR="00BD142C" w:rsidRDefault="00BD14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notTrueType/>
    <w:pitch w:val="default"/>
  </w:font>
  <w:font w:name="함초롬돋움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panose1 w:val="020B0604020202020204"/>
    <w:charset w:val="81"/>
    <w:family w:val="roman"/>
    <w:notTrueType/>
    <w:pitch w:val="default"/>
  </w:font>
  <w:font w:name="한양신명조">
    <w:panose1 w:val="020B0604020202020204"/>
    <w:charset w:val="81"/>
    <w:family w:val="roman"/>
    <w:notTrueType/>
    <w:pitch w:val="default"/>
  </w:font>
  <w:font w:name="신명 견고딕">
    <w:panose1 w:val="020B0604020202020204"/>
    <w:charset w:val="81"/>
    <w:family w:val="roman"/>
    <w:notTrueType/>
    <w:pitch w:val="default"/>
  </w:font>
  <w:font w:name="-윤고딕120">
    <w:panose1 w:val="020B0604020202020204"/>
    <w:charset w:val="81"/>
    <w:family w:val="roman"/>
    <w:notTrueType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KoPubWorld돋움체 Light">
    <w:panose1 w:val="020B0604020202020204"/>
    <w:charset w:val="81"/>
    <w:family w:val="roman"/>
    <w:pitch w:val="default"/>
  </w:font>
  <w:font w:name="NanumGothic">
    <w:panose1 w:val="020D0604000000000000"/>
    <w:charset w:val="81"/>
    <w:family w:val="auto"/>
    <w:pitch w:val="variable"/>
    <w:sig w:usb0="80000003" w:usb1="09D7FCEB" w:usb2="00000010" w:usb3="00000000" w:csb0="00080001" w:csb1="00000000"/>
  </w:font>
  <w:font w:name="나눔고딕 Light">
    <w:panose1 w:val="020B0604020202020204"/>
    <w:charset w:val="81"/>
    <w:family w:val="roman"/>
    <w:pitch w:val="default"/>
  </w:font>
  <w:font w:name="ÇÔÃÊ·Òµ¸¿ò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한컴돋움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C797" w14:textId="77777777" w:rsidR="00C775B3" w:rsidRDefault="00C775B3">
    <w:pPr>
      <w:pStyle w:val="a3"/>
      <w:rPr>
        <w:rFonts w:ascii="바탕" w:eastAsia="바탕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E0949" w14:textId="77777777" w:rsidR="00BD142C" w:rsidRDefault="00BD142C">
      <w:pPr>
        <w:spacing w:after="0"/>
      </w:pPr>
      <w:r>
        <w:separator/>
      </w:r>
    </w:p>
  </w:footnote>
  <w:footnote w:type="continuationSeparator" w:id="0">
    <w:p w14:paraId="5A7F5481" w14:textId="77777777" w:rsidR="00BD142C" w:rsidRDefault="00BD14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75F2" w14:textId="77777777" w:rsidR="00C775B3" w:rsidRDefault="00C775B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653D1"/>
    <w:multiLevelType w:val="multilevel"/>
    <w:tmpl w:val="6316B6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1" w15:restartNumberingAfterBreak="0">
    <w:nsid w:val="46B41919"/>
    <w:multiLevelType w:val="multilevel"/>
    <w:tmpl w:val="1A081D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2" w15:restartNumberingAfterBreak="0">
    <w:nsid w:val="4B6522BE"/>
    <w:multiLevelType w:val="multilevel"/>
    <w:tmpl w:val="33886E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3" w15:restartNumberingAfterBreak="0">
    <w:nsid w:val="54CD100A"/>
    <w:multiLevelType w:val="multilevel"/>
    <w:tmpl w:val="FA7E7F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4" w15:restartNumberingAfterBreak="0">
    <w:nsid w:val="66F64833"/>
    <w:multiLevelType w:val="multilevel"/>
    <w:tmpl w:val="40AA40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5" w15:restartNumberingAfterBreak="0">
    <w:nsid w:val="71884CFC"/>
    <w:multiLevelType w:val="multilevel"/>
    <w:tmpl w:val="5E462D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6" w15:restartNumberingAfterBreak="0">
    <w:nsid w:val="7F5D6C93"/>
    <w:multiLevelType w:val="multilevel"/>
    <w:tmpl w:val="47C85B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num w:numId="1" w16cid:durableId="349450107">
    <w:abstractNumId w:val="3"/>
  </w:num>
  <w:num w:numId="2" w16cid:durableId="440757688">
    <w:abstractNumId w:val="5"/>
  </w:num>
  <w:num w:numId="3" w16cid:durableId="1316954646">
    <w:abstractNumId w:val="1"/>
  </w:num>
  <w:num w:numId="4" w16cid:durableId="1296645791">
    <w:abstractNumId w:val="0"/>
  </w:num>
  <w:num w:numId="5" w16cid:durableId="1606763811">
    <w:abstractNumId w:val="4"/>
  </w:num>
  <w:num w:numId="6" w16cid:durableId="1981767726">
    <w:abstractNumId w:val="6"/>
  </w:num>
  <w:num w:numId="7" w16cid:durableId="848829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5B3"/>
    <w:rsid w:val="002F54CD"/>
    <w:rsid w:val="003D1E1D"/>
    <w:rsid w:val="00BD142C"/>
    <w:rsid w:val="00C775B3"/>
    <w:rsid w:val="00CC6E1B"/>
    <w:rsid w:val="00DC239E"/>
    <w:rsid w:val="00FD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A348"/>
  <w15:docId w15:val="{C2B3B423-FF5B-4A4D-912C-901262FE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b">
    <w:name w:val="타이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b/>
      <w:color w:val="000000"/>
      <w:sz w:val="44"/>
    </w:rPr>
  </w:style>
  <w:style w:type="paragraph" w:customStyle="1" w:styleId="xl83">
    <w:name w:val="xl8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top"/>
    </w:pPr>
    <w:rPr>
      <w:rFonts w:ascii="맑은 고딕" w:eastAsia="맑은 고딕"/>
      <w:color w:val="000000"/>
      <w:sz w:val="20"/>
    </w:rPr>
  </w:style>
  <w:style w:type="paragraph" w:customStyle="1" w:styleId="ac">
    <w:name w:val="내어쓰기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127"/>
      </w:tabs>
      <w:wordWrap w:val="0"/>
      <w:autoSpaceDE w:val="0"/>
      <w:autoSpaceDN w:val="0"/>
      <w:snapToGrid w:val="0"/>
      <w:spacing w:after="0" w:line="384" w:lineRule="auto"/>
      <w:ind w:left="1000" w:right="1000" w:hanging="300"/>
      <w:jc w:val="both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16">
    <w:name w:val="본문(신견고 16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신명 견고딕" w:eastAsia="신명 견고딕"/>
      <w:color w:val="000000"/>
      <w:sz w:val="32"/>
    </w:rPr>
  </w:style>
  <w:style w:type="paragraph" w:customStyle="1" w:styleId="ad">
    <w:name w:val="표하시라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24" w:lineRule="auto"/>
      <w:jc w:val="center"/>
      <w:textAlignment w:val="baseline"/>
    </w:pPr>
    <w:rPr>
      <w:rFonts w:ascii="-윤고딕120" w:eastAsia="-윤고딕120"/>
      <w:color w:val="000000"/>
      <w:spacing w:val="-8"/>
      <w:w w:val="96"/>
      <w:sz w:val="20"/>
    </w:rPr>
  </w:style>
  <w:style w:type="paragraph" w:customStyle="1" w:styleId="xl66">
    <w:name w:val="xl6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Gulim" w:eastAsia="Gulim"/>
      <w:strike/>
      <w:color w:val="000000"/>
      <w:sz w:val="20"/>
    </w:rPr>
  </w:style>
  <w:style w:type="paragraph" w:customStyle="1" w:styleId="xl67">
    <w:name w:val="xl6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Gulim" w:eastAsia="Gulim"/>
      <w:strike/>
      <w:color w:val="000000"/>
      <w:sz w:val="20"/>
    </w:rPr>
  </w:style>
  <w:style w:type="paragraph" w:customStyle="1" w:styleId="MS">
    <w:name w:val="MS바탕글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strike/>
      <w:color w:val="000000"/>
      <w:sz w:val="20"/>
    </w:rPr>
  </w:style>
  <w:style w:type="paragraph" w:customStyle="1" w:styleId="MsoListParagraph0">
    <w:name w:val="MsoListParagraph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ind w:left="16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xl68">
    <w:name w:val="xl68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Gulim" w:eastAsia="Gulim"/>
      <w:color w:val="000000"/>
      <w:sz w:val="20"/>
    </w:rPr>
  </w:style>
  <w:style w:type="paragraph" w:customStyle="1" w:styleId="ae">
    <w:name w:val="①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left="550" w:hanging="350"/>
      <w:jc w:val="both"/>
      <w:textAlignment w:val="baseline"/>
    </w:pPr>
    <w:rPr>
      <w:rFonts w:ascii="KoPubWorld돋움체 Light" w:eastAsia="KoPubWorld돋움체 Light"/>
      <w:color w:val="000000"/>
      <w:spacing w:val="-6"/>
      <w:sz w:val="24"/>
      <w:shd w:val="clear" w:color="000000" w:fill="auto"/>
    </w:rPr>
  </w:style>
  <w:style w:type="paragraph" w:customStyle="1" w:styleId="21">
    <w:name w:val="이력서목차2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76" w:lineRule="auto"/>
      <w:ind w:right="39"/>
      <w:jc w:val="both"/>
      <w:textAlignment w:val="baseline"/>
    </w:pPr>
    <w:rPr>
      <w:rFonts w:ascii="NanumGothic" w:eastAsia="나눔고딕 Light"/>
      <w:b/>
      <w:color w:val="262626"/>
      <w:sz w:val="18"/>
    </w:rPr>
  </w:style>
  <w:style w:type="paragraph" w:customStyle="1" w:styleId="af">
    <w:name w:val="이력서목차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76" w:lineRule="auto"/>
      <w:ind w:left="40"/>
      <w:jc w:val="both"/>
      <w:textAlignment w:val="baseline"/>
    </w:pPr>
    <w:rPr>
      <w:rFonts w:ascii="NanumGothic" w:eastAsia="나눔고딕 Light"/>
      <w:b/>
      <w:color w:val="262626"/>
      <w:sz w:val="16"/>
    </w:rPr>
  </w:style>
  <w:style w:type="paragraph" w:customStyle="1" w:styleId="FFFFB9FFFFD9FFFFC5FFFFC1FFFFB1FFFFDB">
    <w:name w:val="FFFFB9FFFFD9FFFFC5FFFFC1FFFFB1FFFFDB"/>
    <w:rsid w:val="00CC6E1B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ÇÔÃÊ·Òµ¸¿ò" w:eastAsia="Times New Roman" w:hAnsi="ÇÔÃÊ·Òµ¸¿ò" w:cs="ÇÔÃÊ·Òµ¸¿ò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xr@namsanxr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103EB5-2B95-1943-9460-8E2E1845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서울특별시 남산XR스튜디오에서는 서울특별시에서 활동하는 문화예술인의 XR콘텐츠 창작활동 저변 확대를 위한 ’문화예술인 XR콘텐츠 제작 지원 사업’을 다음과 같이 공고하오니 많은 관심과 참여 바랍니다</vt:lpstr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서울특별시 남산XR스튜디오에서는 서울특별시에서 활동하는 문화예술인의 XR콘텐츠 창작활동 저변 확대를 위한 ’문화예술인 XR콘텐츠 제작 지원 사업’을 다음과 같이 공고하오니 많은 관심과 참여 바랍니다</dc:title>
  <dc:creator>jihoon.sim</dc:creator>
  <cp:lastModifiedBy>심지훈</cp:lastModifiedBy>
  <cp:revision>3</cp:revision>
  <dcterms:created xsi:type="dcterms:W3CDTF">2024-03-11T07:49:00Z</dcterms:created>
  <dcterms:modified xsi:type="dcterms:W3CDTF">2024-06-07T08:52:00Z</dcterms:modified>
  <cp:version>0501.0001.10</cp:version>
</cp:coreProperties>
</file>