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"/>
        <w:gridCol w:w="901"/>
        <w:gridCol w:w="375"/>
        <w:gridCol w:w="2156"/>
        <w:gridCol w:w="240"/>
        <w:gridCol w:w="989"/>
        <w:gridCol w:w="868"/>
        <w:gridCol w:w="2391"/>
      </w:tblGrid>
      <w:tr w:rsidR="00614453" w:rsidRPr="00614453" w:rsidTr="00614453">
        <w:trPr>
          <w:trHeight w:val="827"/>
        </w:trPr>
        <w:tc>
          <w:tcPr>
            <w:tcW w:w="483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line">
                    <wp:posOffset>8890</wp:posOffset>
                  </wp:positionV>
                  <wp:extent cx="1857375" cy="412115"/>
                  <wp:effectExtent l="0" t="0" r="9525" b="6985"/>
                  <wp:wrapTopAndBottom/>
                  <wp:docPr id="1" name="_x179178288" descr="EMB000015a44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79178288" descr="EMB000015a44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412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1032510</wp:posOffset>
                  </wp:positionH>
                  <wp:positionV relativeFrom="line">
                    <wp:posOffset>17145</wp:posOffset>
                  </wp:positionV>
                  <wp:extent cx="1511935" cy="389890"/>
                  <wp:effectExtent l="0" t="0" r="0" b="0"/>
                  <wp:wrapTopAndBottom/>
                  <wp:docPr id="2" name="_x179180768" descr="EMB000015a44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79180768" descr="EMB000015a44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4453" w:rsidRPr="00614453" w:rsidTr="00614453">
        <w:trPr>
          <w:trHeight w:val="776"/>
        </w:trPr>
        <w:tc>
          <w:tcPr>
            <w:tcW w:w="908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  <w:sz w:val="36"/>
                <w:szCs w:val="36"/>
              </w:rPr>
            </w:pPr>
            <w:r w:rsidRPr="00614453">
              <w:rPr>
                <w:rFonts w:ascii="굴림" w:eastAsia="굴림" w:hAnsi="굴림"/>
                <w:b/>
                <w:bCs/>
                <w:sz w:val="36"/>
                <w:szCs w:val="36"/>
                <w:shd w:val="clear" w:color="auto" w:fill="FFFFFF"/>
              </w:rPr>
              <w:t>교육재능기부 프로모션참가 수강신청서</w:t>
            </w:r>
          </w:p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(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프로모션과정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_A :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과정 담당 – 이영화 조교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)</w:t>
            </w:r>
          </w:p>
        </w:tc>
      </w:tr>
      <w:tr w:rsidR="00614453" w:rsidRPr="00614453" w:rsidTr="008245B1">
        <w:trPr>
          <w:trHeight w:val="485"/>
        </w:trPr>
        <w:tc>
          <w:tcPr>
            <w:tcW w:w="243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245B1" w:rsidRPr="00C44080" w:rsidRDefault="008245B1" w:rsidP="00C44080">
            <w:pPr>
              <w:pStyle w:val="a3"/>
              <w:ind w:firstLineChars="300" w:firstLine="540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 xml:space="preserve"> 참가 수강신청서</w:t>
            </w:r>
          </w:p>
        </w:tc>
        <w:tc>
          <w:tcPr>
            <w:tcW w:w="4253" w:type="dxa"/>
            <w:gridSpan w:val="4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right"/>
              <w:rPr>
                <w:rFonts w:ascii="굴림" w:eastAsia="굴림" w:hAnsi="굴림"/>
                <w:color w:val="999999"/>
                <w:sz w:val="18"/>
                <w:szCs w:val="18"/>
                <w:shd w:val="clear" w:color="auto" w:fill="FFFFFF"/>
              </w:rPr>
            </w:pPr>
          </w:p>
          <w:p w:rsidR="00614453" w:rsidRPr="00C44080" w:rsidRDefault="00614453" w:rsidP="00614453">
            <w:pPr>
              <w:pStyle w:val="a3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color w:val="999999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color w:val="999999"/>
                <w:sz w:val="18"/>
                <w:szCs w:val="18"/>
                <w:shd w:val="clear" w:color="auto" w:fill="FFFFFF"/>
              </w:rPr>
              <w:t>사이트명 또는 추천인 기재</w:t>
            </w:r>
            <w:r w:rsidRPr="00C44080">
              <w:rPr>
                <w:rFonts w:ascii="굴림" w:eastAsia="굴림" w:hAnsi="굴림" w:hint="eastAsia"/>
                <w:color w:val="999999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3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필수사항 정확히 기재 바랍니다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614453" w:rsidRPr="00614453" w:rsidTr="000A1C34">
        <w:trPr>
          <w:trHeight w:val="1280"/>
        </w:trPr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8245B1" w:rsidP="008245B1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프로모션</w:t>
            </w:r>
          </w:p>
          <w:p w:rsidR="008245B1" w:rsidRPr="00C44080" w:rsidRDefault="008245B1" w:rsidP="008245B1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과정</w:t>
            </w:r>
          </w:p>
          <w:p w:rsidR="008245B1" w:rsidRPr="00C44080" w:rsidRDefault="008245B1" w:rsidP="008245B1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무료강좌</w:t>
            </w:r>
          </w:p>
        </w:tc>
        <w:tc>
          <w:tcPr>
            <w:tcW w:w="7920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□ 심리상담사 </w:t>
            </w:r>
            <w:r w:rsidR="00262D36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   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□ 음악심리상담사 </w:t>
            </w:r>
            <w:r w:rsidR="00262D36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학교폭력예방상담사 □ 진로적성상담사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미술심리상담사 □ 독서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성품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지도사 □ 방과후학교 지도사 □ 아동심리상담사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인성지도사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</w:rPr>
              <w:t>(</w:t>
            </w:r>
            <w:r w:rsidRPr="00C44080">
              <w:rPr>
                <w:rFonts w:ascii="굴림" w:eastAsia="굴림" w:hAnsi="굴림"/>
                <w:color w:val="FF0000"/>
                <w:sz w:val="18"/>
                <w:szCs w:val="18"/>
              </w:rPr>
              <w:t xml:space="preserve">복수지원가능 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</w:rPr>
              <w:t>:</w:t>
            </w:r>
            <w:r w:rsidRPr="00C44080">
              <w:rPr>
                <w:rFonts w:ascii="굴림" w:eastAsia="굴림" w:hAnsi="굴림"/>
                <w:color w:val="FF0000"/>
                <w:sz w:val="18"/>
                <w:szCs w:val="18"/>
              </w:rPr>
              <w:t xml:space="preserve">자격증별 수강료 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</w:rPr>
              <w:t>300,000</w:t>
            </w:r>
            <w:r w:rsidRPr="00C44080">
              <w:rPr>
                <w:rFonts w:ascii="굴림" w:eastAsia="굴림" w:hAnsi="굴림"/>
                <w:color w:val="FF0000"/>
                <w:sz w:val="18"/>
                <w:szCs w:val="18"/>
              </w:rPr>
              <w:t>원 장학금지원 무료수강 과정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</w:rPr>
              <w:t>)</w:t>
            </w:r>
          </w:p>
        </w:tc>
      </w:tr>
      <w:tr w:rsidR="00614453" w:rsidRPr="00614453" w:rsidTr="000A1C34">
        <w:trPr>
          <w:trHeight w:val="1104"/>
        </w:trPr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245B1" w:rsidRPr="00C44080" w:rsidRDefault="008245B1" w:rsidP="008245B1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유료강좌</w:t>
            </w:r>
          </w:p>
        </w:tc>
        <w:tc>
          <w:tcPr>
            <w:tcW w:w="7920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자격증별수강료 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:</w:t>
            </w:r>
            <w:r w:rsidRPr="00C44080">
              <w:rPr>
                <w:rFonts w:ascii="굴림" w:eastAsia="굴림" w:hAnsi="굴림" w:hint="eastAsia"/>
                <w:strike/>
                <w:color w:val="FF0000"/>
                <w:sz w:val="18"/>
                <w:szCs w:val="18"/>
                <w:shd w:val="clear" w:color="auto" w:fill="FFFFFF"/>
              </w:rPr>
              <w:t>300,000</w:t>
            </w:r>
            <w:r w:rsidRPr="00C44080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원 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자격증별 할인적용 시 아래의 수강료 적용</w:t>
            </w:r>
            <w:r w:rsidRPr="00C44080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)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가족심리상담사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(120,000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원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)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자기주도학습지도사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(105,000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원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) 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도형심리상담사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(90,000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원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) </w:t>
            </w:r>
            <w:r w:rsidR="00262D36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교류분석상담사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(90,000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원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)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□ 심리분석사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(120,000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원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) </w:t>
            </w:r>
          </w:p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* 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복수수강가능</w:t>
            </w:r>
          </w:p>
        </w:tc>
      </w:tr>
      <w:tr w:rsidR="00614453" w:rsidRPr="00614453" w:rsidTr="000A1C34">
        <w:trPr>
          <w:trHeight w:val="341"/>
        </w:trPr>
        <w:tc>
          <w:tcPr>
            <w:tcW w:w="11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245B1" w:rsidRPr="00C44080" w:rsidRDefault="008245B1" w:rsidP="008245B1">
            <w:pPr>
              <w:pStyle w:val="a3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 xml:space="preserve">   수강생</w:t>
            </w:r>
          </w:p>
          <w:p w:rsidR="008245B1" w:rsidRPr="00C44080" w:rsidRDefault="008245B1" w:rsidP="00C44080">
            <w:pPr>
              <w:pStyle w:val="a3"/>
              <w:ind w:firstLineChars="100" w:firstLine="180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인적사항</w:t>
            </w:r>
          </w:p>
        </w:tc>
        <w:tc>
          <w:tcPr>
            <w:tcW w:w="9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245B1" w:rsidRPr="00C44080" w:rsidRDefault="008245B1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성명</w:t>
            </w:r>
          </w:p>
        </w:tc>
        <w:tc>
          <w:tcPr>
            <w:tcW w:w="25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한글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 xml:space="preserve">) </w:t>
            </w:r>
          </w:p>
        </w:tc>
        <w:tc>
          <w:tcPr>
            <w:tcW w:w="12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30"/>
                <w:sz w:val="18"/>
                <w:szCs w:val="18"/>
              </w:rPr>
              <w:t>생년월일</w:t>
            </w:r>
          </w:p>
        </w:tc>
        <w:tc>
          <w:tcPr>
            <w:tcW w:w="32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8245B1">
            <w:pPr>
              <w:pStyle w:val="a3"/>
              <w:ind w:firstLineChars="500" w:firstLine="800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년 월 일</w:t>
            </w:r>
          </w:p>
        </w:tc>
      </w:tr>
      <w:tr w:rsidR="00614453" w:rsidRPr="00614453" w:rsidTr="000A1C34">
        <w:trPr>
          <w:trHeight w:val="347"/>
        </w:trPr>
        <w:tc>
          <w:tcPr>
            <w:tcW w:w="116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vAlign w:val="center"/>
            <w:hideMark/>
          </w:tcPr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01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영문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8245B1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30"/>
                <w:sz w:val="18"/>
                <w:szCs w:val="18"/>
              </w:rPr>
              <w:t>성 별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8245B1">
            <w:pPr>
              <w:pStyle w:val="a3"/>
              <w:ind w:firstLineChars="500" w:firstLine="800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남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/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여</w:t>
            </w:r>
          </w:p>
        </w:tc>
      </w:tr>
      <w:tr w:rsidR="00614453" w:rsidRPr="00614453" w:rsidTr="000A1C34">
        <w:trPr>
          <w:trHeight w:val="340"/>
        </w:trPr>
        <w:tc>
          <w:tcPr>
            <w:tcW w:w="116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vAlign w:val="center"/>
            <w:hideMark/>
          </w:tcPr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8245B1" w:rsidP="008245B1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휴대폰</w:t>
            </w:r>
          </w:p>
        </w:tc>
        <w:tc>
          <w:tcPr>
            <w:tcW w:w="25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8245B1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30"/>
                <w:sz w:val="18"/>
                <w:szCs w:val="18"/>
              </w:rPr>
              <w:t>이 메 일</w:t>
            </w:r>
          </w:p>
        </w:tc>
        <w:tc>
          <w:tcPr>
            <w:tcW w:w="32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8245B1">
            <w:pPr>
              <w:pStyle w:val="a3"/>
              <w:ind w:firstLineChars="1000" w:firstLine="1600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@</w:t>
            </w:r>
          </w:p>
        </w:tc>
      </w:tr>
      <w:tr w:rsidR="00614453" w:rsidRPr="00614453" w:rsidTr="000A1C34">
        <w:trPr>
          <w:trHeight w:val="358"/>
        </w:trPr>
        <w:tc>
          <w:tcPr>
            <w:tcW w:w="116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vAlign w:val="center"/>
            <w:hideMark/>
          </w:tcPr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8245B1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주소</w:t>
            </w:r>
          </w:p>
        </w:tc>
        <w:tc>
          <w:tcPr>
            <w:tcW w:w="7019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614453" w:rsidRPr="00614453" w:rsidTr="000A1C34">
        <w:trPr>
          <w:trHeight w:val="479"/>
        </w:trPr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C44080" w:rsidP="00C44080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학력사항</w:t>
            </w:r>
          </w:p>
        </w:tc>
        <w:tc>
          <w:tcPr>
            <w:tcW w:w="7920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□ 고등학교 졸업 □ 전문대학 졸업 □ 대학 졸업 □ 대학원 졸업 □ 기타 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 )</w:t>
            </w:r>
          </w:p>
        </w:tc>
      </w:tr>
      <w:tr w:rsidR="00614453" w:rsidRPr="00614453" w:rsidTr="000A1C34">
        <w:trPr>
          <w:trHeight w:val="345"/>
        </w:trPr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C44080" w:rsidP="00C44080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재직기관명</w:t>
            </w:r>
          </w:p>
          <w:p w:rsidR="00C44080" w:rsidRPr="00C44080" w:rsidRDefault="00C44080" w:rsidP="00C44080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z w:val="18"/>
                <w:szCs w:val="18"/>
              </w:rPr>
              <w:t>(선택사항)</w:t>
            </w:r>
          </w:p>
        </w:tc>
        <w:tc>
          <w:tcPr>
            <w:tcW w:w="7920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614453" w:rsidRPr="00614453" w:rsidTr="00614453">
        <w:trPr>
          <w:trHeight w:val="1926"/>
        </w:trPr>
        <w:tc>
          <w:tcPr>
            <w:tcW w:w="9082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0A1C34" w:rsidRDefault="00614453" w:rsidP="000A1C34">
            <w:pPr>
              <w:pStyle w:val="a3"/>
              <w:spacing w:line="276" w:lineRule="auto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본인은 상기 자격증취득 과정에 신청하고자 소정의 서류를 갖추어 지원합니다</w:t>
            </w:r>
          </w:p>
          <w:p w:rsidR="00614453" w:rsidRPr="00C44080" w:rsidRDefault="00614453" w:rsidP="000A1C34">
            <w:pPr>
              <w:pStyle w:val="a3"/>
              <w:spacing w:line="276" w:lineRule="auto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 xml:space="preserve">2014 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년 월 일</w:t>
            </w:r>
          </w:p>
          <w:p w:rsidR="00614453" w:rsidRDefault="00614453" w:rsidP="000A1C34">
            <w:pPr>
              <w:pStyle w:val="a3"/>
              <w:spacing w:line="276" w:lineRule="auto"/>
              <w:jc w:val="center"/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신청자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인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)</w:t>
            </w:r>
          </w:p>
          <w:p w:rsidR="00C44080" w:rsidRPr="00C44080" w:rsidRDefault="00C44080" w:rsidP="00614453">
            <w:pPr>
              <w:pStyle w:val="a3"/>
              <w:jc w:val="center"/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</w:pPr>
          </w:p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서울 중랑구 동일로 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157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길 </w:t>
            </w:r>
            <w:r w:rsidR="00557206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60, B동 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406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호 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</w:t>
            </w: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기림빌딩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  <w:p w:rsidR="00C44080" w:rsidRDefault="00C44080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</w:pPr>
          </w:p>
          <w:p w:rsid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</w:pPr>
            <w:r w:rsidRPr="00C44080">
              <w:rPr>
                <w:rFonts w:ascii="굴림" w:eastAsia="굴림" w:hAnsi="굴림" w:hint="eastAsia"/>
                <w:color w:val="0C0CFF"/>
                <w:sz w:val="18"/>
                <w:szCs w:val="18"/>
                <w:shd w:val="clear" w:color="auto" w:fill="FFFFFF"/>
              </w:rPr>
              <w:t>TEL : 070-4616-4857 , FAX : 02-979-1990</w:t>
            </w:r>
          </w:p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홈페이지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: </w:t>
            </w:r>
            <w:hyperlink r:id="rId9" w:history="1">
              <w:r w:rsidRPr="00C44080">
                <w:rPr>
                  <w:rFonts w:ascii="굴림" w:eastAsia="굴림" w:hAnsi="굴림" w:hint="eastAsia"/>
                  <w:color w:val="0000FF"/>
                  <w:sz w:val="18"/>
                  <w:szCs w:val="18"/>
                  <w:u w:val="single" w:color="0000FF"/>
                  <w:shd w:val="clear" w:color="auto" w:fill="FFFFFF"/>
                </w:rPr>
                <w:t>http://www.seoulwomen.co.kr</w:t>
              </w:r>
            </w:hyperlink>
            <w:r w:rsidRPr="00C44080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이메일</w:t>
            </w:r>
            <w:r w:rsidRPr="00C44080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: </w:t>
            </w:r>
            <w:r w:rsidRPr="00C44080">
              <w:rPr>
                <w:rFonts w:ascii="굴림" w:eastAsia="굴림" w:hAnsi="굴림" w:hint="eastAsia"/>
                <w:color w:val="0C0CFF"/>
                <w:sz w:val="18"/>
                <w:szCs w:val="18"/>
                <w:shd w:val="clear" w:color="auto" w:fill="FFFFFF"/>
              </w:rPr>
              <w:t>admin@seoulwomen.co.kr</w:t>
            </w:r>
          </w:p>
        </w:tc>
      </w:tr>
      <w:tr w:rsidR="00614453" w:rsidRPr="00614453" w:rsidTr="00614453">
        <w:trPr>
          <w:trHeight w:val="917"/>
        </w:trPr>
        <w:tc>
          <w:tcPr>
            <w:tcW w:w="9082" w:type="dxa"/>
            <w:gridSpan w:val="8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자격기본법에 따라 민간자격 등록은 제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18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 xml:space="preserve">조 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2</w:t>
            </w: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항에 근거하여 주무부장관에 등록하도록 규정하고 있습니다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.</w:t>
            </w:r>
          </w:p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이 규정에 따라 국무총리 산하 국책 연구기관 한국직업능력개발원 민간자격 정보서비스에서</w:t>
            </w:r>
          </w:p>
          <w:p w:rsidR="00614453" w:rsidRPr="00C44080" w:rsidRDefault="00614453" w:rsidP="00614453">
            <w:pPr>
              <w:pStyle w:val="a3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C44080">
              <w:rPr>
                <w:rFonts w:ascii="굴림" w:eastAsia="굴림" w:hAnsi="굴림"/>
                <w:spacing w:val="-10"/>
                <w:sz w:val="18"/>
                <w:szCs w:val="18"/>
                <w:shd w:val="clear" w:color="auto" w:fill="FFFFFF"/>
              </w:rPr>
              <w:t>자격증과정 등록을 확인 하실 수 있습니다</w:t>
            </w:r>
            <w:r w:rsidRPr="00C44080">
              <w:rPr>
                <w:rFonts w:ascii="굴림" w:eastAsia="굴림" w:hAnsi="굴림" w:hint="eastAsia"/>
                <w:spacing w:val="-1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614453" w:rsidRPr="00614453" w:rsidTr="00614453">
        <w:trPr>
          <w:trHeight w:val="2576"/>
        </w:trPr>
        <w:tc>
          <w:tcPr>
            <w:tcW w:w="9082" w:type="dxa"/>
            <w:gridSpan w:val="8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① 본 교육과정은 교육재능기부 프로모션과정입니다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② 수강신청서 접수 후 신청 결과는 개별 통보해 드립니다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.(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복수지원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2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개까지 가능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③ 프로모션과정 진행기간 중에 추천을 많이 받으신 분은 추가적인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1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개 과정 무료수강 가능합니다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.(3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인이상에게 추천받은 자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④ 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 xml:space="preserve">수강신청 후 수강이 불가할 경우 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7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>일이내 수강취소신청을 하셔야 합니다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.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>⑤ 자격증발급신청 시에는 발급비용 본인 부담이오니 수강신청 시 유의하시기 바랍니다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.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 xml:space="preserve">( 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>컨텐츠저작권료</w:t>
            </w:r>
            <w:r w:rsidR="00956F7B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3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 xml:space="preserve">만원 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 xml:space="preserve">+ 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 xml:space="preserve">자격증발급비용 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6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 xml:space="preserve">만원 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*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>단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 xml:space="preserve">, </w:t>
            </w:r>
            <w:r w:rsidRPr="00614453">
              <w:rPr>
                <w:rFonts w:ascii="굴림" w:eastAsia="굴림" w:hAnsi="굴림"/>
                <w:spacing w:val="-4"/>
                <w:sz w:val="18"/>
                <w:szCs w:val="18"/>
                <w:shd w:val="clear" w:color="auto" w:fill="FFFFFF"/>
              </w:rPr>
              <w:t>유료과정 수강신청자는 컨텐츠저작권료 해당사항 없음</w:t>
            </w:r>
            <w:r w:rsidRPr="00614453">
              <w:rPr>
                <w:rFonts w:ascii="굴림" w:eastAsia="굴림" w:hAnsi="굴림" w:hint="eastAsia"/>
                <w:spacing w:val="-4"/>
                <w:sz w:val="18"/>
                <w:szCs w:val="18"/>
                <w:shd w:val="clear" w:color="auto" w:fill="FFFFFF"/>
              </w:rPr>
              <w:t>.)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⑥ 프로모션과정 무료강좌 수강신청자는 수강시 무상으로 진행되오나 수강종료시점에 전체 진도율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50%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미만시 교육비의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1/4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를 납부하셔야 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.(50%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이상 수강시 무료수강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</w:tc>
      </w:tr>
    </w:tbl>
    <w:p w:rsidR="00CF0120" w:rsidRPr="004C08A5" w:rsidRDefault="004C08A5" w:rsidP="00614453">
      <w:pPr>
        <w:pStyle w:val="a3"/>
        <w:jc w:val="center"/>
        <w:rPr>
          <w:rFonts w:ascii="굴림" w:eastAsia="굴림" w:hAnsi="굴림"/>
          <w:b/>
          <w:bCs/>
          <w:sz w:val="18"/>
          <w:szCs w:val="18"/>
          <w:shd w:val="clear" w:color="auto" w:fill="FFFFFF"/>
        </w:rPr>
      </w:pPr>
      <w:r w:rsidRPr="004C08A5"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>- 1 -</w:t>
      </w:r>
    </w:p>
    <w:p w:rsidR="00614453" w:rsidRPr="00614453" w:rsidRDefault="00614453" w:rsidP="00614453">
      <w:pPr>
        <w:pStyle w:val="a3"/>
        <w:jc w:val="center"/>
        <w:rPr>
          <w:rFonts w:ascii="굴림" w:eastAsia="굴림" w:hAnsi="굴림"/>
          <w:sz w:val="24"/>
          <w:szCs w:val="24"/>
        </w:rPr>
      </w:pPr>
      <w:r w:rsidRPr="00614453">
        <w:rPr>
          <w:rFonts w:ascii="굴림" w:eastAsia="굴림" w:hAnsi="굴림" w:hint="eastAsia"/>
          <w:b/>
          <w:bCs/>
          <w:sz w:val="24"/>
          <w:szCs w:val="24"/>
          <w:shd w:val="clear" w:color="auto" w:fill="FFFFFF"/>
        </w:rPr>
        <w:lastRenderedPageBreak/>
        <w:t>&lt;</w:t>
      </w:r>
      <w:r w:rsidRPr="00614453">
        <w:rPr>
          <w:rFonts w:ascii="굴림" w:eastAsia="굴림" w:hAnsi="굴림"/>
          <w:b/>
          <w:bCs/>
          <w:sz w:val="24"/>
          <w:szCs w:val="24"/>
          <w:shd w:val="clear" w:color="auto" w:fill="FFFFFF"/>
        </w:rPr>
        <w:t>기관재능기부 프로모션</w:t>
      </w:r>
      <w:r w:rsidRPr="00614453">
        <w:rPr>
          <w:rFonts w:ascii="굴림" w:eastAsia="굴림" w:hAnsi="굴림" w:hint="eastAsia"/>
          <w:b/>
          <w:bCs/>
          <w:sz w:val="24"/>
          <w:szCs w:val="24"/>
          <w:shd w:val="clear" w:color="auto" w:fill="FFFFFF"/>
        </w:rPr>
        <w:t xml:space="preserve">_A </w:t>
      </w:r>
      <w:r w:rsidRPr="00614453">
        <w:rPr>
          <w:rFonts w:ascii="굴림" w:eastAsia="굴림" w:hAnsi="굴림"/>
          <w:b/>
          <w:bCs/>
          <w:sz w:val="24"/>
          <w:szCs w:val="24"/>
          <w:shd w:val="clear" w:color="auto" w:fill="FFFFFF"/>
        </w:rPr>
        <w:t>자격증 과정 세부사항</w:t>
      </w:r>
      <w:r w:rsidRPr="00614453">
        <w:rPr>
          <w:rFonts w:ascii="굴림" w:eastAsia="굴림" w:hAnsi="굴림" w:hint="eastAsia"/>
          <w:b/>
          <w:bCs/>
          <w:sz w:val="24"/>
          <w:szCs w:val="24"/>
          <w:shd w:val="clear" w:color="auto" w:fill="FFFFFF"/>
        </w:rPr>
        <w:t>&gt;</w:t>
      </w:r>
    </w:p>
    <w:p w:rsidR="00614453" w:rsidRPr="00614453" w:rsidRDefault="00614453" w:rsidP="00614453">
      <w:pPr>
        <w:pStyle w:val="a3"/>
        <w:jc w:val="center"/>
        <w:rPr>
          <w:rFonts w:ascii="굴림" w:eastAsia="굴림" w:hAnsi="굴림"/>
        </w:rPr>
      </w:pPr>
      <w:r w:rsidRPr="00614453">
        <w:rPr>
          <w:rFonts w:ascii="굴림" w:eastAsia="굴림" w:hAnsi="굴림"/>
          <w:b/>
          <w:bCs/>
          <w:color w:val="FF0000"/>
          <w:shd w:val="clear" w:color="auto" w:fill="FFFFFF"/>
        </w:rPr>
        <w:t xml:space="preserve">온라인 동영상 수강 </w:t>
      </w:r>
      <w:r w:rsidRPr="00614453">
        <w:rPr>
          <w:rFonts w:ascii="굴림" w:eastAsia="굴림" w:hAnsi="굴림" w:hint="eastAsia"/>
          <w:b/>
          <w:bCs/>
          <w:color w:val="FF0000"/>
          <w:shd w:val="clear" w:color="auto" w:fill="FFFFFF"/>
        </w:rPr>
        <w:t xml:space="preserve">+ </w:t>
      </w:r>
      <w:r w:rsidRPr="00614453">
        <w:rPr>
          <w:rFonts w:ascii="굴림" w:eastAsia="굴림" w:hAnsi="굴림"/>
          <w:b/>
          <w:bCs/>
          <w:color w:val="FF0000"/>
          <w:shd w:val="clear" w:color="auto" w:fill="FFFFFF"/>
        </w:rPr>
        <w:t xml:space="preserve">온라인 자격수료시험 응시 </w:t>
      </w:r>
      <w:r w:rsidRPr="00614453">
        <w:rPr>
          <w:rFonts w:ascii="굴림" w:eastAsia="굴림" w:hAnsi="굴림" w:hint="eastAsia"/>
          <w:b/>
          <w:bCs/>
          <w:color w:val="FF0000"/>
          <w:shd w:val="clear" w:color="auto" w:fill="FFFFFF"/>
        </w:rPr>
        <w:t xml:space="preserve">: 100% </w:t>
      </w:r>
      <w:r w:rsidRPr="00614453">
        <w:rPr>
          <w:rFonts w:ascii="굴림" w:eastAsia="굴림" w:hAnsi="굴림"/>
          <w:b/>
          <w:bCs/>
          <w:color w:val="FF0000"/>
          <w:shd w:val="clear" w:color="auto" w:fill="FFFFFF"/>
        </w:rPr>
        <w:t>온라인 자격증 과정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6"/>
        <w:gridCol w:w="2977"/>
        <w:gridCol w:w="1134"/>
        <w:gridCol w:w="3185"/>
      </w:tblGrid>
      <w:tr w:rsidR="00614453" w:rsidRPr="00614453" w:rsidTr="00614453">
        <w:trPr>
          <w:trHeight w:val="293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b/>
                <w:bCs/>
                <w:sz w:val="18"/>
                <w:szCs w:val="18"/>
              </w:rPr>
              <w:t>자격증명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b/>
                <w:bCs/>
                <w:sz w:val="18"/>
                <w:szCs w:val="18"/>
              </w:rPr>
              <w:t>수강 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b/>
                <w:bCs/>
                <w:sz w:val="18"/>
                <w:szCs w:val="18"/>
              </w:rPr>
              <w:t>수강 기간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</w:rPr>
              <w:t>한국직업능력개발원 등록번호</w:t>
            </w:r>
          </w:p>
        </w:tc>
      </w:tr>
      <w:tr w:rsidR="00614453" w:rsidRPr="00614453" w:rsidTr="00614453">
        <w:trPr>
          <w:trHeight w:val="639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미술심리상담사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 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A51F28" w:rsidRPr="00A51F28" w:rsidRDefault="00D36F7E" w:rsidP="00953D09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2013-0827</w:t>
            </w:r>
          </w:p>
        </w:tc>
      </w:tr>
      <w:tr w:rsidR="00614453" w:rsidRPr="00614453" w:rsidTr="00614453">
        <w:trPr>
          <w:trHeight w:val="752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음악심리상담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2011-0989</w:t>
            </w:r>
          </w:p>
        </w:tc>
      </w:tr>
      <w:tr w:rsidR="00614453" w:rsidRPr="00614453" w:rsidTr="00614453">
        <w:trPr>
          <w:trHeight w:val="766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심리상담사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2013-0828</w:t>
            </w:r>
          </w:p>
        </w:tc>
      </w:tr>
      <w:tr w:rsidR="00614453" w:rsidRPr="00614453" w:rsidTr="00614453">
        <w:trPr>
          <w:trHeight w:val="539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성품독서지도사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2011-0042</w:t>
            </w:r>
          </w:p>
        </w:tc>
      </w:tr>
      <w:tr w:rsidR="00614453" w:rsidRPr="00614453" w:rsidTr="00614453">
        <w:trPr>
          <w:trHeight w:val="610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8C1019" w:rsidP="00E41DC5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sz w:val="18"/>
                <w:szCs w:val="18"/>
              </w:rPr>
              <w:t>방과후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학교</w:t>
            </w:r>
            <w:r w:rsidR="00614453" w:rsidRPr="00614453">
              <w:rPr>
                <w:rFonts w:ascii="굴림" w:eastAsia="굴림" w:hAnsi="굴림"/>
                <w:sz w:val="18"/>
                <w:szCs w:val="18"/>
              </w:rPr>
              <w:t>지도사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2011-0692</w:t>
            </w:r>
          </w:p>
        </w:tc>
      </w:tr>
      <w:tr w:rsidR="00614453" w:rsidRPr="00614453" w:rsidTr="00614453">
        <w:trPr>
          <w:trHeight w:val="822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학교폭력예방상담사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2012-0896</w:t>
            </w:r>
          </w:p>
        </w:tc>
      </w:tr>
      <w:tr w:rsidR="00614453" w:rsidRPr="00614453" w:rsidTr="00614453">
        <w:trPr>
          <w:trHeight w:val="609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진로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적성상담</w:t>
            </w:r>
            <w:r w:rsidR="008C1019">
              <w:rPr>
                <w:rFonts w:ascii="굴림" w:eastAsia="굴림" w:hAnsi="굴림" w:hint="eastAsia"/>
                <w:sz w:val="18"/>
                <w:szCs w:val="18"/>
              </w:rPr>
              <w:t>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2013-0831</w:t>
            </w:r>
          </w:p>
        </w:tc>
      </w:tr>
      <w:tr w:rsidR="00614453" w:rsidRPr="00614453" w:rsidTr="00614453">
        <w:trPr>
          <w:trHeight w:val="517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심리분석사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2012-1226</w:t>
            </w:r>
          </w:p>
        </w:tc>
      </w:tr>
      <w:tr w:rsidR="00614453" w:rsidRPr="00614453" w:rsidTr="00614453">
        <w:trPr>
          <w:trHeight w:val="721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인성지도사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2012-0778</w:t>
            </w:r>
          </w:p>
        </w:tc>
      </w:tr>
      <w:tr w:rsidR="00614453" w:rsidRPr="00614453" w:rsidTr="00614453">
        <w:trPr>
          <w:trHeight w:val="655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가족심리상담사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2013-0540</w:t>
            </w:r>
          </w:p>
        </w:tc>
      </w:tr>
      <w:tr w:rsidR="00614453" w:rsidRPr="00614453" w:rsidTr="00614453">
        <w:trPr>
          <w:trHeight w:val="483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아동심리상담사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25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2012-1235</w:t>
            </w:r>
          </w:p>
        </w:tc>
      </w:tr>
      <w:tr w:rsidR="00614453" w:rsidRPr="00614453" w:rsidTr="00614453">
        <w:trPr>
          <w:trHeight w:val="620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자기주도학습지도사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15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4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5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2012-0779</w:t>
            </w:r>
          </w:p>
        </w:tc>
      </w:tr>
      <w:tr w:rsidR="00614453" w:rsidRPr="00614453" w:rsidTr="00614453">
        <w:trPr>
          <w:trHeight w:val="605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교류분석상담사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8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2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3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3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2013-0441</w:t>
            </w:r>
          </w:p>
        </w:tc>
      </w:tr>
      <w:tr w:rsidR="00614453" w:rsidRPr="00614453" w:rsidTr="00614453">
        <w:trPr>
          <w:trHeight w:val="758"/>
        </w:trPr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E41DC5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>도형심리상담사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12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차시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3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주수업</w:t>
            </w:r>
          </w:p>
          <w:p w:rsidR="00614453" w:rsidRPr="00614453" w:rsidRDefault="00614453" w:rsidP="0061445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4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주차 온라인자격수료시험 응시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614453" w:rsidP="00614453">
            <w:pPr>
              <w:pStyle w:val="a3"/>
              <w:jc w:val="center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</w:rPr>
              <w:t>4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주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614453" w:rsidRPr="00614453" w:rsidRDefault="00D36F7E" w:rsidP="00953D09">
            <w:pPr>
              <w:pStyle w:val="a3"/>
              <w:jc w:val="lef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등록번호 </w:t>
            </w:r>
            <w:r w:rsidR="00953D09">
              <w:rPr>
                <w:rFonts w:ascii="굴림" w:eastAsia="굴림" w:hAnsi="굴림" w:hint="eastAsia"/>
                <w:sz w:val="18"/>
                <w:szCs w:val="18"/>
              </w:rPr>
              <w:t>2012-1213</w:t>
            </w:r>
          </w:p>
        </w:tc>
      </w:tr>
    </w:tbl>
    <w:p w:rsidR="00614453" w:rsidRPr="00614453" w:rsidRDefault="004C08A5" w:rsidP="004C08A5">
      <w:pPr>
        <w:pStyle w:val="a3"/>
        <w:jc w:val="center"/>
        <w:rPr>
          <w:rFonts w:ascii="굴림" w:eastAsia="굴림" w:hAnsi="굴림"/>
        </w:rPr>
      </w:pPr>
      <w:r w:rsidRPr="004C08A5"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 xml:space="preserve">- </w:t>
      </w:r>
      <w:r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>2</w:t>
      </w:r>
      <w:r w:rsidRPr="004C08A5"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 xml:space="preserve"> -</w:t>
      </w:r>
    </w:p>
    <w:tbl>
      <w:tblPr>
        <w:tblpPr w:leftFromText="142" w:rightFromText="142" w:vertAnchor="text" w:tblpX="100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045"/>
      </w:tblGrid>
      <w:tr w:rsidR="004B6273" w:rsidTr="00FD5284">
        <w:trPr>
          <w:trHeight w:val="13322"/>
        </w:trPr>
        <w:tc>
          <w:tcPr>
            <w:tcW w:w="9045" w:type="dxa"/>
            <w:vAlign w:val="center"/>
          </w:tcPr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lastRenderedPageBreak/>
              <w:t xml:space="preserve">1.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 xml:space="preserve">교육원 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: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 xml:space="preserve">서울여성직업능력개발원 </w:t>
            </w:r>
            <w:hyperlink r:id="rId10" w:history="1">
              <w:r w:rsidRPr="00614453">
                <w:rPr>
                  <w:rFonts w:ascii="굴림" w:eastAsia="굴림" w:hAnsi="굴림" w:hint="eastAsia"/>
                  <w:color w:val="0000FF"/>
                  <w:u w:val="single" w:color="0000FF"/>
                  <w:shd w:val="clear" w:color="auto" w:fill="FFFFFF"/>
                </w:rPr>
                <w:t>http://www.seoulwomen.co.kr</w:t>
              </w:r>
            </w:hyperlink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2.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 xml:space="preserve">수강기간 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: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과정별 상이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[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수강절차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]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가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회원가입 및 수강신청서 접수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나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교육원에서 희망하는 자격증과정 선별적 배정 후 개별 개강연락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개강안내 받은 후 개강일부터 수강시작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라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온라인 수업 진행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: </w:t>
            </w:r>
            <w:r w:rsidRPr="00614453">
              <w:rPr>
                <w:rFonts w:ascii="굴림" w:eastAsia="굴림" w:hAnsi="굴림" w:hint="eastAsia"/>
                <w:color w:val="0000FF"/>
                <w:sz w:val="18"/>
                <w:szCs w:val="18"/>
                <w:u w:val="single" w:color="0000FF"/>
                <w:shd w:val="clear" w:color="auto" w:fill="FFFFFF"/>
              </w:rPr>
              <w:t>http://www.seoulwomen.co.kr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로그인 후 우측 상단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“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학습강의실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”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클릭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마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온라인 자격수료 시험응시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: </w:t>
            </w:r>
            <w:r w:rsidRPr="00614453">
              <w:rPr>
                <w:rFonts w:ascii="굴림" w:eastAsia="굴림" w:hAnsi="굴림" w:hint="eastAsia"/>
                <w:color w:val="0000FF"/>
                <w:sz w:val="18"/>
                <w:szCs w:val="18"/>
                <w:u w:val="single" w:color="0000FF"/>
                <w:shd w:val="clear" w:color="auto" w:fill="FFFFFF"/>
              </w:rPr>
              <w:t>http://www.seoulwomen.co.kr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 “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학습강의실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”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에서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“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시험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”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응시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바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자격증발급신청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종강 후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2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주이내 발급신청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3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수강과정 상세안내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(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한국직업능력개발원 정식등록 자격증과정</w:t>
            </w: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>)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※ 주차별 강의가 오픈됨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FD5284">
            <w:pPr>
              <w:pStyle w:val="a3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(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예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: 1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주차 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1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차시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~5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차시오픈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, 2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주차 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6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차시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~10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차시</w:t>
            </w:r>
            <w:r w:rsidR="00FD5284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 xml:space="preserve"> 추가 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오픈</w:t>
            </w:r>
            <w:r w:rsidR="00FD5284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,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3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주차 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11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>차시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>~15</w:t>
            </w:r>
            <w:r w:rsidRPr="00614453">
              <w:rPr>
                <w:rFonts w:ascii="굴림" w:eastAsia="굴림" w:hAnsi="굴림"/>
                <w:color w:val="FF0000"/>
                <w:sz w:val="18"/>
                <w:szCs w:val="18"/>
                <w:shd w:val="clear" w:color="auto" w:fill="FFFFFF"/>
              </w:rPr>
              <w:t xml:space="preserve">차시 추가 오픈 </w:t>
            </w:r>
            <w:r w:rsidRPr="00614453">
              <w:rPr>
                <w:rFonts w:ascii="굴림" w:eastAsia="굴림" w:hAnsi="굴림" w:hint="eastAsia"/>
                <w:color w:val="FF0000"/>
                <w:sz w:val="18"/>
                <w:szCs w:val="18"/>
                <w:shd w:val="clear" w:color="auto" w:fill="FFFFFF"/>
              </w:rPr>
              <w:t xml:space="preserve">..... ) 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4.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온라인 시험 상세안내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출석율</w:t>
            </w:r>
            <w:r w:rsidR="00956F7B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7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0%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이상 응시 가능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개강 이후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6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주차 시험기간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(7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일이내 응시가능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)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시험시간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: 60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분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, </w:t>
            </w:r>
            <w:r w:rsidR="00956F7B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20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문항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총 성적배점기준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: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출석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30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점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+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온라인 시험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60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점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+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과제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10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점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= 100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점 기준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60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점이상 수료대상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*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과제는 필수제출 사항 아님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5.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온라인 시험 일정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마지막 수강주차가 시험기간임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서울여성직업능력개발원 로그인 후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-&gt;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학습강의실 –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&gt;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시험게시판에서 시험응시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시험응시 후 자격증발습신청 가능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 xml:space="preserve">6. 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>자격증 발급 신청방법</w:t>
            </w: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(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>희망자에 한함</w:t>
            </w: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)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본 교육원 자격증발급신청 인터넷 접수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수강 완료 후 자격증 발급 희망시 협회 발급비 개별부담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>※ 발급협회 컨텐츠</w:t>
            </w:r>
            <w:r w:rsidR="00927BC5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이용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 xml:space="preserve">료 </w:t>
            </w:r>
            <w:r w:rsidR="00927BC5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3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 xml:space="preserve">만원 </w:t>
            </w: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 xml:space="preserve">+ 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 xml:space="preserve">자격증발급비용 </w:t>
            </w: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6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 xml:space="preserve">만원 </w:t>
            </w:r>
            <w:r w:rsidRPr="00614453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: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>총 발급비</w:t>
            </w:r>
            <w:r w:rsidR="00927BC5">
              <w:rPr>
                <w:rFonts w:ascii="굴림" w:eastAsia="굴림" w:hAnsi="굴림" w:hint="eastAsia"/>
                <w:b/>
                <w:bCs/>
                <w:color w:val="FF0000"/>
                <w:shd w:val="clear" w:color="auto" w:fill="FFFFFF"/>
              </w:rPr>
              <w:t>9</w:t>
            </w:r>
            <w:r w:rsidRPr="00614453">
              <w:rPr>
                <w:rFonts w:ascii="굴림" w:eastAsia="굴림" w:hAnsi="굴림"/>
                <w:b/>
                <w:bCs/>
                <w:color w:val="FF0000"/>
                <w:shd w:val="clear" w:color="auto" w:fill="FFFFFF"/>
              </w:rPr>
              <w:t>만원</w:t>
            </w:r>
          </w:p>
          <w:p w:rsidR="004B6273" w:rsidRPr="00927BC5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8.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수업진행시 주의사항</w:t>
            </w:r>
          </w:p>
          <w:p w:rsidR="004B6273" w:rsidRDefault="004B6273" w:rsidP="004B627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해당 과목은 무상으로 진행되오나 수강종료시점에서 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전체 진도율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50%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미만시</w:t>
            </w:r>
          </w:p>
          <w:p w:rsidR="004B6273" w:rsidRDefault="004B6273" w:rsidP="004B627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</w:pPr>
            <w:r w:rsidRPr="00614453">
              <w:rPr>
                <w:rFonts w:ascii="굴림" w:eastAsia="굴림" w:hAnsi="굴림"/>
                <w:sz w:val="18"/>
                <w:szCs w:val="18"/>
              </w:rPr>
              <w:t xml:space="preserve">교육비의 </w:t>
            </w:r>
            <w:r w:rsidRPr="00614453">
              <w:rPr>
                <w:rFonts w:ascii="굴림" w:eastAsia="굴림" w:hAnsi="굴림" w:hint="eastAsia"/>
                <w:sz w:val="18"/>
                <w:szCs w:val="18"/>
              </w:rPr>
              <w:t>1/4</w:t>
            </w:r>
            <w:r w:rsidRPr="00614453">
              <w:rPr>
                <w:rFonts w:ascii="굴림" w:eastAsia="굴림" w:hAnsi="굴림"/>
                <w:sz w:val="18"/>
                <w:szCs w:val="18"/>
              </w:rPr>
              <w:t>을 납부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하셔야 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</w:p>
          <w:p w:rsidR="004B6273" w:rsidRDefault="004B6273" w:rsidP="004B6273">
            <w:pPr>
              <w:pStyle w:val="a3"/>
              <w:jc w:val="left"/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</w:pPr>
            <w:r w:rsidRPr="00614453">
              <w:rPr>
                <w:rFonts w:ascii="굴림" w:eastAsia="굴림" w:hAnsi="굴림"/>
                <w:shd w:val="clear" w:color="auto" w:fill="FFFFFF"/>
              </w:rPr>
              <w:t xml:space="preserve">※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수강기간인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2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개월의 기간동안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50%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이상 수업을 진행하시는 분들에 한하여 </w:t>
            </w:r>
          </w:p>
          <w:p w:rsidR="004B6273" w:rsidRPr="00614453" w:rsidRDefault="004B6273" w:rsidP="004B6273">
            <w:pPr>
              <w:pStyle w:val="a3"/>
              <w:ind w:firstLineChars="100" w:firstLine="180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무상으로 진행됨을 알려드립니다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/>
                <w:shd w:val="clear" w:color="auto" w:fill="FFFFFF"/>
              </w:rPr>
              <w:t xml:space="preserve">※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수강신청 후 수강이 불가 할 경우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7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일이내 수강취소신청을 하셔야 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bookmarkStart w:id="0" w:name="_GoBack"/>
            <w:bookmarkEnd w:id="0"/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b/>
                <w:bCs/>
                <w:shd w:val="clear" w:color="auto" w:fill="FFFFFF"/>
              </w:rPr>
              <w:t xml:space="preserve">9. </w:t>
            </w:r>
            <w:r w:rsidRPr="00614453">
              <w:rPr>
                <w:rFonts w:ascii="굴림" w:eastAsia="굴림" w:hAnsi="굴림"/>
                <w:b/>
                <w:bCs/>
                <w:shd w:val="clear" w:color="auto" w:fill="FFFFFF"/>
              </w:rPr>
              <w:t>교육수료시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자격증발급신청은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2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주안에 발급 가능합니다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p w:rsidR="004B6273" w:rsidRPr="00614453" w:rsidRDefault="004B6273" w:rsidP="004B6273">
            <w:pPr>
              <w:pStyle w:val="a3"/>
              <w:jc w:val="left"/>
              <w:rPr>
                <w:rFonts w:ascii="굴림" w:eastAsia="굴림" w:hAnsi="굴림"/>
              </w:rPr>
            </w:pP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 xml:space="preserve">- 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자격증발급신청은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1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일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, 16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 xml:space="preserve">일 일괄 제작되며 배송까지는 최소 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30</w:t>
            </w:r>
            <w:r w:rsidRPr="00614453">
              <w:rPr>
                <w:rFonts w:ascii="굴림" w:eastAsia="굴림" w:hAnsi="굴림"/>
                <w:sz w:val="18"/>
                <w:szCs w:val="18"/>
                <w:shd w:val="clear" w:color="auto" w:fill="FFFFFF"/>
              </w:rPr>
              <w:t>일정도 소요됩니다</w:t>
            </w:r>
            <w:r w:rsidRPr="00614453">
              <w:rPr>
                <w:rFonts w:ascii="굴림" w:eastAsia="굴림" w:hAnsi="굴림" w:hint="eastAsia"/>
                <w:sz w:val="18"/>
                <w:szCs w:val="18"/>
                <w:shd w:val="clear" w:color="auto" w:fill="FFFFFF"/>
              </w:rPr>
              <w:t>.</w:t>
            </w:r>
          </w:p>
          <w:tbl>
            <w:tblPr>
              <w:tblpPr w:leftFromText="142" w:rightFromText="142" w:vertAnchor="text" w:horzAnchor="margin" w:tblpXSpec="center" w:tblpY="917"/>
              <w:tblOverlap w:val="never"/>
              <w:tblW w:w="0" w:type="auto"/>
              <w:tblBorders>
                <w:top w:val="doub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18"/>
              <w:gridCol w:w="4607"/>
            </w:tblGrid>
            <w:tr w:rsidR="004B6273" w:rsidRPr="00614453" w:rsidTr="00DF1B61">
              <w:trPr>
                <w:trHeight w:val="1383"/>
              </w:trPr>
              <w:tc>
                <w:tcPr>
                  <w:tcW w:w="3618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6273" w:rsidRPr="00614453" w:rsidRDefault="004B6273" w:rsidP="004B6273">
                  <w:pPr>
                    <w:pStyle w:val="a3"/>
                    <w:jc w:val="left"/>
                    <w:rPr>
                      <w:rFonts w:ascii="굴림" w:eastAsia="굴림" w:hAnsi="굴림"/>
                    </w:rPr>
                  </w:pPr>
                  <w:r w:rsidRPr="00614453">
                    <w:rPr>
                      <w:rFonts w:ascii="굴림" w:eastAsia="굴림" w:hAnsi="굴림"/>
                      <w:noProof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line">
                          <wp:posOffset>0</wp:posOffset>
                        </wp:positionV>
                        <wp:extent cx="2018665" cy="410845"/>
                        <wp:effectExtent l="0" t="0" r="635" b="8255"/>
                        <wp:wrapTopAndBottom/>
                        <wp:docPr id="3" name="_x200227368" descr="EMB000015a4404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200227368" descr="EMB000015a4404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4108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607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6273" w:rsidRPr="00956F7B" w:rsidRDefault="004B6273" w:rsidP="004B6273">
                  <w:pPr>
                    <w:pStyle w:val="a3"/>
                    <w:jc w:val="left"/>
                    <w:rPr>
                      <w:rFonts w:ascii="굴림" w:eastAsia="굴림" w:hAnsi="굴림"/>
                      <w:b/>
                      <w:sz w:val="22"/>
                    </w:rPr>
                  </w:pPr>
                  <w:r w:rsidRPr="00956F7B">
                    <w:rPr>
                      <w:rFonts w:ascii="굴림" w:eastAsia="굴림" w:hAnsi="굴림" w:hint="eastAsia"/>
                      <w:b/>
                      <w:sz w:val="22"/>
                      <w:shd w:val="clear" w:color="auto" w:fill="FFFFFF"/>
                    </w:rPr>
                    <w:t xml:space="preserve">수강신청 </w:t>
                  </w:r>
                  <w:r w:rsidRPr="00956F7B">
                    <w:rPr>
                      <w:rFonts w:ascii="굴림" w:eastAsia="굴림" w:hAnsi="굴림"/>
                      <w:b/>
                      <w:sz w:val="22"/>
                      <w:shd w:val="clear" w:color="auto" w:fill="FFFFFF"/>
                    </w:rPr>
                    <w:t>이메일</w:t>
                  </w:r>
                  <w:r w:rsidRPr="00956F7B">
                    <w:rPr>
                      <w:rFonts w:ascii="굴림" w:eastAsia="굴림" w:hAnsi="굴림" w:hint="eastAsia"/>
                      <w:b/>
                      <w:sz w:val="22"/>
                      <w:shd w:val="clear" w:color="auto" w:fill="FFFFFF"/>
                    </w:rPr>
                    <w:t>: admin@seoulwomen.co.kr</w:t>
                  </w:r>
                </w:p>
                <w:p w:rsidR="004B6273" w:rsidRPr="00956F7B" w:rsidRDefault="004B6273" w:rsidP="004B6273">
                  <w:pPr>
                    <w:pStyle w:val="a3"/>
                    <w:jc w:val="left"/>
                    <w:rPr>
                      <w:rFonts w:ascii="굴림" w:eastAsia="굴림" w:hAnsi="굴림"/>
                      <w:b/>
                      <w:sz w:val="22"/>
                    </w:rPr>
                  </w:pPr>
                  <w:r w:rsidRPr="00956F7B">
                    <w:rPr>
                      <w:rFonts w:ascii="굴림" w:eastAsia="굴림" w:hAnsi="굴림"/>
                      <w:b/>
                      <w:sz w:val="22"/>
                      <w:shd w:val="clear" w:color="auto" w:fill="FFFFFF"/>
                    </w:rPr>
                    <w:t>교육 및 수강문의</w:t>
                  </w:r>
                  <w:r w:rsidRPr="00956F7B">
                    <w:rPr>
                      <w:rFonts w:ascii="굴림" w:eastAsia="굴림" w:hAnsi="굴림" w:hint="eastAsia"/>
                      <w:b/>
                      <w:sz w:val="22"/>
                      <w:shd w:val="clear" w:color="auto" w:fill="FFFFFF"/>
                    </w:rPr>
                    <w:t>: 070-4616-4857</w:t>
                  </w:r>
                </w:p>
                <w:p w:rsidR="004B6273" w:rsidRPr="00614453" w:rsidRDefault="004B6273" w:rsidP="004B6273">
                  <w:pPr>
                    <w:pStyle w:val="a3"/>
                    <w:jc w:val="left"/>
                    <w:rPr>
                      <w:rFonts w:ascii="굴림" w:eastAsia="굴림" w:hAnsi="굴림"/>
                    </w:rPr>
                  </w:pPr>
                  <w:r w:rsidRPr="00956F7B">
                    <w:rPr>
                      <w:rFonts w:ascii="굴림" w:eastAsia="굴림" w:hAnsi="굴림"/>
                      <w:b/>
                      <w:sz w:val="22"/>
                      <w:shd w:val="clear" w:color="auto" w:fill="FFFFFF"/>
                    </w:rPr>
                    <w:t>팩스번호</w:t>
                  </w:r>
                  <w:r w:rsidRPr="00956F7B">
                    <w:rPr>
                      <w:rFonts w:ascii="굴림" w:eastAsia="굴림" w:hAnsi="굴림" w:hint="eastAsia"/>
                      <w:b/>
                      <w:sz w:val="22"/>
                      <w:shd w:val="clear" w:color="auto" w:fill="FFFFFF"/>
                    </w:rPr>
                    <w:t>: 02-979-1990</w:t>
                  </w:r>
                </w:p>
              </w:tc>
            </w:tr>
          </w:tbl>
          <w:p w:rsidR="004B6273" w:rsidRPr="004B6273" w:rsidRDefault="004B6273" w:rsidP="004B6273">
            <w:pPr>
              <w:pStyle w:val="a3"/>
              <w:jc w:val="left"/>
              <w:rPr>
                <w:rFonts w:ascii="굴림" w:eastAsia="굴림" w:hAnsi="굴림"/>
                <w:bCs/>
                <w:shd w:val="clear" w:color="auto" w:fill="FFFFFF"/>
              </w:rPr>
            </w:pPr>
          </w:p>
        </w:tc>
      </w:tr>
    </w:tbl>
    <w:p w:rsidR="007B1EFE" w:rsidRPr="00FD5284" w:rsidRDefault="004C08A5" w:rsidP="004C08A5">
      <w:pPr>
        <w:pStyle w:val="a3"/>
        <w:jc w:val="center"/>
        <w:rPr>
          <w:rFonts w:ascii="굴림" w:eastAsia="굴림" w:hAnsi="굴림"/>
        </w:rPr>
      </w:pPr>
      <w:r w:rsidRPr="004C08A5"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 xml:space="preserve">- </w:t>
      </w:r>
      <w:r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>3</w:t>
      </w:r>
      <w:r w:rsidRPr="004C08A5">
        <w:rPr>
          <w:rFonts w:ascii="굴림" w:eastAsia="굴림" w:hAnsi="굴림" w:hint="eastAsia"/>
          <w:b/>
          <w:bCs/>
          <w:sz w:val="18"/>
          <w:szCs w:val="18"/>
          <w:shd w:val="clear" w:color="auto" w:fill="FFFFFF"/>
        </w:rPr>
        <w:t xml:space="preserve"> -</w:t>
      </w:r>
    </w:p>
    <w:sectPr w:rsidR="007B1EFE" w:rsidRPr="00FD5284" w:rsidSect="00DF1B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8E8" w:rsidRDefault="003738E8" w:rsidP="00262D36">
      <w:pPr>
        <w:spacing w:after="0" w:line="240" w:lineRule="auto"/>
      </w:pPr>
      <w:r>
        <w:separator/>
      </w:r>
    </w:p>
  </w:endnote>
  <w:endnote w:type="continuationSeparator" w:id="1">
    <w:p w:rsidR="003738E8" w:rsidRDefault="003738E8" w:rsidP="0026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8E8" w:rsidRDefault="003738E8" w:rsidP="00262D36">
      <w:pPr>
        <w:spacing w:after="0" w:line="240" w:lineRule="auto"/>
      </w:pPr>
      <w:r>
        <w:separator/>
      </w:r>
    </w:p>
  </w:footnote>
  <w:footnote w:type="continuationSeparator" w:id="1">
    <w:p w:rsidR="003738E8" w:rsidRDefault="003738E8" w:rsidP="00262D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4453"/>
    <w:rsid w:val="000A1C34"/>
    <w:rsid w:val="00105A50"/>
    <w:rsid w:val="00187A7C"/>
    <w:rsid w:val="00200D56"/>
    <w:rsid w:val="00262D36"/>
    <w:rsid w:val="003738E8"/>
    <w:rsid w:val="004B6273"/>
    <w:rsid w:val="004C08A5"/>
    <w:rsid w:val="00557206"/>
    <w:rsid w:val="00614453"/>
    <w:rsid w:val="007B1EFE"/>
    <w:rsid w:val="008245B1"/>
    <w:rsid w:val="008C1019"/>
    <w:rsid w:val="00913184"/>
    <w:rsid w:val="00927BC5"/>
    <w:rsid w:val="00953D09"/>
    <w:rsid w:val="00956F7B"/>
    <w:rsid w:val="009A23C9"/>
    <w:rsid w:val="009A4AA5"/>
    <w:rsid w:val="00A51F28"/>
    <w:rsid w:val="00B835B0"/>
    <w:rsid w:val="00B851BD"/>
    <w:rsid w:val="00C44080"/>
    <w:rsid w:val="00C6368F"/>
    <w:rsid w:val="00CF0120"/>
    <w:rsid w:val="00CF657D"/>
    <w:rsid w:val="00D36F7E"/>
    <w:rsid w:val="00DA7697"/>
    <w:rsid w:val="00DE0E21"/>
    <w:rsid w:val="00DF1B61"/>
    <w:rsid w:val="00E41DC5"/>
    <w:rsid w:val="00FD5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453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CF01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F012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262D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262D36"/>
  </w:style>
  <w:style w:type="paragraph" w:styleId="a6">
    <w:name w:val="footer"/>
    <w:basedOn w:val="a"/>
    <w:link w:val="Char1"/>
    <w:uiPriority w:val="99"/>
    <w:semiHidden/>
    <w:unhideWhenUsed/>
    <w:rsid w:val="00262D3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262D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453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CF01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F0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://www.seoulwomen.co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oulwomen.co.kr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1E1B9-2DD8-488C-ACBD-7D544026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엘지</dc:creator>
  <cp:lastModifiedBy>USER</cp:lastModifiedBy>
  <cp:revision>22</cp:revision>
  <cp:lastPrinted>2014-10-01T08:40:00Z</cp:lastPrinted>
  <dcterms:created xsi:type="dcterms:W3CDTF">2014-10-01T08:09:00Z</dcterms:created>
  <dcterms:modified xsi:type="dcterms:W3CDTF">2014-10-15T07:11:00Z</dcterms:modified>
</cp:coreProperties>
</file>