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proofErr w:type="gramEnd"/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2A1891" w:rsidRDefault="00067DBA" w:rsidP="002A1891">
            <w:pPr>
              <w:pStyle w:val="xl65"/>
              <w:jc w:val="center"/>
            </w:pPr>
            <w:r w:rsidRPr="00067DBA">
              <w:rPr>
                <w:b/>
                <w:bCs/>
                <w:szCs w:val="20"/>
              </w:rPr>
              <w:t>수강신청서</w:t>
            </w:r>
            <w:r w:rsidR="00C14F4D">
              <w:rPr>
                <w:rFonts w:hint="eastAsia"/>
                <w:b/>
                <w:bCs/>
                <w:szCs w:val="20"/>
              </w:rPr>
              <w:t>_</w:t>
            </w:r>
            <w:r w:rsidR="002A1891">
              <w:rPr>
                <w:rFonts w:hint="eastAsia"/>
                <w:b/>
                <w:bCs/>
                <w:sz w:val="20"/>
                <w:szCs w:val="20"/>
              </w:rPr>
              <w:t>hgedu6096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582715" w:rsidRDefault="00582715" w:rsidP="00582715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8271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 교육원을 찾아주셔서 감사합니다</w:t>
            </w:r>
            <w:r w:rsidRPr="0058271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심리상담사</w:t>
            </w:r>
            <w:proofErr w:type="spellEnd"/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미술심리상담사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음악심리상담사</w:t>
            </w:r>
            <w:proofErr w:type="spellEnd"/>
            <w:proofErr w:type="gramEnd"/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방과후지도사</w:t>
            </w:r>
            <w:proofErr w:type="spellEnd"/>
          </w:p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성품독서지도사</w:t>
            </w:r>
            <w:proofErr w:type="spellEnd"/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학교폭력예방상담사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진로코칭지도사</w:t>
            </w:r>
            <w:proofErr w:type="spellEnd"/>
          </w:p>
          <w:p w:rsidR="00067DBA" w:rsidRP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자기주도학습지도사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교류분석상담사</w:t>
            </w:r>
            <w:proofErr w:type="spellEnd"/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proofErr w:type="spellStart"/>
            <w:r>
              <w:rPr>
                <w:b/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400,000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BC9" w:rsidRDefault="00150BC9" w:rsidP="00150BC9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bCs/>
                <w:spacing w:val="-10"/>
                <w:sz w:val="18"/>
                <w:szCs w:val="18"/>
              </w:rPr>
              <w:t xml:space="preserve">서울특별시 강북구 </w:t>
            </w:r>
            <w:proofErr w:type="spellStart"/>
            <w:r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2A1891">
            <w:pPr>
              <w:pStyle w:val="xl65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2F528C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02)2282*</w:t>
            </w:r>
            <w:proofErr w:type="gramStart"/>
            <w:r w:rsid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6096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>FAX</w:t>
            </w:r>
            <w:proofErr w:type="gramEnd"/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2F528C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02)2282*</w:t>
            </w:r>
            <w:bookmarkStart w:id="0" w:name="_GoBack"/>
            <w:bookmarkEnd w:id="0"/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6091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2A1891" w:rsidRP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hgedu609</w:t>
            </w:r>
            <w:r w:rsid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6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진도율</w:t>
      </w:r>
      <w:proofErr w:type="spellEnd"/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수강 완료 후 자격증 발급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희망시</w:t>
      </w:r>
      <w:proofErr w:type="spellEnd"/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2537"/>
        <w:gridCol w:w="2537"/>
        <w:gridCol w:w="2523"/>
      </w:tblGrid>
      <w:tr w:rsidR="00067DBA" w:rsidRPr="00067DBA" w:rsidTr="00CA0572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8"/>
        <w:gridCol w:w="2125"/>
        <w:gridCol w:w="2837"/>
        <w:gridCol w:w="3591"/>
      </w:tblGrid>
      <w:tr w:rsidR="00067DBA" w:rsidRPr="00067DBA" w:rsidTr="00067DB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</w:t>
            </w:r>
            <w:proofErr w:type="spellEnd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  <w:tr w:rsidR="00067DBA" w:rsidRPr="00067DBA" w:rsidTr="00067DB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</w:t>
            </w:r>
            <w:proofErr w:type="spellEnd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4581"/>
        <w:gridCol w:w="3774"/>
      </w:tblGrid>
      <w:tr w:rsidR="00067DBA" w:rsidRPr="00067DBA" w:rsidTr="00067DB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067DBA" w:rsidRPr="00067DBA" w:rsidTr="00067DB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과정별 상이함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아래표</w:t>
            </w:r>
            <w:proofErr w:type="spellEnd"/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확인 요망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 xml:space="preserve">매주 화요일 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주차별</w:t>
            </w:r>
            <w:proofErr w:type="spellEnd"/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 xml:space="preserve"> 수업 개시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수강 마지막 주차에 시험응시 가능</w:t>
            </w:r>
          </w:p>
        </w:tc>
      </w:tr>
    </w:tbl>
    <w:p w:rsidR="00067DBA" w:rsidRPr="00067DBA" w:rsidRDefault="00067DBA" w:rsidP="00321469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0"/>
        <w:gridCol w:w="941"/>
        <w:gridCol w:w="2972"/>
        <w:gridCol w:w="992"/>
        <w:gridCol w:w="992"/>
        <w:gridCol w:w="1184"/>
        <w:gridCol w:w="1349"/>
      </w:tblGrid>
      <w:tr w:rsidR="00067DBA" w:rsidRPr="00067DBA" w:rsidTr="00CA0572">
        <w:trPr>
          <w:trHeight w:val="755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수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</w:t>
            </w:r>
          </w:p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교수진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등록번호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자격증 </w:t>
            </w: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발급처</w:t>
            </w:r>
            <w:proofErr w:type="spellEnd"/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ind w:firstLineChars="50" w:firstLine="9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A057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–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  <w:proofErr w:type="spellEnd"/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2013-1097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한국상담협회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박형진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음악심리상담사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박경규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2012-1242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김순자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  <w:proofErr w:type="spellEnd"/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2013-0540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정순례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2013-0613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8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2013-0441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29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자기주도학습지도사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2012-1235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067DBA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321469" w:rsidRDefault="00321469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067DBA" w:rsidRPr="00067DBA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수강 마지막 주 일주일의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기간동안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오픈될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예정이며 시험은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기간안에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응시하여야함</w:t>
      </w:r>
      <w:proofErr w:type="spellEnd"/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067DBA" w:rsidRPr="00CA0572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A0572" w:rsidRPr="00067DBA" w:rsidRDefault="00CA0572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(12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자격증 발급 시험 예상문제 발송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주차에 일주일간 시험을 볼 수 있도록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정해진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시험기간안에만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볼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이용할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바로 확인 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7.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8"/>
      </w:tblGrid>
      <w:tr w:rsidR="00067DBA" w:rsidRPr="00067DBA" w:rsidTr="00321469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4450EC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="00321469"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70%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067DBA" w:rsidRPr="00067DBA" w:rsidRDefault="00321469" w:rsidP="004450EC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수료시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원격으로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자동제출됨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수료시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원격으로 </w:t>
      </w:r>
      <w:proofErr w:type="spellStart"/>
      <w:r w:rsidRPr="00067DBA">
        <w:rPr>
          <w:rFonts w:ascii="굴림" w:eastAsia="굴림" w:hAnsi="굴림" w:cs="굴림"/>
          <w:color w:val="000000"/>
          <w:kern w:val="0"/>
          <w:szCs w:val="20"/>
        </w:rPr>
        <w:t>자동제출됨</w:t>
      </w:r>
      <w:proofErr w:type="spellEnd"/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:rsidR="00067DBA" w:rsidRPr="00067DBA" w:rsidRDefault="00067DBA" w:rsidP="00321469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067DBA" w:rsidRPr="00067DBA" w:rsidRDefault="00067DBA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수강 완료 후 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 대한 비용은 개별 부담</w:t>
      </w:r>
    </w:p>
    <w:p w:rsidR="00067DBA" w:rsidRPr="00067DBA" w:rsidRDefault="003D1A27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)+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수강신청 및 </w:t>
      </w:r>
      <w:proofErr w:type="spellStart"/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수업진행시</w:t>
      </w:r>
      <w:proofErr w:type="spellEnd"/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주의사항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신청서는 반드시 정확히 기재하여 주시고 작성하신 내용이 사실과 다를 경우 교육비지원에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해당 과목은 무상으로 진행되오나 수강종료시점에서 전체 </w:t>
      </w:r>
      <w:proofErr w:type="spellStart"/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진도율</w:t>
      </w:r>
      <w:proofErr w:type="spellEnd"/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4450EC" w:rsidRDefault="00067DBA" w:rsidP="00321469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.]</w:t>
      </w:r>
    </w:p>
    <w:p w:rsidR="00067DBA" w:rsidRPr="004450EC" w:rsidRDefault="00321469" w:rsidP="004450EC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 후 수강 불가능 할 시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="002F528C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02*</w:t>
            </w:r>
            <w:r w:rsidR="002A1891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2282</w:t>
            </w:r>
            <w:r w:rsidR="002F528C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*</w:t>
            </w:r>
            <w:r w:rsidR="002A1891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6096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 w:rsidR="002F528C">
              <w:rPr>
                <w:rFonts w:ascii="나눔고딕" w:eastAsia="나눔고딕" w:hint="eastAsia"/>
                <w:b/>
                <w:bCs/>
                <w:color w:val="BD3D3D"/>
              </w:rPr>
              <w:t>: 010*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4292</w:t>
            </w:r>
            <w:r w:rsidR="002F528C">
              <w:rPr>
                <w:rFonts w:ascii="나눔고딕" w:eastAsia="나눔고딕" w:hint="eastAsia"/>
                <w:b/>
                <w:bCs/>
                <w:color w:val="BD3D3D"/>
              </w:rPr>
              <w:t>*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6090</w:t>
            </w:r>
          </w:p>
          <w:p w:rsidR="004450EC" w:rsidRPr="002A1891" w:rsidRDefault="00321469" w:rsidP="002A1891">
            <w:pPr>
              <w:pStyle w:val="xl65"/>
              <w:jc w:val="center"/>
              <w:rPr>
                <w:sz w:val="20"/>
                <w:szCs w:val="20"/>
              </w:rPr>
            </w:pPr>
            <w:proofErr w:type="spellStart"/>
            <w:r w:rsidRPr="002A1891">
              <w:rPr>
                <w:rFonts w:eastAsia="나눔고딕"/>
                <w:b/>
                <w:bCs/>
                <w:color w:val="BD3D3D"/>
                <w:sz w:val="20"/>
                <w:szCs w:val="20"/>
              </w:rPr>
              <w:t>이메일</w:t>
            </w:r>
            <w:proofErr w:type="spellEnd"/>
            <w:r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 xml:space="preserve">: </w:t>
            </w:r>
            <w:r w:rsidR="002A1891"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hgedu609</w:t>
            </w:r>
            <w:r w:rsid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6@</w:t>
            </w:r>
            <w:r w:rsidR="004450EC"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hgcyber.co.kr</w:t>
            </w:r>
          </w:p>
          <w:p w:rsidR="002F528C" w:rsidRDefault="002F528C" w:rsidP="002F528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02*</w:t>
            </w:r>
            <w:r w:rsidR="00321469"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2282</w:t>
            </w: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*</w:t>
            </w:r>
            <w:r w:rsidR="00321469"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6091</w:t>
            </w:r>
          </w:p>
          <w:p w:rsidR="00067DBA" w:rsidRPr="002F528C" w:rsidRDefault="00321469" w:rsidP="002F528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067DBA" w:rsidRDefault="000D5B70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9ED" w:rsidRDefault="005279ED" w:rsidP="00C14F4D">
      <w:r>
        <w:separator/>
      </w:r>
    </w:p>
  </w:endnote>
  <w:endnote w:type="continuationSeparator" w:id="0">
    <w:p w:rsidR="005279ED" w:rsidRDefault="005279ED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9ED" w:rsidRDefault="005279ED" w:rsidP="00C14F4D">
      <w:r>
        <w:separator/>
      </w:r>
    </w:p>
  </w:footnote>
  <w:footnote w:type="continuationSeparator" w:id="0">
    <w:p w:rsidR="005279ED" w:rsidRDefault="005279ED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7DBA"/>
    <w:rsid w:val="000272C9"/>
    <w:rsid w:val="00067DBA"/>
    <w:rsid w:val="000D5B70"/>
    <w:rsid w:val="00150BC9"/>
    <w:rsid w:val="00173735"/>
    <w:rsid w:val="00187B6E"/>
    <w:rsid w:val="0023724E"/>
    <w:rsid w:val="002A1891"/>
    <w:rsid w:val="002D2481"/>
    <w:rsid w:val="002F528C"/>
    <w:rsid w:val="00321469"/>
    <w:rsid w:val="003A38D8"/>
    <w:rsid w:val="003D1A27"/>
    <w:rsid w:val="003E73DB"/>
    <w:rsid w:val="004450EC"/>
    <w:rsid w:val="00512ED7"/>
    <w:rsid w:val="005279ED"/>
    <w:rsid w:val="00582715"/>
    <w:rsid w:val="005F3F55"/>
    <w:rsid w:val="006A5294"/>
    <w:rsid w:val="00755509"/>
    <w:rsid w:val="00781633"/>
    <w:rsid w:val="008E5535"/>
    <w:rsid w:val="00A07E9C"/>
    <w:rsid w:val="00B510FB"/>
    <w:rsid w:val="00C14F4D"/>
    <w:rsid w:val="00CA0572"/>
    <w:rsid w:val="00CE7BC7"/>
    <w:rsid w:val="00E51643"/>
    <w:rsid w:val="00EC772C"/>
    <w:rsid w:val="00ED700A"/>
    <w:rsid w:val="00FF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ED04B-C66F-4830-A1FB-0C259D0A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hangyo004</cp:lastModifiedBy>
  <cp:revision>5</cp:revision>
  <dcterms:created xsi:type="dcterms:W3CDTF">2014-07-10T07:03:00Z</dcterms:created>
  <dcterms:modified xsi:type="dcterms:W3CDTF">2014-11-21T05:15:00Z</dcterms:modified>
</cp:coreProperties>
</file>