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B9" w:rsidRPr="00276645" w:rsidRDefault="00EF36B9" w:rsidP="00EF36B9">
      <w:pPr>
        <w:wordWrap/>
        <w:spacing w:before="120" w:line="360" w:lineRule="atLeast"/>
        <w:jc w:val="center"/>
        <w:rPr>
          <w:rFonts w:asciiTheme="minorHAnsi" w:eastAsiaTheme="minorHAnsi" w:hAnsiTheme="minorHAnsi" w:cs="Arial"/>
          <w:b/>
          <w:bCs/>
          <w:sz w:val="36"/>
        </w:rPr>
      </w:pPr>
      <w:proofErr w:type="spellStart"/>
      <w:r w:rsidRPr="00276645">
        <w:rPr>
          <w:rFonts w:asciiTheme="minorHAnsi" w:eastAsiaTheme="minorHAnsi" w:hAnsiTheme="minorHAnsi" w:cs="Arial" w:hint="eastAsia"/>
          <w:b/>
          <w:bCs/>
          <w:sz w:val="36"/>
        </w:rPr>
        <w:t>엔비디아</w:t>
      </w:r>
      <w:proofErr w:type="spellEnd"/>
      <w:r w:rsidRPr="00276645">
        <w:rPr>
          <w:rFonts w:asciiTheme="minorHAnsi" w:eastAsiaTheme="minorHAnsi" w:hAnsiTheme="minorHAnsi" w:cs="Arial"/>
          <w:b/>
          <w:bCs/>
          <w:sz w:val="36"/>
        </w:rPr>
        <w:t xml:space="preserve"> </w:t>
      </w:r>
      <w:r w:rsidRPr="00276645">
        <w:rPr>
          <w:rFonts w:asciiTheme="minorHAnsi" w:eastAsiaTheme="minorHAnsi" w:hAnsiTheme="minorHAnsi" w:cs="Arial" w:hint="eastAsia"/>
          <w:b/>
          <w:bCs/>
          <w:sz w:val="36"/>
        </w:rPr>
        <w:t>터치</w:t>
      </w:r>
      <w:r w:rsidRPr="00276645">
        <w:rPr>
          <w:rFonts w:asciiTheme="minorHAnsi" w:eastAsiaTheme="minorHAnsi" w:hAnsiTheme="minorHAnsi" w:cs="Arial"/>
          <w:b/>
          <w:bCs/>
          <w:sz w:val="36"/>
        </w:rPr>
        <w:t xml:space="preserve"> </w:t>
      </w:r>
      <w:proofErr w:type="spellStart"/>
      <w:r w:rsidRPr="00276645">
        <w:rPr>
          <w:rFonts w:asciiTheme="minorHAnsi" w:eastAsiaTheme="minorHAnsi" w:hAnsiTheme="minorHAnsi" w:cs="Arial" w:hint="eastAsia"/>
          <w:b/>
          <w:bCs/>
          <w:sz w:val="36"/>
        </w:rPr>
        <w:t>비주얼</w:t>
      </w:r>
      <w:proofErr w:type="spellEnd"/>
      <w:r w:rsidRPr="00276645">
        <w:rPr>
          <w:rFonts w:asciiTheme="minorHAnsi" w:eastAsiaTheme="minorHAnsi" w:hAnsiTheme="minorHAnsi" w:cs="Arial"/>
          <w:b/>
          <w:bCs/>
          <w:sz w:val="36"/>
        </w:rPr>
        <w:t xml:space="preserve"> </w:t>
      </w:r>
      <w:proofErr w:type="spellStart"/>
      <w:r w:rsidRPr="00276645">
        <w:rPr>
          <w:rFonts w:asciiTheme="minorHAnsi" w:eastAsiaTheme="minorHAnsi" w:hAnsiTheme="minorHAnsi" w:cs="Arial" w:hint="eastAsia"/>
          <w:b/>
          <w:bCs/>
          <w:sz w:val="36"/>
        </w:rPr>
        <w:t>서포터즈</w:t>
      </w:r>
      <w:proofErr w:type="spellEnd"/>
      <w:r w:rsidRPr="00276645">
        <w:rPr>
          <w:rFonts w:asciiTheme="minorHAnsi" w:eastAsiaTheme="minorHAnsi" w:hAnsiTheme="minorHAnsi" w:cs="Arial"/>
          <w:b/>
          <w:bCs/>
          <w:sz w:val="36"/>
        </w:rPr>
        <w:t xml:space="preserve"> </w:t>
      </w:r>
      <w:r w:rsidRPr="00276645">
        <w:rPr>
          <w:rFonts w:asciiTheme="minorHAnsi" w:eastAsiaTheme="minorHAnsi" w:hAnsiTheme="minorHAnsi" w:cs="Arial" w:hint="eastAsia"/>
          <w:b/>
          <w:bCs/>
          <w:sz w:val="36"/>
        </w:rPr>
        <w:t>지원서</w:t>
      </w:r>
    </w:p>
    <w:p w:rsidR="00EF36B9" w:rsidRPr="00163F5C" w:rsidRDefault="00EF36B9" w:rsidP="00EF36B9">
      <w:pPr>
        <w:wordWrap/>
        <w:spacing w:before="120" w:line="360" w:lineRule="atLeast"/>
        <w:jc w:val="center"/>
        <w:rPr>
          <w:rFonts w:asciiTheme="minorHAnsi" w:eastAsiaTheme="minorHAnsi" w:hAnsiTheme="minorHAnsi" w:cs="Arial"/>
          <w:b/>
          <w:bCs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119"/>
        <w:gridCol w:w="5670"/>
      </w:tblGrid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이름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생년월일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성별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남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/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여</w:t>
            </w: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소속대학교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지원지역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서울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/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충주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/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청주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전공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(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학과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혹은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학부</w:t>
            </w:r>
            <w:r w:rsidRPr="004D000B">
              <w:rPr>
                <w:rFonts w:asciiTheme="minorHAnsi" w:eastAsiaTheme="minorHAnsi" w:hAnsiTheme="minorHAnsi" w:cs="Arial"/>
                <w:b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남은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학기</w:t>
            </w:r>
            <w:r w:rsidR="00163F5C" w:rsidRPr="004D000B">
              <w:rPr>
                <w:rFonts w:asciiTheme="minorHAnsi" w:eastAsiaTheme="minorHAnsi" w:hAnsiTheme="minorHAnsi" w:cs="Arial" w:hint="eastAsia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/>
                <w:b/>
              </w:rPr>
              <w:t>(2014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년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학기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포함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)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휴대폰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번호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이메일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주소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거주지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주소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EF36B9" w:rsidRPr="00163F5C" w:rsidTr="004D000B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희망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봉사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시간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(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최소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2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개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이상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선택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,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추후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시간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변동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가능</w:t>
            </w:r>
            <w:r w:rsidRPr="004D000B">
              <w:rPr>
                <w:rFonts w:asciiTheme="minorHAnsi" w:eastAsiaTheme="minorHAnsi" w:hAnsiTheme="minorHAnsi" w:cs="Arial"/>
                <w:b/>
              </w:rPr>
              <w:t>)</w:t>
            </w:r>
          </w:p>
        </w:tc>
      </w:tr>
      <w:tr w:rsidR="00BE3C63" w:rsidRPr="00163F5C" w:rsidTr="004D000B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wordWrap/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서울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월요일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(13:30-15:20)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  <w:tr w:rsidR="00BE3C63" w:rsidRPr="00163F5C" w:rsidTr="004D000B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화요일 (10:40-12:30)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BE3C63" w:rsidRPr="00163F5C" w:rsidTr="004D000B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화요일 (13:30-15:20)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BE3C63" w:rsidRPr="00163F5C" w:rsidTr="004D000B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수요일 (13:30-15:20)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BE3C63" w:rsidRPr="00163F5C" w:rsidTr="004D000B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목요일 (10:40-12:30)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BE3C63" w:rsidRPr="00163F5C" w:rsidTr="004D000B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3C63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목요일 (13:30-15:20)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C63" w:rsidRPr="00163F5C" w:rsidRDefault="00BE3C63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163F5C" w:rsidRPr="00163F5C" w:rsidTr="004D000B"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4D000B" w:rsidRDefault="00BE3C63" w:rsidP="00BE3C63">
            <w:pPr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청주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3F5C" w:rsidRPr="004D000B" w:rsidRDefault="00BE3C63" w:rsidP="00BE3C63">
            <w:pPr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토요일 (10:00-12:00)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163F5C" w:rsidRDefault="00163F5C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163F5C" w:rsidRPr="00163F5C" w:rsidTr="004D000B"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4D000B" w:rsidRDefault="00BE3C63" w:rsidP="00BE3C63">
            <w:pPr>
              <w:wordWrap/>
              <w:spacing w:line="360" w:lineRule="atLeast"/>
              <w:ind w:left="141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충주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F5C" w:rsidRPr="004D000B" w:rsidRDefault="00BE3C63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매주 수요일 (17:00-20:30)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163F5C" w:rsidRDefault="00163F5C" w:rsidP="00BE3C63">
            <w:pPr>
              <w:rPr>
                <w:rFonts w:asciiTheme="minorHAnsi" w:eastAsiaTheme="minorHAnsi" w:hAnsiTheme="minorHAnsi" w:cs="Arial"/>
              </w:rPr>
            </w:pPr>
          </w:p>
        </w:tc>
      </w:tr>
      <w:tr w:rsidR="00163F5C" w:rsidRPr="00163F5C" w:rsidTr="004D000B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4D000B" w:rsidRDefault="00163F5C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유관 활동 이력</w:t>
            </w:r>
          </w:p>
          <w:p w:rsidR="00163F5C" w:rsidRPr="004D000B" w:rsidRDefault="00163F5C" w:rsidP="00B8335A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 w:hint="eastAsia"/>
                <w:b/>
              </w:rPr>
              <w:t>(</w:t>
            </w:r>
            <w:r w:rsidR="00B8335A">
              <w:rPr>
                <w:rFonts w:asciiTheme="minorHAnsi" w:eastAsiaTheme="minorHAnsi" w:hAnsiTheme="minorHAnsi" w:cs="Arial" w:hint="eastAsia"/>
                <w:b/>
              </w:rPr>
              <w:t xml:space="preserve">아동, 청소년, 장애인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봉사활동</w:t>
            </w:r>
            <w:r w:rsidR="00B8335A">
              <w:rPr>
                <w:rFonts w:asciiTheme="minorHAnsi" w:eastAsiaTheme="minorHAnsi" w:hAnsiTheme="minorHAnsi" w:cs="Arial" w:hint="eastAsia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등)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F5C" w:rsidRPr="00163F5C" w:rsidRDefault="00163F5C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  <w:color w:val="0000FF"/>
              </w:rPr>
            </w:pPr>
          </w:p>
        </w:tc>
      </w:tr>
      <w:tr w:rsidR="00EF36B9" w:rsidRPr="00163F5C" w:rsidTr="006618B0">
        <w:trPr>
          <w:trHeight w:val="206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엔비디아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터치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비주얼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서포터즈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지원동기</w:t>
            </w:r>
          </w:p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r w:rsidRPr="004D000B">
              <w:rPr>
                <w:rFonts w:asciiTheme="minorHAnsi" w:eastAsiaTheme="minorHAnsi" w:hAnsiTheme="minorHAnsi" w:cs="Arial"/>
                <w:b/>
              </w:rPr>
              <w:t>(800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자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이내</w:t>
            </w:r>
            <w:r w:rsidRPr="004D000B">
              <w:rPr>
                <w:rFonts w:asciiTheme="minorHAnsi" w:eastAsiaTheme="minorHAnsi" w:hAnsiTheme="minorHAnsi" w:cs="Arial"/>
                <w:b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  <w:color w:val="0000FF"/>
              </w:rPr>
            </w:pPr>
          </w:p>
        </w:tc>
      </w:tr>
      <w:tr w:rsidR="00EF36B9" w:rsidRPr="00163F5C" w:rsidTr="006618B0">
        <w:trPr>
          <w:trHeight w:val="2403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4D000B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  <w:b/>
              </w:rPr>
            </w:pP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엔비디아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터치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비주얼</w:t>
            </w:r>
            <w:proofErr w:type="spellEnd"/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proofErr w:type="spellStart"/>
            <w:r w:rsidRPr="004D000B">
              <w:rPr>
                <w:rFonts w:asciiTheme="minorHAnsi" w:eastAsiaTheme="minorHAnsi" w:hAnsiTheme="minorHAnsi" w:cs="Arial" w:hint="eastAsia"/>
                <w:b/>
              </w:rPr>
              <w:t>서포터즈로서</w:t>
            </w:r>
            <w:proofErr w:type="spellEnd"/>
            <w:r w:rsidR="00BE3C63" w:rsidRPr="004D000B">
              <w:rPr>
                <w:rFonts w:asciiTheme="minorHAnsi" w:eastAsiaTheme="minorHAnsi" w:hAnsiTheme="minorHAnsi" w:cs="Arial" w:hint="eastAsia"/>
                <w:b/>
              </w:rPr>
              <w:br/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계획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및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포부</w:t>
            </w:r>
            <w:r w:rsidR="00BE3C63" w:rsidRPr="004D000B">
              <w:rPr>
                <w:rFonts w:asciiTheme="minorHAnsi" w:eastAsiaTheme="minorHAnsi" w:hAnsiTheme="minorHAnsi" w:cs="Arial" w:hint="eastAsia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/>
                <w:b/>
              </w:rPr>
              <w:t>(800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자</w:t>
            </w:r>
            <w:r w:rsidRPr="004D000B">
              <w:rPr>
                <w:rFonts w:asciiTheme="minorHAnsi" w:eastAsiaTheme="minorHAnsi" w:hAnsiTheme="minorHAnsi" w:cs="Arial"/>
                <w:b/>
              </w:rPr>
              <w:t xml:space="preserve"> </w:t>
            </w:r>
            <w:r w:rsidRPr="004D000B">
              <w:rPr>
                <w:rFonts w:asciiTheme="minorHAnsi" w:eastAsiaTheme="minorHAnsi" w:hAnsiTheme="minorHAnsi" w:cs="Arial" w:hint="eastAsia"/>
                <w:b/>
              </w:rPr>
              <w:t>이내</w:t>
            </w:r>
            <w:r w:rsidRPr="004D000B">
              <w:rPr>
                <w:rFonts w:asciiTheme="minorHAnsi" w:eastAsiaTheme="minorHAnsi" w:hAnsiTheme="minorHAnsi" w:cs="Arial"/>
                <w:b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6B9" w:rsidRPr="00163F5C" w:rsidRDefault="00EF36B9" w:rsidP="00BE3C63">
            <w:pPr>
              <w:wordWrap/>
              <w:spacing w:line="360" w:lineRule="atLeast"/>
              <w:rPr>
                <w:rFonts w:asciiTheme="minorHAnsi" w:eastAsiaTheme="minorHAnsi" w:hAnsiTheme="minorHAnsi" w:cs="Arial"/>
              </w:rPr>
            </w:pPr>
          </w:p>
        </w:tc>
      </w:tr>
    </w:tbl>
    <w:p w:rsidR="001171E9" w:rsidRPr="00163F5C" w:rsidRDefault="001171E9">
      <w:pPr>
        <w:rPr>
          <w:rFonts w:asciiTheme="minorHAnsi" w:eastAsiaTheme="minorHAnsi" w:hAnsiTheme="minorHAnsi"/>
        </w:rPr>
      </w:pPr>
    </w:p>
    <w:sectPr w:rsidR="001171E9" w:rsidRPr="00163F5C" w:rsidSect="004D000B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8DE" w:rsidRDefault="00BC58DE" w:rsidP="001C47F6">
      <w:r>
        <w:separator/>
      </w:r>
    </w:p>
  </w:endnote>
  <w:endnote w:type="continuationSeparator" w:id="0">
    <w:p w:rsidR="00BC58DE" w:rsidRDefault="00BC58DE" w:rsidP="001C4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8DE" w:rsidRDefault="00BC58DE" w:rsidP="001C47F6">
      <w:r>
        <w:separator/>
      </w:r>
    </w:p>
  </w:footnote>
  <w:footnote w:type="continuationSeparator" w:id="0">
    <w:p w:rsidR="00BC58DE" w:rsidRDefault="00BC58DE" w:rsidP="001C4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00B" w:rsidRDefault="004D000B">
    <w:pPr>
      <w:pStyle w:val="a3"/>
    </w:pPr>
    <w:r w:rsidRPr="004D000B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4772025</wp:posOffset>
          </wp:positionH>
          <wp:positionV relativeFrom="paragraph">
            <wp:posOffset>-121285</wp:posOffset>
          </wp:positionV>
          <wp:extent cx="1666875" cy="352425"/>
          <wp:effectExtent l="19050" t="0" r="9525" b="0"/>
          <wp:wrapTopAndBottom/>
          <wp:docPr id="2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C6662"/>
    <w:multiLevelType w:val="hybridMultilevel"/>
    <w:tmpl w:val="84A2B3B2"/>
    <w:lvl w:ilvl="0" w:tplc="04090001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36B9"/>
    <w:rsid w:val="00005306"/>
    <w:rsid w:val="001171E9"/>
    <w:rsid w:val="00163F5C"/>
    <w:rsid w:val="001C47F6"/>
    <w:rsid w:val="00276645"/>
    <w:rsid w:val="002F55B5"/>
    <w:rsid w:val="003C6ACB"/>
    <w:rsid w:val="00403A29"/>
    <w:rsid w:val="004718B6"/>
    <w:rsid w:val="004D000B"/>
    <w:rsid w:val="006618B0"/>
    <w:rsid w:val="00AC420D"/>
    <w:rsid w:val="00B8335A"/>
    <w:rsid w:val="00BC58DE"/>
    <w:rsid w:val="00BE3C63"/>
    <w:rsid w:val="00CB4B38"/>
    <w:rsid w:val="00CF0540"/>
    <w:rsid w:val="00EF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6B9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C47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C47F6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semiHidden/>
    <w:unhideWhenUsed/>
    <w:rsid w:val="001C47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C47F6"/>
    <w:rPr>
      <w:rFonts w:ascii="Times New Roman" w:eastAsia="바탕체" w:hAnsi="Times New Roman" w:cs="Times New Roman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4D00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D00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6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MIS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KPV</cp:lastModifiedBy>
  <cp:revision>7</cp:revision>
  <dcterms:created xsi:type="dcterms:W3CDTF">2014-12-17T13:32:00Z</dcterms:created>
  <dcterms:modified xsi:type="dcterms:W3CDTF">2014-12-22T08:16:00Z</dcterms:modified>
</cp:coreProperties>
</file>