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6"/>
        <w:gridCol w:w="1625"/>
        <w:gridCol w:w="619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067DBA" w:rsidRPr="00067DBA" w:rsidTr="00D960C5">
        <w:trPr>
          <w:trHeight w:val="1328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 w:rsidR="00D24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067DBA" w:rsidRPr="00067DBA" w:rsidTr="00D960C5">
        <w:trPr>
          <w:trHeight w:val="376"/>
        </w:trPr>
        <w:tc>
          <w:tcPr>
            <w:tcW w:w="3510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3E23C1" w:rsidP="003E23C1">
            <w:pPr>
              <w:pStyle w:val="xl6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  <w:p w:rsidR="00C51E13" w:rsidRPr="00C51E13" w:rsidRDefault="00C51E13" w:rsidP="003E23C1">
            <w:pPr>
              <w:pStyle w:val="xl65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rFonts w:hint="eastAsia"/>
                <w:sz w:val="18"/>
                <w:szCs w:val="18"/>
              </w:rPr>
              <w:t>발급처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: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 한국상담협회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3E23C1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 w:rsidR="00C339EF">
              <w:rPr>
                <w:rFonts w:hint="eastAsia"/>
                <w:b/>
                <w:bCs/>
                <w:sz w:val="20"/>
                <w:szCs w:val="20"/>
              </w:rPr>
              <w:t>_공모전</w:t>
            </w:r>
          </w:p>
        </w:tc>
      </w:tr>
      <w:tr w:rsidR="00067DBA" w:rsidRPr="00067DBA" w:rsidTr="00D960C5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: 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(</w:t>
            </w:r>
            <w:r w:rsidRPr="00C51E13">
              <w:rPr>
                <w:rFonts w:ascii="굴림" w:eastAsia="굴림" w:hAnsi="굴림" w:cs="굴림"/>
                <w:b/>
                <w:bCs/>
                <w:color w:val="000000" w:themeColor="text1"/>
                <w:kern w:val="0"/>
                <w:sz w:val="18"/>
                <w:szCs w:val="18"/>
              </w:rPr>
              <w:t>우체국</w:t>
            </w:r>
            <w:r w:rsidRPr="00C51E13">
              <w:rPr>
                <w:rFonts w:ascii="굴림" w:eastAsia="굴림" w:hAnsi="굴림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) </w:t>
            </w:r>
            <w:r w:rsidR="00624F12" w:rsidRPr="00C51E13">
              <w:rPr>
                <w:rFonts w:ascii="굴림" w:eastAsia="굴림" w:hAnsi="굴림" w:cs="굴림"/>
                <w:b/>
                <w:bCs/>
                <w:color w:val="000000" w:themeColor="text1"/>
                <w:kern w:val="0"/>
                <w:sz w:val="18"/>
                <w:szCs w:val="18"/>
              </w:rPr>
              <w:t>012112-02-325259</w:t>
            </w:r>
          </w:p>
        </w:tc>
      </w:tr>
      <w:tr w:rsidR="00067DBA" w:rsidRPr="00067DBA" w:rsidTr="00D960C5">
        <w:trPr>
          <w:trHeight w:val="469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3E23C1" w:rsidRPr="00067DBA" w:rsidTr="00D960C5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E23C1" w:rsidRPr="00067DBA" w:rsidTr="00D960C5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D960C5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D960C5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8F277E" w:rsidRPr="00067DBA" w:rsidTr="008F277E">
        <w:trPr>
          <w:trHeight w:val="1966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8F277E" w:rsidRPr="00067DBA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8106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6A757D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8F277E" w:rsidRPr="003E23C1" w:rsidRDefault="008F277E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F77F8E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F277E" w:rsidRPr="00067DBA" w:rsidRDefault="008F277E" w:rsidP="00151CF8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8F277E" w:rsidRPr="00067DBA" w:rsidTr="005A1A1E">
        <w:trPr>
          <w:trHeight w:val="1005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8F277E" w:rsidRPr="00067DBA" w:rsidRDefault="008F277E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8106" w:type="dxa"/>
            <w:gridSpan w:val="10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Default="008F277E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8F277E" w:rsidRPr="00151CF8" w:rsidRDefault="008F277E" w:rsidP="00151CF8">
            <w:pPr>
              <w:wordWrap/>
              <w:spacing w:line="360" w:lineRule="auto"/>
              <w:jc w:val="center"/>
              <w:textAlignment w:val="baseline"/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</w:t>
            </w:r>
            <w:r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F277E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8F277E" w:rsidRPr="00067DBA" w:rsidRDefault="008F277E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3E23C1" w:rsidRPr="00067DBA" w:rsidTr="00412C56">
        <w:trPr>
          <w:trHeight w:val="499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3E23C1" w:rsidRPr="00067DBA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D955C6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3E23C1" w:rsidRPr="00067DBA" w:rsidTr="00412C56">
        <w:trPr>
          <w:trHeight w:val="521"/>
        </w:trPr>
        <w:tc>
          <w:tcPr>
            <w:tcW w:w="1266" w:type="dxa"/>
            <w:vMerge/>
            <w:vAlign w:val="center"/>
            <w:hideMark/>
          </w:tcPr>
          <w:p w:rsidR="003E23C1" w:rsidRPr="00067DBA" w:rsidRDefault="003E23C1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D960C5">
        <w:trPr>
          <w:trHeight w:val="4611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240EC" w:rsidRPr="00067DBA" w:rsidRDefault="00D240EC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(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D960C5">
        <w:trPr>
          <w:trHeight w:val="75"/>
        </w:trPr>
        <w:tc>
          <w:tcPr>
            <w:tcW w:w="1063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ED72AA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 w:rsidR="00ED72AA"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3A268E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3E23C1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02)2282-6090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</w:t>
            </w:r>
            <w:r w:rsidR="003E23C1">
              <w:rPr>
                <w:rFonts w:hint="eastAsia"/>
                <w:b/>
                <w:bCs/>
                <w:color w:val="0000FF"/>
                <w:sz w:val="18"/>
                <w:szCs w:val="18"/>
              </w:rPr>
              <w:t>angyo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3E23C1" w:rsidRDefault="003E23C1" w:rsidP="003E23C1">
      <w:pPr>
        <w:pStyle w:val="a3"/>
        <w:spacing w:line="312" w:lineRule="auto"/>
        <w:rPr>
          <w:sz w:val="14"/>
          <w:szCs w:val="14"/>
        </w:rPr>
      </w:pP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8F277E" w:rsidRDefault="00067DBA" w:rsidP="006A757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p w:rsidR="006A757D" w:rsidRPr="006A757D" w:rsidRDefault="006A757D" w:rsidP="006A757D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1"/>
        <w:gridCol w:w="1701"/>
        <w:gridCol w:w="2410"/>
        <w:gridCol w:w="4649"/>
      </w:tblGrid>
      <w:tr w:rsidR="00067DBA" w:rsidRPr="00067DBA" w:rsidTr="00C63C33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0E74D8" w:rsidRPr="00067DBA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C63C33" w:rsidRPr="00C63C33" w:rsidRDefault="00C63C33" w:rsidP="00C63C33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067DBA" w:rsidRPr="00A41B3A" w:rsidRDefault="00A41B3A" w:rsidP="00A41B3A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 w:rsidR="00067DBA"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자격증취득</w:t>
      </w:r>
      <w:r w:rsidR="00067DBA"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982"/>
        <w:gridCol w:w="2529"/>
        <w:gridCol w:w="983"/>
        <w:gridCol w:w="982"/>
        <w:gridCol w:w="1266"/>
        <w:gridCol w:w="1588"/>
      </w:tblGrid>
      <w:tr w:rsidR="008730B0" w:rsidRPr="00067DBA" w:rsidTr="00652B9C">
        <w:trPr>
          <w:trHeight w:val="269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6A757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067DBA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8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96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314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295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300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14285" w:rsidRPr="00067DBA" w:rsidTr="00714285">
        <w:trPr>
          <w:trHeight w:val="322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r>
              <w:rPr>
                <w:sz w:val="16"/>
                <w:szCs w:val="16"/>
              </w:rPr>
              <w:t xml:space="preserve">평균 </w:t>
            </w:r>
            <w:r>
              <w:rPr>
                <w:rFonts w:hint="eastAsia"/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분 </w:t>
            </w:r>
            <w:r>
              <w:rPr>
                <w:rFonts w:hint="eastAsia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총 약</w:t>
            </w: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2014-5408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067DBA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714285" w:rsidRPr="00067DBA" w:rsidTr="00714285">
        <w:trPr>
          <w:trHeight w:val="293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2D5B03" w:rsidRDefault="00714285" w:rsidP="00714285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2012-0760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067DBA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714285" w:rsidRPr="00067DBA" w:rsidTr="00714285">
        <w:trPr>
          <w:trHeight w:val="3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067DBA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714285" w:rsidRPr="00067DBA" w:rsidTr="00714285">
        <w:trPr>
          <w:trHeight w:val="301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067DBA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714285" w:rsidRPr="00067DBA" w:rsidTr="00714285">
        <w:trPr>
          <w:trHeight w:val="305"/>
          <w:jc w:val="center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2E1C96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4285" w:rsidRPr="008730B0" w:rsidRDefault="00714285" w:rsidP="00714285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714285" w:rsidRPr="00067DBA" w:rsidRDefault="00714285" w:rsidP="0071428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C63C33" w:rsidRDefault="00067DBA" w:rsidP="00714285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067DBA" w:rsidRPr="008730B0" w:rsidRDefault="008730B0" w:rsidP="008730B0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 w:rsidR="002F29C8">
        <w:rPr>
          <w:sz w:val="18"/>
          <w:szCs w:val="18"/>
        </w:rPr>
        <w:t>일주일</w:t>
      </w:r>
      <w:r w:rsidR="002F29C8"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 w:rsidR="002F29C8"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 w:rsidR="002F29C8">
        <w:rPr>
          <w:sz w:val="18"/>
          <w:szCs w:val="18"/>
        </w:rPr>
        <w:t>기간</w:t>
      </w:r>
      <w:r w:rsidR="002F29C8"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8730B0" w:rsidRPr="00E21A14" w:rsidRDefault="008730B0" w:rsidP="00E21A14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8730B0" w:rsidRDefault="008730B0" w:rsidP="00E21A14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6A431B" w:rsidRPr="006A431B" w:rsidRDefault="006A431B" w:rsidP="006A431B">
      <w:pPr>
        <w:pStyle w:val="a3"/>
        <w:spacing w:line="360" w:lineRule="auto"/>
        <w:ind w:firstLineChars="300" w:firstLine="300"/>
        <w:rPr>
          <w:sz w:val="10"/>
          <w:szCs w:val="10"/>
        </w:rPr>
      </w:pPr>
    </w:p>
    <w:p w:rsidR="00067DBA" w:rsidRPr="008730B0" w:rsidRDefault="008730B0" w:rsidP="00C63C33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70"/>
      </w:tblGrid>
      <w:tr w:rsidR="00067DBA" w:rsidRPr="00067DBA" w:rsidTr="00C63C33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63C33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="00321469"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067DBA" w:rsidRPr="00067DBA" w:rsidRDefault="00067DBA" w:rsidP="00C63C33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C63C33" w:rsidRPr="00C63C33" w:rsidRDefault="00C63C33" w:rsidP="00C63C33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8730B0" w:rsidRDefault="008730B0" w:rsidP="006A431B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6A431B" w:rsidRDefault="00067DBA" w:rsidP="00C63C33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 w:rsidR="00C63C3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067DBA" w:rsidRPr="00067DBA" w:rsidRDefault="00067DBA" w:rsidP="006A431B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 w:rsidR="00C63C33"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067DBA" w:rsidRPr="008730B0" w:rsidRDefault="003D1A27" w:rsidP="00C63C33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C63C33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36"/>
      </w:tblGrid>
      <w:tr w:rsidR="00C63C33" w:rsidRPr="00067DBA" w:rsidTr="006A431B">
        <w:trPr>
          <w:trHeight w:val="2374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C33" w:rsidRDefault="00C63C33" w:rsidP="00C63C33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C33" w:rsidRPr="00C63C33" w:rsidRDefault="00C63C33" w:rsidP="00C63C33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 w:rsidR="00EB0882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02-2282-6090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C63C33" w:rsidRPr="00C63C33" w:rsidRDefault="00C63C33" w:rsidP="00C63C33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hangyo@hgcyber.co.kr</w:t>
            </w:r>
          </w:p>
          <w:p w:rsidR="00C63C33" w:rsidRPr="00C63C33" w:rsidRDefault="00C63C33" w:rsidP="00C63C33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  <w:p w:rsidR="00C63C33" w:rsidRPr="00C63C33" w:rsidRDefault="00C63C33" w:rsidP="00C63C33">
            <w:pPr>
              <w:pStyle w:val="a3"/>
              <w:wordWrap/>
              <w:spacing w:after="40" w:line="336" w:lineRule="auto"/>
              <w:jc w:val="center"/>
              <w:rPr>
                <w:sz w:val="18"/>
                <w:szCs w:val="18"/>
              </w:rPr>
            </w:pP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www.facebook.com/hgcyber</w:t>
            </w:r>
          </w:p>
        </w:tc>
      </w:tr>
    </w:tbl>
    <w:p w:rsidR="000D5B70" w:rsidRPr="00067DBA" w:rsidRDefault="000D5B70" w:rsidP="00C63C33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2C2" w:rsidRDefault="00EF12C2" w:rsidP="00C14F4D">
      <w:r>
        <w:separator/>
      </w:r>
    </w:p>
  </w:endnote>
  <w:endnote w:type="continuationSeparator" w:id="0">
    <w:p w:rsidR="00EF12C2" w:rsidRDefault="00EF12C2" w:rsidP="00C14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2C2" w:rsidRDefault="00EF12C2" w:rsidP="00C14F4D">
      <w:r>
        <w:separator/>
      </w:r>
    </w:p>
  </w:footnote>
  <w:footnote w:type="continuationSeparator" w:id="0">
    <w:p w:rsidR="00EF12C2" w:rsidRDefault="00EF12C2" w:rsidP="00C14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DBA"/>
    <w:rsid w:val="00006829"/>
    <w:rsid w:val="00017F5C"/>
    <w:rsid w:val="000653B7"/>
    <w:rsid w:val="00067DBA"/>
    <w:rsid w:val="00076032"/>
    <w:rsid w:val="000D5B70"/>
    <w:rsid w:val="000E55C4"/>
    <w:rsid w:val="000E74D8"/>
    <w:rsid w:val="00151CF8"/>
    <w:rsid w:val="0016207C"/>
    <w:rsid w:val="00163109"/>
    <w:rsid w:val="00192A66"/>
    <w:rsid w:val="0023724E"/>
    <w:rsid w:val="00264D03"/>
    <w:rsid w:val="00285F28"/>
    <w:rsid w:val="002D2481"/>
    <w:rsid w:val="002D5B03"/>
    <w:rsid w:val="002F29C8"/>
    <w:rsid w:val="00321469"/>
    <w:rsid w:val="00384D5D"/>
    <w:rsid w:val="003A268E"/>
    <w:rsid w:val="003A38D8"/>
    <w:rsid w:val="003C1784"/>
    <w:rsid w:val="003D1A27"/>
    <w:rsid w:val="003E23C1"/>
    <w:rsid w:val="003E73DB"/>
    <w:rsid w:val="00412C56"/>
    <w:rsid w:val="004450EC"/>
    <w:rsid w:val="00486843"/>
    <w:rsid w:val="00574C66"/>
    <w:rsid w:val="005801CF"/>
    <w:rsid w:val="005D1AFD"/>
    <w:rsid w:val="00624F12"/>
    <w:rsid w:val="00652B9C"/>
    <w:rsid w:val="006A431B"/>
    <w:rsid w:val="006A5294"/>
    <w:rsid w:val="006A757D"/>
    <w:rsid w:val="00714285"/>
    <w:rsid w:val="00755509"/>
    <w:rsid w:val="00767432"/>
    <w:rsid w:val="00781633"/>
    <w:rsid w:val="007E488F"/>
    <w:rsid w:val="008730B0"/>
    <w:rsid w:val="008C342B"/>
    <w:rsid w:val="008F277E"/>
    <w:rsid w:val="0091724D"/>
    <w:rsid w:val="00A41B3A"/>
    <w:rsid w:val="00A51F3B"/>
    <w:rsid w:val="00AF54B0"/>
    <w:rsid w:val="00B44042"/>
    <w:rsid w:val="00BB1462"/>
    <w:rsid w:val="00BB59B4"/>
    <w:rsid w:val="00C14F4D"/>
    <w:rsid w:val="00C339EF"/>
    <w:rsid w:val="00C51E13"/>
    <w:rsid w:val="00C63C33"/>
    <w:rsid w:val="00C91B37"/>
    <w:rsid w:val="00CA0572"/>
    <w:rsid w:val="00CE7BC7"/>
    <w:rsid w:val="00D16899"/>
    <w:rsid w:val="00D17D98"/>
    <w:rsid w:val="00D240EC"/>
    <w:rsid w:val="00D67390"/>
    <w:rsid w:val="00D955C6"/>
    <w:rsid w:val="00D960C5"/>
    <w:rsid w:val="00DC670B"/>
    <w:rsid w:val="00DE047A"/>
    <w:rsid w:val="00E21A14"/>
    <w:rsid w:val="00E324F9"/>
    <w:rsid w:val="00E51643"/>
    <w:rsid w:val="00EB0882"/>
    <w:rsid w:val="00ED39E6"/>
    <w:rsid w:val="00ED700A"/>
    <w:rsid w:val="00ED72AA"/>
    <w:rsid w:val="00EE5FF2"/>
    <w:rsid w:val="00EF12C2"/>
    <w:rsid w:val="00F7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F7675-ED64-4801-BBA9-92EF3E23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hg007</cp:lastModifiedBy>
  <cp:revision>2</cp:revision>
  <dcterms:created xsi:type="dcterms:W3CDTF">2015-04-21T08:58:00Z</dcterms:created>
  <dcterms:modified xsi:type="dcterms:W3CDTF">2015-04-21T08:58:00Z</dcterms:modified>
</cp:coreProperties>
</file>