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A32" w:rsidRPr="00425A32" w:rsidRDefault="00425A32" w:rsidP="00425A32">
      <w:pPr>
        <w:widowControl/>
        <w:wordWrap/>
        <w:autoSpaceDE/>
        <w:autoSpaceDN/>
        <w:snapToGrid w:val="0"/>
        <w:spacing w:line="480" w:lineRule="auto"/>
        <w:jc w:val="center"/>
        <w:rPr>
          <w:rFonts w:ascii="HY헤드라인M" w:eastAsia="HY헤드라인M" w:hAnsi="HY헤드라인M" w:cs="굴림" w:hint="eastAsia"/>
          <w:b/>
          <w:bCs/>
          <w:color w:val="000000"/>
          <w:kern w:val="0"/>
          <w:sz w:val="40"/>
          <w:szCs w:val="40"/>
        </w:rPr>
      </w:pPr>
      <w:r w:rsidRPr="00425A32">
        <w:rPr>
          <w:rFonts w:ascii="HY헤드라인M" w:eastAsia="HY헤드라인M" w:hAnsi="HY헤드라인M" w:cs="굴림" w:hint="eastAsia"/>
          <w:b/>
          <w:bCs/>
          <w:color w:val="000000"/>
          <w:kern w:val="0"/>
          <w:sz w:val="40"/>
          <w:szCs w:val="40"/>
        </w:rPr>
        <w:t xml:space="preserve">동상공원, </w:t>
      </w:r>
      <w:proofErr w:type="spellStart"/>
      <w:r w:rsidRPr="00425A32">
        <w:rPr>
          <w:rFonts w:ascii="HY헤드라인M" w:eastAsia="HY헤드라인M" w:hAnsi="HY헤드라인M" w:cs="굴림" w:hint="eastAsia"/>
          <w:b/>
          <w:bCs/>
          <w:color w:val="000000"/>
          <w:kern w:val="0"/>
          <w:sz w:val="40"/>
          <w:szCs w:val="40"/>
        </w:rPr>
        <w:t>연습사무동</w:t>
      </w:r>
      <w:proofErr w:type="spellEnd"/>
      <w:r w:rsidRPr="00425A32">
        <w:rPr>
          <w:rFonts w:ascii="HY헤드라인M" w:eastAsia="HY헤드라인M" w:hAnsi="HY헤드라인M" w:cs="굴림" w:hint="eastAsia"/>
          <w:b/>
          <w:bCs/>
          <w:color w:val="000000"/>
          <w:kern w:val="0"/>
          <w:sz w:val="40"/>
          <w:szCs w:val="40"/>
        </w:rPr>
        <w:t xml:space="preserve"> 명칭 공모전 응모 신청서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46"/>
        <w:gridCol w:w="1417"/>
        <w:gridCol w:w="567"/>
        <w:gridCol w:w="1783"/>
        <w:gridCol w:w="2081"/>
        <w:gridCol w:w="1788"/>
      </w:tblGrid>
      <w:tr w:rsidR="00425A32" w:rsidRPr="00425A32" w:rsidTr="00425A32">
        <w:trPr>
          <w:trHeight w:val="458"/>
          <w:jc w:val="center"/>
        </w:trPr>
        <w:tc>
          <w:tcPr>
            <w:tcW w:w="144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425A32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응</w:t>
            </w:r>
            <w:r w:rsidRPr="00425A32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25A32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모</w:t>
            </w:r>
            <w:r w:rsidRPr="00425A32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25A32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자</w:t>
            </w:r>
          </w:p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</w:pPr>
            <w:proofErr w:type="spellStart"/>
            <w:r w:rsidRPr="00425A32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인적사항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425A32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성</w:t>
            </w:r>
            <w:r w:rsidRPr="00425A32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25A32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명</w:t>
            </w:r>
          </w:p>
        </w:tc>
        <w:tc>
          <w:tcPr>
            <w:tcW w:w="178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8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425A32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주민등록번호</w:t>
            </w:r>
          </w:p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425A3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>(</w:t>
            </w:r>
            <w:r w:rsidRPr="00425A3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>응모자</w:t>
            </w:r>
            <w:r w:rsidRPr="00425A3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>확인용</w:t>
            </w:r>
            <w:r w:rsidRPr="00425A3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78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HCI Poppy" w:eastAsia="휴먼명조" w:hAnsi="HCI Poppy" w:cs="굴림"/>
                <w:color w:val="FF0000"/>
                <w:kern w:val="0"/>
                <w:sz w:val="24"/>
                <w:szCs w:val="24"/>
              </w:rPr>
            </w:pPr>
          </w:p>
        </w:tc>
      </w:tr>
      <w:tr w:rsidR="00425A32" w:rsidRPr="00425A32" w:rsidTr="00425A32">
        <w:trPr>
          <w:trHeight w:val="654"/>
          <w:jc w:val="center"/>
        </w:trPr>
        <w:tc>
          <w:tcPr>
            <w:tcW w:w="1446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425A32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주</w:t>
            </w:r>
            <w:r w:rsidRPr="00425A32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25A32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소</w:t>
            </w:r>
          </w:p>
        </w:tc>
        <w:tc>
          <w:tcPr>
            <w:tcW w:w="56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425A32" w:rsidRPr="00425A32" w:rsidTr="00425A32">
        <w:trPr>
          <w:trHeight w:val="338"/>
          <w:jc w:val="center"/>
        </w:trPr>
        <w:tc>
          <w:tcPr>
            <w:tcW w:w="1446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425A32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대표전화</w:t>
            </w:r>
          </w:p>
        </w:tc>
        <w:tc>
          <w:tcPr>
            <w:tcW w:w="56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425A32" w:rsidRPr="00425A32" w:rsidTr="00425A32">
        <w:trPr>
          <w:trHeight w:val="388"/>
          <w:jc w:val="center"/>
        </w:trPr>
        <w:tc>
          <w:tcPr>
            <w:tcW w:w="1446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425A3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>E-mail</w:t>
            </w:r>
          </w:p>
        </w:tc>
        <w:tc>
          <w:tcPr>
            <w:tcW w:w="56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425A32" w:rsidRPr="00425A32" w:rsidTr="00425A32">
        <w:trPr>
          <w:trHeight w:val="364"/>
          <w:jc w:val="center"/>
        </w:trPr>
        <w:tc>
          <w:tcPr>
            <w:tcW w:w="144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425A32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명칭</w:t>
            </w:r>
          </w:p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425A32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응모내용</w:t>
            </w:r>
          </w:p>
        </w:tc>
        <w:tc>
          <w:tcPr>
            <w:tcW w:w="1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425A3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 xml:space="preserve">1. </w:t>
            </w:r>
            <w:proofErr w:type="spellStart"/>
            <w:r w:rsidRPr="00425A3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동상공원명</w:t>
            </w:r>
            <w:proofErr w:type="spellEnd"/>
          </w:p>
        </w:tc>
        <w:tc>
          <w:tcPr>
            <w:tcW w:w="56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425A32" w:rsidRPr="00425A32" w:rsidTr="00425A32">
        <w:trPr>
          <w:trHeight w:val="1885"/>
          <w:jc w:val="center"/>
        </w:trPr>
        <w:tc>
          <w:tcPr>
            <w:tcW w:w="144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425A32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명칭의미</w:t>
            </w:r>
          </w:p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425A3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>(</w:t>
            </w:r>
            <w:r w:rsidRPr="00425A3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>제안배경</w:t>
            </w:r>
            <w:r w:rsidRPr="00425A3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56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4"/>
                <w:szCs w:val="24"/>
              </w:rPr>
            </w:pPr>
            <w:r w:rsidRPr="00425A32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50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자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내외로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기재</w:t>
            </w:r>
          </w:p>
        </w:tc>
      </w:tr>
      <w:tr w:rsidR="00425A32" w:rsidRPr="00425A32" w:rsidTr="00425A32">
        <w:trPr>
          <w:trHeight w:val="370"/>
          <w:jc w:val="center"/>
        </w:trPr>
        <w:tc>
          <w:tcPr>
            <w:tcW w:w="144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425A3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 xml:space="preserve">2. </w:t>
            </w:r>
            <w:r w:rsidRPr="00425A3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연습사무동명</w:t>
            </w:r>
          </w:p>
        </w:tc>
        <w:tc>
          <w:tcPr>
            <w:tcW w:w="56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425A32" w:rsidRPr="00425A32" w:rsidTr="00425A32">
        <w:trPr>
          <w:trHeight w:val="2015"/>
          <w:jc w:val="center"/>
        </w:trPr>
        <w:tc>
          <w:tcPr>
            <w:tcW w:w="144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425A32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명칭의미</w:t>
            </w:r>
          </w:p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425A3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>(</w:t>
            </w:r>
            <w:r w:rsidRPr="00425A3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>제안배경</w:t>
            </w:r>
            <w:r w:rsidRPr="00425A3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56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4"/>
                <w:szCs w:val="24"/>
              </w:rPr>
            </w:pPr>
            <w:r w:rsidRPr="00425A32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50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자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내외로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기재</w:t>
            </w:r>
          </w:p>
        </w:tc>
      </w:tr>
      <w:tr w:rsidR="00425A32" w:rsidRPr="00425A32" w:rsidTr="00425A32">
        <w:trPr>
          <w:trHeight w:val="183"/>
          <w:jc w:val="center"/>
        </w:trPr>
        <w:tc>
          <w:tcPr>
            <w:tcW w:w="144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425A32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제출방법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</w:pPr>
            <w:proofErr w:type="spellStart"/>
            <w:r w:rsidRPr="00425A32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이메일</w:t>
            </w:r>
            <w:proofErr w:type="spellEnd"/>
            <w:r w:rsidRPr="00425A32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621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292" w:lineRule="auto"/>
              <w:rPr>
                <w:rFonts w:ascii="휴먼명조" w:eastAsia="휴먼명조" w:hAnsi="HCI Poppy" w:cs="굴림"/>
                <w:color w:val="0000FF"/>
                <w:kern w:val="0"/>
                <w:sz w:val="26"/>
                <w:szCs w:val="26"/>
              </w:rPr>
            </w:pPr>
            <w:r w:rsidRPr="00425A32">
              <w:rPr>
                <w:rFonts w:ascii="HCI Poppy" w:eastAsia="휴먼명조" w:hAnsi="HCI Poppy" w:cs="굴림"/>
                <w:color w:val="0000FF"/>
                <w:kern w:val="0"/>
                <w:sz w:val="26"/>
                <w:szCs w:val="26"/>
              </w:rPr>
              <w:t>jsh38@korea.kr</w:t>
            </w:r>
          </w:p>
        </w:tc>
      </w:tr>
      <w:tr w:rsidR="00425A32" w:rsidRPr="00425A32" w:rsidTr="00425A32">
        <w:trPr>
          <w:trHeight w:val="941"/>
          <w:jc w:val="center"/>
        </w:trPr>
        <w:tc>
          <w:tcPr>
            <w:tcW w:w="144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425A32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우</w:t>
            </w:r>
            <w:r w:rsidRPr="00425A32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25A32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편</w:t>
            </w:r>
            <w:r w:rsidRPr="00425A32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621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휴먼명조" w:eastAsia="휴먼명조" w:hAnsi="HCI Poppy" w:cs="굴림"/>
                <w:color w:val="000000"/>
                <w:kern w:val="0"/>
                <w:sz w:val="24"/>
                <w:szCs w:val="24"/>
              </w:rPr>
            </w:pPr>
            <w:r w:rsidRPr="00425A32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우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)137-073 </w:t>
            </w:r>
            <w:r w:rsidRPr="00425A32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서울시</w:t>
            </w:r>
            <w:r w:rsidRPr="00425A32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425A32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서초구</w:t>
            </w:r>
            <w:r w:rsidRPr="00425A32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425A32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남부순환로</w:t>
            </w:r>
            <w:proofErr w:type="spellEnd"/>
            <w:r w:rsidRPr="00425A32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2364 </w:t>
            </w:r>
            <w:r w:rsidRPr="00425A32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국립국악원</w:t>
            </w:r>
            <w:r w:rsidRPr="00425A32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휴먼명조" w:eastAsia="휴먼명조" w:hAnsi="HCI Poppy" w:cs="굴림"/>
                <w:color w:val="000000"/>
                <w:kern w:val="0"/>
                <w:sz w:val="24"/>
                <w:szCs w:val="24"/>
              </w:rPr>
            </w:pPr>
            <w:r w:rsidRPr="00425A32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기획관리과</w:t>
            </w:r>
            <w:r w:rsidRPr="00425A32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&lt;</w:t>
            </w:r>
            <w:r w:rsidRPr="00425A3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동상공원</w:t>
            </w:r>
            <w:r w:rsidRPr="00425A3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25A32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명칭</w:t>
            </w:r>
            <w:r w:rsidRPr="00425A32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25A32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공모전</w:t>
            </w:r>
            <w:r w:rsidRPr="00425A32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&gt;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담당자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앞</w:t>
            </w:r>
          </w:p>
        </w:tc>
      </w:tr>
      <w:tr w:rsidR="00425A32" w:rsidRPr="00425A32" w:rsidTr="00425A32">
        <w:trPr>
          <w:trHeight w:val="2365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425A32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※참고사항</w:t>
            </w:r>
          </w:p>
        </w:tc>
        <w:tc>
          <w:tcPr>
            <w:tcW w:w="7636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휴먼명조" w:eastAsia="휴먼명조" w:hAnsi="HCI Poppy" w:cs="굴림"/>
                <w:color w:val="000000"/>
                <w:kern w:val="0"/>
                <w:szCs w:val="20"/>
              </w:rPr>
            </w:pP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1.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응모는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1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인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2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명칭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각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1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명칭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으로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제한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, 1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쪽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분량으로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작성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,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분량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초과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시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감점</w:t>
            </w:r>
          </w:p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2.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응모신청서를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기재하여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우편접수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, </w:t>
            </w:r>
            <w:proofErr w:type="spellStart"/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이메일</w:t>
            </w:r>
            <w:proofErr w:type="spellEnd"/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접수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,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인터넷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접수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등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택일</w:t>
            </w:r>
          </w:p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3.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응모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시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성명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,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주민등록번호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,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전화번호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,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주소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,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등을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반드시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기재</w:t>
            </w:r>
          </w:p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4.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공연장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명칭의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의미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제안배경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를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반드시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기재해야만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유효함</w:t>
            </w:r>
          </w:p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5.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당선작에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대한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저작권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및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특허권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등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일체의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권리는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국립국악원에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귀속됨</w:t>
            </w:r>
          </w:p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6.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당선된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명칭이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국립국악원의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사정에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따라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활용이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안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될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수도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있음</w:t>
            </w:r>
          </w:p>
          <w:p w:rsidR="00425A32" w:rsidRPr="00425A32" w:rsidRDefault="00425A32" w:rsidP="00425A32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휴먼명조" w:eastAsia="휴먼명조" w:hAnsi="HCI Poppy" w:cs="굴림"/>
                <w:color w:val="000000"/>
                <w:kern w:val="0"/>
                <w:sz w:val="24"/>
                <w:szCs w:val="24"/>
              </w:rPr>
            </w:pP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7.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국내</w:t>
            </w:r>
            <w:r w:rsidRPr="00425A32">
              <w:rPr>
                <w:rFonts w:ascii="MS Mincho" w:eastAsia="MS Mincho" w:hAnsi="MS Mincho" w:cs="MS Mincho"/>
                <w:color w:val="000000"/>
                <w:kern w:val="0"/>
                <w:szCs w:val="20"/>
              </w:rPr>
              <w:t>․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외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도시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및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기업체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,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공연장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등의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명칭과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동일한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것은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심사대상에서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425A3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제외</w:t>
            </w:r>
          </w:p>
        </w:tc>
      </w:tr>
    </w:tbl>
    <w:p w:rsidR="00A46C65" w:rsidRPr="00425A32" w:rsidRDefault="00A46C65"/>
    <w:sectPr w:rsidR="00A46C65" w:rsidRPr="00425A32" w:rsidSect="00A46C6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425A32"/>
    <w:rsid w:val="00425A32"/>
    <w:rsid w:val="00A46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C6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25A32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373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480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2015-04-23T01:28:00Z</dcterms:created>
  <dcterms:modified xsi:type="dcterms:W3CDTF">2015-04-23T01:31:00Z</dcterms:modified>
</cp:coreProperties>
</file>