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jc w:val="center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</w:pP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제13회 한경 대학(원)생 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36"/>
          <w:szCs w:val="36"/>
        </w:rPr>
        <w:t>경제논문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공모전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jc w:val="center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</w:pPr>
      <w:r w:rsidRPr="00615499">
        <w:rPr>
          <w:rFonts w:ascii="MS Mincho" w:eastAsia="MS Mincho" w:hAnsi="MS Mincho" w:cs="MS Mincho" w:hint="eastAsia"/>
          <w:b/>
          <w:bCs/>
          <w:color w:val="000000"/>
          <w:kern w:val="0"/>
          <w:sz w:val="40"/>
          <w:szCs w:val="40"/>
        </w:rPr>
        <w:t>❐</w:t>
      </w:r>
      <w:r w:rsidRPr="00615499">
        <w:rPr>
          <w:rFonts w:ascii="휴먼명조" w:eastAsia="휴먼명조" w:hAnsi="-윤명조330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논문작성방법 및 응모자 유의사항 </w:t>
      </w:r>
      <w:r w:rsidRPr="00615499">
        <w:rPr>
          <w:rFonts w:ascii="MS Mincho" w:eastAsia="MS Mincho" w:hAnsi="MS Mincho" w:cs="MS Mincho" w:hint="eastAsia"/>
          <w:b/>
          <w:bCs/>
          <w:color w:val="000000"/>
          <w:kern w:val="0"/>
          <w:sz w:val="40"/>
          <w:szCs w:val="40"/>
        </w:rPr>
        <w:t>❐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</w:pPr>
      <w:r w:rsidRPr="00615499">
        <w:rPr>
          <w:rFonts w:ascii="Segoe UI Symbol" w:eastAsia="휴먼명조" w:hAnsi="Segoe UI Symbol" w:cs="Segoe UI Symbol"/>
          <w:b/>
          <w:bCs/>
          <w:color w:val="000000"/>
          <w:kern w:val="0"/>
          <w:sz w:val="30"/>
          <w:szCs w:val="30"/>
        </w:rPr>
        <w:t>☐</w:t>
      </w:r>
      <w:r w:rsidRPr="00615499">
        <w:rPr>
          <w:rFonts w:ascii="휴먼명조" w:eastAsia="휴먼명조" w:hAnsi="-윤명조330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논문작성방법</w:t>
      </w: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첨부된 “논문양식”의 글자크기와 줄 간격을 준수하세요.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FFFFFF" w:themeColor="background1"/>
          <w:kern w:val="0"/>
          <w:sz w:val="24"/>
          <w:szCs w:val="24"/>
        </w:rPr>
        <w:t>▷</w:t>
      </w: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글꼴이나 문서 꾸밈은 자유</w:t>
      </w:r>
      <w:bookmarkStart w:id="0" w:name="_GoBack"/>
      <w:bookmarkEnd w:id="0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입니다.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논문 작성 프로그램은 '글'과 'MS WORD' 두 가지로 제한합니다.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논문분량: 본문 기준 A4용지 25매 내외(±5매)입니다.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</w:pPr>
      <w:r w:rsidRPr="00615499">
        <w:rPr>
          <w:rFonts w:ascii="Segoe UI Symbol" w:eastAsia="휴먼명조" w:hAnsi="Segoe UI Symbol" w:cs="Segoe UI Symbol"/>
          <w:b/>
          <w:bCs/>
          <w:color w:val="000000"/>
          <w:kern w:val="0"/>
          <w:sz w:val="30"/>
          <w:szCs w:val="30"/>
        </w:rPr>
        <w:t>☐</w:t>
      </w:r>
      <w:r w:rsidRPr="00615499">
        <w:rPr>
          <w:rFonts w:ascii="휴먼명조" w:eastAsia="휴먼명조" w:hAnsi="-윤명조330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유의사항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제출물: 1) 논문 작성파일(PDF변환 후 제출)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2) 재학증명서 1부 (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공동집필시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개인별 1부)_스캔 후 파일전송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E-mail 2015년 11월 1일(일)까지 접수 인정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논문 본문에 집필자의 소속 및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인적사항에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대한 내용이 있을 시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심사대상에서 제외될 수 있으니 유의하시기 바랍니다.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공동 집필은 2명까지만 인정되며 석</w:t>
      </w:r>
      <w:r w:rsidRPr="00615499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박사 통합과정일 경우 재학기간 2년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이내로 제한합니다.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수상대상작이 없을 경우 시상하지 않을 수 있습니다.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제출된 논문은 반환하지 않으며 응모작의 저작권은 당사 및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후원사에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귀속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됩니다.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제출된 논문은 다른 간행물에 발표되지 않은 것이어야 하며 발견 시 심사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및 시상에서 제외됩니다. 또한 시상 이후 발견 시 시상을 취소하고 상장과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상금은 반환하여야 합니다.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▷ </w:t>
      </w:r>
      <w:r w:rsidRPr="00615499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논문결과발표는 11월 또는 12월에 한국경제신문 지면발표 및 개별연락.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※ 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접수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:“한경 대학(원)생 경제논문공모전”담당자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이메일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(ssi@hankyung.com)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※ </w:t>
      </w: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문의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: 한국경제신문 대외협력국‘경제논문 공모전’담당자 </w:t>
      </w: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(</w:t>
      </w:r>
      <w:r w:rsidRPr="00615499">
        <w:rPr>
          <w:rFonts w:ascii="휴먼명조" w:eastAsia="휴먼명조" w:hAnsi="-윤명조330" w:cs="굴림" w:hint="eastAsia"/>
          <w:color w:val="000000"/>
          <w:kern w:val="0"/>
          <w:sz w:val="24"/>
          <w:szCs w:val="24"/>
        </w:rPr>
        <w:t xml:space="preserve">☎ </w:t>
      </w: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02-360-4518 / ssi@hankyung.com)</w:t>
      </w:r>
      <w:r w:rsidRPr="00302D7E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br w:type="page"/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lastRenderedPageBreak/>
        <w:t xml:space="preserve">표지1(접수용) 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84" w:lineRule="auto"/>
        <w:jc w:val="center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64"/>
          <w:szCs w:val="64"/>
        </w:rPr>
        <w:t>논문제목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84" w:lineRule="auto"/>
        <w:jc w:val="center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32"/>
          <w:szCs w:val="32"/>
        </w:rPr>
        <w:t>-소제목-</w:t>
      </w: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tbl>
      <w:tblPr>
        <w:tblW w:w="0" w:type="auto"/>
        <w:tblInd w:w="7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3"/>
        <w:gridCol w:w="5554"/>
      </w:tblGrid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지원부문</w:t>
            </w:r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4"/>
                <w:szCs w:val="24"/>
              </w:rPr>
              <w:t>(공동집필의 경우 참가자 모두 기재해주세요)</w:t>
            </w:r>
          </w:p>
        </w:tc>
      </w:tr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소속학교</w:t>
            </w:r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학과(전공)</w:t>
            </w:r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615499" w:rsidRPr="00615499" w:rsidTr="00615499">
        <w:trPr>
          <w:trHeight w:val="427"/>
        </w:trPr>
        <w:tc>
          <w:tcPr>
            <w:tcW w:w="2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61549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5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5499" w:rsidRPr="00615499" w:rsidRDefault="00615499" w:rsidP="00615499">
            <w:pPr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615499" w:rsidRPr="00615499" w:rsidRDefault="00615499" w:rsidP="00615499">
      <w:pPr>
        <w:widowControl/>
        <w:wordWrap/>
        <w:autoSpaceDE/>
        <w:autoSpaceDN/>
        <w:spacing w:after="0" w:line="240" w:lineRule="auto"/>
        <w:ind w:firstLineChars="500" w:firstLine="884"/>
        <w:jc w:val="left"/>
        <w:rPr>
          <w:rFonts w:ascii="휴먼명조" w:eastAsia="휴먼명조" w:hAnsi="굴림" w:cs="굴림" w:hint="eastAsia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b/>
          <w:bCs/>
          <w:kern w:val="0"/>
          <w:sz w:val="18"/>
          <w:szCs w:val="18"/>
        </w:rPr>
        <w:t>※기재사항을 빠짐없이 기재하십시오.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</w:pP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</w:pPr>
      <w:r w:rsidRPr="00302D7E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br w:type="page"/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lastRenderedPageBreak/>
        <w:t>표지2(심사용)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84" w:lineRule="auto"/>
        <w:jc w:val="left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</w:pP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  <w:t xml:space="preserve">※심사용 표지이므로 </w:t>
      </w:r>
      <w:proofErr w:type="spellStart"/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  <w:t>인적사항을</w:t>
      </w:r>
      <w:proofErr w:type="spellEnd"/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  <w:t xml:space="preserve"> 기재하지 마십시오.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84" w:lineRule="auto"/>
        <w:jc w:val="center"/>
        <w:textAlignment w:val="baseline"/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64"/>
          <w:szCs w:val="64"/>
        </w:rPr>
        <w:t>논문제목</w:t>
      </w:r>
    </w:p>
    <w:p w:rsidR="00615499" w:rsidRPr="00302D7E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384" w:lineRule="auto"/>
        <w:jc w:val="center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32"/>
          <w:szCs w:val="32"/>
        </w:rPr>
        <w:t>-소제목-</w:t>
      </w:r>
      <w:r w:rsidRPr="00302D7E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br w:type="page"/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</w:pP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lastRenderedPageBreak/>
        <w:t>※ 논문 양식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</w:pP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  <w:t xml:space="preserve">- 글자크기와 </w:t>
      </w:r>
      <w:proofErr w:type="spellStart"/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  <w:t>줄간격을</w:t>
      </w:r>
      <w:proofErr w:type="spellEnd"/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18"/>
          <w:szCs w:val="18"/>
        </w:rPr>
        <w:t xml:space="preserve"> 준수하십시오. 글꼴과 문서꾸밈은 자유입니다.</w:t>
      </w:r>
    </w:p>
    <w:p w:rsidR="00615499" w:rsidRPr="00615499" w:rsidRDefault="00615499" w:rsidP="0061549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</w:pPr>
    </w:p>
    <w:p w:rsidR="00615499" w:rsidRPr="00615499" w:rsidRDefault="00615499" w:rsidP="00615499">
      <w:pPr>
        <w:wordWrap/>
        <w:snapToGrid w:val="0"/>
        <w:spacing w:after="0" w:line="384" w:lineRule="auto"/>
        <w:ind w:firstLine="200"/>
        <w:jc w:val="center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I. (가운데, 진하게, 글자크기 15)</w:t>
      </w: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 w:val="22"/>
        </w:rPr>
      </w:pP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1. (한 줄 띄우기, 진하게, 글자크기 13, </w:t>
      </w:r>
      <w:proofErr w:type="spellStart"/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>줄간격</w:t>
      </w:r>
      <w:proofErr w:type="spellEnd"/>
      <w:r w:rsidRPr="00615499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 160%)</w:t>
      </w: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 w:val="22"/>
        </w:rPr>
      </w:pP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1) (한 줄 띄우기, 글자 크기 12,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줄간격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160%)</w:t>
      </w: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 w:val="22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(1) (줄 띄우기 없음, 글자 크기 11,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>줄간격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 160%) </w:t>
      </w:r>
    </w:p>
    <w:p w:rsidR="00615499" w:rsidRPr="00615499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Ansi="굴림" w:cs="굴림" w:hint="eastAsia"/>
          <w:color w:val="000000"/>
          <w:kern w:val="0"/>
          <w:sz w:val="22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① (줄 띄우기 없음, 글자 크기 11,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>줄간격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 160%) </w:t>
      </w:r>
    </w:p>
    <w:p w:rsidR="00CB5681" w:rsidRPr="00302D7E" w:rsidRDefault="00615499" w:rsidP="00615499">
      <w:pPr>
        <w:snapToGrid w:val="0"/>
        <w:spacing w:after="0" w:line="384" w:lineRule="auto"/>
        <w:ind w:firstLine="200"/>
        <w:textAlignment w:val="baseline"/>
        <w:rPr>
          <w:rFonts w:ascii="휴먼명조" w:eastAsia="휴먼명조" w:hint="eastAsia"/>
        </w:rPr>
      </w:pPr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② (줄 띄우기 없음, 글자 크기 11, </w:t>
      </w:r>
      <w:proofErr w:type="spellStart"/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>줄간격</w:t>
      </w:r>
      <w:proofErr w:type="spellEnd"/>
      <w:r w:rsidRPr="00615499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 160%)</w:t>
      </w:r>
    </w:p>
    <w:sectPr w:rsidR="00CB5681" w:rsidRPr="00302D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-윤명조330">
    <w:altName w:val="-윤고딕33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99"/>
    <w:rsid w:val="00302D7E"/>
    <w:rsid w:val="00615499"/>
    <w:rsid w:val="00CB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25002-82C3-4081-BB6A-4621DC6CC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1549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615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176</Words>
  <Characters>1004</Characters>
  <Application>Microsoft Office Word</Application>
  <DocSecurity>0</DocSecurity>
  <Lines>8</Lines>
  <Paragraphs>2</Paragraphs>
  <ScaleCrop>false</ScaleCrop>
  <Company>Microsoft Corporation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</dc:creator>
  <cp:keywords/>
  <dc:description/>
  <cp:lastModifiedBy>Heather</cp:lastModifiedBy>
  <cp:revision>2</cp:revision>
  <dcterms:created xsi:type="dcterms:W3CDTF">2015-07-21T00:37:00Z</dcterms:created>
  <dcterms:modified xsi:type="dcterms:W3CDTF">2015-07-21T00:46:00Z</dcterms:modified>
</cp:coreProperties>
</file>