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E5D" w:rsidRPr="002E1E5D" w:rsidRDefault="002E1E5D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</w:pPr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 xml:space="preserve">20대 </w:t>
      </w:r>
      <w:proofErr w:type="spellStart"/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>창작시</w:t>
      </w:r>
      <w:proofErr w:type="spellEnd"/>
      <w:r w:rsidRPr="002E1E5D">
        <w:rPr>
          <w:rFonts w:ascii="나눔바른고딕" w:eastAsia="나눔바른고딕" w:hAnsi="나눔바른고딕" w:cs="굴림"/>
          <w:b/>
          <w:color w:val="000000" w:themeColor="text1"/>
          <w:kern w:val="0"/>
          <w:sz w:val="48"/>
          <w:szCs w:val="18"/>
        </w:rPr>
        <w:t xml:space="preserve"> 공모전</w:t>
      </w:r>
    </w:p>
    <w:p w:rsidR="00866E24" w:rsidRPr="00BB31B7" w:rsidRDefault="00866E24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22"/>
          <w:szCs w:val="18"/>
        </w:rPr>
      </w:pP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20대 고민이 </w:t>
      </w:r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시시하다고? 20대여, </w:t>
      </w:r>
      <w:proofErr w:type="spellStart"/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고민하지말고</w:t>
      </w:r>
      <w:proofErr w:type="spellEnd"/>
      <w:r w:rsidR="00BB31B7"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 도전!!</w:t>
      </w:r>
    </w:p>
    <w:p w:rsidR="00BB31B7" w:rsidRDefault="00BB31B7" w:rsidP="00C84592">
      <w:pPr>
        <w:jc w:val="left"/>
        <w:rPr>
          <w:rFonts w:ascii="나눔바른고딕" w:eastAsia="나눔바른고딕" w:hAnsi="나눔바른고딕" w:cs="굴림"/>
          <w:b/>
          <w:color w:val="000000" w:themeColor="text1"/>
          <w:kern w:val="0"/>
          <w:sz w:val="22"/>
          <w:szCs w:val="18"/>
        </w:rPr>
      </w:pP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1등에게는 역량지원금</w:t>
      </w:r>
      <w:r w:rsidR="00337E9C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 xml:space="preserve"> 2</w:t>
      </w:r>
      <w:r w:rsidRPr="00BB31B7">
        <w:rPr>
          <w:rFonts w:ascii="나눔바른고딕" w:eastAsia="나눔바른고딕" w:hAnsi="나눔바른고딕" w:cs="굴림" w:hint="eastAsia"/>
          <w:b/>
          <w:color w:val="000000" w:themeColor="text1"/>
          <w:kern w:val="0"/>
          <w:sz w:val="22"/>
          <w:szCs w:val="18"/>
        </w:rPr>
        <w:t>00만원과 책 발간의 기회를 드립니다.</w:t>
      </w:r>
    </w:p>
    <w:p w:rsidR="002E1E5D" w:rsidRPr="00C84592" w:rsidRDefault="002E1E5D" w:rsidP="00C84592">
      <w:pPr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22"/>
          <w:szCs w:val="18"/>
        </w:rPr>
      </w:pPr>
    </w:p>
    <w:p w:rsidR="00520822" w:rsidRPr="00C84592" w:rsidRDefault="00520822" w:rsidP="00C84592">
      <w:pPr>
        <w:jc w:val="left"/>
        <w:rPr>
          <w:rFonts w:ascii="나눔바른고딕" w:eastAsia="나눔바른고딕" w:hAnsi="나눔바른고딕"/>
          <w:color w:val="000000" w:themeColor="text1"/>
          <w:sz w:val="10"/>
          <w:szCs w:val="18"/>
        </w:rPr>
      </w:pPr>
    </w:p>
    <w:p w:rsidR="00520822" w:rsidRPr="00C84592" w:rsidRDefault="00520822" w:rsidP="00C84592">
      <w:pPr>
        <w:widowControl/>
        <w:wordWrap/>
        <w:autoSpaceDE/>
        <w:autoSpaceDN/>
        <w:jc w:val="left"/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Ⅰ</w:t>
      </w:r>
      <w:r w:rsidRPr="00C84592">
        <w:rPr>
          <w:rFonts w:ascii="나눔바른고딕" w:eastAsia="나눔바른고딕" w:hAnsi="나눔바른고딕" w:cs="Arial"/>
          <w:i/>
          <w:iCs/>
          <w:color w:val="000000" w:themeColor="text1"/>
          <w:kern w:val="0"/>
          <w:sz w:val="18"/>
          <w:szCs w:val="18"/>
        </w:rPr>
        <w:t>.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 xml:space="preserve">콘테스트 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>명 및 컨셉</w:t>
      </w:r>
    </w:p>
    <w:p w:rsidR="00520822" w:rsidRPr="00C84592" w:rsidRDefault="0052082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삼성카드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제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2차 </w:t>
      </w:r>
      <w:proofErr w:type="spellStart"/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영랩</w:t>
      </w:r>
      <w:proofErr w:type="spellEnd"/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콘테스트, </w:t>
      </w:r>
      <w:r w:rsidR="00CD20F3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 </w:t>
      </w:r>
      <w:proofErr w:type="spellStart"/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1D3EE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공모전</w:t>
      </w:r>
      <w:r w:rsidR="00CD20F3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</w:p>
    <w:p w:rsidR="00CD20F3" w:rsidRPr="00C84592" w:rsidRDefault="00CD20F3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- 20대 청춘들을 위한 창작 공모전</w:t>
      </w:r>
    </w:p>
    <w:p w:rsidR="00520822" w:rsidRPr="00C84592" w:rsidRDefault="00520822" w:rsidP="00C84592">
      <w:pPr>
        <w:jc w:val="left"/>
        <w:rPr>
          <w:rFonts w:ascii="나눔바른고딕" w:eastAsia="나눔바른고딕" w:hAnsi="나눔바른고딕"/>
          <w:color w:val="000000" w:themeColor="text1"/>
          <w:sz w:val="10"/>
          <w:szCs w:val="18"/>
        </w:rPr>
      </w:pPr>
    </w:p>
    <w:p w:rsidR="00520822" w:rsidRPr="00C84592" w:rsidRDefault="00520822" w:rsidP="00C84592">
      <w:pPr>
        <w:widowControl/>
        <w:wordWrap/>
        <w:autoSpaceDE/>
        <w:autoSpaceDN/>
        <w:jc w:val="left"/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Arial"/>
          <w:iCs/>
          <w:color w:val="000000" w:themeColor="text1"/>
          <w:kern w:val="0"/>
          <w:sz w:val="18"/>
          <w:szCs w:val="18"/>
        </w:rPr>
        <w:t>Ⅱ</w:t>
      </w:r>
      <w:r w:rsidRPr="00C84592">
        <w:rPr>
          <w:rFonts w:ascii="나눔바른고딕" w:eastAsia="나눔바른고딕" w:hAnsi="나눔바른고딕" w:cs="Arial" w:hint="eastAsia"/>
          <w:iCs/>
          <w:color w:val="000000" w:themeColor="text1"/>
          <w:kern w:val="0"/>
          <w:sz w:val="18"/>
          <w:szCs w:val="18"/>
        </w:rPr>
        <w:t>. 세부 사항</w:t>
      </w: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1.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자격</w:t>
      </w:r>
    </w:p>
    <w:p w:rsidR="00520822" w:rsidRPr="00C84592" w:rsidRDefault="00D57C9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CD20F3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20대라면 누구든지 참가 가능 / 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출품작 수 제한 없음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(중복 참가 시 e-mail 문의)</w:t>
      </w:r>
    </w:p>
    <w:p w:rsidR="00D74370" w:rsidRPr="00C84592" w:rsidRDefault="00D74370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주제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(분야)</w:t>
      </w:r>
    </w:p>
    <w:p w:rsidR="00E246A2" w:rsidRPr="00C84592" w:rsidRDefault="00D57C9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20대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고민(학업, 취업, 연애 등)이 담긴 공감되고, 재미있는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</w:p>
    <w:p w:rsidR="00E246A2" w:rsidRPr="00C84592" w:rsidRDefault="00E246A2" w:rsidP="00C84592">
      <w:pPr>
        <w:jc w:val="left"/>
        <w:rPr>
          <w:rFonts w:ascii="나눔바른고딕" w:eastAsia="나눔바른고딕" w:hAnsi="나눔바른고딕"/>
          <w:color w:val="FF0000"/>
          <w:sz w:val="18"/>
          <w:szCs w:val="18"/>
        </w:rPr>
      </w:pPr>
    </w:p>
    <w:p w:rsidR="00D57C97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3.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방법</w:t>
      </w:r>
    </w:p>
    <w:p w:rsidR="000B05A2" w:rsidRPr="00C84592" w:rsidRDefault="00D57C9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20대의 고민을 주제로 나만의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작성</w:t>
      </w:r>
    </w:p>
    <w:p w:rsidR="00BB31B7" w:rsidRPr="00C84592" w:rsidRDefault="00BB31B7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- 본인의 SNS 계정 (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인스타그램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/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페이스북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/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블로그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등)에 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업로드</w:t>
      </w:r>
    </w:p>
    <w:p w:rsidR="000B05A2" w:rsidRPr="00C84592" w:rsidRDefault="000B05A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아래 </w:t>
      </w:r>
      <w:r w:rsidR="00BB31B7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참여하기</w:t>
      </w:r>
      <w:r w:rsidR="00BB31B7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URL등록 또는 </w:t>
      </w:r>
      <w:proofErr w:type="spellStart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창작시</w:t>
      </w:r>
      <w:proofErr w:type="spellEnd"/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직접 등록</w:t>
      </w:r>
    </w:p>
    <w:p w:rsidR="00D74370" w:rsidRPr="00C84592" w:rsidRDefault="00D74370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bookmarkStart w:id="0" w:name="_GoBack"/>
      <w:bookmarkEnd w:id="0"/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4.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콘테스트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일정: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홈페이지 </w:t>
      </w:r>
      <w:r w:rsidR="00D74370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예선 심사를 통해 TOP 10 선정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온라인 투표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→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D57C9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최종 심사 및 수상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126"/>
        <w:gridCol w:w="3827"/>
        <w:gridCol w:w="3544"/>
      </w:tblGrid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일정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비고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D57C9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1)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D74370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참가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신청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7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694A9A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3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) ~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8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28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Top10 발표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화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심사 후 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 10 선정 및 공지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D57C9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3)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온라인 투표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화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) ~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="002D5FC5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10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목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0B3EB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  <w:highlight w:val="yellow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TOP 10 투표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4</w:t>
            </w:r>
            <w:r w:rsidR="00D57C9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최종 선발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201</w:t>
            </w:r>
            <w:r w:rsidR="00687A2C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년 </w:t>
            </w:r>
            <w:r w:rsidR="00BB54C8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9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월 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="00813B4F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일 (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금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  <w:highlight w:val="yellow"/>
              </w:rPr>
            </w:pPr>
          </w:p>
        </w:tc>
      </w:tr>
    </w:tbl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5. 시상 내역                                                                </w:t>
      </w:r>
      <w:r w:rsidR="0065226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ab/>
      </w:r>
      <w:r w:rsidR="00652268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ab/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※ 제세공과금 수상자 부담(22%)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126"/>
        <w:gridCol w:w="3827"/>
        <w:gridCol w:w="3544"/>
      </w:tblGrid>
      <w:tr w:rsidR="00520822" w:rsidRPr="00C84592" w:rsidTr="007D0C4B">
        <w:tc>
          <w:tcPr>
            <w:tcW w:w="2126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proofErr w:type="spellStart"/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시상자</w:t>
            </w:r>
            <w:proofErr w:type="spellEnd"/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수</w:t>
            </w:r>
          </w:p>
        </w:tc>
        <w:tc>
          <w:tcPr>
            <w:tcW w:w="3544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시상 내역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대상</w:t>
            </w:r>
          </w:p>
        </w:tc>
        <w:tc>
          <w:tcPr>
            <w:tcW w:w="3827" w:type="dxa"/>
          </w:tcPr>
          <w:p w:rsidR="00520822" w:rsidRPr="00C84592" w:rsidRDefault="0052082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1팀</w:t>
            </w:r>
          </w:p>
        </w:tc>
        <w:tc>
          <w:tcPr>
            <w:tcW w:w="3544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상금 2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00 만원</w:t>
            </w:r>
            <w:r w:rsidR="00BB31B7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,</w:t>
            </w: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 책 출간의 기회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최우수상</w:t>
            </w:r>
          </w:p>
        </w:tc>
        <w:tc>
          <w:tcPr>
            <w:tcW w:w="3827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팀</w:t>
            </w:r>
          </w:p>
        </w:tc>
        <w:tc>
          <w:tcPr>
            <w:tcW w:w="3544" w:type="dxa"/>
          </w:tcPr>
          <w:p w:rsidR="00520822" w:rsidRPr="00C84592" w:rsidRDefault="00687A2C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 xml:space="preserve">상금 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50만원</w:t>
            </w:r>
          </w:p>
        </w:tc>
      </w:tr>
      <w:tr w:rsidR="00BB31B7" w:rsidRPr="00C84592" w:rsidTr="007D0C4B">
        <w:tc>
          <w:tcPr>
            <w:tcW w:w="2126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우수상</w:t>
            </w:r>
          </w:p>
        </w:tc>
        <w:tc>
          <w:tcPr>
            <w:tcW w:w="3827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1팀</w:t>
            </w:r>
          </w:p>
        </w:tc>
        <w:tc>
          <w:tcPr>
            <w:tcW w:w="3544" w:type="dxa"/>
          </w:tcPr>
          <w:p w:rsidR="00BB31B7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10만원</w:t>
            </w:r>
          </w:p>
        </w:tc>
      </w:tr>
      <w:tr w:rsidR="00520822" w:rsidRPr="00C84592" w:rsidTr="007D0C4B">
        <w:tc>
          <w:tcPr>
            <w:tcW w:w="2126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위로상</w:t>
            </w:r>
          </w:p>
        </w:tc>
        <w:tc>
          <w:tcPr>
            <w:tcW w:w="3827" w:type="dxa"/>
          </w:tcPr>
          <w:p w:rsidR="00520822" w:rsidRPr="00C84592" w:rsidRDefault="00E246A2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7</w:t>
            </w:r>
            <w:r w:rsidR="00520822"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팀</w:t>
            </w:r>
          </w:p>
        </w:tc>
        <w:tc>
          <w:tcPr>
            <w:tcW w:w="3544" w:type="dxa"/>
          </w:tcPr>
          <w:p w:rsidR="00520822" w:rsidRPr="00C84592" w:rsidRDefault="00BB31B7" w:rsidP="00C84592">
            <w:pPr>
              <w:jc w:val="center"/>
              <w:rPr>
                <w:rFonts w:ascii="나눔바른고딕" w:eastAsia="나눔바른고딕" w:hAnsi="나눔바른고딕"/>
                <w:color w:val="000000" w:themeColor="text1"/>
                <w:sz w:val="18"/>
                <w:szCs w:val="18"/>
              </w:rPr>
            </w:pPr>
            <w:r w:rsidRPr="00C84592">
              <w:rPr>
                <w:rFonts w:ascii="나눔바른고딕" w:eastAsia="나눔바른고딕" w:hAnsi="나눔바른고딕" w:hint="eastAsia"/>
                <w:color w:val="000000" w:themeColor="text1"/>
                <w:sz w:val="18"/>
                <w:szCs w:val="18"/>
              </w:rPr>
              <w:t>USB(32GB)</w:t>
            </w:r>
          </w:p>
        </w:tc>
      </w:tr>
    </w:tbl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520822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6. 시상 특전</w:t>
      </w:r>
    </w:p>
    <w:p w:rsidR="00520822" w:rsidRPr="00C84592" w:rsidRDefault="0052082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0B3EB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대상 수상자(혹은 팀)에게 제공되는 책 출간의 기회</w:t>
      </w:r>
    </w:p>
    <w:p w:rsidR="000B3EB2" w:rsidRPr="00C84592" w:rsidRDefault="000B3EB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976B61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최대호</w:t>
      </w:r>
      <w:r w:rsidR="00976B61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시인, 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‘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이환천</w:t>
      </w:r>
      <w:proofErr w:type="spellEnd"/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’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시인과</w:t>
      </w:r>
      <w:r w:rsidR="0094589D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의 원고 편집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2D160C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7. 심사 기준</w:t>
      </w:r>
    </w:p>
    <w:p w:rsidR="00E246A2" w:rsidRPr="00C84592" w:rsidRDefault="00E246A2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(</w:t>
      </w:r>
      <w:r w:rsidR="00976B61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20대 고민에 대한 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공감, 재미, 기발함을 고려하여 심사</w:t>
      </w:r>
      <w:r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>)</w:t>
      </w:r>
    </w:p>
    <w:p w:rsidR="002D160C" w:rsidRPr="00C84592" w:rsidRDefault="002D160C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1차) </w:t>
      </w:r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TOP10 </w:t>
      </w:r>
      <w:proofErr w:type="gramStart"/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선정 :</w:t>
      </w:r>
      <w:proofErr w:type="gramEnd"/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</w:t>
      </w:r>
      <w:r w:rsidR="00E246A2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주최측 50% + </w:t>
      </w:r>
      <w:r w:rsidR="00E246A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SNS 시인</w:t>
      </w:r>
      <w:r w:rsidR="00E246A2" w:rsidRPr="00C84592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심사 50%</w:t>
      </w:r>
    </w:p>
    <w:p w:rsidR="002D160C" w:rsidRPr="00C84592" w:rsidRDefault="002D160C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2차) 최종 </w:t>
      </w:r>
      <w:proofErr w:type="gram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심사 :</w:t>
      </w:r>
      <w:proofErr w:type="gram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온라인 투표 100%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A6791C" w:rsidRPr="00C84592" w:rsidRDefault="00520822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8. 문의처</w:t>
      </w:r>
    </w:p>
    <w:p w:rsidR="00A6791C" w:rsidRPr="00C84592" w:rsidRDefault="003770ED" w:rsidP="00C84592">
      <w:pPr>
        <w:ind w:firstLineChars="200" w:firstLine="32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삼성카드 </w:t>
      </w:r>
      <w:proofErr w:type="spellStart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영랩</w:t>
      </w:r>
      <w:proofErr w:type="spellEnd"/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콘테스트 운영사무국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C054B5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0</w:t>
      </w: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7</w:t>
      </w:r>
      <w:r w:rsidR="00BB31B7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0-7603-8573</w:t>
      </w:r>
      <w:r w:rsidR="00C054B5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</w:t>
      </w:r>
      <w:r w:rsidR="00520822"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/ e-mail 문의 </w:t>
      </w:r>
      <w:r w:rsidR="00BB31B7" w:rsidRPr="00C84592">
        <w:rPr>
          <w:rFonts w:ascii="나눔바른고딕" w:eastAsia="나눔바른고딕" w:hAnsi="나눔바른고딕" w:hint="eastAsia"/>
          <w:sz w:val="18"/>
          <w:szCs w:val="18"/>
        </w:rPr>
        <w:t>young.lab</w:t>
      </w:r>
      <w:r w:rsidR="00C2055A" w:rsidRPr="00C84592">
        <w:rPr>
          <w:rFonts w:ascii="나눔바른고딕" w:eastAsia="나눔바른고딕" w:hAnsi="나눔바른고딕" w:hint="eastAsia"/>
          <w:sz w:val="18"/>
          <w:szCs w:val="18"/>
        </w:rPr>
        <w:t>@samsung.co.kr</w:t>
      </w:r>
    </w:p>
    <w:p w:rsidR="00D74370" w:rsidRPr="00C84592" w:rsidRDefault="00D74370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C054B5" w:rsidRPr="00C84592" w:rsidRDefault="00A6791C" w:rsidP="00C84592">
      <w:pPr>
        <w:ind w:firstLineChars="100" w:firstLine="161"/>
        <w:jc w:val="left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  <w:r w:rsidRPr="00C84592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9. 안내 사항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- </w:t>
      </w:r>
      <w:r w:rsidR="00D74370"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한 작품은 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순수 창작물이어야 </w:t>
      </w:r>
      <w:r w:rsidR="00A6791C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합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- 당선작에 대한 저작권은 </w:t>
      </w:r>
      <w:r w:rsidR="00813B4F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삼성카드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에 귀속됩니다.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- </w:t>
      </w:r>
      <w:r w:rsidR="00D74370"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작이 심사 기준에 부합하지 않을 경우에는 수상작을 선정하지 않을 수도 있습니다.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- 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>표절 작품으로 판명될 경우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,</w:t>
      </w:r>
      <w:r w:rsidRPr="00C84592"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  <w:t xml:space="preserve"> 심사에서 제외되며 수상하였더라도 사후에 표절 사실이 밝혀질 경우 수상을 취소합니다.</w:t>
      </w:r>
    </w:p>
    <w:p w:rsidR="00C2055A" w:rsidRPr="00C84592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lastRenderedPageBreak/>
        <w:t xml:space="preserve">- </w:t>
      </w:r>
      <w:r w:rsidR="00D74370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 작품 관련 자료의 저작권 침해, 타인 명예 훼손, 초상권 침해 등의 모든 분쟁은 </w:t>
      </w:r>
      <w:r w:rsidR="00D74370"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참가</w:t>
      </w: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자에게 책임이 있습니다.</w:t>
      </w:r>
    </w:p>
    <w:p w:rsidR="00C2055A" w:rsidRPr="00D74370" w:rsidRDefault="00C2055A" w:rsidP="00C84592">
      <w:pPr>
        <w:ind w:firstLineChars="200" w:firstLine="321"/>
        <w:jc w:val="left"/>
        <w:rPr>
          <w:rFonts w:ascii="나눔바른고딕" w:eastAsia="나눔바른고딕" w:hAnsi="나눔바른고딕" w:cs="굴림"/>
          <w:color w:val="000000" w:themeColor="text1"/>
          <w:kern w:val="0"/>
          <w:sz w:val="18"/>
          <w:szCs w:val="18"/>
        </w:rPr>
      </w:pPr>
      <w:r w:rsidRPr="00C84592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>- 심사 결과에 따라 적격 작품이</w:t>
      </w:r>
      <w:r w:rsidRPr="00D74370">
        <w:rPr>
          <w:rFonts w:ascii="나눔바른고딕" w:eastAsia="나눔바른고딕" w:hAnsi="나눔바른고딕" w:cs="굴림" w:hint="eastAsia"/>
          <w:color w:val="000000" w:themeColor="text1"/>
          <w:kern w:val="0"/>
          <w:sz w:val="18"/>
          <w:szCs w:val="18"/>
        </w:rPr>
        <w:t xml:space="preserve"> 없다고 판단될 경우, 수상작을 선정하지 않을 수도 있습니다.</w:t>
      </w:r>
    </w:p>
    <w:sectPr w:rsidR="00C2055A" w:rsidRPr="00D74370" w:rsidSect="00520822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15A" w:rsidRDefault="00AE315A" w:rsidP="00F141E7">
      <w:r>
        <w:separator/>
      </w:r>
    </w:p>
  </w:endnote>
  <w:endnote w:type="continuationSeparator" w:id="0">
    <w:p w:rsidR="00AE315A" w:rsidRDefault="00AE315A" w:rsidP="00F1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15A" w:rsidRDefault="00AE315A" w:rsidP="00F141E7">
      <w:r>
        <w:separator/>
      </w:r>
    </w:p>
  </w:footnote>
  <w:footnote w:type="continuationSeparator" w:id="0">
    <w:p w:rsidR="00AE315A" w:rsidRDefault="00AE315A" w:rsidP="00F14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5FA" w:rsidRDefault="00C715FA" w:rsidP="00C715FA">
    <w:pPr>
      <w:pStyle w:val="a4"/>
      <w:rPr>
        <w:rFonts w:eastAsiaTheme="minorHAnsi" w:cs="Arial"/>
        <w:bCs/>
        <w:color w:val="000000" w:themeColor="text1"/>
        <w:kern w:val="0"/>
        <w:sz w:val="18"/>
        <w:szCs w:val="18"/>
      </w:rPr>
    </w:pPr>
    <w:r>
      <w:rPr>
        <w:rFonts w:eastAsiaTheme="minorHAnsi" w:cs="Arial" w:hint="eastAsia"/>
        <w:bCs/>
        <w:noProof/>
        <w:color w:val="000000" w:themeColor="text1"/>
        <w:kern w:val="0"/>
        <w:sz w:val="18"/>
        <w:szCs w:val="1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31115</wp:posOffset>
          </wp:positionV>
          <wp:extent cx="1083310" cy="219075"/>
          <wp:effectExtent l="19050" t="0" r="2540" b="0"/>
          <wp:wrapSquare wrapText="bothSides"/>
          <wp:docPr id="6" name="그림 0" descr="삼성카드CI_삼성블루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삼성카드CI_삼성블루.jpg"/>
                  <pic:cNvPicPr/>
                </pic:nvPicPr>
                <pic:blipFill>
                  <a:blip r:embed="rId1"/>
                  <a:srcRect t="31496" b="31465"/>
                  <a:stretch>
                    <a:fillRect/>
                  </a:stretch>
                </pic:blipFill>
                <pic:spPr>
                  <a:xfrm>
                    <a:off x="0" y="0"/>
                    <a:ext cx="1083310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Theme="minorHAnsi" w:cs="Arial" w:hint="eastAsia"/>
        <w:bCs/>
        <w:noProof/>
        <w:color w:val="000000" w:themeColor="text1"/>
        <w:kern w:val="0"/>
        <w:sz w:val="18"/>
        <w:szCs w:val="18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6200775</wp:posOffset>
          </wp:positionH>
          <wp:positionV relativeFrom="paragraph">
            <wp:posOffset>-54610</wp:posOffset>
          </wp:positionV>
          <wp:extent cx="361950" cy="361950"/>
          <wp:effectExtent l="19050" t="0" r="0" b="0"/>
          <wp:wrapSquare wrapText="bothSides"/>
          <wp:docPr id="8" name="그림 2" descr="logo_younglab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younglab.gi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6195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 xml:space="preserve">[삼성카드] 제 2차 </w:t>
    </w:r>
    <w:proofErr w:type="spellStart"/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>영랩</w:t>
    </w:r>
    <w:proofErr w:type="spellEnd"/>
    <w:r w:rsidR="00CD20F3" w:rsidRPr="00CD20F3">
      <w:rPr>
        <w:rFonts w:eastAsiaTheme="minorHAnsi" w:cs="Arial" w:hint="eastAsia"/>
        <w:bCs/>
        <w:color w:val="000000" w:themeColor="text1"/>
        <w:kern w:val="0"/>
        <w:sz w:val="18"/>
        <w:szCs w:val="18"/>
      </w:rPr>
      <w:t xml:space="preserve"> 콘테스트</w:t>
    </w:r>
  </w:p>
  <w:p w:rsidR="00CD20F3" w:rsidRPr="00C715FA" w:rsidRDefault="00C715FA" w:rsidP="00C715FA">
    <w:pPr>
      <w:pStyle w:val="a4"/>
    </w:pPr>
    <w:r>
      <w:rPr>
        <w:rFonts w:eastAsiaTheme="minorHAnsi" w:cs="Arial"/>
        <w:bCs/>
        <w:color w:val="000000" w:themeColor="text1"/>
        <w:kern w:val="0"/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822"/>
    <w:rsid w:val="00025628"/>
    <w:rsid w:val="000A2E60"/>
    <w:rsid w:val="000B05A2"/>
    <w:rsid w:val="000B3EB2"/>
    <w:rsid w:val="00115039"/>
    <w:rsid w:val="001807C3"/>
    <w:rsid w:val="00183BB4"/>
    <w:rsid w:val="001C0E02"/>
    <w:rsid w:val="001D3EE8"/>
    <w:rsid w:val="002D160C"/>
    <w:rsid w:val="002D5FC5"/>
    <w:rsid w:val="002D71B5"/>
    <w:rsid w:val="002E1E5D"/>
    <w:rsid w:val="00337E9C"/>
    <w:rsid w:val="003770ED"/>
    <w:rsid w:val="003774EA"/>
    <w:rsid w:val="003C7346"/>
    <w:rsid w:val="004313DF"/>
    <w:rsid w:val="00435F2F"/>
    <w:rsid w:val="004C6669"/>
    <w:rsid w:val="004E7480"/>
    <w:rsid w:val="00520822"/>
    <w:rsid w:val="00527004"/>
    <w:rsid w:val="005A4855"/>
    <w:rsid w:val="00650450"/>
    <w:rsid w:val="00652268"/>
    <w:rsid w:val="00687A2C"/>
    <w:rsid w:val="00694A9A"/>
    <w:rsid w:val="00813B4F"/>
    <w:rsid w:val="008177AB"/>
    <w:rsid w:val="00820F33"/>
    <w:rsid w:val="00852D6A"/>
    <w:rsid w:val="00866E24"/>
    <w:rsid w:val="00937A52"/>
    <w:rsid w:val="0094589D"/>
    <w:rsid w:val="00976B61"/>
    <w:rsid w:val="00987D02"/>
    <w:rsid w:val="009F72EB"/>
    <w:rsid w:val="00A063FC"/>
    <w:rsid w:val="00A41C9C"/>
    <w:rsid w:val="00A6791C"/>
    <w:rsid w:val="00A87A9B"/>
    <w:rsid w:val="00A96F46"/>
    <w:rsid w:val="00AA7652"/>
    <w:rsid w:val="00AC190F"/>
    <w:rsid w:val="00AE315A"/>
    <w:rsid w:val="00AF4076"/>
    <w:rsid w:val="00B43BEF"/>
    <w:rsid w:val="00B65D25"/>
    <w:rsid w:val="00B962C0"/>
    <w:rsid w:val="00BB31B7"/>
    <w:rsid w:val="00BB54C8"/>
    <w:rsid w:val="00BF6393"/>
    <w:rsid w:val="00BF6E76"/>
    <w:rsid w:val="00C054B5"/>
    <w:rsid w:val="00C117FC"/>
    <w:rsid w:val="00C2055A"/>
    <w:rsid w:val="00C53555"/>
    <w:rsid w:val="00C715FA"/>
    <w:rsid w:val="00C84592"/>
    <w:rsid w:val="00CD20F3"/>
    <w:rsid w:val="00CF376D"/>
    <w:rsid w:val="00D22016"/>
    <w:rsid w:val="00D57C97"/>
    <w:rsid w:val="00D74370"/>
    <w:rsid w:val="00D75934"/>
    <w:rsid w:val="00DF59FB"/>
    <w:rsid w:val="00E246A2"/>
    <w:rsid w:val="00F1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41E7"/>
  </w:style>
  <w:style w:type="paragraph" w:styleId="a5">
    <w:name w:val="footer"/>
    <w:basedOn w:val="a"/>
    <w:link w:val="Char0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41E7"/>
  </w:style>
  <w:style w:type="paragraph" w:styleId="a6">
    <w:name w:val="List Paragraph"/>
    <w:basedOn w:val="a"/>
    <w:uiPriority w:val="34"/>
    <w:qFormat/>
    <w:rsid w:val="00D57C97"/>
    <w:pPr>
      <w:ind w:leftChars="400" w:left="800"/>
    </w:pPr>
  </w:style>
  <w:style w:type="character" w:styleId="a7">
    <w:name w:val="Hyperlink"/>
    <w:basedOn w:val="a0"/>
    <w:uiPriority w:val="99"/>
    <w:unhideWhenUsed/>
    <w:rsid w:val="00C2055A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B5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B54C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8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8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41E7"/>
  </w:style>
  <w:style w:type="paragraph" w:styleId="a5">
    <w:name w:val="footer"/>
    <w:basedOn w:val="a"/>
    <w:link w:val="Char0"/>
    <w:uiPriority w:val="99"/>
    <w:unhideWhenUsed/>
    <w:rsid w:val="00F141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41E7"/>
  </w:style>
  <w:style w:type="paragraph" w:styleId="a6">
    <w:name w:val="List Paragraph"/>
    <w:basedOn w:val="a"/>
    <w:uiPriority w:val="34"/>
    <w:qFormat/>
    <w:rsid w:val="00D57C97"/>
    <w:pPr>
      <w:ind w:leftChars="400" w:left="800"/>
    </w:pPr>
  </w:style>
  <w:style w:type="character" w:styleId="a7">
    <w:name w:val="Hyperlink"/>
    <w:basedOn w:val="a0"/>
    <w:uiPriority w:val="99"/>
    <w:unhideWhenUsed/>
    <w:rsid w:val="00C2055A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BB5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B54C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6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YANGYOO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yangyoo</dc:creator>
  <cp:lastModifiedBy>Andy</cp:lastModifiedBy>
  <cp:revision>6</cp:revision>
  <dcterms:created xsi:type="dcterms:W3CDTF">2015-07-30T07:05:00Z</dcterms:created>
  <dcterms:modified xsi:type="dcterms:W3CDTF">2015-07-31T08:38:00Z</dcterms:modified>
</cp:coreProperties>
</file>