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1C" w:rsidRPr="00205368" w:rsidRDefault="004F141C" w:rsidP="00FE740A">
      <w:pPr>
        <w:spacing w:line="240" w:lineRule="auto"/>
        <w:ind w:right="220" w:firstLineChars="100" w:firstLine="440"/>
        <w:jc w:val="center"/>
        <w:rPr>
          <w:rFonts w:ascii="Verdana" w:hAnsi="Verdana" w:cs="Arial"/>
          <w:spacing w:val="20"/>
          <w:sz w:val="40"/>
          <w:szCs w:val="40"/>
        </w:rPr>
      </w:pPr>
      <w:bookmarkStart w:id="0" w:name="_GoBack"/>
      <w:bookmarkEnd w:id="0"/>
      <w:r w:rsidRPr="00205368">
        <w:rPr>
          <w:rFonts w:ascii="Verdana" w:hAnsi="Verdana" w:cs="Arial"/>
          <w:spacing w:val="20"/>
          <w:sz w:val="40"/>
          <w:szCs w:val="40"/>
        </w:rPr>
        <w:t xml:space="preserve">CIEE </w:t>
      </w:r>
      <w:r w:rsidRPr="00205368">
        <w:rPr>
          <w:rFonts w:ascii="Verdana" w:hAnsi="Verdana" w:cs="Arial"/>
          <w:spacing w:val="20"/>
          <w:sz w:val="40"/>
          <w:szCs w:val="40"/>
        </w:rPr>
        <w:t>인턴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프로그램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서울메이트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3205"/>
        <w:gridCol w:w="1481"/>
        <w:gridCol w:w="3141"/>
      </w:tblGrid>
      <w:tr w:rsidR="004F141C" w:rsidTr="00B04C6C">
        <w:trPr>
          <w:trHeight w:val="333"/>
        </w:trPr>
        <w:tc>
          <w:tcPr>
            <w:tcW w:w="1415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3205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481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영문성명</w:t>
            </w:r>
          </w:p>
        </w:tc>
        <w:tc>
          <w:tcPr>
            <w:tcW w:w="3141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A3885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8849" w:type="dxa"/>
            <w:gridSpan w:val="3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학교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AA3885" w:rsidP="00A94E59">
            <w:pPr>
              <w:jc w:val="center"/>
            </w:pPr>
            <w:r>
              <w:rPr>
                <w:rFonts w:hint="eastAsia"/>
              </w:rPr>
              <w:t>학과/학번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B04C6C" w:rsidTr="00204C2B">
        <w:trPr>
          <w:trHeight w:val="348"/>
        </w:trPr>
        <w:tc>
          <w:tcPr>
            <w:tcW w:w="1562" w:type="dxa"/>
          </w:tcPr>
          <w:p w:rsidR="00B04C6C" w:rsidRDefault="00B04C6C" w:rsidP="00A94E59">
            <w:pPr>
              <w:jc w:val="center"/>
            </w:pPr>
            <w:r>
              <w:rPr>
                <w:rFonts w:hint="eastAsia"/>
              </w:rPr>
              <w:t>취미</w:t>
            </w:r>
            <w:r w:rsidR="00E34199">
              <w:rPr>
                <w:rFonts w:hint="eastAsia"/>
              </w:rPr>
              <w:t>/특기</w:t>
            </w:r>
          </w:p>
        </w:tc>
        <w:tc>
          <w:tcPr>
            <w:tcW w:w="7827" w:type="dxa"/>
            <w:gridSpan w:val="3"/>
          </w:tcPr>
          <w:p w:rsidR="00B04C6C" w:rsidRDefault="00B04C6C" w:rsidP="00A94E59">
            <w:pPr>
              <w:jc w:val="center"/>
            </w:pPr>
          </w:p>
        </w:tc>
      </w:tr>
    </w:tbl>
    <w:p w:rsidR="00CA3EA9" w:rsidRPr="00C1179A" w:rsidRDefault="00872FAB" w:rsidP="00A94E59">
      <w:pPr>
        <w:jc w:val="left"/>
        <w:rPr>
          <w:sz w:val="10"/>
          <w:szCs w:val="10"/>
        </w:rPr>
      </w:pPr>
    </w:p>
    <w:p w:rsidR="00BF4A47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330200</wp:posOffset>
                </wp:positionV>
                <wp:extent cx="6562725" cy="29337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293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pt;margin-top:26pt;width:516.75pt;height:2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23lQIAALMFAAAOAAAAZHJzL2Uyb0RvYy54bWysVFFPGzEMfp+0/xDlfVx7UBhVr6gDMU1C&#10;gAYTz2kuaSOSOEvS3nW/Hid3LS3jhWkvd3b82bG/2J5ctEaTtfBBga3o8GhAibAcamUXFf31eP3l&#10;KyUhMlszDVZUdCMCvZh+/jRp3FiUsARdC08wiA3jxlV0GaMbF0XgS2FYOAInLBoleMMiqn5R1J41&#10;GN3oohwMTosGfO08cBECnl51RjrN8aUUPN5JGUQkuqKYW8xfn7/z9C2mEzZeeOaWivdpsH/IwjBl&#10;8dJdqCsWGVl59Vcoo7iHADIecTAFSKm4yDVgNcPBm2oelsyJXAuSE9yOpvD/wvLb9b0nqq5oSYll&#10;Bp/oUbSRfIOWlImdxoUxgh4cwmKLx/jK2/OAh6noVnqT/lgOQTvyvNlxm4JxPDwdnZZn5YgSjrby&#10;/Pj4bJDZL17dnQ/xuwBDklBRj4+XOWXrmxAxFYRuIem2AFrV10rrrKSGEZfakzXDp9YxJ4keByht&#10;SYOpHI8GOfCBLYXe+c8148+pzMMIqGmbrhO5tfq0EkUdFVmKGy0SRtufQiK1mZF3cmScC7vLM6MT&#10;SmJFH3Hs8a9ZfcS5qwM98s1g487ZKAu+Y+mQ2vp5S63s8EjSXt1JjO287VtnDvUGO8dDN3nB8WuF&#10;RN+wEO+Zx1HDZsH1Ee/wIzXg60AvUbIE/+e984THCUArJQ2ObkXD7xXzghL9w+JsnA9PTtKsZ+Vk&#10;dFai4vct832LXZlLwJYZ4qJyPIsJH/VWlB7ME26ZWboVTcxyvLuicStexm6h4JbiYjbLIJxux+KN&#10;fXA8hU70pgZ7bJ+Yd32DR5yNW9gOORu/6fMOmzwtzFYRpMpDkAjuWO2Jx82Q+7TfYmn17OsZ9bpr&#10;py8AAAD//wMAUEsDBBQABgAIAAAAIQBM9IK93wAAAAoBAAAPAAAAZHJzL2Rvd25yZXYueG1sTI/B&#10;TsMwEETvSPyDtUjcWqcVDWkapwJUuHBqQZzdeGtbje3IdtPw9ywnOK12ZzT7ptlOrmcjxmSDF7CY&#10;F8DQd0FZrwV8frzOKmApS69kHzwK+MYE2/b2ppG1Cle/x/GQNaMQn2opwOQ81JynzqCTaR4G9KSd&#10;QnQy0xo1V1FeKdz1fFkUJXfSevpg5IAvBrvz4eIE7J71WneVjGZXKWvH6ev0rt+EuL+bnjbAMk75&#10;zwy/+IQOLTEdw8WrxHoBs7KkLlnAakmTDOvycQXsSIfFQwG8bfj/Cu0PAAAA//8DAFBLAQItABQA&#10;BgAIAAAAIQC2gziS/gAAAOEBAAATAAAAAAAAAAAAAAAAAAAAAABbQ29udGVudF9UeXBlc10ueG1s&#10;UEsBAi0AFAAGAAgAAAAhADj9If/WAAAAlAEAAAsAAAAAAAAAAAAAAAAALwEAAF9yZWxzLy5yZWxz&#10;UEsBAi0AFAAGAAgAAAAhACakjbeVAgAAswUAAA4AAAAAAAAAAAAAAAAALgIAAGRycy9lMm9Eb2Mu&#10;eG1sUEsBAi0AFAAGAAgAAAAhAEz0gr3fAAAACgEAAA8AAAAAAAAAAAAAAAAA7wQAAGRycy9kb3du&#10;cmV2LnhtbFBLBQYAAAAABAAEAPMAAAD7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F20573">
        <w:rPr>
          <w:rFonts w:hint="eastAsia"/>
        </w:rPr>
        <w:t>자기소개</w:t>
      </w:r>
      <w:r w:rsidR="00BF49B0">
        <w:rPr>
          <w:rFonts w:hint="eastAsia"/>
        </w:rPr>
        <w:t xml:space="preserve"> [</w:t>
      </w:r>
      <w:r w:rsidR="00C1179A">
        <w:rPr>
          <w:rFonts w:hint="eastAsia"/>
        </w:rPr>
        <w:t>지원동기 및 포부</w:t>
      </w:r>
      <w:r w:rsidR="00BF49B0">
        <w:rPr>
          <w:rFonts w:hint="eastAsia"/>
        </w:rPr>
        <w:t>]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C95DD5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7D1353" wp14:editId="695B36AF">
                <wp:simplePos x="0" y="0"/>
                <wp:positionH relativeFrom="column">
                  <wp:posOffset>-447675</wp:posOffset>
                </wp:positionH>
                <wp:positionV relativeFrom="paragraph">
                  <wp:posOffset>330835</wp:posOffset>
                </wp:positionV>
                <wp:extent cx="6591300" cy="2857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25pt;margin-top:26.05pt;width:519pt;height:2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KQlQIAALoFAAAOAAAAZHJzL2Uyb0RvYy54bWysVEtv2zAMvg/YfxB0X51nH0GdImvRYUDR&#10;FmuHnhVZSoRKoiYpsbNfP0p23LTrpcMuNil+pMhPJM8vGqPJVvigwJZ0eDSgRFgOlbKrkv58vP5y&#10;SkmIzFZMgxUl3YlAL+afP53XbiZGsAZdCU8wiA2z2pV0HaObFUXga2FYOAInLBoleMMiqn5VVJ7V&#10;GN3oYjQYHBc1+Mp54CIEPL1qjXSe40speLyTMohIdEkxt5i/Pn+X6VvMz9ls5ZlbK96lwf4hC8OU&#10;xUv7UFcsMrLx6q9QRnEPAWQ84mAKkFJxkWvAaoaDN9U8rJkTuRYkJ7iepvD/wvLb7b0nqirpmBLL&#10;DD7Ro2gi+QoNGSd2ahdmCHpwCIsNHuMr788DHqaiG+lN+mM5BO3I867nNgXjeHg8PRuOB2jiaBud&#10;Tk+mqGD84sXd+RC/CTAkCSX1+HiZU7a9CbGF7iHptgBaVddK66ykhhGX2pMtw6fWMSeJwV+htCU1&#10;pjKeDnLgV7YUuvdfasafu/QOUBhP23SdyK3VpZUoaqnIUtxpkTDa/hASqc2MvJMj41zYPs+MTiiJ&#10;FX3EscO/ZPUR57YO9Mg3g429s1EWfMvSa2qr5z21ssXjGx7UncTYLJvcU32nLKHaYQN5aAcwOH6t&#10;kO8bFuI98zhx2Bi4ReIdfqQGfCToJErW4H+/d57wOAhopaTGCS5p+LVhXlCiv1sckbPhZJJGPiuT&#10;6ckIFX9oWR5a7MZcAnbOEPeV41lM+Kj3ovRgnnDZLNKtaGKW490ljXvxMrZ7BZcVF4tFBuGQOxZv&#10;7IPjKXRiOfXZY/PEvOv6POKI3MJ+1tnsTbu32ORpYbGJIFWehcRzy2rHPy6IPE3dMksb6FDPqJeV&#10;O/8DAAD//wMAUEsDBBQABgAIAAAAIQCxqokD3AAAAAoBAAAPAAAAZHJzL2Rvd25yZXYueG1sTI/B&#10;TsMwDIbvSLxDZCRuW7JJ27rSdAI0uHBiQ5y9JksimqRKsq68PeYER3/+9ftzs5t8z0adsotBwmIu&#10;gOnQReWCkfBxfJlVwHLBoLCPQUv41hl27e1Ng7WK1/Cux0MxjEpCrlGCLWWoOc+d1R7zPA460O4c&#10;k8dCYzJcJbxSue/5Uog19+gCXbA46Geru6/DxUvYP5mt6SpMdl8p58bp8/xmXqW8v5seH4AVPZW/&#10;MPzqkzq05HSKl6Ay6yXMNmJFUQmr5QIYBbbrDYETAUGEtw3//0L7AwAA//8DAFBLAQItABQABgAI&#10;AAAAIQC2gziS/gAAAOEBAAATAAAAAAAAAAAAAAAAAAAAAABbQ29udGVudF9UeXBlc10ueG1sUEsB&#10;Ai0AFAAGAAgAAAAhADj9If/WAAAAlAEAAAsAAAAAAAAAAAAAAAAALwEAAF9yZWxzLy5yZWxzUEsB&#10;Ai0AFAAGAAgAAAAhAEv/MpCVAgAAugUAAA4AAAAAAAAAAAAAAAAALgIAAGRycy9lMm9Eb2MueG1s&#10;UEsBAi0AFAAGAAgAAAAhALGqiQPcAAAACgEAAA8AAAAAAAAAAAAAAAAA7wQAAGRycy9kb3ducmV2&#10;LnhtbFBLBQYAAAAABAAEAPMAAAD4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BF49B0">
        <w:rPr>
          <w:rFonts w:hint="eastAsia"/>
        </w:rPr>
        <w:t xml:space="preserve">성격의 장단점 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FE740A" w:rsidRDefault="00FE740A" w:rsidP="00FE740A">
      <w:pPr>
        <w:jc w:val="left"/>
      </w:pPr>
    </w:p>
    <w:p w:rsidR="00C1179A" w:rsidRPr="004F141C" w:rsidRDefault="00CA67F5" w:rsidP="00E53FE4">
      <w:pPr>
        <w:pStyle w:val="a4"/>
        <w:numPr>
          <w:ilvl w:val="0"/>
          <w:numId w:val="2"/>
        </w:numPr>
        <w:ind w:leftChars="0"/>
        <w:jc w:val="left"/>
      </w:pPr>
      <w:r>
        <w:rPr>
          <w:rFonts w:hint="eastAsia"/>
        </w:rPr>
        <w:t>미국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rFonts w:hint="eastAsia"/>
        </w:rPr>
        <w:lastRenderedPageBreak/>
        <w:t>3. 외국인 교환학생들과 함께 하고 싶은 문화교류 활동 기획안</w:t>
      </w:r>
    </w:p>
    <w:p w:rsidR="00CA67F5" w:rsidRDefault="00BF49B0" w:rsidP="00CA67F5">
      <w:pPr>
        <w:pStyle w:val="a4"/>
        <w:ind w:leftChars="0" w:left="7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9714F" wp14:editId="4EBCDB0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48375" cy="8296275"/>
                <wp:effectExtent l="0" t="0" r="28575" b="285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7F5" w:rsidRDefault="00CA67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8" type="#_x0000_t202" style="position:absolute;left:0;text-align:left;margin-left:0;margin-top:0;width:476.25pt;height:653.2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WNQwIAAFYEAAAOAAAAZHJzL2Uyb0RvYy54bWysVM2O0zAQviPxDpbvNGm2v1HT1dKlCGn5&#10;kRYewHWcxsLxBNttUm4rxGUlJJ6AEw/BQ3XfgbHTLeXvgsjB8njGn2e+byaz87ZSZCuMlaAz2u/F&#10;lAjNIZd6ndE3r5ePJpRYx3TOFGiR0Z2w9Hz+8MGsqVORQAkqF4YgiLZpU2e0dK5Oo8jyUlTM9qAW&#10;Gp0FmIo5NM06yg1rEL1SURLHo6gBk9cGuLAWTy87J50H/KIQ3L0sCiscURnF3FxYTVhXfo3mM5au&#10;DatLyQ9psH/IomJS46NHqEvmGNkY+RtUJbkBC4XrcagiKArJRagBq+nHv1RzXbJahFqQHFsfabL/&#10;D5a/2L4yROYZPYvHlGhWoUh3Hz/tb7/e3X4j+w83+y+fSeJ5amqbYvh1jRdc+xha1DvUbOsr4G8t&#10;0bAomV6LC2OgKQXLMc++vxmdXO1wrAdZNc8hx+fYxkEAagtTeRKRFoLoqNfuqJFoHeF4OIoHk7Px&#10;kBKOvkkyHSVo+DdYen+9NtY9FVARv8mowSYI8Gx7ZV0Xeh/iX7OgZL6USgXDrFcLZciWYcMsw3dA&#10;/ylMadJkdDpMhh0Df4WIw/cniEo67HwlKyzjGMRSz9sTnWOaLHVMqm6P1Sl9INJz17Ho2lUbtDvq&#10;s4J8h8wa6BodBxM3JZj3lDTY5Bm17zbMCErUM43qTPuDgZ+KYAyG4wQNc+pZnXqY5giVUUdJt124&#10;MEk+VQ0XqGIhA79e7i6TQ8rYvEGhw6D56Ti1Q9SP38H8OwAAAP//AwBQSwMEFAAGAAgAAAAhACLd&#10;0mvdAAAABgEAAA8AAABkcnMvZG93bnJldi54bWxMj8FOwzAQRO9I/IO1SFwQdWhJaEOcCiGB4AYF&#10;wdWNt0mEvQ62m4a/Z+ECl5FWM5p5W60nZ8WIIfaeFFzMMhBIjTc9tQpeX+7OlyBi0mS09YQKvjDC&#10;uj4+qnRp/IGecdykVnAJxVIr6FIaSilj06HTceYHJPZ2Pjid+AytNEEfuNxZOc+yQjrdEy90esDb&#10;DpuPzd4pWF4+jO/xcfH01hQ7u0pnV+P9Z1Dq9GS6uQaRcEp/YfjBZ3SomWnr92SisAr4kfSr7K3y&#10;eQ5iy6FFVuQg60r+x6+/AQAA//8DAFBLAQItABQABgAIAAAAIQC2gziS/gAAAOEBAAATAAAAAAAA&#10;AAAAAAAAAAAAAABbQ29udGVudF9UeXBlc10ueG1sUEsBAi0AFAAGAAgAAAAhADj9If/WAAAAlAEA&#10;AAsAAAAAAAAAAAAAAAAALwEAAF9yZWxzLy5yZWxzUEsBAi0AFAAGAAgAAAAhABocNY1DAgAAVgQA&#10;AA4AAAAAAAAAAAAAAAAALgIAAGRycy9lMm9Eb2MueG1sUEsBAi0AFAAGAAgAAAAhACLd0mvdAAAA&#10;BgEAAA8AAAAAAAAAAAAAAAAAnQQAAGRycy9kb3ducmV2LnhtbFBLBQYAAAAABAAEAPMAAACnBQAA&#10;AAA=&#10;">
                <v:textbox>
                  <w:txbxContent>
                    <w:p w:rsidR="00CA67F5" w:rsidRDefault="00CA67F5"/>
                  </w:txbxContent>
                </v:textbox>
              </v:shape>
            </w:pict>
          </mc:Fallback>
        </mc:AlternateContent>
      </w: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pStyle w:val="a4"/>
        <w:ind w:leftChars="0" w:left="760"/>
        <w:jc w:val="left"/>
      </w:pPr>
    </w:p>
    <w:p w:rsidR="00CA67F5" w:rsidRDefault="00CA67F5" w:rsidP="00CA67F5">
      <w:pPr>
        <w:jc w:val="left"/>
      </w:pPr>
    </w:p>
    <w:sectPr w:rsidR="00CA67F5" w:rsidSect="00A94E5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FAB" w:rsidRDefault="00872FAB" w:rsidP="00C95DD5">
      <w:pPr>
        <w:spacing w:after="0" w:line="240" w:lineRule="auto"/>
      </w:pPr>
      <w:r>
        <w:separator/>
      </w:r>
    </w:p>
  </w:endnote>
  <w:endnote w:type="continuationSeparator" w:id="0">
    <w:p w:rsidR="00872FAB" w:rsidRDefault="00872FAB" w:rsidP="00C9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FAB" w:rsidRDefault="00872FAB" w:rsidP="00C95DD5">
      <w:pPr>
        <w:spacing w:after="0" w:line="240" w:lineRule="auto"/>
      </w:pPr>
      <w:r>
        <w:separator/>
      </w:r>
    </w:p>
  </w:footnote>
  <w:footnote w:type="continuationSeparator" w:id="0">
    <w:p w:rsidR="00872FAB" w:rsidRDefault="00872FAB" w:rsidP="00C95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DD5" w:rsidRDefault="00C95DD5" w:rsidP="00C95DD5">
    <w:pPr>
      <w:pStyle w:val="a6"/>
      <w:jc w:val="right"/>
    </w:pPr>
    <w:r>
      <w:rPr>
        <w:noProof/>
      </w:rPr>
      <w:drawing>
        <wp:inline distT="0" distB="0" distL="0" distR="0" wp14:anchorId="5A981824" wp14:editId="17E310EC">
          <wp:extent cx="847618" cy="342900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cie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250" cy="34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71D"/>
    <w:multiLevelType w:val="hybridMultilevel"/>
    <w:tmpl w:val="AF76DEEE"/>
    <w:lvl w:ilvl="0" w:tplc="465A52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F354DA"/>
    <w:multiLevelType w:val="hybridMultilevel"/>
    <w:tmpl w:val="2466E0CA"/>
    <w:lvl w:ilvl="0" w:tplc="2F22AB8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1C"/>
    <w:rsid w:val="00223C8C"/>
    <w:rsid w:val="00334F8F"/>
    <w:rsid w:val="003658A1"/>
    <w:rsid w:val="004F141C"/>
    <w:rsid w:val="006268F9"/>
    <w:rsid w:val="007A65BF"/>
    <w:rsid w:val="00853AEF"/>
    <w:rsid w:val="00872FAB"/>
    <w:rsid w:val="00995771"/>
    <w:rsid w:val="00A42E4D"/>
    <w:rsid w:val="00A77395"/>
    <w:rsid w:val="00A936D7"/>
    <w:rsid w:val="00A94E59"/>
    <w:rsid w:val="00AA3885"/>
    <w:rsid w:val="00B04C6C"/>
    <w:rsid w:val="00BD32CC"/>
    <w:rsid w:val="00BE3FBA"/>
    <w:rsid w:val="00BF49B0"/>
    <w:rsid w:val="00BF4A47"/>
    <w:rsid w:val="00C1179A"/>
    <w:rsid w:val="00C617A9"/>
    <w:rsid w:val="00C95DD5"/>
    <w:rsid w:val="00CA67F5"/>
    <w:rsid w:val="00E34199"/>
    <w:rsid w:val="00E504BB"/>
    <w:rsid w:val="00E53FE4"/>
    <w:rsid w:val="00E91040"/>
    <w:rsid w:val="00F14649"/>
    <w:rsid w:val="00F20573"/>
    <w:rsid w:val="00F27D0E"/>
    <w:rsid w:val="00FE6B12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Boram Kim</cp:lastModifiedBy>
  <cp:revision>2</cp:revision>
  <dcterms:created xsi:type="dcterms:W3CDTF">2016-05-25T06:23:00Z</dcterms:created>
  <dcterms:modified xsi:type="dcterms:W3CDTF">2016-05-25T06:23:00Z</dcterms:modified>
</cp:coreProperties>
</file>