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6"/>
        <w:gridCol w:w="2676"/>
      </w:tblGrid>
      <w:tr w:rsidR="00685128" w:rsidRPr="00E260F0" w:rsidTr="007E78FF">
        <w:trPr>
          <w:trHeight w:val="628"/>
        </w:trPr>
        <w:tc>
          <w:tcPr>
            <w:tcW w:w="6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5128" w:rsidRPr="00513FAC" w:rsidRDefault="00685128" w:rsidP="006A610C">
            <w:pPr>
              <w:tabs>
                <w:tab w:val="left" w:pos="5322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4"/>
                <w:szCs w:val="24"/>
              </w:rPr>
              <w:t xml:space="preserve">2016 바른손카드 </w:t>
            </w:r>
            <w:r w:rsid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4"/>
                <w:szCs w:val="24"/>
              </w:rPr>
              <w:t xml:space="preserve">디자인 공모전 </w:t>
            </w:r>
            <w:r w:rsidRPr="00513FAC">
              <w:rPr>
                <w:rFonts w:asciiTheme="majorHAnsi" w:eastAsiaTheme="majorHAnsi" w:hAnsiTheme="majorHAnsi" w:cs="굴림"/>
                <w:b/>
                <w:bCs/>
                <w:color w:val="000000"/>
                <w:sz w:val="24"/>
                <w:szCs w:val="24"/>
              </w:rPr>
              <w:t>참가신청서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5128" w:rsidRPr="00E260F0" w:rsidRDefault="00685128" w:rsidP="006A610C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제출기한</w:t>
            </w:r>
            <w:r w:rsidR="00310D2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: 07.17</w:t>
            </w:r>
            <w:r w:rsidRPr="00E260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3366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일</w:t>
            </w:r>
            <w:r w:rsidRPr="00E260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:rsidR="00150B6E" w:rsidRDefault="00150B6E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685128" w:rsidRPr="00E260F0" w:rsidRDefault="00685128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145A49" w:rsidRDefault="00145A49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다음 예시를 참고하여 참가 신청서와 제출하시는 작품 파일의 이름을 동일하게 지정하여 하나의 파일로</w:t>
      </w:r>
      <w:r w:rsidR="007E78FF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압축하여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이메일 접수 </w:t>
      </w:r>
      <w:r w:rsidR="0068512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해주십시오. </w:t>
      </w:r>
    </w:p>
    <w:p w:rsidR="00685128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제출 전 응모요강 및 주의사항을 다시 한 번 꼼꼼히 확인해 주십시오. </w:t>
      </w:r>
    </w:p>
    <w:p w:rsidR="00685128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아래의 신청서 기재사항을 빠짐없이 작성하여 주시기 바랍니다. </w:t>
      </w:r>
    </w:p>
    <w:p w:rsidR="00685128" w:rsidRPr="00145A49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개인정보 수집 및 이용 동의란을 확인하고 서명해주시기 바랍니다. </w:t>
      </w:r>
    </w:p>
    <w:p w:rsidR="00E260F0" w:rsidRPr="00E260F0" w:rsidRDefault="00E260F0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"/>
        <w:gridCol w:w="1968"/>
        <w:gridCol w:w="30"/>
        <w:gridCol w:w="2145"/>
        <w:gridCol w:w="2176"/>
        <w:gridCol w:w="2176"/>
        <w:gridCol w:w="340"/>
      </w:tblGrid>
      <w:tr w:rsidR="00E260F0" w:rsidRPr="00E260F0" w:rsidTr="00685128">
        <w:trPr>
          <w:gridAfter w:val="1"/>
          <w:wAfter w:w="340" w:type="dxa"/>
        </w:trPr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성      명</w:t>
            </w:r>
          </w:p>
        </w:tc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이력사항(직업)</w:t>
            </w: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</w:trPr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 자택연락처</w:t>
            </w:r>
          </w:p>
        </w:tc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휴대폰</w:t>
            </w: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  <w:cantSplit/>
        </w:trPr>
        <w:tc>
          <w:tcPr>
            <w:tcW w:w="2175" w:type="dxa"/>
            <w:gridSpan w:val="2"/>
            <w:vAlign w:val="center"/>
          </w:tcPr>
          <w:p w:rsidR="00E260F0" w:rsidRPr="00E260F0" w:rsidRDefault="00145A49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이메일</w:t>
            </w:r>
          </w:p>
        </w:tc>
        <w:tc>
          <w:tcPr>
            <w:tcW w:w="6527" w:type="dxa"/>
            <w:gridSpan w:val="4"/>
            <w:vAlign w:val="center"/>
          </w:tcPr>
          <w:p w:rsidR="00E260F0" w:rsidRPr="00145A49" w:rsidRDefault="00145A49" w:rsidP="00145A49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145A49">
              <w:rPr>
                <w:rFonts w:asciiTheme="majorHAnsi" w:eastAsiaTheme="majorHAnsi" w:hAnsiTheme="majorHAnsi" w:hint="eastAsia"/>
                <w:color w:val="808080" w:themeColor="background1" w:themeShade="80"/>
                <w:sz w:val="16"/>
                <w:szCs w:val="16"/>
              </w:rPr>
              <w:t>공지사항이나 안내가 이메일로 될 수 있습니다. 꼭 연락 가능한 이메일을 적어주세요.</w:t>
            </w:r>
          </w:p>
        </w:tc>
      </w:tr>
      <w:tr w:rsidR="00E260F0" w:rsidRPr="00E260F0" w:rsidTr="00685128">
        <w:trPr>
          <w:gridAfter w:val="1"/>
          <w:wAfter w:w="340" w:type="dxa"/>
          <w:cantSplit/>
        </w:trPr>
        <w:tc>
          <w:tcPr>
            <w:tcW w:w="2175" w:type="dxa"/>
            <w:gridSpan w:val="2"/>
            <w:vAlign w:val="center"/>
          </w:tcPr>
          <w:p w:rsidR="00E260F0" w:rsidRPr="00E260F0" w:rsidRDefault="00145A49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주 소 </w:t>
            </w:r>
          </w:p>
        </w:tc>
        <w:tc>
          <w:tcPr>
            <w:tcW w:w="6527" w:type="dxa"/>
            <w:gridSpan w:val="4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  <w:cantSplit/>
          <w:trHeight w:val="488"/>
        </w:trPr>
        <w:tc>
          <w:tcPr>
            <w:tcW w:w="4350" w:type="dxa"/>
            <w:gridSpan w:val="4"/>
            <w:tcBorders>
              <w:bottom w:val="single" w:sz="4" w:space="0" w:color="auto"/>
            </w:tcBorders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* 공모전을 알게 된 경로</w:t>
            </w:r>
          </w:p>
        </w:tc>
        <w:tc>
          <w:tcPr>
            <w:tcW w:w="4352" w:type="dxa"/>
            <w:gridSpan w:val="2"/>
            <w:tcBorders>
              <w:bottom w:val="single" w:sz="4" w:space="0" w:color="auto"/>
            </w:tcBorders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685128" w:rsidTr="00685128">
        <w:trPr>
          <w:gridAfter w:val="1"/>
          <w:wAfter w:w="340" w:type="dxa"/>
          <w:cantSplit/>
          <w:trHeight w:val="3495"/>
        </w:trPr>
        <w:tc>
          <w:tcPr>
            <w:tcW w:w="2205" w:type="dxa"/>
            <w:gridSpan w:val="3"/>
          </w:tcPr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Pr="00685128" w:rsidRDefault="00685128" w:rsidP="006A610C">
            <w:pPr>
              <w:rPr>
                <w:rFonts w:ascii="돋움체" w:eastAsia="돋움체" w:hAnsi="돋움체"/>
                <w:b/>
                <w:sz w:val="18"/>
                <w:szCs w:val="18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7E78FF" w:rsidRPr="00685128" w:rsidRDefault="007E78FF" w:rsidP="007E78FF">
            <w:pPr>
              <w:ind w:firstLineChars="100" w:firstLine="180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685128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작품 의도 및 설명</w:t>
            </w: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7E78FF" w:rsidRDefault="007E78FF" w:rsidP="006A610C">
            <w:pPr>
              <w:rPr>
                <w:rFonts w:ascii="돋움체" w:eastAsia="돋움체" w:hAnsi="돋움체"/>
                <w:sz w:val="22"/>
              </w:rPr>
            </w:pPr>
          </w:p>
        </w:tc>
        <w:tc>
          <w:tcPr>
            <w:tcW w:w="6497" w:type="dxa"/>
            <w:gridSpan w:val="3"/>
          </w:tcPr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85128">
            <w:pPr>
              <w:rPr>
                <w:rFonts w:ascii="돋움체" w:eastAsia="돋움체" w:hAnsi="돋움체"/>
                <w:sz w:val="22"/>
              </w:rPr>
            </w:pPr>
          </w:p>
        </w:tc>
      </w:tr>
      <w:tr w:rsidR="00685128" w:rsidTr="00685128">
        <w:trPr>
          <w:gridBefore w:val="1"/>
          <w:wBefore w:w="207" w:type="dxa"/>
          <w:trHeight w:val="3150"/>
        </w:trPr>
        <w:tc>
          <w:tcPr>
            <w:tcW w:w="8835" w:type="dxa"/>
            <w:gridSpan w:val="6"/>
            <w:vAlign w:val="center"/>
          </w:tcPr>
          <w:p w:rsidR="00685128" w:rsidRPr="00513FAC" w:rsidRDefault="00685128" w:rsidP="00513FAC">
            <w:pPr>
              <w:spacing w:line="240" w:lineRule="auto"/>
              <w:rPr>
                <w:b/>
                <w:sz w:val="18"/>
                <w:szCs w:val="18"/>
              </w:rPr>
            </w:pPr>
            <w:r w:rsidRPr="00513FAC">
              <w:rPr>
                <w:rFonts w:hint="eastAsia"/>
                <w:b/>
                <w:sz w:val="18"/>
                <w:szCs w:val="18"/>
              </w:rPr>
              <w:lastRenderedPageBreak/>
              <w:t xml:space="preserve">[개인정보 수집 및 이용 동의]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수집 이용자: 바른컴퍼니 주식회사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수집하는 개인정보: 이름, 연락처, 이메일, 주소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수집 및 이용 목적: 공모전 참여 확인 및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보유 및 이용기간: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수집한 개인정보는 3개월 간 보관, 이용하며 목적이 달성되면 파기하는 것을 원칙으로 함 </w:t>
            </w:r>
          </w:p>
          <w:p w:rsid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수상자는 이력관리를 위해 대회 종료 후 5년간 수집한 개인 정보를 보관하며 5년 이후에는 </w:t>
            </w:r>
          </w:p>
          <w:p w:rsidR="00685128" w:rsidRPr="00513FAC" w:rsidRDefault="00685128" w:rsidP="00513FAC">
            <w:pPr>
              <w:pStyle w:val="a3"/>
              <w:spacing w:line="240" w:lineRule="auto"/>
              <w:ind w:leftChars="0" w:left="36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최소한의 개인정보만 별도 보관합니다. 단, 정보주체가 파기를 요청할 경우 파기할 수 있습니다. </w:t>
            </w:r>
          </w:p>
          <w:p w:rsid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귀하는 개인정보 수집, 이용에 동의하지 않을 권리가 있으며 미 동의 시 응모자격이 부여되지 </w:t>
            </w:r>
          </w:p>
          <w:p w:rsidR="00685128" w:rsidRPr="00513FAC" w:rsidRDefault="00685128" w:rsidP="00513FAC">
            <w:pPr>
              <w:pStyle w:val="a3"/>
              <w:spacing w:line="240" w:lineRule="auto"/>
              <w:ind w:leftChars="0" w:left="36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않습니다. </w:t>
            </w:r>
          </w:p>
          <w:p w:rsidR="00685128" w:rsidRPr="00513FAC" w:rsidRDefault="00513FAC" w:rsidP="00685128">
            <w:pPr>
              <w:rPr>
                <w:rFonts w:asciiTheme="majorHAnsi" w:eastAsiaTheme="majorHAnsi" w:hAnsiTheme="majorHAnsi"/>
              </w:rPr>
            </w:pP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 xml:space="preserve">위 내용에 동의합니다. 2016년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 xml:space="preserve">월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>일 참가자 이름: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       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>(서명)</w:t>
            </w:r>
          </w:p>
        </w:tc>
      </w:tr>
    </w:tbl>
    <w:p w:rsidR="00713F9A" w:rsidRDefault="00713F9A"/>
    <w:p w:rsidR="00513FAC" w:rsidRPr="00513FAC" w:rsidRDefault="00513FAC">
      <w:pPr>
        <w:rPr>
          <w:rFonts w:asciiTheme="majorHAnsi" w:eastAsiaTheme="majorHAnsi" w:hAnsiTheme="majorHAnsi"/>
          <w:b/>
          <w:sz w:val="24"/>
          <w:szCs w:val="24"/>
        </w:rPr>
      </w:pPr>
      <w:r w:rsidRPr="00513FAC">
        <w:rPr>
          <w:rFonts w:asciiTheme="majorHAnsi" w:eastAsiaTheme="majorHAnsi" w:hAnsiTheme="majorHAnsi" w:hint="eastAsia"/>
          <w:b/>
          <w:sz w:val="24"/>
          <w:szCs w:val="24"/>
        </w:rPr>
        <w:t xml:space="preserve">2016 바른손카드 </w:t>
      </w:r>
      <w:r w:rsidR="00E73D1C">
        <w:rPr>
          <w:rFonts w:asciiTheme="majorHAnsi" w:eastAsiaTheme="majorHAnsi" w:hAnsiTheme="majorHAnsi" w:hint="eastAsia"/>
          <w:b/>
          <w:sz w:val="24"/>
          <w:szCs w:val="24"/>
        </w:rPr>
        <w:t xml:space="preserve">디자인 공모전 </w:t>
      </w:r>
      <w:r w:rsidRPr="00513FAC">
        <w:rPr>
          <w:rFonts w:asciiTheme="majorHAnsi" w:eastAsiaTheme="majorHAnsi" w:hAnsiTheme="majorHAnsi" w:hint="eastAsia"/>
          <w:b/>
          <w:sz w:val="24"/>
          <w:szCs w:val="24"/>
        </w:rPr>
        <w:t xml:space="preserve">공모 요강 안내 </w:t>
      </w:r>
    </w:p>
    <w:tbl>
      <w:tblPr>
        <w:tblW w:w="16160" w:type="dxa"/>
        <w:tblInd w:w="24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2"/>
        <w:gridCol w:w="6886"/>
        <w:gridCol w:w="202"/>
        <w:gridCol w:w="709"/>
        <w:gridCol w:w="1515"/>
        <w:gridCol w:w="318"/>
        <w:gridCol w:w="19"/>
        <w:gridCol w:w="218"/>
        <w:gridCol w:w="405"/>
        <w:gridCol w:w="318"/>
        <w:gridCol w:w="237"/>
        <w:gridCol w:w="405"/>
        <w:gridCol w:w="96"/>
        <w:gridCol w:w="222"/>
        <w:gridCol w:w="237"/>
        <w:gridCol w:w="501"/>
        <w:gridCol w:w="960"/>
        <w:gridCol w:w="960"/>
        <w:gridCol w:w="960"/>
      </w:tblGrid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10D22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4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공모 주최 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㈜ 바른컴퍼니 (구, 바른손카드)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4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◎ 공모 부문 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 카드 디자인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청첩장, 축하카드, 초대장 등 카드로 제품화 할 수 있는 디자인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응모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자격 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출품자격: 제한없음 (1인 출품만 가능, 공동 출품 불허) 디자인에 관심 있는 누구나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출품 작품 수 제한 없음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99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  ◎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시상내역 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gridAfter w:val="4"/>
          <w:wAfter w:w="3381" w:type="dxa"/>
          <w:trHeight w:val="12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대상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1) 상품화 후 1년간 국내외 판매 매출의 10% 지급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2) 미국 뉴욕 디자인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페어(NSS)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동반 참여 특전 (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비행기 및 호텔 제공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4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00만원 상당)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>3) 수상작 및 당선자의 개별 작품의 해외 디자인 시상식 출품 기회 제공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4) 해외 판로 개척 지원 (해외 주요 유통망 계약 및 유통 지원)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1명 </w:t>
            </w:r>
          </w:p>
        </w:tc>
        <w:tc>
          <w:tcPr>
            <w:tcW w:w="2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6C5F64" w:rsidTr="007E78FF">
        <w:trPr>
          <w:gridAfter w:val="7"/>
          <w:wAfter w:w="3936" w:type="dxa"/>
          <w:trHeight w:val="91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우수상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1) 상품화 후 1년간 국내외 판매 매출의 5% 지급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>2) 수상작 및 당선자의 개별 작품의 해외 디자인 시상식 출품 기회 제공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3) 해외 판로 개척 지원 (해외 주요 유통망 계약 및 유통 지원)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1명 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gridAfter w:val="5"/>
          <w:wAfter w:w="3618" w:type="dxa"/>
          <w:trHeight w:val="43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장려상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상품화 후 1년간 국내외 판매 매출의 5% 지급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2명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435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lastRenderedPageBreak/>
              <w:t xml:space="preserve">※ 세부 내용은 계약 시 별도 협의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99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◎ 공모기간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bCs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 - 공모기간: 2016년 6월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14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일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~ 8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월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7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일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1차) 온라인접수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6/14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~7/17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(일) 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 심사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7/18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 7/19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 심사발표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7/20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(수)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* 바른컴퍼니 공식 블로그 내 발표 및 개별 연락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2차) 오프라인접수(디자인 샘플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7/21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(목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 8/7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(일)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 심사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8/8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)~ 8/9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 심사발표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8/10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(수)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* 2차 접수는 1차 예선 통과자에 한함.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접수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방법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- 1차: 신청서 및 디자인 파일 이메일 제출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이메일 접수 (design_project@barunn.net 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바른컴퍼니 공식 블로그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-&gt; 2016 바른손카드 디자인 공모전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공지사항 내 신청서 다운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-&gt;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신청서 및 디자인 파일 이메일 접수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※ 메일 제목: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2016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바른손카드 디자인 공모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전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_000 (본인이름)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(예시: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2016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바른손카드 디자인 공모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전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_홍길동)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   ※ 디자인파일 양식 기준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제작툴: 제한없음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디자인파일 포맷: PNG 또는 JPG (압축률 80% 이상)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사이즈: 최소 1000px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필요 시, 원본파일 별도 제출 요청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공모전 신청서 및 디자인시안 파일은 하나의 파일로 압축 후 첨부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- 2차: 오프라인 작품제출 (우편접수/방문) 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경기도 파주시 교하 파주출판단지 518-1 ㈜ 바른컴퍼니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디자인 공모전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담당자 앞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* 2차 오프라인 작품 제출의 경우, 1차 예선 통과자에 한함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우편접수는 마감일 도착분에 한해 유효함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방문접수는 접수기간 내 오전 9시~오후 6시까지 가능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자세한 내용은 공모전 공지사항 참조 할 것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7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◎ 선정기준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심사위원구성: 관련분야 전문가 및 바른컴퍼니 관계자로 구성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심사기준: 주제 콘셉트의 일관성, 창의성, 제품화 가능성, 표현성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당선발표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- 2016년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8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월</w:t>
            </w:r>
            <w:r w:rsidR="00310D22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10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일 (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수)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) 바른컴퍼니 공식 블로그 공지 및 개별 통보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◎ 유의사항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제출된 서류 및 작품은 일체 반환하지 않음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61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ind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출품작이 타인의 권리 (저작권 및 </w:t>
            </w:r>
            <w:r w:rsidR="005C0F6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초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상권 등)을 침해하는 경우, 그로 인한 모든 법적 책임은 </w:t>
            </w:r>
          </w:p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ind w:firstLineChars="200" w:firstLine="36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출품자에게 있으며 모든 수상이 취소됨</w:t>
            </w: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수상작의 저작권을 포함한 일체의 지적재산권은 회사로 귀속됨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당선 작품의 경우 제품화 과정을 통해 기존 디자인에서 일부 변경이 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출품요강에 준하지 않는 출품작은 심사 대상에서 제외될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응모 작품 수 및 수준에 따라 시상을 가감 또는 시상하지 않을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심사, 시상, 발표 등 모든 일정은 주최 측의 사정에 따라 변경될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문의처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42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바른컴퍼니 디자인 공모전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사무국 (http://blog.naver.com/barunson03)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E-mail: design_project@barunn.net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513FAC" w:rsidRPr="00513FAC" w:rsidRDefault="00513FAC">
      <w:pPr>
        <w:rPr>
          <w:b/>
          <w:sz w:val="24"/>
          <w:szCs w:val="24"/>
        </w:rPr>
      </w:pPr>
      <w:bookmarkStart w:id="0" w:name="_GoBack"/>
      <w:bookmarkEnd w:id="0"/>
    </w:p>
    <w:sectPr w:rsidR="00513FAC" w:rsidRPr="00513F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C17" w:rsidRDefault="006A5C17" w:rsidP="00E73D1C">
      <w:pPr>
        <w:spacing w:after="0" w:line="240" w:lineRule="auto"/>
      </w:pPr>
      <w:r>
        <w:separator/>
      </w:r>
    </w:p>
  </w:endnote>
  <w:endnote w:type="continuationSeparator" w:id="0">
    <w:p w:rsidR="006A5C17" w:rsidRDefault="006A5C17" w:rsidP="00E73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C17" w:rsidRDefault="006A5C17" w:rsidP="00E73D1C">
      <w:pPr>
        <w:spacing w:after="0" w:line="240" w:lineRule="auto"/>
      </w:pPr>
      <w:r>
        <w:separator/>
      </w:r>
    </w:p>
  </w:footnote>
  <w:footnote w:type="continuationSeparator" w:id="0">
    <w:p w:rsidR="006A5C17" w:rsidRDefault="006A5C17" w:rsidP="00E73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B11D0"/>
    <w:multiLevelType w:val="hybridMultilevel"/>
    <w:tmpl w:val="F896304E"/>
    <w:lvl w:ilvl="0" w:tplc="AFC6B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50FA5AFF"/>
    <w:multiLevelType w:val="hybridMultilevel"/>
    <w:tmpl w:val="E814050C"/>
    <w:lvl w:ilvl="0" w:tplc="2438DF4C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592C27F9"/>
    <w:multiLevelType w:val="hybridMultilevel"/>
    <w:tmpl w:val="ED509BA2"/>
    <w:lvl w:ilvl="0" w:tplc="281AE0B4">
      <w:start w:val="1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B327002"/>
    <w:multiLevelType w:val="hybridMultilevel"/>
    <w:tmpl w:val="788873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6E"/>
    <w:rsid w:val="00145A49"/>
    <w:rsid w:val="00150B6E"/>
    <w:rsid w:val="00310D22"/>
    <w:rsid w:val="00336634"/>
    <w:rsid w:val="00457F8D"/>
    <w:rsid w:val="00513FAC"/>
    <w:rsid w:val="005C0F61"/>
    <w:rsid w:val="00685128"/>
    <w:rsid w:val="006A5C17"/>
    <w:rsid w:val="006C5F64"/>
    <w:rsid w:val="00713F9A"/>
    <w:rsid w:val="007E78FF"/>
    <w:rsid w:val="008F600B"/>
    <w:rsid w:val="00E260F0"/>
    <w:rsid w:val="00E7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6E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0F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3D1C"/>
  </w:style>
  <w:style w:type="paragraph" w:styleId="a5">
    <w:name w:val="footer"/>
    <w:basedOn w:val="a"/>
    <w:link w:val="Char0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3D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6E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0F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3D1C"/>
  </w:style>
  <w:style w:type="paragraph" w:styleId="a5">
    <w:name w:val="footer"/>
    <w:basedOn w:val="a"/>
    <w:link w:val="Char0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3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5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phssssssss@hotmail.com</dc:creator>
  <cp:lastModifiedBy>phssssssss@hotmail.com</cp:lastModifiedBy>
  <cp:revision>6</cp:revision>
  <dcterms:created xsi:type="dcterms:W3CDTF">2016-05-31T00:22:00Z</dcterms:created>
  <dcterms:modified xsi:type="dcterms:W3CDTF">2016-06-14T01:55:00Z</dcterms:modified>
</cp:coreProperties>
</file>