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42" w:rsidRPr="00157D9A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 w:hint="eastAsia"/>
          <w:color w:val="000000"/>
          <w:kern w:val="0"/>
          <w:sz w:val="22"/>
        </w:rPr>
      </w:pPr>
      <w:r w:rsidRPr="00157D9A">
        <w:rPr>
          <w:rFonts w:ascii="나눔바른고딕" w:eastAsia="나눔바른고딕" w:hAnsi="나눔바른고딕" w:cs="Arial" w:hint="eastAsia"/>
          <w:color w:val="000000"/>
          <w:kern w:val="0"/>
          <w:sz w:val="22"/>
        </w:rPr>
        <w:t>1. 전체 행사 소개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○</w:t>
      </w:r>
      <w:proofErr w:type="spellStart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행사명</w:t>
      </w:r>
      <w:proofErr w:type="spell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: W-Startup Springboard 창업캠프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Arial" w:hint="eastAsia"/>
          <w:color w:val="000000"/>
          <w:kern w:val="0"/>
          <w:sz w:val="22"/>
        </w:rPr>
        <w:t>○</w:t>
      </w:r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모집개요: W-STARTUP SPRINGBOARD 2016 “Build up, Startup!”은 과학 기술 및 ICT 분야의 여성 예비창업자를 발굴하기 위해 진행되는 창업 지원 프로그램입니다. 총 2회의 창업 실전 교육을 거쳐 선발된 팀에게 시제품 제작을 지원하며, 마지막 2박 3일의 창업 캠프에서 다양한 </w:t>
      </w:r>
      <w:proofErr w:type="spellStart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멘토링과</w:t>
      </w:r>
      <w:proofErr w:type="spell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 특강을 통해 사업 계획을 고도화 시킬 수 있는 기회를 제공합니다. 또한 창업 캠프 </w:t>
      </w:r>
      <w:proofErr w:type="spellStart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입상팀에겐</w:t>
      </w:r>
      <w:proofErr w:type="spell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 총 1,000만원의 창업 지원금을 지급하고 프로그램이 끝난 이후에도 투자 유치 연계와 창업 보육공간 입주 지원 등 사후 관리 프로그램을 진행합니다.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Arial" w:hint="eastAsia"/>
          <w:color w:val="000000"/>
          <w:kern w:val="0"/>
          <w:sz w:val="22"/>
        </w:rPr>
        <w:t>○대상</w:t>
      </w:r>
      <w:proofErr w:type="gramStart"/>
      <w:r w:rsidRPr="00D80E42">
        <w:rPr>
          <w:rFonts w:ascii="나눔바른고딕" w:eastAsia="나눔바른고딕" w:hAnsi="나눔바른고딕" w:cs="Arial" w:hint="eastAsia"/>
          <w:color w:val="000000"/>
          <w:kern w:val="0"/>
          <w:sz w:val="22"/>
        </w:rPr>
        <w:t>:</w:t>
      </w:r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과학기술</w:t>
      </w:r>
      <w:proofErr w:type="gram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 및 ICT 분야 창업 아이디어를 보유한 2-6명으로 구성된 여성(예비)</w:t>
      </w:r>
      <w:proofErr w:type="spellStart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창업팀</w:t>
      </w:r>
      <w:proofErr w:type="spell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 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굴림" w:hint="eastAsia"/>
          <w:color w:val="000000"/>
          <w:kern w:val="0"/>
          <w:sz w:val="22"/>
        </w:rPr>
        <w:t>※</w:t>
      </w:r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예비 </w:t>
      </w:r>
      <w:proofErr w:type="spellStart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창업팀</w:t>
      </w:r>
      <w:proofErr w:type="spell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 CEO나 CTO가 여성이거나 팀의 과반수 이상이 여성인 경우       / 기 창업자일 경우 </w:t>
      </w:r>
      <w:proofErr w:type="spellStart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업력</w:t>
      </w:r>
      <w:proofErr w:type="spell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 5년 이내 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Arial" w:hint="eastAsia"/>
          <w:color w:val="000000"/>
          <w:kern w:val="0"/>
          <w:sz w:val="22"/>
        </w:rPr>
        <w:t>○기간 및 일정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Arial" w:hint="eastAsia"/>
          <w:color w:val="000000"/>
          <w:kern w:val="0"/>
          <w:sz w:val="22"/>
        </w:rPr>
        <w:t>-접수기간: 6월 30일~7월 17일(자정)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-접수방법: (홈페이지 접수)http://www.2016wstartup.org/</w:t>
      </w:r>
    </w:p>
    <w:p w:rsidR="00D80E42" w:rsidRPr="00D80E42" w:rsidRDefault="00D80E42" w:rsidP="00D80E4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나눔바른고딕" w:eastAsia="나눔바른고딕" w:hAnsi="나눔바른고딕" w:cs="Arial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굴림" w:hint="eastAsia"/>
          <w:color w:val="000000"/>
          <w:kern w:val="0"/>
          <w:sz w:val="22"/>
        </w:rPr>
        <w:t>※</w:t>
      </w:r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참여 신청 및 사업계획서 등록 → 사업계획서 심사 및 선발 → 참여확정 (개별통보)</w:t>
      </w:r>
    </w:p>
    <w:p w:rsidR="00640773" w:rsidRPr="00157D9A" w:rsidRDefault="00D80E42" w:rsidP="00157D9A">
      <w:pPr>
        <w:widowControl/>
        <w:wordWrap/>
        <w:autoSpaceDE/>
        <w:autoSpaceDN/>
        <w:spacing w:after="0" w:line="240" w:lineRule="auto"/>
        <w:jc w:val="left"/>
        <w:rPr>
          <w:rFonts w:ascii="나눔바른고딕" w:eastAsia="나눔바른고딕" w:hAnsi="나눔바른고딕" w:cs="Arial" w:hint="eastAsia"/>
          <w:color w:val="222222"/>
          <w:kern w:val="0"/>
          <w:sz w:val="22"/>
        </w:rPr>
      </w:pPr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br/>
      </w:r>
      <w:r w:rsidRPr="00D80E42">
        <w:rPr>
          <w:rFonts w:ascii="나눔바른고딕" w:eastAsia="나눔바른고딕" w:hAnsi="나눔바른고딕" w:cs="Arial" w:hint="eastAsia"/>
          <w:color w:val="000000"/>
          <w:kern w:val="0"/>
          <w:sz w:val="22"/>
        </w:rPr>
        <w:t>○</w:t>
      </w:r>
      <w:proofErr w:type="spellStart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>프로그램별</w:t>
      </w:r>
      <w:proofErr w:type="spellEnd"/>
      <w:r w:rsidRPr="00D80E42">
        <w:rPr>
          <w:rFonts w:ascii="나눔바른고딕" w:eastAsia="나눔바른고딕" w:hAnsi="나눔바른고딕" w:cs="Arial"/>
          <w:color w:val="000000"/>
          <w:kern w:val="0"/>
          <w:sz w:val="22"/>
        </w:rPr>
        <w:t xml:space="preserve"> 내용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2"/>
        <w:gridCol w:w="3182"/>
        <w:gridCol w:w="2456"/>
        <w:gridCol w:w="2362"/>
      </w:tblGrid>
      <w:tr w:rsidR="00464413" w:rsidRPr="00157D9A" w:rsidTr="00464413">
        <w:tc>
          <w:tcPr>
            <w:tcW w:w="1242" w:type="dxa"/>
          </w:tcPr>
          <w:p w:rsidR="00464413" w:rsidRPr="00157D9A" w:rsidRDefault="00464413" w:rsidP="00640773">
            <w:pPr>
              <w:spacing w:line="384" w:lineRule="auto"/>
              <w:textAlignment w:val="baseline"/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</w:pP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행사명</w:t>
            </w:r>
            <w:proofErr w:type="spellEnd"/>
          </w:p>
        </w:tc>
        <w:tc>
          <w:tcPr>
            <w:tcW w:w="3182" w:type="dxa"/>
          </w:tcPr>
          <w:p w:rsidR="00464413" w:rsidRPr="00157D9A" w:rsidRDefault="00464413" w:rsidP="00526DAA">
            <w:pPr>
              <w:spacing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Cs w:val="24"/>
              </w:rPr>
              <w:t>BM제네레이션 교육(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Cs w:val="24"/>
              </w:rPr>
              <w:t>필참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Cs w:val="24"/>
              </w:rPr>
              <w:t>)</w:t>
            </w:r>
          </w:p>
        </w:tc>
        <w:tc>
          <w:tcPr>
            <w:tcW w:w="2456" w:type="dxa"/>
          </w:tcPr>
          <w:p w:rsidR="00464413" w:rsidRPr="00157D9A" w:rsidRDefault="00464413" w:rsidP="00526DAA">
            <w:pPr>
              <w:spacing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Cs w:val="24"/>
              </w:rPr>
              <w:t>시제품 제작(선택)</w:t>
            </w:r>
          </w:p>
        </w:tc>
        <w:tc>
          <w:tcPr>
            <w:tcW w:w="2362" w:type="dxa"/>
          </w:tcPr>
          <w:p w:rsidR="00464413" w:rsidRPr="00157D9A" w:rsidRDefault="00464413" w:rsidP="00526DAA">
            <w:pPr>
              <w:spacing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Cs w:val="24"/>
              </w:rPr>
              <w:t>창업 경진 대회</w:t>
            </w:r>
          </w:p>
        </w:tc>
      </w:tr>
      <w:tr w:rsidR="00464413" w:rsidRPr="00157D9A" w:rsidTr="00464413">
        <w:tc>
          <w:tcPr>
            <w:tcW w:w="1242" w:type="dxa"/>
          </w:tcPr>
          <w:p w:rsidR="00464413" w:rsidRPr="00157D9A" w:rsidRDefault="00464413" w:rsidP="00640773">
            <w:pPr>
              <w:spacing w:line="384" w:lineRule="auto"/>
              <w:textAlignment w:val="baseline"/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일시</w:t>
            </w:r>
          </w:p>
        </w:tc>
        <w:tc>
          <w:tcPr>
            <w:tcW w:w="3182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2016년 7월 21일 (목)</w:t>
            </w:r>
          </w:p>
        </w:tc>
        <w:tc>
          <w:tcPr>
            <w:tcW w:w="2456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2016년</w:t>
            </w:r>
            <w:r w:rsidR="00526DAA"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 </w:t>
            </w: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월 22(금)~8월 12(금)</w:t>
            </w:r>
          </w:p>
        </w:tc>
        <w:tc>
          <w:tcPr>
            <w:tcW w:w="2362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2016년 8월 18일(목)~8월 20일(토)</w:t>
            </w:r>
          </w:p>
        </w:tc>
      </w:tr>
      <w:tr w:rsidR="00464413" w:rsidRPr="00157D9A" w:rsidTr="00464413">
        <w:tc>
          <w:tcPr>
            <w:tcW w:w="1242" w:type="dxa"/>
          </w:tcPr>
          <w:p w:rsidR="00464413" w:rsidRPr="00157D9A" w:rsidRDefault="00464413" w:rsidP="00640773">
            <w:pPr>
              <w:spacing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장소</w:t>
            </w:r>
          </w:p>
        </w:tc>
        <w:tc>
          <w:tcPr>
            <w:tcW w:w="3182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구글캠퍼스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 서울</w:t>
            </w:r>
          </w:p>
        </w:tc>
        <w:tc>
          <w:tcPr>
            <w:tcW w:w="2456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팹랩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 서울(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타이드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인스티튜트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362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용인 IAE(고등기술원)</w:t>
            </w:r>
          </w:p>
        </w:tc>
      </w:tr>
      <w:tr w:rsidR="00464413" w:rsidRPr="00157D9A" w:rsidTr="00464413">
        <w:tc>
          <w:tcPr>
            <w:tcW w:w="1242" w:type="dxa"/>
          </w:tcPr>
          <w:p w:rsidR="00464413" w:rsidRPr="00157D9A" w:rsidRDefault="00464413" w:rsidP="00640773">
            <w:pPr>
              <w:spacing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내용</w:t>
            </w:r>
          </w:p>
        </w:tc>
        <w:tc>
          <w:tcPr>
            <w:tcW w:w="3182" w:type="dxa"/>
          </w:tcPr>
          <w:p w:rsidR="00464413" w:rsidRPr="00157D9A" w:rsidRDefault="00A46E61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비즈니스 모델 수립 및 아이템 구체화, 디자인 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띵킹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 강의 및 </w:t>
            </w:r>
          </w:p>
        </w:tc>
        <w:tc>
          <w:tcPr>
            <w:tcW w:w="2456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자율 참여에 따라 시제품 제작 및 개별 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멘토링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 진행(사전 문의)</w:t>
            </w:r>
          </w:p>
        </w:tc>
        <w:tc>
          <w:tcPr>
            <w:tcW w:w="2362" w:type="dxa"/>
          </w:tcPr>
          <w:p w:rsidR="00464413" w:rsidRPr="00157D9A" w:rsidRDefault="00464413" w:rsidP="00526DAA">
            <w:pPr>
              <w:spacing w:line="384" w:lineRule="auto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4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2박 3일의 창업 경진대회 진행(비즈니스 모델 수립 및 전문가 심층 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멘토링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, 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>데모데이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4"/>
              </w:rPr>
              <w:t xml:space="preserve"> 진행)</w:t>
            </w:r>
          </w:p>
        </w:tc>
      </w:tr>
    </w:tbl>
    <w:p w:rsidR="00901A5E" w:rsidRPr="00157D9A" w:rsidRDefault="00901A5E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 w:val="24"/>
          <w:szCs w:val="24"/>
        </w:rPr>
      </w:pPr>
    </w:p>
    <w:p w:rsidR="00157D9A" w:rsidRDefault="00157D9A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 w:val="24"/>
          <w:szCs w:val="24"/>
        </w:rPr>
      </w:pPr>
    </w:p>
    <w:p w:rsidR="00526DAA" w:rsidRPr="00640773" w:rsidRDefault="00526DAA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 w:val="24"/>
          <w:szCs w:val="24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 w:val="24"/>
          <w:szCs w:val="24"/>
        </w:rPr>
        <w:lastRenderedPageBreak/>
        <w:t>2. 상세 행사 내용</w:t>
      </w:r>
    </w:p>
    <w:p w:rsidR="00640773" w:rsidRPr="00640773" w:rsidRDefault="00640773" w:rsidP="00640773">
      <w:pPr>
        <w:wordWrap/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 w:val="24"/>
          <w:szCs w:val="24"/>
        </w:rPr>
      </w:pPr>
      <w:r w:rsidRPr="00157D9A">
        <w:rPr>
          <w:rFonts w:ascii="나눔바른고딕" w:eastAsia="나눔바른고딕" w:hAnsi="나눔바른고딕" w:cs="함초롬바탕" w:hint="eastAsia"/>
          <w:b/>
          <w:bCs/>
          <w:color w:val="000000"/>
          <w:kern w:val="0"/>
          <w:sz w:val="24"/>
          <w:szCs w:val="24"/>
        </w:rPr>
        <w:t>1)</w:t>
      </w:r>
      <w:r w:rsidRPr="00640773">
        <w:rPr>
          <w:rFonts w:ascii="나눔바른고딕" w:eastAsia="나눔바른고딕" w:hAnsi="나눔바른고딕" w:cs="함초롬바탕" w:hint="eastAsia"/>
          <w:b/>
          <w:bCs/>
          <w:color w:val="000000"/>
          <w:kern w:val="0"/>
          <w:sz w:val="24"/>
          <w:szCs w:val="24"/>
        </w:rPr>
        <w:t xml:space="preserve">W-Startup Springboard </w:t>
      </w:r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 w:val="24"/>
          <w:szCs w:val="24"/>
        </w:rPr>
        <w:t>–</w:t>
      </w:r>
      <w:r w:rsidRPr="00640773">
        <w:rPr>
          <w:rFonts w:ascii="나눔바른고딕" w:eastAsia="나눔바른고딕" w:hAnsi="나눔바른고딕" w:cs="함초롬바탕" w:hint="eastAsia"/>
          <w:b/>
          <w:bCs/>
          <w:color w:val="000000"/>
          <w:kern w:val="0"/>
          <w:sz w:val="24"/>
          <w:szCs w:val="24"/>
        </w:rPr>
        <w:t xml:space="preserve">BM </w:t>
      </w:r>
      <w:proofErr w:type="spellStart"/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 w:val="24"/>
          <w:szCs w:val="24"/>
        </w:rPr>
        <w:t>제네레이션</w:t>
      </w:r>
      <w:proofErr w:type="spellEnd"/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 w:val="24"/>
          <w:szCs w:val="24"/>
        </w:rPr>
        <w:t xml:space="preserve"> 교육</w:t>
      </w:r>
    </w:p>
    <w:p w:rsidR="00640773" w:rsidRPr="00640773" w:rsidRDefault="00640773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Cs w:val="20"/>
        </w:rPr>
        <w:t xml:space="preserve">○ 행사개요 </w:t>
      </w:r>
    </w:p>
    <w:p w:rsidR="00640773" w:rsidRPr="00640773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-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일정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 xml:space="preserve">: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2016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년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7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월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21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일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(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목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) 10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시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~ 18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시</w:t>
      </w:r>
    </w:p>
    <w:p w:rsidR="00640773" w:rsidRPr="00640773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목적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창업 아이템 구체화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사업계획 체계화를 위한 집중교육으로 실제 창업계획 완성 </w:t>
      </w:r>
    </w:p>
    <w:p w:rsidR="001E2618" w:rsidRPr="00157D9A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대상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1E2618"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창업 캠프 선발팀</w:t>
      </w:r>
      <w:r w:rsidR="001E2618"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(교육 필수 참여)</w:t>
      </w:r>
    </w:p>
    <w:p w:rsidR="00640773" w:rsidRPr="00640773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규모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약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15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팀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(50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명 내외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)</w:t>
      </w:r>
    </w:p>
    <w:p w:rsidR="00640773" w:rsidRPr="00640773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장소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구글캠퍼스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서울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(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약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100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명 규모</w:t>
      </w:r>
    </w:p>
    <w:p w:rsidR="00640773" w:rsidRPr="00640773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특성 </w:t>
      </w:r>
    </w:p>
    <w:p w:rsidR="00640773" w:rsidRPr="00640773" w:rsidRDefault="00640773" w:rsidP="00640773">
      <w:pPr>
        <w:spacing w:after="0" w:line="384" w:lineRule="auto"/>
        <w:ind w:left="962" w:right="100" w:hanging="862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•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스타트업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툴킷교육을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통해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팀별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창업계획 구체화</w:t>
      </w:r>
    </w:p>
    <w:p w:rsidR="00640773" w:rsidRPr="00157D9A" w:rsidRDefault="00640773" w:rsidP="00640773">
      <w:pPr>
        <w:spacing w:after="0" w:line="384" w:lineRule="auto"/>
        <w:ind w:left="962" w:right="100" w:hanging="862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</w:pP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• 시제품 제작 및 컨설팅 방향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계획 설정</w:t>
      </w:r>
    </w:p>
    <w:p w:rsidR="001E2618" w:rsidRPr="00640773" w:rsidRDefault="001E2618" w:rsidP="001E2618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Cs w:val="20"/>
        </w:rPr>
        <w:t>○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상세 프로그램</w:t>
      </w:r>
    </w:p>
    <w:tbl>
      <w:tblPr>
        <w:tblpPr w:vertAnchor="text" w:tblpX="16" w:tblpY="99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6"/>
        <w:gridCol w:w="912"/>
        <w:gridCol w:w="3936"/>
        <w:gridCol w:w="2012"/>
      </w:tblGrid>
      <w:tr w:rsidR="00640773" w:rsidRPr="00640773" w:rsidTr="00640773">
        <w:trPr>
          <w:trHeight w:val="443"/>
        </w:trPr>
        <w:tc>
          <w:tcPr>
            <w:tcW w:w="2558" w:type="dxa"/>
            <w:gridSpan w:val="2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시간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내용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640773" w:rsidRPr="00640773" w:rsidTr="00640773">
        <w:trPr>
          <w:trHeight w:val="555"/>
        </w:trPr>
        <w:tc>
          <w:tcPr>
            <w:tcW w:w="1646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10:00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10</w:t>
            </w:r>
            <w:proofErr w:type="gramStart"/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:10</w:t>
            </w:r>
            <w:proofErr w:type="gramEnd"/>
          </w:p>
        </w:tc>
        <w:tc>
          <w:tcPr>
            <w:tcW w:w="91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[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등록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]</w:t>
            </w:r>
          </w:p>
        </w:tc>
        <w:tc>
          <w:tcPr>
            <w:tcW w:w="201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네임택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수령</w:t>
            </w:r>
          </w:p>
        </w:tc>
      </w:tr>
      <w:tr w:rsidR="00640773" w:rsidRPr="00640773" w:rsidTr="00640773">
        <w:trPr>
          <w:trHeight w:val="638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10:10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10</w:t>
            </w:r>
            <w:proofErr w:type="gramStart"/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:30</w:t>
            </w:r>
            <w:proofErr w:type="gramEnd"/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20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[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오프닝</w:t>
            </w:r>
            <w:proofErr w:type="spellEnd"/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]</w:t>
            </w:r>
          </w:p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프로그램 소개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-</w:t>
            </w:r>
          </w:p>
        </w:tc>
      </w:tr>
      <w:tr w:rsidR="00640773" w:rsidRPr="00640773" w:rsidTr="00640773">
        <w:trPr>
          <w:trHeight w:val="939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10:30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12:00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90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[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아이스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브레이킹</w:t>
            </w:r>
            <w:proofErr w:type="spellEnd"/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피치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]</w:t>
            </w:r>
          </w:p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spacing w:val="-12"/>
                <w:kern w:val="0"/>
                <w:szCs w:val="20"/>
                <w:shd w:val="clear" w:color="auto" w:fill="FFFFFF"/>
              </w:rPr>
              <w:t xml:space="preserve">참가자간 소개 및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spacing w:val="-12"/>
                <w:kern w:val="0"/>
                <w:szCs w:val="20"/>
                <w:shd w:val="clear" w:color="auto" w:fill="FFFFFF"/>
              </w:rPr>
              <w:t>하이파이브</w:t>
            </w:r>
            <w:proofErr w:type="spellEnd"/>
          </w:p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각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분간 엘리베이터 피치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사회자</w:t>
            </w:r>
          </w:p>
        </w:tc>
      </w:tr>
      <w:tr w:rsidR="00640773" w:rsidRPr="00640773" w:rsidTr="00640773">
        <w:trPr>
          <w:trHeight w:val="369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12:00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～ 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13:00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60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점심식사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-</w:t>
            </w:r>
          </w:p>
        </w:tc>
      </w:tr>
      <w:tr w:rsidR="00640773" w:rsidRPr="00640773" w:rsidTr="00640773">
        <w:trPr>
          <w:trHeight w:val="638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13:00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14:00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60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[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스타트업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툴킷</w:t>
            </w:r>
            <w:proofErr w:type="spellEnd"/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1, 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사업성검증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]</w:t>
            </w:r>
          </w:p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“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서바이벌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BM 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캔버스 디자인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”</w:t>
            </w:r>
          </w:p>
        </w:tc>
        <w:tc>
          <w:tcPr>
            <w:tcW w:w="20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위현종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(My Music Taste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이사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640773" w:rsidRPr="00640773" w:rsidTr="00640773">
        <w:trPr>
          <w:trHeight w:val="586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14:00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14</w:t>
            </w:r>
            <w:proofErr w:type="gramStart"/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:40</w:t>
            </w:r>
            <w:proofErr w:type="gramEnd"/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40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BM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캔버스 작성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실습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370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14:40~15:00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20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휴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식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-</w:t>
            </w:r>
          </w:p>
        </w:tc>
      </w:tr>
      <w:tr w:rsidR="00640773" w:rsidRPr="00640773" w:rsidTr="00640773">
        <w:trPr>
          <w:trHeight w:val="638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lastRenderedPageBreak/>
              <w:t>15:00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16:00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60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kern w:val="0"/>
                <w:szCs w:val="20"/>
                <w:shd w:val="clear" w:color="auto" w:fill="FFFFFF"/>
              </w:rPr>
              <w:t>[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spacing w:val="-24"/>
                <w:kern w:val="0"/>
                <w:szCs w:val="20"/>
                <w:shd w:val="clear" w:color="auto" w:fill="FFFFFF"/>
              </w:rPr>
              <w:t>스타트업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spacing w:val="-24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spacing w:val="-24"/>
                <w:kern w:val="0"/>
                <w:szCs w:val="20"/>
                <w:shd w:val="clear" w:color="auto" w:fill="FFFFFF"/>
              </w:rPr>
              <w:t>툴킷</w:t>
            </w:r>
            <w:proofErr w:type="spellEnd"/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kern w:val="0"/>
                <w:szCs w:val="20"/>
                <w:shd w:val="clear" w:color="auto" w:fill="FFFFFF"/>
              </w:rPr>
              <w:t>2, Design Thinking]</w:t>
            </w:r>
          </w:p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4"/>
                <w:kern w:val="0"/>
                <w:szCs w:val="20"/>
                <w:shd w:val="clear" w:color="auto" w:fill="FFFFFF"/>
              </w:rPr>
              <w:t>“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24"/>
                <w:kern w:val="0"/>
                <w:szCs w:val="20"/>
                <w:shd w:val="clear" w:color="auto" w:fill="FFFFFF"/>
              </w:rPr>
              <w:t>소비자의 공감을 이끌어내는 디자인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4"/>
                <w:kern w:val="0"/>
                <w:szCs w:val="20"/>
                <w:shd w:val="clear" w:color="auto" w:fill="FFFFFF"/>
              </w:rPr>
              <w:t>”</w:t>
            </w:r>
          </w:p>
        </w:tc>
        <w:tc>
          <w:tcPr>
            <w:tcW w:w="20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팽한솔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서울시의료원 시민공감 서비스디자인센터 팀장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640773" w:rsidRPr="00640773" w:rsidTr="00640773">
        <w:trPr>
          <w:trHeight w:val="586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16:00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16</w:t>
            </w:r>
            <w:proofErr w:type="gramStart"/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:40</w:t>
            </w:r>
            <w:proofErr w:type="gramEnd"/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40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페르소나 및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저니맵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작성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실습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370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16:40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17:00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20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휴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식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-</w:t>
            </w:r>
          </w:p>
        </w:tc>
      </w:tr>
      <w:tr w:rsidR="00640773" w:rsidRPr="00640773" w:rsidTr="00640773">
        <w:trPr>
          <w:trHeight w:val="641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17:00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～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18:00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60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36"/>
                <w:kern w:val="0"/>
                <w:szCs w:val="20"/>
                <w:shd w:val="clear" w:color="auto" w:fill="FFFFFF"/>
              </w:rPr>
              <w:t>′</w:t>
            </w: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BM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캔버스 및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저니맵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 xml:space="preserve"> 공유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사회자</w:t>
            </w:r>
          </w:p>
        </w:tc>
      </w:tr>
      <w:tr w:rsidR="00640773" w:rsidRPr="00640773" w:rsidTr="00640773">
        <w:trPr>
          <w:trHeight w:val="370"/>
        </w:trPr>
        <w:tc>
          <w:tcPr>
            <w:tcW w:w="1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  <w:shd w:val="clear" w:color="auto" w:fill="FFFFFF"/>
              </w:rPr>
              <w:t>18:00~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40773" w:rsidRPr="00640773" w:rsidRDefault="00640773" w:rsidP="00640773">
            <w:pPr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40773" w:rsidRPr="00640773" w:rsidRDefault="00640773" w:rsidP="00640773">
            <w:pPr>
              <w:shd w:val="clear" w:color="auto" w:fill="FFFFFF"/>
              <w:wordWrap/>
              <w:snapToGrid w:val="0"/>
              <w:spacing w:after="0" w:line="384" w:lineRule="auto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자유 네트워킹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  <w:shd w:val="clear" w:color="auto" w:fill="FFFFFF"/>
              </w:rPr>
              <w:t>사회자</w:t>
            </w:r>
          </w:p>
        </w:tc>
      </w:tr>
    </w:tbl>
    <w:p w:rsidR="00640773" w:rsidRPr="00640773" w:rsidRDefault="00640773" w:rsidP="00640773">
      <w:pPr>
        <w:shd w:val="clear" w:color="auto" w:fill="FFFFFF"/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</w:p>
    <w:p w:rsidR="00BC6CC4" w:rsidRPr="00157D9A" w:rsidRDefault="00BC6CC4">
      <w:pPr>
        <w:rPr>
          <w:rFonts w:ascii="나눔바른고딕" w:eastAsia="나눔바른고딕" w:hAnsi="나눔바른고딕" w:hint="eastAsia"/>
          <w:szCs w:val="20"/>
        </w:rPr>
      </w:pPr>
    </w:p>
    <w:p w:rsidR="00640773" w:rsidRPr="00157D9A" w:rsidRDefault="00640773">
      <w:pPr>
        <w:rPr>
          <w:rFonts w:ascii="나눔바른고딕" w:eastAsia="나눔바른고딕" w:hAnsi="나눔바른고딕" w:hint="eastAsia"/>
          <w:szCs w:val="20"/>
        </w:rPr>
      </w:pPr>
    </w:p>
    <w:p w:rsidR="00640773" w:rsidRPr="00157D9A" w:rsidRDefault="00640773">
      <w:pPr>
        <w:rPr>
          <w:rFonts w:ascii="나눔바른고딕" w:eastAsia="나눔바른고딕" w:hAnsi="나눔바른고딕" w:hint="eastAsia"/>
          <w:szCs w:val="20"/>
        </w:rPr>
      </w:pPr>
    </w:p>
    <w:p w:rsidR="00640773" w:rsidRPr="00157D9A" w:rsidRDefault="00640773">
      <w:pPr>
        <w:rPr>
          <w:rFonts w:ascii="나눔바른고딕" w:eastAsia="나눔바른고딕" w:hAnsi="나눔바른고딕" w:hint="eastAsia"/>
          <w:szCs w:val="20"/>
        </w:rPr>
      </w:pPr>
    </w:p>
    <w:p w:rsidR="00640773" w:rsidRPr="00157D9A" w:rsidRDefault="00640773">
      <w:pPr>
        <w:rPr>
          <w:rFonts w:ascii="나눔바른고딕" w:eastAsia="나눔바른고딕" w:hAnsi="나눔바른고딕" w:hint="eastAsia"/>
          <w:szCs w:val="20"/>
        </w:rPr>
      </w:pPr>
    </w:p>
    <w:p w:rsidR="00640773" w:rsidRPr="00157D9A" w:rsidRDefault="00640773">
      <w:pPr>
        <w:rPr>
          <w:rFonts w:ascii="나눔바른고딕" w:eastAsia="나눔바른고딕" w:hAnsi="나눔바른고딕" w:hint="eastAsia"/>
          <w:szCs w:val="20"/>
        </w:rPr>
      </w:pPr>
    </w:p>
    <w:p w:rsidR="00640773" w:rsidRPr="00157D9A" w:rsidRDefault="00640773">
      <w:pPr>
        <w:rPr>
          <w:rFonts w:ascii="나눔바른고딕" w:eastAsia="나눔바른고딕" w:hAnsi="나눔바른고딕" w:hint="eastAsia"/>
          <w:szCs w:val="20"/>
        </w:rPr>
      </w:pPr>
    </w:p>
    <w:p w:rsidR="00526DAA" w:rsidRPr="00157D9A" w:rsidRDefault="00526DAA" w:rsidP="00640773">
      <w:pPr>
        <w:wordWrap/>
        <w:spacing w:after="0" w:line="384" w:lineRule="auto"/>
        <w:textAlignment w:val="baseline"/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24"/>
          <w:szCs w:val="24"/>
        </w:rPr>
      </w:pPr>
    </w:p>
    <w:p w:rsidR="00526DAA" w:rsidRPr="00157D9A" w:rsidRDefault="00526DAA" w:rsidP="00640773">
      <w:pPr>
        <w:wordWrap/>
        <w:spacing w:after="0" w:line="384" w:lineRule="auto"/>
        <w:textAlignment w:val="baseline"/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24"/>
          <w:szCs w:val="24"/>
        </w:rPr>
      </w:pPr>
      <w:bookmarkStart w:id="0" w:name="_GoBack"/>
      <w:bookmarkEnd w:id="0"/>
    </w:p>
    <w:p w:rsidR="00640773" w:rsidRPr="00157D9A" w:rsidRDefault="00640773" w:rsidP="00640773">
      <w:pPr>
        <w:wordWrap/>
        <w:spacing w:after="0" w:line="384" w:lineRule="auto"/>
        <w:textAlignment w:val="baseline"/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24"/>
          <w:szCs w:val="24"/>
        </w:rPr>
      </w:pPr>
      <w:r w:rsidRPr="00157D9A"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24"/>
          <w:szCs w:val="24"/>
        </w:rPr>
        <w:t>2)시제품 제작</w:t>
      </w:r>
    </w:p>
    <w:p w:rsidR="001E2618" w:rsidRPr="00640773" w:rsidRDefault="001E2618" w:rsidP="001E2618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-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일정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 xml:space="preserve">: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2016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년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7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월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2</w:t>
      </w: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2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일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(</w:t>
      </w: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금)~8월 12일(금)</w:t>
      </w:r>
    </w:p>
    <w:p w:rsidR="001E2618" w:rsidRPr="00640773" w:rsidRDefault="001E2618" w:rsidP="001E2618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목적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창업 아이템 구체화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사업계획 체계화를 위한 집중교육으로 실제 창업계획 완성 </w:t>
      </w:r>
    </w:p>
    <w:p w:rsidR="001E2618" w:rsidRPr="00157D9A" w:rsidRDefault="001E2618" w:rsidP="001E2618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대상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창업 캠프 선발팀</w:t>
      </w:r>
    </w:p>
    <w:p w:rsidR="001503ED" w:rsidRPr="00157D9A" w:rsidRDefault="001E2618" w:rsidP="001E2618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내용 :</w:t>
      </w:r>
      <w:proofErr w:type="gramEnd"/>
      <w:r w:rsidR="001503ED"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시제품 제작이 필요한 예비(기) </w:t>
      </w:r>
      <w:proofErr w:type="spellStart"/>
      <w:r w:rsidR="001503ED"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창업팀에</w:t>
      </w:r>
      <w:proofErr w:type="spellEnd"/>
      <w:r w:rsidR="001503ED"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재료비 지원 및 장비 및 장소 제공(</w:t>
      </w:r>
      <w:proofErr w:type="spellStart"/>
      <w:r w:rsidR="001503ED"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팹랩</w:t>
      </w:r>
      <w:proofErr w:type="spellEnd"/>
      <w:r w:rsidR="001503ED"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서울)</w:t>
      </w:r>
    </w:p>
    <w:p w:rsidR="001E2618" w:rsidRPr="00640773" w:rsidRDefault="001503ED" w:rsidP="001E2618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상주해 있는 직원에 개별 </w:t>
      </w:r>
      <w:proofErr w:type="spellStart"/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멘토링</w:t>
      </w:r>
      <w:proofErr w:type="spellEnd"/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가능 </w:t>
      </w:r>
    </w:p>
    <w:p w:rsidR="00640773" w:rsidRPr="00157D9A" w:rsidRDefault="00640773" w:rsidP="00640773">
      <w:pPr>
        <w:wordWrap/>
        <w:spacing w:after="0" w:line="384" w:lineRule="auto"/>
        <w:textAlignment w:val="baseline"/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24"/>
          <w:szCs w:val="24"/>
        </w:rPr>
      </w:pPr>
    </w:p>
    <w:p w:rsidR="00640773" w:rsidRPr="00640773" w:rsidRDefault="00640773" w:rsidP="00640773">
      <w:pPr>
        <w:wordWrap/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 w:val="24"/>
          <w:szCs w:val="24"/>
        </w:rPr>
      </w:pPr>
      <w:r w:rsidRPr="00157D9A"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24"/>
          <w:szCs w:val="24"/>
        </w:rPr>
        <w:t>3)</w:t>
      </w:r>
      <w:r w:rsidRPr="00640773"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24"/>
          <w:szCs w:val="24"/>
        </w:rPr>
        <w:t xml:space="preserve">W-Startup Springboard </w:t>
      </w:r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 w:val="24"/>
          <w:szCs w:val="24"/>
        </w:rPr>
        <w:t xml:space="preserve">창업캠프 </w:t>
      </w:r>
    </w:p>
    <w:p w:rsidR="00640773" w:rsidRPr="00640773" w:rsidRDefault="00640773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</w:p>
    <w:p w:rsidR="00640773" w:rsidRPr="00640773" w:rsidRDefault="00640773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Cs w:val="20"/>
        </w:rPr>
        <w:t xml:space="preserve">○ 행사개요 </w:t>
      </w:r>
    </w:p>
    <w:p w:rsidR="00640773" w:rsidRPr="00157D9A" w:rsidRDefault="00640773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 xml:space="preserve">-일정: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2016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년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8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월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18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일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(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목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)~8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월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20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일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(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토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), 2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박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3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일</w:t>
      </w:r>
    </w:p>
    <w:p w:rsidR="00640773" w:rsidRPr="00640773" w:rsidRDefault="00640773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-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목적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 xml:space="preserve">: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맞춤형 심층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멘토링과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실무특강을 통해 실제 사업계획서를 작성하고 창업경진대회를 통한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우수팀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선발 </w:t>
      </w:r>
    </w:p>
    <w:p w:rsidR="00640773" w:rsidRPr="00640773" w:rsidRDefault="00640773" w:rsidP="00640773">
      <w:pPr>
        <w:spacing w:after="0" w:line="384" w:lineRule="auto"/>
        <w:ind w:left="962" w:right="100" w:hanging="862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- 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특성 </w:t>
      </w:r>
    </w:p>
    <w:p w:rsidR="00640773" w:rsidRPr="00640773" w:rsidRDefault="00640773" w:rsidP="00640773">
      <w:pPr>
        <w:spacing w:after="0" w:line="384" w:lineRule="auto"/>
        <w:ind w:left="300" w:right="1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• 사업계획에 대한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심층멘토링으로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팀별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 사업계획서 고도화</w:t>
      </w:r>
    </w:p>
    <w:p w:rsidR="00640773" w:rsidRPr="00640773" w:rsidRDefault="00640773" w:rsidP="00640773">
      <w:pPr>
        <w:spacing w:after="0" w:line="384" w:lineRule="auto"/>
        <w:ind w:left="300" w:right="1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• 창업경진대회 우수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3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개팀 시상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(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>상금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)</w:t>
      </w:r>
    </w:p>
    <w:p w:rsidR="00640773" w:rsidRPr="00157D9A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-</w:t>
      </w:r>
      <w:proofErr w:type="gram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  <w:shd w:val="clear" w:color="auto" w:fill="FFFFFF"/>
        </w:rPr>
        <w:t xml:space="preserve">대상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  <w:shd w:val="clear" w:color="auto" w:fill="FFFFFF"/>
        </w:rPr>
        <w:t>선발팀</w:t>
      </w:r>
    </w:p>
    <w:p w:rsidR="00640773" w:rsidRPr="00640773" w:rsidRDefault="00640773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lastRenderedPageBreak/>
        <w:t>-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장소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: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　용인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IAE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고등기술원</w:t>
      </w:r>
      <w:r w:rsidRPr="00157D9A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(셔틀 버스 운영)</w:t>
      </w:r>
    </w:p>
    <w:p w:rsidR="00640773" w:rsidRPr="00640773" w:rsidRDefault="00640773" w:rsidP="00640773">
      <w:pPr>
        <w:spacing w:after="0" w:line="384" w:lineRule="auto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(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경기도 용인시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처인구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백암면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 </w:t>
      </w:r>
      <w:proofErr w:type="spellStart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고안로</w:t>
      </w:r>
      <w:proofErr w:type="spellEnd"/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51</w:t>
      </w:r>
      <w:r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 xml:space="preserve">번길 </w:t>
      </w:r>
      <w:r w:rsidRPr="00640773">
        <w:rPr>
          <w:rFonts w:ascii="나눔바른고딕" w:eastAsia="나눔바른고딕" w:hAnsi="나눔바른고딕" w:cs="굴림" w:hint="eastAsia"/>
          <w:color w:val="000000"/>
          <w:kern w:val="0"/>
          <w:szCs w:val="20"/>
        </w:rPr>
        <w:t>175-28)</w:t>
      </w:r>
    </w:p>
    <w:p w:rsidR="00640773" w:rsidRPr="00640773" w:rsidRDefault="001E2618" w:rsidP="00640773">
      <w:pPr>
        <w:spacing w:after="0" w:line="384" w:lineRule="auto"/>
        <w:ind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Cs w:val="20"/>
        </w:rPr>
      </w:pPr>
      <w:r w:rsidRPr="00640773">
        <w:rPr>
          <w:rFonts w:ascii="나눔바른고딕" w:eastAsia="나눔바른고딕" w:hAnsi="나눔바른고딕" w:cs="굴림"/>
          <w:b/>
          <w:bCs/>
          <w:color w:val="000000"/>
          <w:kern w:val="0"/>
          <w:szCs w:val="20"/>
        </w:rPr>
        <w:t>○</w:t>
      </w:r>
      <w:r w:rsidR="00640773" w:rsidRPr="00640773">
        <w:rPr>
          <w:rFonts w:ascii="나눔바른고딕" w:eastAsia="나눔바른고딕" w:hAnsi="나눔바른고딕" w:cs="굴림"/>
          <w:color w:val="000000"/>
          <w:kern w:val="0"/>
          <w:szCs w:val="20"/>
        </w:rPr>
        <w:t>상세 프로그램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"/>
        <w:gridCol w:w="2481"/>
        <w:gridCol w:w="2820"/>
        <w:gridCol w:w="2537"/>
      </w:tblGrid>
      <w:tr w:rsidR="00640773" w:rsidRPr="00640773" w:rsidTr="00640773">
        <w:trPr>
          <w:trHeight w:val="536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시 간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1 DAY(8/18)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사업계획서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수익화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2 Day(8/19)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홍보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투자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3 Day(8/20)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(Demo Day)</w:t>
            </w:r>
          </w:p>
        </w:tc>
      </w:tr>
      <w:tr w:rsidR="00640773" w:rsidRPr="00640773" w:rsidTr="00640773">
        <w:trPr>
          <w:trHeight w:val="413"/>
        </w:trPr>
        <w:tc>
          <w:tcPr>
            <w:tcW w:w="72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09:00</w:t>
            </w:r>
          </w:p>
        </w:tc>
        <w:tc>
          <w:tcPr>
            <w:tcW w:w="24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조식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조식</w:t>
            </w:r>
          </w:p>
        </w:tc>
      </w:tr>
      <w:tr w:rsidR="00640773" w:rsidRPr="00640773" w:rsidTr="00640773">
        <w:trPr>
          <w:trHeight w:val="29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28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실무특강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 xml:space="preserve">3 + 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실습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0"/>
                <w:kern w:val="0"/>
                <w:szCs w:val="20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20"/>
                <w:kern w:val="0"/>
                <w:szCs w:val="20"/>
              </w:rPr>
              <w:t>특강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0"/>
                <w:kern w:val="0"/>
                <w:szCs w:val="20"/>
              </w:rPr>
              <w:t>)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spacing w:val="-20"/>
                <w:kern w:val="0"/>
                <w:szCs w:val="20"/>
              </w:rPr>
              <w:t>스타트업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spacing w:val="-20"/>
                <w:kern w:val="0"/>
                <w:szCs w:val="20"/>
              </w:rPr>
              <w:t xml:space="preserve"> 홍보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0"/>
                <w:kern w:val="0"/>
                <w:szCs w:val="20"/>
              </w:rPr>
              <w:t xml:space="preserve">, 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20"/>
                <w:kern w:val="0"/>
                <w:szCs w:val="20"/>
              </w:rPr>
              <w:t>어떻게 시작할까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0"/>
                <w:kern w:val="0"/>
                <w:szCs w:val="20"/>
              </w:rPr>
              <w:t>?</w:t>
            </w:r>
          </w:p>
          <w:p w:rsidR="00640773" w:rsidRPr="00157D9A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 w:hint="eastAsia"/>
                <w:color w:val="000000"/>
                <w:spacing w:val="-2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spacing w:val="-20"/>
                <w:kern w:val="0"/>
                <w:szCs w:val="20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spacing w:val="-20"/>
                <w:kern w:val="0"/>
                <w:szCs w:val="20"/>
              </w:rPr>
              <w:t xml:space="preserve"> 홍보계획서작성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[클론 컨설팅 이상훈 대표]</w:t>
            </w:r>
          </w:p>
        </w:tc>
        <w:tc>
          <w:tcPr>
            <w:tcW w:w="2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>팀 프로젝트 수행 및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>사업계획서 발표 준비</w:t>
            </w:r>
          </w:p>
        </w:tc>
      </w:tr>
      <w:tr w:rsidR="00640773" w:rsidRPr="00640773" w:rsidTr="00640773">
        <w:trPr>
          <w:trHeight w:val="516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10:00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560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11:00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중 식</w:t>
            </w:r>
          </w:p>
        </w:tc>
      </w:tr>
      <w:tr w:rsidR="00640773" w:rsidRPr="00640773" w:rsidTr="00640773">
        <w:trPr>
          <w:trHeight w:val="422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12:00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도착 및 등록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중 식</w:t>
            </w:r>
          </w:p>
        </w:tc>
        <w:tc>
          <w:tcPr>
            <w:tcW w:w="2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[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spacing w:val="-26"/>
                <w:kern w:val="0"/>
                <w:szCs w:val="20"/>
              </w:rPr>
              <w:t>창업경진대회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]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6"/>
                <w:kern w:val="0"/>
                <w:szCs w:val="20"/>
              </w:rPr>
              <w:t>&lt;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>페이스북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 xml:space="preserve"> 생중계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26"/>
                <w:kern w:val="0"/>
                <w:szCs w:val="20"/>
              </w:rPr>
              <w:t>&gt;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 xml:space="preserve"> 발표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>심사 및 평가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spacing w:val="-26"/>
                <w:kern w:val="0"/>
                <w:szCs w:val="20"/>
              </w:rPr>
              <w:t>시상식</w:t>
            </w:r>
          </w:p>
        </w:tc>
      </w:tr>
      <w:tr w:rsidR="00640773" w:rsidRPr="00640773" w:rsidTr="00640773">
        <w:trPr>
          <w:trHeight w:val="536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13:00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프로그램 소개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아이스브레이킹</w:t>
            </w:r>
            <w:proofErr w:type="spellEnd"/>
          </w:p>
        </w:tc>
        <w:tc>
          <w:tcPr>
            <w:tcW w:w="28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240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 xml:space="preserve">분야별 전문가 심층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멘토링</w:t>
            </w:r>
            <w:proofErr w:type="spellEnd"/>
          </w:p>
          <w:p w:rsidR="00640773" w:rsidRPr="00640773" w:rsidRDefault="00640773" w:rsidP="00640773">
            <w:pPr>
              <w:wordWrap/>
              <w:spacing w:after="0" w:line="240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분야별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멘토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 참여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 xml:space="preserve">, 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총 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7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명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)</w:t>
            </w:r>
          </w:p>
          <w:p w:rsidR="00640773" w:rsidRPr="00640773" w:rsidRDefault="00640773" w:rsidP="00640773">
            <w:pPr>
              <w:wordWrap/>
              <w:spacing w:after="0" w:line="240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  <w:p w:rsidR="00640773" w:rsidRPr="00640773" w:rsidRDefault="00640773" w:rsidP="00640773">
            <w:pPr>
              <w:numPr>
                <w:ilvl w:val="0"/>
                <w:numId w:val="10"/>
              </w:numPr>
              <w:wordWrap/>
              <w:spacing w:after="0" w:line="240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모의발표</w:t>
            </w:r>
          </w:p>
          <w:p w:rsidR="00640773" w:rsidRPr="00640773" w:rsidRDefault="00640773" w:rsidP="00640773">
            <w:pPr>
              <w:numPr>
                <w:ilvl w:val="0"/>
                <w:numId w:val="10"/>
              </w:numPr>
              <w:wordWrap/>
              <w:spacing w:after="0" w:line="240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멘토</w:t>
            </w:r>
            <w:proofErr w:type="spellEnd"/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멘티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매칭</w:t>
            </w:r>
            <w:proofErr w:type="spellEnd"/>
          </w:p>
          <w:p w:rsidR="00640773" w:rsidRPr="00640773" w:rsidRDefault="00640773" w:rsidP="00640773">
            <w:pPr>
              <w:numPr>
                <w:ilvl w:val="0"/>
                <w:numId w:val="11"/>
              </w:numPr>
              <w:wordWrap/>
              <w:spacing w:after="0" w:line="240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집중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멘토링</w:t>
            </w:r>
            <w:proofErr w:type="spellEnd"/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364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14:00</w:t>
            </w:r>
          </w:p>
        </w:tc>
        <w:tc>
          <w:tcPr>
            <w:tcW w:w="24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실무특강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 xml:space="preserve">1 + 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실습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특강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)BM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속 </w:t>
            </w: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수익화전략</w:t>
            </w:r>
            <w:proofErr w:type="spellEnd"/>
          </w:p>
          <w:p w:rsidR="00640773" w:rsidRPr="00157D9A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 수익모델 작성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[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로아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 xml:space="preserve"> 컨설팅 강재민]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452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15:00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474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16:00</w:t>
            </w:r>
          </w:p>
        </w:tc>
        <w:tc>
          <w:tcPr>
            <w:tcW w:w="24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실무특강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 xml:space="preserve">2 + </w:t>
            </w:r>
            <w:r w:rsidRPr="00640773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Cs w:val="20"/>
              </w:rPr>
              <w:t>실습</w:t>
            </w:r>
            <w:r w:rsidRPr="00640773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16"/>
                <w:kern w:val="0"/>
                <w:szCs w:val="20"/>
              </w:rPr>
              <w:t>(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16"/>
                <w:kern w:val="0"/>
                <w:szCs w:val="20"/>
              </w:rPr>
              <w:t>특강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16"/>
                <w:kern w:val="0"/>
                <w:szCs w:val="20"/>
              </w:rPr>
              <w:t>)</w:t>
            </w:r>
            <w:r w:rsidRPr="00640773">
              <w:rPr>
                <w:rFonts w:ascii="나눔바른고딕" w:eastAsia="나눔바른고딕" w:hAnsi="나눔바른고딕" w:cs="굴림"/>
                <w:color w:val="000000"/>
                <w:spacing w:val="-16"/>
                <w:kern w:val="0"/>
                <w:szCs w:val="20"/>
              </w:rPr>
              <w:t>스마트한 사업계획서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spacing w:val="-16"/>
                <w:kern w:val="0"/>
                <w:szCs w:val="20"/>
              </w:rPr>
              <w:t>?</w:t>
            </w: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773" w:rsidRPr="00157D9A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</w:pPr>
            <w:proofErr w:type="spellStart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팀별</w:t>
            </w:r>
            <w:proofErr w:type="spellEnd"/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 xml:space="preserve"> 사업계획서 작성</w:t>
            </w:r>
          </w:p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 xml:space="preserve">[SJ투자 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파트너스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남범일</w:t>
            </w:r>
            <w:proofErr w:type="spellEnd"/>
            <w:r w:rsidRPr="00157D9A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 xml:space="preserve"> 차장]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2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행사종료</w:t>
            </w:r>
          </w:p>
        </w:tc>
      </w:tr>
      <w:tr w:rsidR="00640773" w:rsidRPr="00640773" w:rsidTr="00640773">
        <w:trPr>
          <w:trHeight w:val="622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17:00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389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18:00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석 식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spacing w:val="-30"/>
                <w:kern w:val="0"/>
                <w:szCs w:val="20"/>
              </w:rPr>
              <w:t>네트워킹 디너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  <w:tr w:rsidR="00640773" w:rsidRPr="00640773" w:rsidTr="00640773">
        <w:trPr>
          <w:trHeight w:val="345"/>
        </w:trPr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 w:hint="eastAsia"/>
                <w:color w:val="000000"/>
                <w:kern w:val="0"/>
                <w:szCs w:val="20"/>
              </w:rPr>
              <w:t>19:00</w:t>
            </w:r>
          </w:p>
        </w:tc>
        <w:tc>
          <w:tcPr>
            <w:tcW w:w="2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팀 프로젝트</w:t>
            </w:r>
          </w:p>
        </w:tc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773" w:rsidRPr="00640773" w:rsidRDefault="00640773" w:rsidP="00640773">
            <w:pPr>
              <w:wordWrap/>
              <w:spacing w:after="0" w:line="336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  <w:r w:rsidRPr="00640773"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  <w:t>팀 프로젝트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40773" w:rsidRPr="00640773" w:rsidRDefault="00640773" w:rsidP="006407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" w:eastAsia="나눔바른고딕" w:hAnsi="나눔바른고딕" w:cs="굴림"/>
                <w:color w:val="000000"/>
                <w:kern w:val="0"/>
                <w:szCs w:val="20"/>
              </w:rPr>
            </w:pPr>
          </w:p>
        </w:tc>
      </w:tr>
    </w:tbl>
    <w:p w:rsidR="00640773" w:rsidRPr="00157D9A" w:rsidRDefault="00640773">
      <w:pPr>
        <w:rPr>
          <w:rFonts w:ascii="나눔바른고딕" w:eastAsia="나눔바른고딕" w:hAnsi="나눔바른고딕"/>
          <w:szCs w:val="20"/>
        </w:rPr>
      </w:pPr>
    </w:p>
    <w:sectPr w:rsidR="00640773" w:rsidRPr="00157D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C02EF"/>
    <w:multiLevelType w:val="hybridMultilevel"/>
    <w:tmpl w:val="62CC8B56"/>
    <w:lvl w:ilvl="0" w:tplc="E52C48B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EE84C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C8E0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B867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4CA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5632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008D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6EB2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4A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76504"/>
    <w:multiLevelType w:val="hybridMultilevel"/>
    <w:tmpl w:val="518CE87C"/>
    <w:lvl w:ilvl="0" w:tplc="95426E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F5824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FCA6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38C1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10C0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F8A1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583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48D7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F6CF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1F4726"/>
    <w:multiLevelType w:val="hybridMultilevel"/>
    <w:tmpl w:val="7ED67612"/>
    <w:lvl w:ilvl="0" w:tplc="EDF69D9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06824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5A02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DC77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0697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64ED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0AC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CAA7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204E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B158C"/>
    <w:multiLevelType w:val="hybridMultilevel"/>
    <w:tmpl w:val="BAF6E16A"/>
    <w:lvl w:ilvl="0" w:tplc="41E666A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18C0B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A83A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ECEC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E27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36EF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2822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6C2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68CA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E37123"/>
    <w:multiLevelType w:val="hybridMultilevel"/>
    <w:tmpl w:val="2032AA36"/>
    <w:lvl w:ilvl="0" w:tplc="4CF0F45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674A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92F9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9EFA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4AC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E230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8E1F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C402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1624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9525F"/>
    <w:multiLevelType w:val="hybridMultilevel"/>
    <w:tmpl w:val="B4A81E62"/>
    <w:lvl w:ilvl="0" w:tplc="FA94C70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A10E5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8276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E65A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3002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ACBF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128C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9C0E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B0D2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9C27EA"/>
    <w:multiLevelType w:val="hybridMultilevel"/>
    <w:tmpl w:val="D7EC0826"/>
    <w:lvl w:ilvl="0" w:tplc="F0B849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F68DD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5273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DC92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86F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5CDA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8410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42D2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3CF3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D62D4D"/>
    <w:multiLevelType w:val="hybridMultilevel"/>
    <w:tmpl w:val="1C52ECF4"/>
    <w:lvl w:ilvl="0" w:tplc="DDD6152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810F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6843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4476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C5B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7231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006E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C635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AA9F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1C116E"/>
    <w:multiLevelType w:val="hybridMultilevel"/>
    <w:tmpl w:val="9D5C7A4E"/>
    <w:lvl w:ilvl="0" w:tplc="A0C4280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EA21E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4CEC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629C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682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7C84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8E39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902D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E2B0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B814EC"/>
    <w:multiLevelType w:val="hybridMultilevel"/>
    <w:tmpl w:val="A55E9BE0"/>
    <w:lvl w:ilvl="0" w:tplc="842286C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9D6E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F637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3480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B00E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CA48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A90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5477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441D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484C72"/>
    <w:multiLevelType w:val="hybridMultilevel"/>
    <w:tmpl w:val="0D34F87E"/>
    <w:lvl w:ilvl="0" w:tplc="B3B6C15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040D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9C9E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EE81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09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E457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9643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B296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BAED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73"/>
    <w:rsid w:val="001503ED"/>
    <w:rsid w:val="00157D9A"/>
    <w:rsid w:val="001E2618"/>
    <w:rsid w:val="00464413"/>
    <w:rsid w:val="00526DAA"/>
    <w:rsid w:val="0055587C"/>
    <w:rsid w:val="00640773"/>
    <w:rsid w:val="00901A5E"/>
    <w:rsid w:val="00A46E61"/>
    <w:rsid w:val="00BC6CC4"/>
    <w:rsid w:val="00D8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1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077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40773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901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80E4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1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077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40773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901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80E4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0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6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27D7B-600F-4730-884B-F41CB987E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Leah</dc:creator>
  <cp:lastModifiedBy>Leah</cp:lastModifiedBy>
  <cp:revision>9</cp:revision>
  <dcterms:created xsi:type="dcterms:W3CDTF">2016-07-05T04:32:00Z</dcterms:created>
  <dcterms:modified xsi:type="dcterms:W3CDTF">2016-07-05T05:01:00Z</dcterms:modified>
</cp:coreProperties>
</file>