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548" w:rsidRDefault="00414548" w:rsidP="001D26E8">
      <w:pPr>
        <w:pStyle w:val="a3"/>
        <w:wordWrap/>
        <w:spacing w:line="336" w:lineRule="auto"/>
        <w:jc w:val="left"/>
        <w:rPr>
          <w:rFonts w:ascii="!현대백화점 Regular" w:eastAsia="!현대백화점 Regular" w:hAnsi="!현대백화점 Regular"/>
          <w:b/>
          <w:sz w:val="22"/>
        </w:rPr>
      </w:pPr>
      <w:bookmarkStart w:id="0" w:name="_GoBack"/>
      <w:bookmarkEnd w:id="0"/>
    </w:p>
    <w:p w:rsidR="009905EA" w:rsidRDefault="001D26E8" w:rsidP="001D26E8">
      <w:pPr>
        <w:pStyle w:val="a3"/>
        <w:wordWrap/>
        <w:spacing w:line="336" w:lineRule="auto"/>
        <w:jc w:val="left"/>
        <w:rPr>
          <w:rFonts w:ascii="!현대백화점 Regular" w:eastAsia="!현대백화점 Regular" w:hAnsi="!현대백화점 Regular"/>
          <w:b/>
          <w:sz w:val="22"/>
        </w:rPr>
      </w:pPr>
      <w:r w:rsidRPr="007A5F59">
        <w:rPr>
          <w:rFonts w:ascii="!현대백화점 Regular" w:eastAsia="!현대백화점 Regular" w:hAnsi="!현대백화점 Regular" w:hint="eastAsia"/>
          <w:b/>
          <w:sz w:val="22"/>
        </w:rPr>
        <w:t>현대홈쇼핑</w:t>
      </w:r>
      <w:r w:rsidR="00E84FF3">
        <w:rPr>
          <w:rFonts w:ascii="!현대백화점 Regular" w:eastAsia="!현대백화점 Regular" w:hAnsi="!현대백화점 Regular" w:hint="eastAsia"/>
          <w:b/>
          <w:sz w:val="22"/>
        </w:rPr>
        <w:t xml:space="preserve"> 대학생서포터즈 2</w:t>
      </w:r>
      <w:r w:rsidRPr="007A5F59">
        <w:rPr>
          <w:rFonts w:ascii="!현대백화점 Regular" w:eastAsia="!현대백화점 Regular" w:hAnsi="!현대백화점 Regular" w:hint="eastAsia"/>
          <w:b/>
          <w:sz w:val="22"/>
        </w:rPr>
        <w:t>기 지원서</w:t>
      </w:r>
    </w:p>
    <w:p w:rsidR="00414548" w:rsidRDefault="00414548" w:rsidP="001D26E8">
      <w:pPr>
        <w:pStyle w:val="a3"/>
        <w:wordWrap/>
        <w:spacing w:line="336" w:lineRule="auto"/>
        <w:jc w:val="left"/>
        <w:rPr>
          <w:rFonts w:ascii="!현대백화점 Regular" w:eastAsia="!현대백화점 Regular" w:hAnsi="!현대백화점 Regular"/>
          <w:b/>
          <w:sz w:val="22"/>
        </w:rPr>
      </w:pPr>
    </w:p>
    <w:p w:rsidR="00E4095F" w:rsidRPr="00E4095F" w:rsidRDefault="00E4095F" w:rsidP="001D26E8">
      <w:pPr>
        <w:pStyle w:val="a3"/>
        <w:wordWrap/>
        <w:spacing w:line="336" w:lineRule="auto"/>
        <w:jc w:val="left"/>
        <w:rPr>
          <w:rFonts w:ascii="!현대백화점 Regular" w:eastAsia="!현대백화점 Regular" w:hAnsi="!현대백화점 Regular"/>
          <w:b/>
          <w:sz w:val="24"/>
          <w:szCs w:val="24"/>
        </w:rPr>
      </w:pPr>
      <w:r w:rsidRPr="00E4095F">
        <w:rPr>
          <w:rFonts w:ascii="!현대백화점 Regular" w:eastAsia="!현대백화점 Regular" w:hAnsi="!현대백화점 Regular" w:hint="eastAsia"/>
          <w:b/>
          <w:sz w:val="24"/>
          <w:szCs w:val="24"/>
        </w:rPr>
        <w:t>1. 서포터즈 지원서</w:t>
      </w:r>
    </w:p>
    <w:tbl>
      <w:tblPr>
        <w:tblOverlap w:val="never"/>
        <w:tblW w:w="976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0"/>
        <w:gridCol w:w="1867"/>
        <w:gridCol w:w="1613"/>
        <w:gridCol w:w="4446"/>
      </w:tblGrid>
      <w:tr w:rsidR="001D26E8" w:rsidRPr="007A5F59" w:rsidTr="0085795A">
        <w:trPr>
          <w:trHeight w:val="459"/>
        </w:trPr>
        <w:tc>
          <w:tcPr>
            <w:tcW w:w="1840" w:type="dxa"/>
            <w:tcBorders>
              <w:top w:val="single" w:sz="9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26E8" w:rsidRPr="007A5F59" w:rsidRDefault="001D26E8" w:rsidP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</w:rPr>
            </w:pPr>
            <w:r w:rsidRPr="007A5F59">
              <w:rPr>
                <w:rFonts w:ascii="!현대백화점 Regular" w:eastAsia="!현대백화점 Regular" w:hAnsi="!현대백화점 Regular" w:hint="eastAsia"/>
              </w:rPr>
              <w:t>지원분야</w:t>
            </w:r>
          </w:p>
        </w:tc>
        <w:tc>
          <w:tcPr>
            <w:tcW w:w="7926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spacing w:line="336" w:lineRule="auto"/>
              <w:jc w:val="center"/>
              <w:rPr>
                <w:rFonts w:ascii="!현대백화점 Regular" w:eastAsia="!현대백화점 Regular" w:hAnsi="!현대백화점 Regular"/>
                <w:color w:val="C75252"/>
              </w:rPr>
            </w:pPr>
            <w:r w:rsidRPr="007A5F59">
              <w:rPr>
                <w:rFonts w:ascii="!현대백화점 Regular" w:eastAsia="!현대백화점 Regular" w:hAnsi="!현대백화점 Regular" w:hint="eastAsia"/>
                <w:color w:val="C75252"/>
              </w:rPr>
              <w:t>마케터 / PD / 크리에이터</w:t>
            </w:r>
          </w:p>
        </w:tc>
      </w:tr>
      <w:tr w:rsidR="001D26E8" w:rsidRPr="007A5F59" w:rsidTr="0085795A">
        <w:trPr>
          <w:trHeight w:val="412"/>
        </w:trPr>
        <w:tc>
          <w:tcPr>
            <w:tcW w:w="1840" w:type="dxa"/>
            <w:tcBorders>
              <w:top w:val="single" w:sz="9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</w:rPr>
            </w:pPr>
            <w:r w:rsidRPr="007A5F59">
              <w:rPr>
                <w:rFonts w:ascii="!현대백화점 Regular" w:eastAsia="!현대백화점 Regular" w:hAnsi="!현대백화점 Regular"/>
              </w:rPr>
              <w:t>소      속</w:t>
            </w:r>
          </w:p>
        </w:tc>
        <w:tc>
          <w:tcPr>
            <w:tcW w:w="7926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  <w:r w:rsidRPr="007A5F59">
              <w:rPr>
                <w:rFonts w:ascii="!현대백화점 Regular" w:eastAsia="!현대백화점 Regular" w:hAnsi="!현대백화점 Regular"/>
                <w:sz w:val="18"/>
              </w:rPr>
              <w:t>학교</w:t>
            </w:r>
            <w:r w:rsidRPr="007A5F59">
              <w:rPr>
                <w:rFonts w:ascii="!현대백화점 Regular" w:eastAsia="!현대백화점 Regular" w:hAnsi="!현대백화점 Regular" w:hint="eastAsia"/>
                <w:sz w:val="18"/>
              </w:rPr>
              <w:t xml:space="preserve"> </w:t>
            </w:r>
            <w:r w:rsidRPr="007A5F59">
              <w:rPr>
                <w:rFonts w:ascii="!현대백화점 Regular" w:eastAsia="!현대백화점 Regular" w:hAnsi="!현대백화점 Regular"/>
                <w:sz w:val="18"/>
              </w:rPr>
              <w:t>/ 전공 / 학년</w:t>
            </w:r>
          </w:p>
        </w:tc>
      </w:tr>
      <w:tr w:rsidR="001D26E8" w:rsidRPr="007A5F59" w:rsidTr="0085795A">
        <w:trPr>
          <w:trHeight w:val="412"/>
        </w:trPr>
        <w:tc>
          <w:tcPr>
            <w:tcW w:w="1840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</w:rPr>
            </w:pPr>
            <w:r w:rsidRPr="007A5F59">
              <w:rPr>
                <w:rFonts w:ascii="!현대백화점 Regular" w:eastAsia="!현대백화점 Regular" w:hAnsi="!현대백화점 Regular"/>
              </w:rPr>
              <w:t>성      명</w:t>
            </w:r>
          </w:p>
        </w:tc>
        <w:tc>
          <w:tcPr>
            <w:tcW w:w="792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</w:p>
        </w:tc>
      </w:tr>
      <w:tr w:rsidR="001D26E8" w:rsidRPr="007A5F59" w:rsidTr="0085795A">
        <w:trPr>
          <w:trHeight w:val="412"/>
        </w:trPr>
        <w:tc>
          <w:tcPr>
            <w:tcW w:w="1840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</w:rPr>
            </w:pPr>
            <w:r w:rsidRPr="007A5F59">
              <w:rPr>
                <w:rFonts w:ascii="!현대백화점 Regular" w:eastAsia="!현대백화점 Regular" w:hAnsi="!현대백화점 Regular"/>
              </w:rPr>
              <w:t>생</w:t>
            </w:r>
            <w:r w:rsidRPr="007A5F59">
              <w:rPr>
                <w:rFonts w:ascii="!현대백화점 Regular" w:eastAsia="!현대백화점 Regular" w:hAnsi="!현대백화점 Regular" w:hint="eastAsia"/>
              </w:rPr>
              <w:t xml:space="preserve"> </w:t>
            </w:r>
            <w:r w:rsidRPr="007A5F59">
              <w:rPr>
                <w:rFonts w:ascii="!현대백화점 Regular" w:eastAsia="!현대백화점 Regular" w:hAnsi="!현대백화점 Regular"/>
              </w:rPr>
              <w:t>년</w:t>
            </w:r>
            <w:r w:rsidRPr="007A5F59">
              <w:rPr>
                <w:rFonts w:ascii="!현대백화점 Regular" w:eastAsia="!현대백화점 Regular" w:hAnsi="!현대백화점 Regular" w:hint="eastAsia"/>
              </w:rPr>
              <w:t xml:space="preserve"> </w:t>
            </w:r>
            <w:r w:rsidRPr="007A5F59">
              <w:rPr>
                <w:rFonts w:ascii="!현대백화점 Regular" w:eastAsia="!현대백화점 Regular" w:hAnsi="!현대백화점 Regular"/>
              </w:rPr>
              <w:t>월</w:t>
            </w:r>
            <w:r w:rsidRPr="007A5F59">
              <w:rPr>
                <w:rFonts w:ascii="!현대백화점 Regular" w:eastAsia="!현대백화점 Regular" w:hAnsi="!현대백화점 Regular" w:hint="eastAsia"/>
              </w:rPr>
              <w:t xml:space="preserve"> </w:t>
            </w:r>
            <w:r w:rsidRPr="007A5F59">
              <w:rPr>
                <w:rFonts w:ascii="!현대백화점 Regular" w:eastAsia="!현대백화점 Regular" w:hAnsi="!현대백화점 Regular"/>
              </w:rPr>
              <w:t>일</w:t>
            </w:r>
          </w:p>
        </w:tc>
        <w:tc>
          <w:tcPr>
            <w:tcW w:w="792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</w:p>
        </w:tc>
      </w:tr>
      <w:tr w:rsidR="001D26E8" w:rsidRPr="007A5F59" w:rsidTr="0085795A">
        <w:trPr>
          <w:trHeight w:val="412"/>
        </w:trPr>
        <w:tc>
          <w:tcPr>
            <w:tcW w:w="1840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</w:rPr>
            </w:pPr>
            <w:r w:rsidRPr="007A5F59">
              <w:rPr>
                <w:rFonts w:ascii="!현대백화점 Regular" w:eastAsia="!현대백화점 Regular" w:hAnsi="!현대백화점 Regular" w:hint="eastAsia"/>
              </w:rPr>
              <w:t>소  재  지</w:t>
            </w:r>
          </w:p>
        </w:tc>
        <w:tc>
          <w:tcPr>
            <w:tcW w:w="792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snapToGrid/>
              <w:jc w:val="center"/>
              <w:rPr>
                <w:rFonts w:ascii="!현대백화점 Regular" w:eastAsia="!현대백화점 Regular" w:hAnsi="!현대백화점 Regular"/>
                <w:color w:val="333333"/>
                <w:kern w:val="1"/>
              </w:rPr>
            </w:pPr>
          </w:p>
        </w:tc>
      </w:tr>
      <w:tr w:rsidR="001D26E8" w:rsidRPr="007A5F59" w:rsidTr="0085795A">
        <w:trPr>
          <w:trHeight w:val="412"/>
        </w:trPr>
        <w:tc>
          <w:tcPr>
            <w:tcW w:w="1840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</w:rPr>
            </w:pPr>
            <w:r w:rsidRPr="007A5F59">
              <w:rPr>
                <w:rFonts w:ascii="!현대백화점 Regular" w:eastAsia="!현대백화점 Regular" w:hAnsi="!현대백화점 Regular" w:hint="eastAsia"/>
              </w:rPr>
              <w:t>블로그 URL</w:t>
            </w:r>
          </w:p>
        </w:tc>
        <w:tc>
          <w:tcPr>
            <w:tcW w:w="792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snapToGrid/>
              <w:jc w:val="center"/>
              <w:rPr>
                <w:rFonts w:ascii="!현대백화점 Regular" w:eastAsia="!현대백화점 Regular" w:hAnsi="!현대백화점 Regular"/>
                <w:color w:val="333333"/>
                <w:kern w:val="1"/>
              </w:rPr>
            </w:pPr>
          </w:p>
        </w:tc>
      </w:tr>
      <w:tr w:rsidR="001D26E8" w:rsidRPr="007A5F59" w:rsidTr="0085795A">
        <w:trPr>
          <w:trHeight w:val="412"/>
        </w:trPr>
        <w:tc>
          <w:tcPr>
            <w:tcW w:w="1840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</w:rPr>
            </w:pPr>
            <w:r w:rsidRPr="007A5F59">
              <w:rPr>
                <w:rFonts w:ascii="!현대백화점 Regular" w:eastAsia="!현대백화점 Regular" w:hAnsi="!현대백화점 Regular" w:hint="eastAsia"/>
              </w:rPr>
              <w:t>SNS</w:t>
            </w:r>
          </w:p>
          <w:p w:rsidR="001D26E8" w:rsidRPr="007A5F59" w:rsidRDefault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4"/>
                <w:szCs w:val="14"/>
              </w:rPr>
            </w:pPr>
            <w:r w:rsidRPr="007A5F59">
              <w:rPr>
                <w:rFonts w:ascii="!현대백화점 Regular" w:eastAsia="!현대백화점 Regular" w:hAnsi="!현대백화점 Regular" w:hint="eastAsia"/>
                <w:sz w:val="14"/>
                <w:szCs w:val="14"/>
              </w:rPr>
              <w:t>(인스타/페이스북)</w:t>
            </w:r>
          </w:p>
        </w:tc>
        <w:tc>
          <w:tcPr>
            <w:tcW w:w="792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snapToGrid/>
              <w:jc w:val="center"/>
              <w:rPr>
                <w:rFonts w:ascii="!현대백화점 Regular" w:eastAsia="!현대백화점 Regular" w:hAnsi="!현대백화점 Regular"/>
                <w:kern w:val="1"/>
                <w:sz w:val="18"/>
              </w:rPr>
            </w:pPr>
          </w:p>
        </w:tc>
      </w:tr>
      <w:tr w:rsidR="001D26E8" w:rsidRPr="007A5F59" w:rsidTr="0085795A">
        <w:trPr>
          <w:trHeight w:val="454"/>
        </w:trPr>
        <w:tc>
          <w:tcPr>
            <w:tcW w:w="1840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</w:rPr>
            </w:pPr>
            <w:r w:rsidRPr="007A5F59">
              <w:rPr>
                <w:rFonts w:ascii="!현대백화점 Regular" w:eastAsia="!현대백화점 Regular" w:hAnsi="!현대백화점 Regular"/>
              </w:rPr>
              <w:t>휴대전화</w:t>
            </w:r>
          </w:p>
        </w:tc>
        <w:tc>
          <w:tcPr>
            <w:tcW w:w="1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</w:p>
        </w:tc>
        <w:tc>
          <w:tcPr>
            <w:tcW w:w="1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  <w:r w:rsidRPr="007A5F59">
              <w:rPr>
                <w:rFonts w:ascii="!현대백화점 Regular" w:eastAsia="!현대백화점 Regular" w:hAnsi="!현대백화점 Regular"/>
                <w:sz w:val="18"/>
              </w:rPr>
              <w:t>메일</w:t>
            </w:r>
          </w:p>
        </w:tc>
        <w:tc>
          <w:tcPr>
            <w:tcW w:w="44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</w:p>
        </w:tc>
      </w:tr>
      <w:tr w:rsidR="00425A79" w:rsidRPr="007A5F59" w:rsidTr="0085795A">
        <w:trPr>
          <w:trHeight w:val="454"/>
        </w:trPr>
        <w:tc>
          <w:tcPr>
            <w:tcW w:w="1840" w:type="dxa"/>
            <w:vMerge w:val="restart"/>
            <w:tcBorders>
              <w:top w:val="single" w:sz="3" w:space="0" w:color="000000"/>
              <w:left w:val="double" w:sz="4" w:space="0" w:color="000000"/>
              <w:right w:val="single" w:sz="3" w:space="0" w:color="000000"/>
            </w:tcBorders>
            <w:vAlign w:val="center"/>
          </w:tcPr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</w:rPr>
            </w:pPr>
            <w:r w:rsidRPr="007A5F59">
              <w:rPr>
                <w:rFonts w:ascii="!현대백화점 Regular" w:eastAsia="!현대백화점 Regular" w:hAnsi="!현대백화점 Regular" w:hint="eastAsia"/>
              </w:rPr>
              <w:t>경력 또는</w:t>
            </w:r>
          </w:p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</w:rPr>
            </w:pPr>
            <w:r w:rsidRPr="007A5F59">
              <w:rPr>
                <w:rFonts w:ascii="!현대백화점 Regular" w:eastAsia="!현대백화점 Regular" w:hAnsi="!현대백화점 Regular" w:hint="eastAsia"/>
              </w:rPr>
              <w:t>대외활동 경험</w:t>
            </w:r>
          </w:p>
        </w:tc>
        <w:tc>
          <w:tcPr>
            <w:tcW w:w="1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  <w:r w:rsidRPr="007A5F59">
              <w:rPr>
                <w:rFonts w:ascii="!현대백화점 Regular" w:eastAsia="!현대백화점 Regular" w:hAnsi="!현대백화점 Regular" w:hint="eastAsia"/>
                <w:sz w:val="18"/>
              </w:rPr>
              <w:t>단체명</w:t>
            </w:r>
          </w:p>
        </w:tc>
        <w:tc>
          <w:tcPr>
            <w:tcW w:w="60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  <w:r w:rsidRPr="007A5F59">
              <w:rPr>
                <w:rFonts w:ascii="!현대백화점 Regular" w:eastAsia="!현대백화점 Regular" w:hAnsi="!현대백화점 Regular" w:hint="eastAsia"/>
                <w:sz w:val="18"/>
              </w:rPr>
              <w:t>활동내용 및 기간</w:t>
            </w:r>
          </w:p>
        </w:tc>
      </w:tr>
      <w:tr w:rsidR="00425A79" w:rsidRPr="007A5F59" w:rsidTr="0085795A">
        <w:trPr>
          <w:trHeight w:val="454"/>
        </w:trPr>
        <w:tc>
          <w:tcPr>
            <w:tcW w:w="1840" w:type="dxa"/>
            <w:vMerge/>
            <w:tcBorders>
              <w:left w:val="double" w:sz="4" w:space="0" w:color="000000"/>
              <w:right w:val="single" w:sz="3" w:space="0" w:color="000000"/>
            </w:tcBorders>
            <w:vAlign w:val="center"/>
          </w:tcPr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</w:rPr>
            </w:pPr>
          </w:p>
        </w:tc>
        <w:tc>
          <w:tcPr>
            <w:tcW w:w="1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</w:p>
        </w:tc>
        <w:tc>
          <w:tcPr>
            <w:tcW w:w="60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</w:p>
        </w:tc>
      </w:tr>
      <w:tr w:rsidR="00425A79" w:rsidRPr="007A5F59" w:rsidTr="0085795A">
        <w:trPr>
          <w:trHeight w:val="454"/>
        </w:trPr>
        <w:tc>
          <w:tcPr>
            <w:tcW w:w="1840" w:type="dxa"/>
            <w:vMerge/>
            <w:tcBorders>
              <w:left w:val="double" w:sz="4" w:space="0" w:color="000000"/>
              <w:right w:val="single" w:sz="3" w:space="0" w:color="000000"/>
            </w:tcBorders>
            <w:vAlign w:val="center"/>
          </w:tcPr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</w:rPr>
            </w:pPr>
          </w:p>
        </w:tc>
        <w:tc>
          <w:tcPr>
            <w:tcW w:w="1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</w:p>
        </w:tc>
        <w:tc>
          <w:tcPr>
            <w:tcW w:w="60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</w:p>
        </w:tc>
      </w:tr>
      <w:tr w:rsidR="00425A79" w:rsidRPr="007A5F59" w:rsidTr="0085795A">
        <w:trPr>
          <w:trHeight w:val="454"/>
        </w:trPr>
        <w:tc>
          <w:tcPr>
            <w:tcW w:w="1840" w:type="dxa"/>
            <w:vMerge/>
            <w:tcBorders>
              <w:left w:val="double" w:sz="4" w:space="0" w:color="000000"/>
              <w:right w:val="single" w:sz="3" w:space="0" w:color="000000"/>
            </w:tcBorders>
            <w:vAlign w:val="center"/>
          </w:tcPr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</w:rPr>
            </w:pPr>
          </w:p>
        </w:tc>
        <w:tc>
          <w:tcPr>
            <w:tcW w:w="1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</w:p>
        </w:tc>
        <w:tc>
          <w:tcPr>
            <w:tcW w:w="60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</w:p>
        </w:tc>
      </w:tr>
      <w:tr w:rsidR="00425A79" w:rsidRPr="007A5F59" w:rsidTr="0085795A">
        <w:trPr>
          <w:trHeight w:val="454"/>
        </w:trPr>
        <w:tc>
          <w:tcPr>
            <w:tcW w:w="1840" w:type="dxa"/>
            <w:vMerge/>
            <w:tcBorders>
              <w:left w:val="doub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</w:rPr>
            </w:pPr>
          </w:p>
        </w:tc>
        <w:tc>
          <w:tcPr>
            <w:tcW w:w="1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</w:p>
        </w:tc>
        <w:tc>
          <w:tcPr>
            <w:tcW w:w="60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25A79" w:rsidRPr="007A5F59" w:rsidRDefault="00425A79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</w:p>
        </w:tc>
      </w:tr>
      <w:tr w:rsidR="001D26E8" w:rsidRPr="007A5F59" w:rsidTr="0085795A">
        <w:trPr>
          <w:trHeight w:val="2507"/>
        </w:trPr>
        <w:tc>
          <w:tcPr>
            <w:tcW w:w="1840" w:type="dxa"/>
            <w:tcBorders>
              <w:top w:val="single" w:sz="3" w:space="0" w:color="000000"/>
              <w:left w:val="double" w:sz="4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D26E8" w:rsidRPr="007A5F59" w:rsidRDefault="003A09A3" w:rsidP="003A09A3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</w:rPr>
            </w:pPr>
            <w:r w:rsidRPr="007A5F59">
              <w:rPr>
                <w:rFonts w:ascii="!현대백화점 Regular" w:eastAsia="!현대백화점 Regular" w:hAnsi="!현대백화점 Regular" w:hint="eastAsia"/>
              </w:rPr>
              <w:t>보유능력</w:t>
            </w:r>
          </w:p>
          <w:p w:rsidR="003A09A3" w:rsidRPr="007A5F59" w:rsidRDefault="003A09A3" w:rsidP="003A09A3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6"/>
                <w:szCs w:val="16"/>
              </w:rPr>
            </w:pPr>
            <w:r w:rsidRPr="007A5F59">
              <w:rPr>
                <w:rFonts w:ascii="!현대백화점 Regular" w:eastAsia="!현대백화점 Regular" w:hAnsi="!현대백화점 Regular" w:hint="eastAsia"/>
                <w:sz w:val="16"/>
                <w:szCs w:val="16"/>
              </w:rPr>
              <w:t xml:space="preserve">(관련 지원분야에 맞춰 </w:t>
            </w:r>
            <w:r w:rsidR="00874F7F" w:rsidRPr="007A5F59">
              <w:rPr>
                <w:rFonts w:ascii="!현대백화점 Regular" w:eastAsia="!현대백화점 Regular" w:hAnsi="!현대백화점 Regular" w:hint="eastAsia"/>
                <w:sz w:val="16"/>
                <w:szCs w:val="16"/>
              </w:rPr>
              <w:t>간략히</w:t>
            </w:r>
            <w:r w:rsidRPr="007A5F59">
              <w:rPr>
                <w:rFonts w:ascii="!현대백화점 Regular" w:eastAsia="!현대백화점 Regular" w:hAnsi="!현대백화점 Regular" w:hint="eastAsia"/>
                <w:sz w:val="16"/>
                <w:szCs w:val="16"/>
              </w:rPr>
              <w:t xml:space="preserve"> 기술</w:t>
            </w:r>
            <w:r w:rsidR="00874F7F" w:rsidRPr="007A5F59">
              <w:rPr>
                <w:rFonts w:ascii="!현대백화점 Regular" w:eastAsia="!현대백화점 Regular" w:hAnsi="!현대백화점 Regular" w:hint="eastAsia"/>
                <w:sz w:val="16"/>
                <w:szCs w:val="16"/>
              </w:rPr>
              <w:t xml:space="preserve"> or URL 삽입</w:t>
            </w:r>
            <w:r w:rsidRPr="007A5F59">
              <w:rPr>
                <w:rFonts w:ascii="!현대백화점 Regular" w:eastAsia="!현대백화점 Regular" w:hAnsi="!현대백화점 Regular" w:hint="eastAsia"/>
                <w:sz w:val="16"/>
                <w:szCs w:val="16"/>
              </w:rPr>
              <w:t>)</w:t>
            </w:r>
          </w:p>
        </w:tc>
        <w:tc>
          <w:tcPr>
            <w:tcW w:w="7926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26E8" w:rsidRPr="007A5F59" w:rsidRDefault="001D26E8">
            <w:pPr>
              <w:pStyle w:val="a3"/>
              <w:wordWrap/>
              <w:ind w:left="200" w:right="200"/>
              <w:jc w:val="center"/>
              <w:rPr>
                <w:rFonts w:ascii="!현대백화점 Regular" w:eastAsia="!현대백화점 Regular" w:hAnsi="!현대백화점 Regular"/>
                <w:sz w:val="18"/>
              </w:rPr>
            </w:pPr>
          </w:p>
        </w:tc>
      </w:tr>
    </w:tbl>
    <w:p w:rsidR="009905EA" w:rsidRPr="007A5F59" w:rsidRDefault="009905EA">
      <w:pPr>
        <w:pStyle w:val="a3"/>
        <w:wordWrap/>
        <w:spacing w:line="336" w:lineRule="auto"/>
        <w:jc w:val="center"/>
        <w:rPr>
          <w:rFonts w:ascii="!현대백화점 Regular" w:eastAsia="!현대백화점 Regular" w:hAnsi="!현대백화점 Regular"/>
          <w:sz w:val="22"/>
        </w:rPr>
      </w:pPr>
    </w:p>
    <w:p w:rsidR="009905EA" w:rsidRDefault="00180FD8">
      <w:pPr>
        <w:pStyle w:val="a3"/>
        <w:rPr>
          <w:rFonts w:ascii="!현대백화점 Regular" w:eastAsia="!현대백화점 Regular" w:hAnsi="!현대백화점 Regular"/>
        </w:rPr>
      </w:pPr>
      <w:r w:rsidRPr="007A5F59">
        <w:rPr>
          <w:rFonts w:ascii="!현대백화점 Regular" w:eastAsia="!현대백화점 Regular" w:hAnsi="!현대백화점 Regular"/>
        </w:rPr>
        <w:br w:type="page"/>
      </w:r>
    </w:p>
    <w:p w:rsidR="00E84FF3" w:rsidRDefault="00E84FF3">
      <w:pPr>
        <w:pStyle w:val="a3"/>
        <w:rPr>
          <w:rFonts w:ascii="!현대백화점 Regular" w:eastAsia="!현대백화점 Regular" w:hAnsi="!현대백화점 Regular"/>
          <w:b/>
          <w:sz w:val="24"/>
          <w:szCs w:val="24"/>
        </w:rPr>
      </w:pPr>
    </w:p>
    <w:p w:rsidR="00E4095F" w:rsidRPr="00E4095F" w:rsidRDefault="00E4095F">
      <w:pPr>
        <w:pStyle w:val="a3"/>
        <w:rPr>
          <w:rFonts w:ascii="!현대백화점 Regular" w:eastAsia="!현대백화점 Regular" w:hAnsi="!현대백화점 Regular"/>
          <w:b/>
          <w:sz w:val="24"/>
          <w:szCs w:val="24"/>
        </w:rPr>
      </w:pPr>
      <w:r w:rsidRPr="00E4095F">
        <w:rPr>
          <w:rFonts w:ascii="!현대백화점 Regular" w:eastAsia="!현대백화점 Regular" w:hAnsi="!현대백화점 Regular" w:hint="eastAsia"/>
          <w:b/>
          <w:sz w:val="24"/>
          <w:szCs w:val="24"/>
        </w:rPr>
        <w:t>2. 자기소개 및 지원동기</w:t>
      </w:r>
    </w:p>
    <w:tbl>
      <w:tblPr>
        <w:tblOverlap w:val="never"/>
        <w:tblW w:w="980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9"/>
      </w:tblGrid>
      <w:tr w:rsidR="00E84FF3" w:rsidRPr="007A5F59" w:rsidTr="00E84FF3">
        <w:trPr>
          <w:trHeight w:val="1300"/>
        </w:trPr>
        <w:tc>
          <w:tcPr>
            <w:tcW w:w="98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84FF3" w:rsidRDefault="00E84FF3" w:rsidP="00CB3029">
            <w:pPr>
              <w:pStyle w:val="a3"/>
              <w:rPr>
                <w:rFonts w:ascii="!현대백화점 Regular" w:eastAsia="!현대백화점 Regular" w:hAnsi="!현대백화점 Regular"/>
                <w:b/>
              </w:rPr>
            </w:pPr>
            <w:r>
              <w:rPr>
                <w:rFonts w:ascii="!현대백화점 Regular" w:eastAsia="!현대백화점 Regular" w:hAnsi="!현대백화점 Regular" w:hint="eastAsia"/>
                <w:b/>
              </w:rPr>
              <w:t>자신이 살아오면서 가장 열정과 책임감으로 한계를 극복해낸 경험에 대해 구체적으로 작성해주세요</w:t>
            </w:r>
          </w:p>
          <w:p w:rsidR="00E84FF3" w:rsidRPr="007A5F59" w:rsidRDefault="00E84FF3" w:rsidP="00CB3029">
            <w:pPr>
              <w:pStyle w:val="a3"/>
              <w:rPr>
                <w:rFonts w:ascii="!현대백화점 Regular" w:eastAsia="!현대백화점 Regular" w:hAnsi="!현대백화점 Regular"/>
              </w:rPr>
            </w:pPr>
            <w:r>
              <w:rPr>
                <w:rFonts w:ascii="!현대백화점 Regular" w:eastAsia="!현대백화점 Regular" w:hAnsi="!현대백화점 Regular" w:hint="eastAsia"/>
                <w:b/>
              </w:rPr>
              <w:t>(500자 이내)</w:t>
            </w:r>
          </w:p>
        </w:tc>
      </w:tr>
      <w:tr w:rsidR="00E84FF3" w:rsidRPr="007A5F59" w:rsidTr="0018013C">
        <w:trPr>
          <w:trHeight w:val="4707"/>
        </w:trPr>
        <w:tc>
          <w:tcPr>
            <w:tcW w:w="98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84FF3" w:rsidRPr="007A5F59" w:rsidRDefault="00E84FF3" w:rsidP="00CB3029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  <w:b/>
              </w:rPr>
            </w:pPr>
            <w:r w:rsidRPr="007A5F59">
              <w:rPr>
                <w:rFonts w:ascii="!현대백화점 Regular" w:eastAsia="!현대백화점 Regular" w:hAnsi="!현대백화점 Regular"/>
              </w:rPr>
              <w:t xml:space="preserve"> </w:t>
            </w:r>
          </w:p>
        </w:tc>
      </w:tr>
      <w:tr w:rsidR="009905EA" w:rsidRPr="00E84FF3" w:rsidTr="00E4095F">
        <w:trPr>
          <w:trHeight w:val="277"/>
        </w:trPr>
        <w:tc>
          <w:tcPr>
            <w:tcW w:w="98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5261AE" w:rsidRDefault="005261AE" w:rsidP="005261AE">
            <w:pPr>
              <w:pStyle w:val="a3"/>
              <w:rPr>
                <w:rFonts w:ascii="!현대백화점 Regular" w:eastAsia="!현대백화점 Regular" w:hAnsi="!현대백화점 Regular"/>
                <w:b/>
                <w:w w:val="88"/>
              </w:rPr>
            </w:pPr>
            <w:r w:rsidRPr="005261AE">
              <w:rPr>
                <w:rFonts w:ascii="!현대백화점 Regular" w:eastAsia="!현대백화점 Regular" w:hAnsi="!현대백화점 Regular" w:hint="eastAsia"/>
                <w:b/>
                <w:w w:val="88"/>
              </w:rPr>
              <w:t>대학생</w:t>
            </w:r>
            <w:r w:rsidRPr="005261AE">
              <w:rPr>
                <w:rFonts w:ascii="!현대백화점 Regular" w:eastAsia="!현대백화점 Regular" w:hAnsi="!현대백화점 Regular"/>
                <w:b/>
                <w:w w:val="88"/>
              </w:rPr>
              <w:t xml:space="preserve"> 친구들에게 '현대홈쇼핑'을 알리기 위한 자기만의 필살기 혹은 전략이 있다면? </w:t>
            </w:r>
          </w:p>
          <w:p w:rsidR="009905EA" w:rsidRPr="007A5F59" w:rsidRDefault="00E84FF3" w:rsidP="005261AE">
            <w:pPr>
              <w:pStyle w:val="a3"/>
              <w:rPr>
                <w:rFonts w:ascii="!현대백화점 Regular" w:eastAsia="!현대백화점 Regular" w:hAnsi="!현대백화점 Regular"/>
                <w:b/>
                <w:w w:val="88"/>
              </w:rPr>
            </w:pPr>
            <w:r>
              <w:rPr>
                <w:rFonts w:ascii="!현대백화점 Regular" w:eastAsia="!현대백화점 Regular" w:hAnsi="!현대백화점 Regular" w:hint="eastAsia"/>
                <w:b/>
              </w:rPr>
              <w:t>(</w:t>
            </w:r>
            <w:r w:rsidR="00997DBF">
              <w:rPr>
                <w:rFonts w:ascii="!현대백화점 Regular" w:eastAsia="!현대백화점 Regular" w:hAnsi="!현대백화점 Regular" w:hint="eastAsia"/>
                <w:b/>
              </w:rPr>
              <w:t>5</w:t>
            </w:r>
            <w:r>
              <w:rPr>
                <w:rFonts w:ascii="!현대백화점 Regular" w:eastAsia="!현대백화점 Regular" w:hAnsi="!현대백화점 Regular" w:hint="eastAsia"/>
                <w:b/>
              </w:rPr>
              <w:t>0</w:t>
            </w:r>
            <w:r w:rsidR="00632DB4">
              <w:rPr>
                <w:rFonts w:ascii="!현대백화점 Regular" w:eastAsia="!현대백화점 Regular" w:hAnsi="!현대백화점 Regular" w:hint="eastAsia"/>
                <w:b/>
              </w:rPr>
              <w:t>0자 이내</w:t>
            </w:r>
            <w:r w:rsidR="00874F7F" w:rsidRPr="007A5F59">
              <w:rPr>
                <w:rFonts w:ascii="!현대백화점 Regular" w:eastAsia="!현대백화점 Regular" w:hAnsi="!현대백화점 Regular" w:hint="eastAsia"/>
                <w:b/>
              </w:rPr>
              <w:t xml:space="preserve"> </w:t>
            </w:r>
            <w:r w:rsidR="00874F7F" w:rsidRPr="007A5F59">
              <w:rPr>
                <w:rFonts w:ascii="!현대백화점 Regular" w:eastAsia="!현대백화점 Regular" w:hAnsi="!현대백화점 Regular"/>
                <w:b/>
              </w:rPr>
              <w:t>)</w:t>
            </w:r>
          </w:p>
        </w:tc>
      </w:tr>
      <w:tr w:rsidR="009905EA" w:rsidRPr="007A5F59" w:rsidTr="0018013C">
        <w:trPr>
          <w:trHeight w:val="4269"/>
        </w:trPr>
        <w:tc>
          <w:tcPr>
            <w:tcW w:w="98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9905EA" w:rsidRDefault="009905EA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18013C" w:rsidRDefault="0018013C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18013C" w:rsidRDefault="0018013C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18013C" w:rsidRDefault="0018013C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18013C" w:rsidRDefault="0018013C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18013C" w:rsidRDefault="0018013C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18013C" w:rsidRDefault="0018013C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18013C" w:rsidRDefault="0018013C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18013C" w:rsidRDefault="0018013C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18013C" w:rsidRPr="00E84FF3" w:rsidRDefault="0018013C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</w:tc>
      </w:tr>
      <w:tr w:rsidR="00E84FF3" w:rsidRPr="007A5F59" w:rsidTr="00E84FF3">
        <w:trPr>
          <w:trHeight w:val="1198"/>
        </w:trPr>
        <w:tc>
          <w:tcPr>
            <w:tcW w:w="98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84FF3" w:rsidRDefault="00407111" w:rsidP="00E84FF3">
            <w:pPr>
              <w:pStyle w:val="a3"/>
              <w:wordWrap/>
              <w:ind w:firstLineChars="100" w:firstLine="176"/>
              <w:rPr>
                <w:rFonts w:ascii="!현대백화점 Regular" w:eastAsia="!현대백화점 Regular" w:hAnsi="!현대백화점 Regular"/>
                <w:b/>
                <w:w w:val="88"/>
              </w:rPr>
            </w:pPr>
            <w:r>
              <w:rPr>
                <w:rFonts w:ascii="!현대백화점 Regular" w:eastAsia="!현대백화점 Regular" w:hAnsi="!현대백화점 Regular" w:hint="eastAsia"/>
                <w:b/>
                <w:w w:val="88"/>
              </w:rPr>
              <w:lastRenderedPageBreak/>
              <w:t>자신이</w:t>
            </w:r>
            <w:r w:rsidR="00E84FF3" w:rsidRPr="00E84FF3">
              <w:rPr>
                <w:rFonts w:ascii="!현대백화점 Regular" w:eastAsia="!현대백화점 Regular" w:hAnsi="!현대백화점 Regular"/>
                <w:b/>
                <w:w w:val="88"/>
              </w:rPr>
              <w:t xml:space="preserve"> 지원한 분야</w:t>
            </w:r>
            <w:r>
              <w:rPr>
                <w:rFonts w:ascii="!현대백화점 Regular" w:eastAsia="!현대백화점 Regular" w:hAnsi="!현대백화점 Regular" w:hint="eastAsia"/>
                <w:b/>
                <w:w w:val="88"/>
              </w:rPr>
              <w:t>(마케팅, PD, 크리에이터)에 대해</w:t>
            </w:r>
            <w:r w:rsidR="00E84FF3" w:rsidRPr="00E84FF3">
              <w:rPr>
                <w:rFonts w:ascii="!현대백화점 Regular" w:eastAsia="!현대백화점 Regular" w:hAnsi="!현대백화점 Regular"/>
                <w:b/>
                <w:w w:val="88"/>
              </w:rPr>
              <w:t xml:space="preserve"> </w:t>
            </w:r>
            <w:r>
              <w:rPr>
                <w:rFonts w:ascii="!현대백화점 Regular" w:eastAsia="!현대백화점 Regular" w:hAnsi="!현대백화점 Regular" w:hint="eastAsia"/>
                <w:b/>
                <w:w w:val="88"/>
              </w:rPr>
              <w:t>도전해</w:t>
            </w:r>
            <w:r w:rsidR="00E84FF3" w:rsidRPr="00E84FF3">
              <w:rPr>
                <w:rFonts w:ascii="!현대백화점 Regular" w:eastAsia="!현대백화점 Regular" w:hAnsi="!현대백화점 Regular"/>
                <w:b/>
                <w:w w:val="88"/>
              </w:rPr>
              <w:t>보고 싶은 활동이 있다면</w:t>
            </w:r>
            <w:r w:rsidR="00E84FF3">
              <w:rPr>
                <w:rFonts w:ascii="!현대백화점 Regular" w:eastAsia="!현대백화점 Regular" w:hAnsi="!현대백화점 Regular"/>
                <w:b/>
                <w:w w:val="88"/>
              </w:rPr>
              <w:t>?</w:t>
            </w:r>
            <w:r w:rsidR="00E84FF3">
              <w:rPr>
                <w:rFonts w:ascii="!현대백화점 Regular" w:eastAsia="!현대백화점 Regular" w:hAnsi="!현대백화점 Regular" w:hint="eastAsia"/>
                <w:b/>
                <w:w w:val="88"/>
              </w:rPr>
              <w:t xml:space="preserve"> </w:t>
            </w:r>
            <w:r w:rsidR="00E84FF3">
              <w:rPr>
                <w:rFonts w:ascii="!현대백화점 Regular" w:eastAsia="!현대백화점 Regular" w:hAnsi="!현대백화점 Regular"/>
                <w:b/>
                <w:w w:val="88"/>
              </w:rPr>
              <w:t>(</w:t>
            </w:r>
            <w:r w:rsidR="00E84FF3">
              <w:rPr>
                <w:rFonts w:ascii="!현대백화점 Regular" w:eastAsia="!현대백화점 Regular" w:hAnsi="!현대백화점 Regular" w:hint="eastAsia"/>
                <w:b/>
                <w:w w:val="88"/>
              </w:rPr>
              <w:t>50</w:t>
            </w:r>
            <w:r w:rsidR="00E84FF3" w:rsidRPr="00E84FF3">
              <w:rPr>
                <w:rFonts w:ascii="!현대백화점 Regular" w:eastAsia="!현대백화점 Regular" w:hAnsi="!현대백화점 Regular"/>
                <w:b/>
                <w:w w:val="88"/>
              </w:rPr>
              <w:t>0자 이내)</w:t>
            </w:r>
          </w:p>
          <w:p w:rsidR="00E84FF3" w:rsidRPr="00E84FF3" w:rsidRDefault="00E84FF3" w:rsidP="00E84FF3">
            <w:pPr>
              <w:pStyle w:val="a3"/>
              <w:wordWrap/>
              <w:ind w:firstLineChars="100" w:firstLine="176"/>
              <w:rPr>
                <w:rFonts w:ascii="!현대백화점 Regular" w:eastAsia="!현대백화점 Regular" w:hAnsi="!현대백화점 Regular"/>
                <w:b/>
                <w:w w:val="88"/>
              </w:rPr>
            </w:pPr>
            <w:r>
              <w:rPr>
                <w:rFonts w:ascii="!현대백화점 Regular" w:eastAsia="!현대백화점 Regular" w:hAnsi="!현대백화점 Regular"/>
                <w:b/>
                <w:w w:val="88"/>
              </w:rPr>
              <w:t>E</w:t>
            </w:r>
            <w:r>
              <w:rPr>
                <w:rFonts w:ascii="!현대백화점 Regular" w:eastAsia="!현대백화점 Regular" w:hAnsi="!현대백화점 Regular" w:hint="eastAsia"/>
                <w:b/>
                <w:w w:val="88"/>
              </w:rPr>
              <w:t>x) 오프라인 행사 기획, 영상 콘티제작 등등</w:t>
            </w:r>
          </w:p>
        </w:tc>
      </w:tr>
      <w:tr w:rsidR="00E84FF3" w:rsidRPr="007A5F59" w:rsidTr="0018013C">
        <w:trPr>
          <w:trHeight w:val="4163"/>
        </w:trPr>
        <w:tc>
          <w:tcPr>
            <w:tcW w:w="98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84FF3" w:rsidRDefault="00E84FF3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7F2C8B" w:rsidRDefault="007F2C8B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7F2C8B" w:rsidRDefault="007F2C8B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7F2C8B" w:rsidRDefault="007F2C8B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7F2C8B" w:rsidRDefault="007F2C8B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7F2C8B" w:rsidRDefault="007F2C8B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7F2C8B" w:rsidRDefault="007F2C8B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7F2C8B" w:rsidRDefault="007F2C8B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7F2C8B" w:rsidRDefault="007F2C8B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7F2C8B" w:rsidRDefault="007F2C8B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7F2C8B" w:rsidRDefault="007F2C8B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7F2C8B" w:rsidRDefault="007F2C8B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  <w:p w:rsidR="007F2C8B" w:rsidRPr="00632DB4" w:rsidRDefault="007F2C8B">
            <w:pPr>
              <w:pStyle w:val="a3"/>
              <w:wordWrap/>
              <w:jc w:val="center"/>
              <w:rPr>
                <w:rFonts w:ascii="!현대백화점 Regular" w:eastAsia="!현대백화점 Regular" w:hAnsi="!현대백화점 Regular"/>
              </w:rPr>
            </w:pPr>
          </w:p>
        </w:tc>
      </w:tr>
    </w:tbl>
    <w:p w:rsidR="009905EA" w:rsidRPr="007A5F59" w:rsidRDefault="009905EA">
      <w:pPr>
        <w:pStyle w:val="a3"/>
        <w:wordWrap/>
        <w:spacing w:line="336" w:lineRule="auto"/>
        <w:jc w:val="center"/>
        <w:rPr>
          <w:rFonts w:ascii="!현대백화점 Regular" w:eastAsia="!현대백화점 Regular" w:hAnsi="!현대백화점 Regular"/>
          <w:b/>
          <w:sz w:val="22"/>
        </w:rPr>
      </w:pPr>
    </w:p>
    <w:p w:rsidR="009905EA" w:rsidRDefault="009905EA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b/>
        </w:rPr>
      </w:pPr>
    </w:p>
    <w:p w:rsidR="00C32745" w:rsidRDefault="00C32745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b/>
        </w:rPr>
      </w:pPr>
    </w:p>
    <w:p w:rsidR="00C32745" w:rsidRDefault="00C32745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b/>
        </w:rPr>
      </w:pPr>
    </w:p>
    <w:p w:rsidR="00C32745" w:rsidRDefault="00C32745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b/>
        </w:rPr>
      </w:pPr>
    </w:p>
    <w:p w:rsidR="00C32745" w:rsidRDefault="00C32745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b/>
        </w:rPr>
      </w:pPr>
    </w:p>
    <w:p w:rsidR="00C32745" w:rsidRDefault="00C32745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b/>
        </w:rPr>
      </w:pPr>
    </w:p>
    <w:p w:rsidR="00C32745" w:rsidRDefault="00C32745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b/>
        </w:rPr>
      </w:pPr>
    </w:p>
    <w:p w:rsidR="00C32745" w:rsidRDefault="00C32745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b/>
        </w:rPr>
      </w:pPr>
    </w:p>
    <w:p w:rsidR="00C32745" w:rsidRDefault="00C32745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b/>
        </w:rPr>
      </w:pPr>
    </w:p>
    <w:p w:rsidR="00C32745" w:rsidRDefault="00C32745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b/>
        </w:rPr>
      </w:pPr>
    </w:p>
    <w:p w:rsidR="00C32745" w:rsidRDefault="00C32745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b/>
        </w:rPr>
      </w:pPr>
    </w:p>
    <w:p w:rsidR="00C32745" w:rsidRPr="007A5F59" w:rsidRDefault="00C32745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b/>
        </w:rPr>
      </w:pPr>
    </w:p>
    <w:p w:rsidR="00826FE9" w:rsidRDefault="00826FE9" w:rsidP="007A5F59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b/>
        </w:rPr>
      </w:pPr>
      <w:r>
        <w:rPr>
          <w:rFonts w:ascii="!현대백화점 Regular" w:eastAsia="!현대백화점 Regular" w:hAnsi="!현대백화점 Regular" w:hint="eastAsia"/>
          <w:b/>
        </w:rPr>
        <w:t xml:space="preserve">현대홈쇼핑 </w:t>
      </w:r>
      <w:r w:rsidR="00E84FF3">
        <w:rPr>
          <w:rFonts w:ascii="!현대백화점 Regular" w:eastAsia="!현대백화점 Regular" w:hAnsi="!현대백화점 Regular" w:hint="eastAsia"/>
          <w:b/>
        </w:rPr>
        <w:t xml:space="preserve">대학생 </w:t>
      </w:r>
      <w:r>
        <w:rPr>
          <w:rFonts w:ascii="!현대백화점 Regular" w:eastAsia="!현대백화점 Regular" w:hAnsi="!현대백화점 Regular" w:hint="eastAsia"/>
          <w:b/>
        </w:rPr>
        <w:t xml:space="preserve">서포터즈에 지원에 주셔서 감사합니다. </w:t>
      </w:r>
      <w:r w:rsidR="00E84FF3">
        <w:rPr>
          <w:rFonts w:ascii="!현대백화점 Regular" w:eastAsia="!현대백화점 Regular" w:hAnsi="!현대백화점 Regular" w:hint="eastAsia"/>
          <w:b/>
        </w:rPr>
        <w:t>현대홈쇼핑 대학생 서포터즈</w:t>
      </w:r>
      <w:r>
        <w:rPr>
          <w:rFonts w:ascii="!현대백화점 Regular" w:eastAsia="!현대백화점 Regular" w:hAnsi="!현대백화점 Regular" w:hint="eastAsia"/>
          <w:b/>
        </w:rPr>
        <w:t>는 대학생들에게는 조금 멀게 느껴지는 홈쇼핑에 대해 새롭게 이해할 수 있는 계기가 될 수 있는 활동으로 방송체험 및 홈쇼핑에 대한 전반적인 프로세스를 이해할 수 있는 활동입니다.</w:t>
      </w:r>
    </w:p>
    <w:p w:rsidR="0085795A" w:rsidRDefault="0085795A" w:rsidP="0085795A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color w:val="333333"/>
          <w:sz w:val="16"/>
          <w:szCs w:val="16"/>
        </w:rPr>
      </w:pPr>
      <w:r>
        <w:rPr>
          <w:rFonts w:ascii="!현대백화점 Regular" w:eastAsia="!현대백화점 Regular" w:hAnsi="!현대백화점 Regular" w:hint="eastAsia"/>
          <w:color w:val="333333"/>
          <w:sz w:val="16"/>
          <w:szCs w:val="16"/>
        </w:rPr>
        <w:t xml:space="preserve">당사는 고객의 개인정보를 소중히 다루고 있으며, 개인정보보호법 제15조, 제22조 및 제24조에 따라 본인의 동의를 얻어 아래와 같이 서포터즈 지원을 위한 개인정보를 수집, 이용하고 있습니다. </w:t>
      </w:r>
      <w:r w:rsidRPr="00826FE9">
        <w:rPr>
          <w:rFonts w:ascii="!현대백화점 Regular" w:eastAsia="!현대백화점 Regular" w:hAnsi="!현대백화점 Regular" w:hint="eastAsia"/>
          <w:color w:val="333333"/>
          <w:sz w:val="16"/>
          <w:szCs w:val="16"/>
        </w:rPr>
        <w:t>다음 개인정보 수집항목을 확인 후 동의 하셔야 참가 가능합니다</w:t>
      </w:r>
      <w:r>
        <w:rPr>
          <w:rFonts w:ascii="!현대백화점 Regular" w:eastAsia="!현대백화점 Regular" w:hAnsi="!현대백화점 Regular" w:hint="eastAsia"/>
          <w:color w:val="333333"/>
          <w:sz w:val="16"/>
          <w:szCs w:val="16"/>
        </w:rPr>
        <w:t>.</w:t>
      </w:r>
    </w:p>
    <w:p w:rsidR="0085795A" w:rsidRDefault="0085795A" w:rsidP="0085795A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color w:val="333333"/>
          <w:sz w:val="16"/>
          <w:szCs w:val="16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384"/>
        <w:gridCol w:w="3473"/>
        <w:gridCol w:w="2429"/>
        <w:gridCol w:w="2429"/>
      </w:tblGrid>
      <w:tr w:rsidR="0085795A" w:rsidTr="002E1DA0">
        <w:trPr>
          <w:trHeight w:val="387"/>
        </w:trPr>
        <w:tc>
          <w:tcPr>
            <w:tcW w:w="1384" w:type="dxa"/>
          </w:tcPr>
          <w:p w:rsidR="0085795A" w:rsidRDefault="0085795A" w:rsidP="002E1DA0">
            <w:pPr>
              <w:pStyle w:val="a3"/>
              <w:spacing w:line="336" w:lineRule="auto"/>
              <w:ind w:right="500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  <w:r>
              <w:rPr>
                <w:rFonts w:ascii="!현대백화점 Regular" w:eastAsia="!현대백화점 Regular" w:hAnsi="!현대백화점 Regular" w:hint="eastAsia"/>
                <w:color w:val="333333"/>
                <w:sz w:val="16"/>
                <w:szCs w:val="16"/>
              </w:rPr>
              <w:t xml:space="preserve">  구  분</w:t>
            </w:r>
          </w:p>
        </w:tc>
        <w:tc>
          <w:tcPr>
            <w:tcW w:w="3473" w:type="dxa"/>
          </w:tcPr>
          <w:p w:rsidR="0085795A" w:rsidRDefault="0085795A" w:rsidP="002E1DA0">
            <w:pPr>
              <w:pStyle w:val="a3"/>
              <w:spacing w:line="336" w:lineRule="auto"/>
              <w:ind w:right="500"/>
              <w:jc w:val="center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  <w:r>
              <w:rPr>
                <w:rFonts w:ascii="!현대백화점 Regular" w:eastAsia="!현대백화점 Regular" w:hAnsi="!현대백화점 Regular" w:hint="eastAsia"/>
                <w:color w:val="333333"/>
                <w:sz w:val="16"/>
                <w:szCs w:val="16"/>
              </w:rPr>
              <w:t xml:space="preserve">     항    목</w:t>
            </w:r>
          </w:p>
        </w:tc>
        <w:tc>
          <w:tcPr>
            <w:tcW w:w="2429" w:type="dxa"/>
          </w:tcPr>
          <w:p w:rsidR="0085795A" w:rsidRDefault="0085795A" w:rsidP="002E1DA0">
            <w:pPr>
              <w:pStyle w:val="a3"/>
              <w:spacing w:line="336" w:lineRule="auto"/>
              <w:ind w:right="500"/>
              <w:jc w:val="center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  <w:r>
              <w:rPr>
                <w:rFonts w:ascii="!현대백화점 Regular" w:eastAsia="!현대백화점 Regular" w:hAnsi="!현대백화점 Regular" w:hint="eastAsia"/>
                <w:color w:val="333333"/>
                <w:sz w:val="16"/>
                <w:szCs w:val="16"/>
              </w:rPr>
              <w:t xml:space="preserve">      목    적</w:t>
            </w:r>
          </w:p>
        </w:tc>
        <w:tc>
          <w:tcPr>
            <w:tcW w:w="2429" w:type="dxa"/>
          </w:tcPr>
          <w:p w:rsidR="0085795A" w:rsidRDefault="0085795A" w:rsidP="002E1DA0">
            <w:pPr>
              <w:pStyle w:val="a3"/>
              <w:spacing w:line="336" w:lineRule="auto"/>
              <w:ind w:right="500"/>
              <w:jc w:val="center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  <w:r>
              <w:rPr>
                <w:rFonts w:ascii="!현대백화점 Regular" w:eastAsia="!현대백화점 Regular" w:hAnsi="!현대백화점 Regular" w:hint="eastAsia"/>
                <w:color w:val="333333"/>
                <w:sz w:val="16"/>
                <w:szCs w:val="16"/>
              </w:rPr>
              <w:t xml:space="preserve">     보유 기간</w:t>
            </w:r>
          </w:p>
        </w:tc>
      </w:tr>
      <w:tr w:rsidR="0085795A" w:rsidTr="002E1DA0">
        <w:trPr>
          <w:trHeight w:val="759"/>
        </w:trPr>
        <w:tc>
          <w:tcPr>
            <w:tcW w:w="1384" w:type="dxa"/>
            <w:vMerge w:val="restart"/>
          </w:tcPr>
          <w:p w:rsidR="0085795A" w:rsidRDefault="0085795A" w:rsidP="002E1DA0">
            <w:pPr>
              <w:pStyle w:val="a3"/>
              <w:spacing w:line="336" w:lineRule="auto"/>
              <w:ind w:right="500"/>
              <w:jc w:val="center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  <w:r>
              <w:rPr>
                <w:rFonts w:ascii="!현대백화점 Regular" w:eastAsia="!현대백화점 Regular" w:hAnsi="!현대백화점 Regular" w:hint="eastAsia"/>
                <w:color w:val="333333"/>
                <w:sz w:val="16"/>
                <w:szCs w:val="16"/>
              </w:rPr>
              <w:t>필수사항</w:t>
            </w:r>
          </w:p>
        </w:tc>
        <w:tc>
          <w:tcPr>
            <w:tcW w:w="3473" w:type="dxa"/>
          </w:tcPr>
          <w:p w:rsidR="0085795A" w:rsidRDefault="0085795A" w:rsidP="002E1DA0">
            <w:pPr>
              <w:pStyle w:val="a3"/>
              <w:spacing w:line="336" w:lineRule="auto"/>
              <w:ind w:right="500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  <w:r>
              <w:rPr>
                <w:rFonts w:ascii="!현대백화점 Regular" w:eastAsia="!현대백화점 Regular" w:hAnsi="!현대백화점 Regular" w:hint="eastAsia"/>
                <w:color w:val="333333"/>
                <w:sz w:val="16"/>
                <w:szCs w:val="16"/>
              </w:rPr>
              <w:t>성명, 성별, 생년월일, 소재지, 전화번호, 이메일주소</w:t>
            </w:r>
          </w:p>
        </w:tc>
        <w:tc>
          <w:tcPr>
            <w:tcW w:w="2429" w:type="dxa"/>
            <w:vMerge w:val="restart"/>
          </w:tcPr>
          <w:p w:rsidR="0085795A" w:rsidRDefault="0085795A" w:rsidP="002E1DA0">
            <w:pPr>
              <w:pStyle w:val="a3"/>
              <w:spacing w:line="336" w:lineRule="auto"/>
              <w:ind w:right="500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  <w:r>
              <w:rPr>
                <w:rFonts w:ascii="!현대백화점 Regular" w:eastAsia="!현대백화점 Regular" w:hAnsi="!현대백화점 Regular" w:hint="eastAsia"/>
                <w:color w:val="333333"/>
                <w:sz w:val="16"/>
                <w:szCs w:val="16"/>
              </w:rPr>
              <w:t>신청자 본인 확인 및 개인 식별, 합격자 발표, 개인별 공지사항 전달, 프로그램 진행/참여 안내, 프로젝트 집행 관리</w:t>
            </w:r>
          </w:p>
        </w:tc>
        <w:tc>
          <w:tcPr>
            <w:tcW w:w="2429" w:type="dxa"/>
            <w:vMerge w:val="restart"/>
          </w:tcPr>
          <w:p w:rsidR="0085795A" w:rsidRDefault="0085795A" w:rsidP="002E1DA0">
            <w:pPr>
              <w:pStyle w:val="a3"/>
              <w:spacing w:line="336" w:lineRule="auto"/>
              <w:ind w:right="500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  <w:r>
              <w:rPr>
                <w:rFonts w:ascii="!현대백화점 Regular" w:eastAsia="!현대백화점 Regular" w:hAnsi="!현대백화점 Regular" w:hint="eastAsia"/>
                <w:color w:val="333333"/>
                <w:sz w:val="16"/>
                <w:szCs w:val="16"/>
              </w:rPr>
              <w:t>개인정보 수집 및 이용목적이 달성된 후 해당 정보를 지체 없이 파기</w:t>
            </w:r>
          </w:p>
        </w:tc>
      </w:tr>
      <w:tr w:rsidR="0085795A" w:rsidTr="002E1DA0">
        <w:trPr>
          <w:trHeight w:val="143"/>
        </w:trPr>
        <w:tc>
          <w:tcPr>
            <w:tcW w:w="1384" w:type="dxa"/>
            <w:vMerge/>
          </w:tcPr>
          <w:p w:rsidR="0085795A" w:rsidRDefault="0085795A" w:rsidP="002E1DA0">
            <w:pPr>
              <w:pStyle w:val="a3"/>
              <w:spacing w:line="336" w:lineRule="auto"/>
              <w:ind w:right="500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</w:p>
        </w:tc>
        <w:tc>
          <w:tcPr>
            <w:tcW w:w="3473" w:type="dxa"/>
          </w:tcPr>
          <w:p w:rsidR="0085795A" w:rsidRPr="00414548" w:rsidRDefault="0085795A" w:rsidP="002E1DA0">
            <w:pPr>
              <w:pStyle w:val="a3"/>
              <w:spacing w:line="336" w:lineRule="auto"/>
              <w:ind w:right="500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  <w:r>
              <w:rPr>
                <w:rFonts w:ascii="!현대백화점 Regular" w:eastAsia="!현대백화점 Regular" w:hAnsi="!현대백화점 Regular" w:hint="eastAsia"/>
                <w:color w:val="333333"/>
                <w:sz w:val="16"/>
                <w:szCs w:val="16"/>
              </w:rPr>
              <w:t>학력사항, 경력사항, 자기소개서, SNS 계정</w:t>
            </w:r>
          </w:p>
        </w:tc>
        <w:tc>
          <w:tcPr>
            <w:tcW w:w="2429" w:type="dxa"/>
            <w:vMerge/>
          </w:tcPr>
          <w:p w:rsidR="0085795A" w:rsidRDefault="0085795A" w:rsidP="002E1DA0">
            <w:pPr>
              <w:pStyle w:val="a3"/>
              <w:spacing w:line="336" w:lineRule="auto"/>
              <w:ind w:right="500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</w:p>
        </w:tc>
        <w:tc>
          <w:tcPr>
            <w:tcW w:w="2429" w:type="dxa"/>
            <w:vMerge/>
          </w:tcPr>
          <w:p w:rsidR="0085795A" w:rsidRDefault="0085795A" w:rsidP="002E1DA0">
            <w:pPr>
              <w:pStyle w:val="a3"/>
              <w:spacing w:line="336" w:lineRule="auto"/>
              <w:ind w:right="500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</w:p>
        </w:tc>
      </w:tr>
      <w:tr w:rsidR="0085795A" w:rsidTr="002E1DA0">
        <w:trPr>
          <w:trHeight w:val="1548"/>
        </w:trPr>
        <w:tc>
          <w:tcPr>
            <w:tcW w:w="9715" w:type="dxa"/>
            <w:gridSpan w:val="4"/>
          </w:tcPr>
          <w:p w:rsidR="007F2C8B" w:rsidRDefault="0085795A" w:rsidP="002E1DA0">
            <w:pPr>
              <w:pStyle w:val="a3"/>
              <w:spacing w:line="336" w:lineRule="auto"/>
              <w:ind w:right="500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 w:hint="eastAsia"/>
                <w:color w:val="333333"/>
                <w:sz w:val="16"/>
                <w:szCs w:val="16"/>
              </w:rPr>
              <w:t>*</w:t>
            </w:r>
            <w:r>
              <w:rPr>
                <w:rFonts w:ascii="!현대백화점 Regular" w:eastAsia="!현대백화점 Regular" w:hAnsi="!현대백화점 Regular" w:hint="eastAsia"/>
                <w:color w:val="333333"/>
                <w:sz w:val="16"/>
                <w:szCs w:val="16"/>
              </w:rPr>
              <w:t xml:space="preserve"> 개인정보 수집 동의를 거부할 권리가 있으며, 수집 동의 거부시 &lt;</w:t>
            </w:r>
            <w:r w:rsidR="007F2C8B">
              <w:rPr>
                <w:rFonts w:ascii="!현대백화점 Regular" w:eastAsia="!현대백화점 Regular" w:hAnsi="!현대백화점 Regular" w:hint="eastAsia"/>
                <w:color w:val="333333"/>
                <w:sz w:val="16"/>
                <w:szCs w:val="16"/>
              </w:rPr>
              <w:t xml:space="preserve">현대홈쇼핑 대학생 </w:t>
            </w:r>
            <w:r>
              <w:rPr>
                <w:rFonts w:ascii="!현대백화점 Regular" w:eastAsia="!현대백화점 Regular" w:hAnsi="!현대백화점 Regular" w:hint="eastAsia"/>
                <w:color w:val="333333"/>
                <w:sz w:val="16"/>
                <w:szCs w:val="16"/>
              </w:rPr>
              <w:t xml:space="preserve">서포터즈 &gt; 모집이 제한될 수 </w:t>
            </w:r>
          </w:p>
          <w:p w:rsidR="0085795A" w:rsidRDefault="0085795A" w:rsidP="007F2C8B">
            <w:pPr>
              <w:pStyle w:val="a3"/>
              <w:spacing w:line="336" w:lineRule="auto"/>
              <w:ind w:right="500" w:firstLineChars="100" w:firstLine="160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  <w:r>
              <w:rPr>
                <w:rFonts w:ascii="!현대백화점 Regular" w:eastAsia="!현대백화점 Regular" w:hAnsi="!현대백화점 Regular" w:hint="eastAsia"/>
                <w:color w:val="333333"/>
                <w:sz w:val="16"/>
                <w:szCs w:val="16"/>
              </w:rPr>
              <w:t>있습니다</w:t>
            </w:r>
          </w:p>
          <w:p w:rsidR="0085795A" w:rsidRDefault="0085795A" w:rsidP="002E1DA0">
            <w:pPr>
              <w:pStyle w:val="a3"/>
              <w:spacing w:line="336" w:lineRule="auto"/>
              <w:ind w:right="500"/>
              <w:jc w:val="center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  <w:r>
              <w:rPr>
                <w:rFonts w:ascii="!현대백화점 Regular" w:eastAsia="!현대백화점 Regular" w:hAnsi="!현대백화점 Regular" w:hint="eastAsia"/>
                <w:color w:val="333333"/>
                <w:sz w:val="16"/>
                <w:szCs w:val="16"/>
              </w:rPr>
              <w:t>상기 내용을 모두 확인하였으며, 개인정보 수집 및 이용에 대하여 동의합니다.</w:t>
            </w:r>
          </w:p>
          <w:p w:rsidR="0085795A" w:rsidRDefault="0085795A" w:rsidP="002E1DA0">
            <w:pPr>
              <w:pStyle w:val="a3"/>
              <w:spacing w:line="336" w:lineRule="auto"/>
              <w:ind w:right="500"/>
              <w:jc w:val="center"/>
              <w:rPr>
                <w:rFonts w:ascii="!현대백화점 Regular" w:eastAsia="!현대백화점 Regular" w:hAnsi="!현대백화점 Regular"/>
                <w:color w:val="333333"/>
                <w:sz w:val="16"/>
                <w:szCs w:val="16"/>
              </w:rPr>
            </w:pPr>
            <w:r>
              <w:rPr>
                <w:rFonts w:ascii="!현대백화점 Regular" w:eastAsia="!현대백화점 Regular" w:hAnsi="!현대백화점 Regular" w:hint="eastAsia"/>
                <w:color w:val="333333"/>
                <w:sz w:val="16"/>
                <w:szCs w:val="16"/>
              </w:rPr>
              <w:t xml:space="preserve">     2016년         월       일          작 성 자 :            (인)</w:t>
            </w:r>
          </w:p>
        </w:tc>
      </w:tr>
    </w:tbl>
    <w:p w:rsidR="0085795A" w:rsidRDefault="0085795A" w:rsidP="0085795A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color w:val="333333"/>
          <w:sz w:val="16"/>
          <w:szCs w:val="16"/>
        </w:rPr>
      </w:pPr>
    </w:p>
    <w:p w:rsidR="0085795A" w:rsidRDefault="0085795A" w:rsidP="0085795A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color w:val="333333"/>
          <w:sz w:val="16"/>
          <w:szCs w:val="16"/>
        </w:rPr>
      </w:pPr>
    </w:p>
    <w:p w:rsidR="00826FE9" w:rsidRDefault="00826FE9" w:rsidP="00E84FF3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color w:val="333333"/>
          <w:sz w:val="16"/>
          <w:szCs w:val="16"/>
        </w:rPr>
      </w:pPr>
    </w:p>
    <w:p w:rsidR="00E84FF3" w:rsidRPr="00E84FF3" w:rsidRDefault="00E84FF3" w:rsidP="00E84FF3">
      <w:pPr>
        <w:pStyle w:val="a3"/>
        <w:spacing w:line="336" w:lineRule="auto"/>
        <w:ind w:right="500"/>
        <w:rPr>
          <w:rFonts w:ascii="!현대백화점 Regular" w:eastAsia="!현대백화점 Regular" w:hAnsi="!현대백화점 Regular"/>
          <w:color w:val="333333"/>
          <w:sz w:val="16"/>
          <w:szCs w:val="16"/>
        </w:rPr>
      </w:pPr>
    </w:p>
    <w:p w:rsidR="009905EA" w:rsidRPr="007A5F59" w:rsidRDefault="00180FD8" w:rsidP="00E4095F">
      <w:pPr>
        <w:pStyle w:val="a3"/>
        <w:wordWrap/>
        <w:spacing w:line="336" w:lineRule="auto"/>
        <w:ind w:right="400"/>
        <w:jc w:val="right"/>
        <w:rPr>
          <w:rFonts w:ascii="!현대백화점 Regular" w:eastAsia="!현대백화점 Regular" w:hAnsi="!현대백화점 Regular"/>
        </w:rPr>
      </w:pPr>
      <w:r w:rsidRPr="007A5F59">
        <w:rPr>
          <w:rFonts w:ascii="!현대백화점 Regular" w:eastAsia="!현대백화점 Regular" w:hAnsi="!현대백화점 Regular"/>
        </w:rPr>
        <w:t>년     월     일</w:t>
      </w:r>
    </w:p>
    <w:p w:rsidR="009905EA" w:rsidRPr="007A5F59" w:rsidRDefault="00180FD8" w:rsidP="00826FE9">
      <w:pPr>
        <w:pStyle w:val="a3"/>
        <w:wordWrap/>
        <w:spacing w:before="114" w:line="336" w:lineRule="auto"/>
        <w:ind w:right="355"/>
        <w:jc w:val="right"/>
        <w:rPr>
          <w:rFonts w:ascii="!현대백화점 Regular" w:eastAsia="!현대백화점 Regular" w:hAnsi="!현대백화점 Regular"/>
          <w:b/>
        </w:rPr>
      </w:pPr>
      <w:r w:rsidRPr="007A5F59">
        <w:rPr>
          <w:rFonts w:ascii="!현대백화점 Regular" w:eastAsia="!현대백화점 Regular" w:hAnsi="!현대백화점 Regular"/>
          <w:b/>
        </w:rPr>
        <w:t xml:space="preserve">지원자 성명 : </w:t>
      </w:r>
      <w:r w:rsidR="00E4095F">
        <w:rPr>
          <w:rFonts w:ascii="!현대백화점 Regular" w:eastAsia="!현대백화점 Regular" w:hAnsi="!현대백화점 Regular" w:hint="eastAsia"/>
          <w:b/>
        </w:rPr>
        <w:t xml:space="preserve">   </w:t>
      </w:r>
      <w:r w:rsidRPr="007A5F59">
        <w:rPr>
          <w:rFonts w:ascii="!현대백화점 Regular" w:eastAsia="!현대백화점 Regular" w:hAnsi="!현대백화점 Regular"/>
          <w:b/>
        </w:rPr>
        <w:t xml:space="preserve">     </w:t>
      </w:r>
      <w:r w:rsidR="00021883">
        <w:rPr>
          <w:rFonts w:ascii="!현대백화점 Regular" w:eastAsia="!현대백화점 Regular" w:hAnsi="!현대백화점 Regular" w:hint="eastAsia"/>
          <w:b/>
        </w:rPr>
        <w:t xml:space="preserve">   </w:t>
      </w:r>
      <w:r w:rsidRPr="007A5F59">
        <w:rPr>
          <w:rFonts w:ascii="!현대백화점 Regular" w:eastAsia="!현대백화점 Regular" w:hAnsi="!현대백화점 Regular"/>
          <w:b/>
        </w:rPr>
        <w:t xml:space="preserve">  (서명)</w:t>
      </w:r>
    </w:p>
    <w:sectPr w:rsidR="009905EA" w:rsidRPr="007A5F59" w:rsidSect="001D26E8">
      <w:headerReference w:type="default" r:id="rId9"/>
      <w:endnotePr>
        <w:numFmt w:val="decimal"/>
      </w:endnotePr>
      <w:pgSz w:w="11906" w:h="16838"/>
      <w:pgMar w:top="1134" w:right="850" w:bottom="850" w:left="1134" w:header="567" w:footer="850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CFB" w:rsidRDefault="007A4CFB" w:rsidP="001D26E8">
      <w:pPr>
        <w:spacing w:after="0" w:line="240" w:lineRule="auto"/>
      </w:pPr>
      <w:r>
        <w:separator/>
      </w:r>
    </w:p>
  </w:endnote>
  <w:endnote w:type="continuationSeparator" w:id="0">
    <w:p w:rsidR="007A4CFB" w:rsidRDefault="007A4CFB" w:rsidP="001D2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!현대백화점 Regular">
    <w:altName w:val="Arial Unicode MS"/>
    <w:charset w:val="81"/>
    <w:family w:val="modern"/>
    <w:pitch w:val="variable"/>
    <w:sig w:usb0="800002A7" w:usb1="29D7FCFB" w:usb2="00000010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CFB" w:rsidRDefault="007A4CFB" w:rsidP="001D26E8">
      <w:pPr>
        <w:spacing w:after="0" w:line="240" w:lineRule="auto"/>
      </w:pPr>
      <w:r>
        <w:separator/>
      </w:r>
    </w:p>
  </w:footnote>
  <w:footnote w:type="continuationSeparator" w:id="0">
    <w:p w:rsidR="007A4CFB" w:rsidRDefault="007A4CFB" w:rsidP="001D26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FF3" w:rsidRPr="00E84FF3" w:rsidRDefault="001D26E8" w:rsidP="001D26E8">
    <w:pPr>
      <w:pStyle w:val="aa"/>
      <w:tabs>
        <w:tab w:val="left" w:pos="4252"/>
      </w:tabs>
      <w:jc w:val="left"/>
    </w:pPr>
    <w:r w:rsidRPr="00826FE9">
      <w:rPr>
        <w:rFonts w:ascii="!현대백화점 Regular" w:eastAsia="!현대백화점 Regular" w:hAnsi="!현대백화점 Regular"/>
        <w:b/>
        <w:noProof/>
        <w:sz w:val="16"/>
      </w:rPr>
      <w:drawing>
        <wp:anchor distT="0" distB="0" distL="114300" distR="114300" simplePos="0" relativeHeight="251658240" behindDoc="0" locked="0" layoutInCell="1" allowOverlap="1" wp14:anchorId="0BF0EACF" wp14:editId="346CC252">
          <wp:simplePos x="0" y="0"/>
          <wp:positionH relativeFrom="margin">
            <wp:posOffset>5030470</wp:posOffset>
          </wp:positionH>
          <wp:positionV relativeFrom="margin">
            <wp:posOffset>-392430</wp:posOffset>
          </wp:positionV>
          <wp:extent cx="1076325" cy="289560"/>
          <wp:effectExtent l="0" t="0" r="0" b="0"/>
          <wp:wrapSquare wrapText="bothSides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현대홈쇼핑 국문 CI (150701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289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26FE9">
      <w:rPr>
        <w:rFonts w:ascii="!현대백화점 Regular" w:eastAsia="!현대백화점 Regular" w:hAnsi="!현대백화점 Regular" w:hint="eastAsia"/>
        <w:b/>
        <w:sz w:val="16"/>
      </w:rPr>
      <w:t>지원접수 메일:</w:t>
    </w:r>
    <w:r w:rsidRPr="007A5F59">
      <w:rPr>
        <w:rFonts w:ascii="!현대백화점 Regular" w:eastAsia="!현대백화점 Regular" w:hAnsi="!현대백화점 Regular" w:hint="eastAsia"/>
        <w:b/>
        <w:color w:val="FF0000"/>
        <w:sz w:val="16"/>
      </w:rPr>
      <w:t xml:space="preserve"> </w:t>
    </w:r>
    <w:r w:rsidR="00E84FF3">
      <w:rPr>
        <w:rFonts w:hint="eastAsia"/>
      </w:rPr>
      <w:t>jhdo919@naver.com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E4253"/>
    <w:multiLevelType w:val="multilevel"/>
    <w:tmpl w:val="3EF25D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BE76F09"/>
    <w:multiLevelType w:val="multilevel"/>
    <w:tmpl w:val="E8EC38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07B1558"/>
    <w:multiLevelType w:val="multilevel"/>
    <w:tmpl w:val="F488CC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C941350"/>
    <w:multiLevelType w:val="multilevel"/>
    <w:tmpl w:val="51D2650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6681529"/>
    <w:multiLevelType w:val="multilevel"/>
    <w:tmpl w:val="EB9C3F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0AC6C5D"/>
    <w:multiLevelType w:val="multilevel"/>
    <w:tmpl w:val="116A4C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18952DA"/>
    <w:multiLevelType w:val="multilevel"/>
    <w:tmpl w:val="55EEEC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5EA"/>
    <w:rsid w:val="00021883"/>
    <w:rsid w:val="000B477A"/>
    <w:rsid w:val="000B6B5F"/>
    <w:rsid w:val="000D45E3"/>
    <w:rsid w:val="001411D9"/>
    <w:rsid w:val="00155512"/>
    <w:rsid w:val="0018013C"/>
    <w:rsid w:val="00180FD8"/>
    <w:rsid w:val="001D26E8"/>
    <w:rsid w:val="00387B05"/>
    <w:rsid w:val="003A09A3"/>
    <w:rsid w:val="00407111"/>
    <w:rsid w:val="00414548"/>
    <w:rsid w:val="00425A79"/>
    <w:rsid w:val="0045316E"/>
    <w:rsid w:val="00507A1A"/>
    <w:rsid w:val="005261AE"/>
    <w:rsid w:val="00632DB4"/>
    <w:rsid w:val="00764E4A"/>
    <w:rsid w:val="007A3462"/>
    <w:rsid w:val="007A4CFB"/>
    <w:rsid w:val="007A5F59"/>
    <w:rsid w:val="007C70AF"/>
    <w:rsid w:val="007F2C8B"/>
    <w:rsid w:val="00807B9E"/>
    <w:rsid w:val="00826FE9"/>
    <w:rsid w:val="0085795A"/>
    <w:rsid w:val="00874F7F"/>
    <w:rsid w:val="0095468A"/>
    <w:rsid w:val="00955417"/>
    <w:rsid w:val="009905EA"/>
    <w:rsid w:val="00997DBF"/>
    <w:rsid w:val="00B207BD"/>
    <w:rsid w:val="00C32745"/>
    <w:rsid w:val="00DD3154"/>
    <w:rsid w:val="00DE7CA8"/>
    <w:rsid w:val="00E4095F"/>
    <w:rsid w:val="00E84FF3"/>
    <w:rsid w:val="00EE53D3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 w:hAnsi="맑은 고딕"/>
      <w:color w:val="000000"/>
    </w:rPr>
  </w:style>
  <w:style w:type="paragraph" w:styleId="aa">
    <w:name w:val="header"/>
    <w:basedOn w:val="a"/>
    <w:link w:val="Char"/>
    <w:unhideWhenUsed/>
    <w:rsid w:val="001D26E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rsid w:val="001D26E8"/>
  </w:style>
  <w:style w:type="paragraph" w:styleId="ab">
    <w:name w:val="footer"/>
    <w:basedOn w:val="a"/>
    <w:link w:val="Char0"/>
    <w:uiPriority w:val="99"/>
    <w:unhideWhenUsed/>
    <w:rsid w:val="001D26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1D26E8"/>
  </w:style>
  <w:style w:type="character" w:styleId="ac">
    <w:name w:val="Hyperlink"/>
    <w:basedOn w:val="a0"/>
    <w:uiPriority w:val="99"/>
    <w:unhideWhenUsed/>
    <w:rsid w:val="001D26E8"/>
    <w:rPr>
      <w:color w:val="0000FF" w:themeColor="hyperlink"/>
      <w:u w:val="single"/>
    </w:rPr>
  </w:style>
  <w:style w:type="paragraph" w:styleId="ad">
    <w:name w:val="Balloon Text"/>
    <w:basedOn w:val="a"/>
    <w:link w:val="Char1"/>
    <w:uiPriority w:val="99"/>
    <w:semiHidden/>
    <w:unhideWhenUsed/>
    <w:rsid w:val="001D26E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1D26E8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uiPriority w:val="59"/>
    <w:rsid w:val="00DE7C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 w:hAnsi="맑은 고딕"/>
      <w:color w:val="000000"/>
    </w:rPr>
  </w:style>
  <w:style w:type="paragraph" w:styleId="aa">
    <w:name w:val="header"/>
    <w:basedOn w:val="a"/>
    <w:link w:val="Char"/>
    <w:unhideWhenUsed/>
    <w:rsid w:val="001D26E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rsid w:val="001D26E8"/>
  </w:style>
  <w:style w:type="paragraph" w:styleId="ab">
    <w:name w:val="footer"/>
    <w:basedOn w:val="a"/>
    <w:link w:val="Char0"/>
    <w:uiPriority w:val="99"/>
    <w:unhideWhenUsed/>
    <w:rsid w:val="001D26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1D26E8"/>
  </w:style>
  <w:style w:type="character" w:styleId="ac">
    <w:name w:val="Hyperlink"/>
    <w:basedOn w:val="a0"/>
    <w:uiPriority w:val="99"/>
    <w:unhideWhenUsed/>
    <w:rsid w:val="001D26E8"/>
    <w:rPr>
      <w:color w:val="0000FF" w:themeColor="hyperlink"/>
      <w:u w:val="single"/>
    </w:rPr>
  </w:style>
  <w:style w:type="paragraph" w:styleId="ad">
    <w:name w:val="Balloon Text"/>
    <w:basedOn w:val="a"/>
    <w:link w:val="Char1"/>
    <w:uiPriority w:val="99"/>
    <w:semiHidden/>
    <w:unhideWhenUsed/>
    <w:rsid w:val="001D26E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1D26E8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uiPriority w:val="59"/>
    <w:rsid w:val="00DE7C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6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4AA00-FA15-4889-B2BD-FC596EB9F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2010 년    월   일</vt:lpstr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 년    월   일</dc:title>
  <dc:creator>chogunwoo</dc:creator>
  <cp:lastModifiedBy>user</cp:lastModifiedBy>
  <cp:revision>2</cp:revision>
  <dcterms:created xsi:type="dcterms:W3CDTF">2016-11-24T07:34:00Z</dcterms:created>
  <dcterms:modified xsi:type="dcterms:W3CDTF">2016-11-24T07:34:00Z</dcterms:modified>
</cp:coreProperties>
</file>