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941" w:rsidRDefault="009828B1" w:rsidP="008B5941">
      <w:pPr>
        <w:spacing w:after="0"/>
        <w:jc w:val="center"/>
        <w:rPr>
          <w:b/>
          <w:sz w:val="52"/>
          <w:szCs w:val="46"/>
        </w:rPr>
      </w:pPr>
      <w:r w:rsidRPr="007B0281">
        <w:rPr>
          <w:rFonts w:hint="eastAsia"/>
          <w:b/>
          <w:sz w:val="52"/>
          <w:szCs w:val="46"/>
        </w:rPr>
        <w:t>201</w:t>
      </w:r>
      <w:r w:rsidR="00C35264">
        <w:rPr>
          <w:rFonts w:hint="eastAsia"/>
          <w:b/>
          <w:sz w:val="52"/>
          <w:szCs w:val="46"/>
        </w:rPr>
        <w:t>7</w:t>
      </w:r>
      <w:r w:rsidRPr="007B0281">
        <w:rPr>
          <w:rFonts w:hint="eastAsia"/>
          <w:b/>
          <w:sz w:val="52"/>
          <w:szCs w:val="46"/>
        </w:rPr>
        <w:t xml:space="preserve"> </w:t>
      </w:r>
      <w:r w:rsidR="00AD255B" w:rsidRPr="007B0281">
        <w:rPr>
          <w:rFonts w:hint="eastAsia"/>
          <w:b/>
          <w:sz w:val="52"/>
          <w:szCs w:val="46"/>
        </w:rPr>
        <w:t xml:space="preserve">청년 비소미봉사단 </w:t>
      </w:r>
      <w:r w:rsidR="00415C29" w:rsidRPr="007B0281">
        <w:rPr>
          <w:rFonts w:hint="eastAsia"/>
          <w:b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701"/>
        <w:gridCol w:w="1111"/>
        <w:gridCol w:w="23"/>
        <w:gridCol w:w="1134"/>
        <w:gridCol w:w="567"/>
        <w:gridCol w:w="567"/>
        <w:gridCol w:w="2219"/>
      </w:tblGrid>
      <w:tr w:rsidR="00415C29" w:rsidRPr="00AD255B" w:rsidTr="007B0281">
        <w:trPr>
          <w:trHeight w:val="494"/>
          <w:jc w:val="center"/>
        </w:trPr>
        <w:tc>
          <w:tcPr>
            <w:tcW w:w="1698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성 별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201580">
        <w:trPr>
          <w:trHeight w:val="428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:rsidR="00415C29" w:rsidRDefault="00415C29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학교</w:t>
            </w:r>
            <w:r w:rsidR="00201580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및 전공</w:t>
            </w:r>
          </w:p>
          <w:p w:rsidR="00201580" w:rsidRPr="00415C29" w:rsidRDefault="00201580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(혹은 직장)</w:t>
            </w:r>
          </w:p>
        </w:tc>
        <w:tc>
          <w:tcPr>
            <w:tcW w:w="226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01580" w:rsidRPr="00201580" w:rsidRDefault="00C35264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재학상태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35264" w:rsidRDefault="00C35264" w:rsidP="00C3526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학생의</w:t>
            </w:r>
            <w:r w:rsidRPr="003F214D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경우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만) </w:t>
            </w:r>
            <w:proofErr w:type="gramStart"/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  )</w:t>
            </w:r>
            <w:proofErr w:type="gramEnd"/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학년</w:t>
            </w:r>
          </w:p>
          <w:p w:rsidR="00415C29" w:rsidRPr="00415C29" w:rsidRDefault="00C35264" w:rsidP="00C3526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휴학 / </w:t>
            </w:r>
            <w:r w:rsidRPr="003F214D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재학 / 휴학)</w:t>
            </w:r>
          </w:p>
        </w:tc>
      </w:tr>
      <w:tr w:rsidR="00415C29" w:rsidRPr="00AD255B" w:rsidTr="007B0281">
        <w:trPr>
          <w:trHeight w:val="504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      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(만 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  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세)</w:t>
            </w:r>
          </w:p>
        </w:tc>
      </w:tr>
      <w:tr w:rsidR="00415C29" w:rsidRPr="00AD255B" w:rsidTr="007B0281">
        <w:trPr>
          <w:trHeight w:val="403"/>
          <w:jc w:val="center"/>
        </w:trPr>
        <w:tc>
          <w:tcPr>
            <w:tcW w:w="1698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26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35264" w:rsidRPr="00AD255B" w:rsidTr="00C35264">
        <w:trPr>
          <w:trHeight w:val="403"/>
          <w:jc w:val="center"/>
        </w:trPr>
        <w:tc>
          <w:tcPr>
            <w:tcW w:w="1698" w:type="dxa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35264" w:rsidRDefault="00C3526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C35264" w:rsidRPr="00415C29" w:rsidRDefault="00C3526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C35264" w:rsidRPr="00AD255B" w:rsidTr="00C35264">
        <w:trPr>
          <w:trHeight w:val="355"/>
          <w:jc w:val="center"/>
        </w:trPr>
        <w:tc>
          <w:tcPr>
            <w:tcW w:w="1698" w:type="dxa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35264" w:rsidRPr="00415C29" w:rsidRDefault="00C3526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상의 사이즈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C35264" w:rsidRPr="00415C29" w:rsidRDefault="00C3526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 M,  L,  XL,  2XL,  3XL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  <w:vAlign w:val="center"/>
          </w:tcPr>
          <w:p w:rsidR="00C35264" w:rsidRPr="00C35264" w:rsidRDefault="00C35264" w:rsidP="00C3526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proofErr w:type="spellStart"/>
            <w:r w:rsidRPr="00C3526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맡고싶은</w:t>
            </w:r>
            <w:proofErr w:type="spellEnd"/>
            <w:r w:rsidRPr="00C3526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 xml:space="preserve"> 직책</w:t>
            </w:r>
          </w:p>
          <w:p w:rsidR="00C35264" w:rsidRPr="00415C29" w:rsidRDefault="00C35264" w:rsidP="00C3526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C3526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혹은 역할</w:t>
            </w:r>
          </w:p>
        </w:tc>
        <w:tc>
          <w:tcPr>
            <w:tcW w:w="2786" w:type="dxa"/>
            <w:gridSpan w:val="2"/>
            <w:shd w:val="clear" w:color="auto" w:fill="auto"/>
            <w:vAlign w:val="center"/>
          </w:tcPr>
          <w:p w:rsidR="00C35264" w:rsidRPr="00415C29" w:rsidRDefault="00C35264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7B0281">
        <w:trPr>
          <w:trHeight w:val="389"/>
          <w:jc w:val="center"/>
        </w:trPr>
        <w:tc>
          <w:tcPr>
            <w:tcW w:w="1698" w:type="dxa"/>
            <w:shd w:val="clear" w:color="auto" w:fill="EAF1DD" w:themeFill="accent3" w:themeFillTint="33"/>
            <w:vAlign w:val="center"/>
            <w:hideMark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이메일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EAF1DD" w:themeFill="accent3" w:themeFillTint="33"/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알게된 경로</w:t>
            </w:r>
          </w:p>
        </w:tc>
        <w:tc>
          <w:tcPr>
            <w:tcW w:w="2786" w:type="dxa"/>
            <w:gridSpan w:val="2"/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458F" w:rsidRPr="00AD255B" w:rsidTr="000E458F">
        <w:trPr>
          <w:trHeight w:val="876"/>
          <w:jc w:val="center"/>
        </w:trPr>
        <w:tc>
          <w:tcPr>
            <w:tcW w:w="1698" w:type="dxa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458F" w:rsidRPr="00415C29" w:rsidRDefault="000E458F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SNS활용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Pr="00415C29" w:rsidRDefault="000E458F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[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홈페이지]                     [페이스북]</w:t>
            </w:r>
          </w:p>
          <w:p w:rsidR="000E458F" w:rsidRPr="00415C29" w:rsidRDefault="000E458F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[블로그]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                      [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기타 </w:t>
            </w:r>
            <w:r w:rsidRPr="00415C2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SNS</w:t>
            </w:r>
            <w:r w:rsidRPr="00415C2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]</w:t>
            </w:r>
          </w:p>
          <w:p w:rsidR="000E458F" w:rsidRPr="00415C29" w:rsidRDefault="000E458F" w:rsidP="00415C29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  <w:t xml:space="preserve">* </w:t>
            </w:r>
            <w:r w:rsidRPr="00415C29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있는 경우만 기재</w:t>
            </w:r>
          </w:p>
        </w:tc>
      </w:tr>
      <w:tr w:rsidR="00415C29" w:rsidRPr="00AD255B" w:rsidTr="000E458F">
        <w:trPr>
          <w:trHeight w:val="742"/>
          <w:jc w:val="center"/>
        </w:trPr>
        <w:tc>
          <w:tcPr>
            <w:tcW w:w="1698" w:type="dxa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C35264" w:rsidRDefault="00415C29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C3526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사진 및 영상촬영   </w:t>
            </w:r>
            <w:r w:rsidR="00C35264"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C3526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영상편집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SNS홍보/</w:t>
            </w:r>
            <w:proofErr w:type="spell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블로그</w:t>
            </w:r>
            <w:proofErr w:type="spellEnd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C3526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행사기획   </w:t>
            </w:r>
            <w:r w:rsidR="00C35264"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C3526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영어</w:t>
            </w:r>
          </w:p>
          <w:p w:rsidR="00415C29" w:rsidRPr="00415C29" w:rsidRDefault="00C35264" w:rsidP="00C35264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웹디자인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포토샵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/일러스트 등) </w:t>
            </w:r>
            <w:r w:rsidR="00415C29"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레크리에이션 </w:t>
            </w:r>
            <w:r w:rsidR="00415C29"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="00415C29"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</w:t>
            </w:r>
            <w:proofErr w:type="gramStart"/>
            <w:r w:rsidR="00415C29"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415C29"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)</w:t>
            </w:r>
            <w:proofErr w:type="gramEnd"/>
          </w:p>
        </w:tc>
      </w:tr>
      <w:tr w:rsidR="000E458F" w:rsidRPr="00AD255B" w:rsidTr="00201580">
        <w:trPr>
          <w:trHeight w:val="1375"/>
          <w:jc w:val="center"/>
        </w:trPr>
        <w:tc>
          <w:tcPr>
            <w:tcW w:w="1698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458F" w:rsidRPr="007B0281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기존에 했던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활동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7B0281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동아리 </w:t>
            </w:r>
            <w:r w:rsidRPr="007B0281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  <w:t xml:space="preserve">/ </w:t>
            </w:r>
            <w:r w:rsidRPr="007B0281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대외활동 </w:t>
            </w:r>
            <w:r w:rsidRPr="007B0281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 w:val="18"/>
                <w:szCs w:val="18"/>
              </w:rPr>
              <w:t xml:space="preserve">/ </w:t>
            </w:r>
            <w:r w:rsidRPr="007B0281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봉사활동 등</w:t>
            </w:r>
          </w:p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0E458F" w:rsidRPr="00AD255B" w:rsidTr="000E458F">
        <w:trPr>
          <w:trHeight w:val="1678"/>
          <w:jc w:val="center"/>
        </w:trPr>
        <w:tc>
          <w:tcPr>
            <w:tcW w:w="1698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이러한 봉사활동을 하고 싶다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E458F" w:rsidRPr="00AD255B" w:rsidTr="00C35264">
        <w:trPr>
          <w:trHeight w:val="3524"/>
          <w:jc w:val="center"/>
        </w:trPr>
        <w:tc>
          <w:tcPr>
            <w:tcW w:w="1698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458F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E458F" w:rsidRPr="00AD255B" w:rsidTr="000E458F">
        <w:trPr>
          <w:trHeight w:val="1398"/>
          <w:jc w:val="center"/>
        </w:trPr>
        <w:tc>
          <w:tcPr>
            <w:tcW w:w="1698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나만의 강점 3가지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Default="000E458F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1.</w:t>
            </w:r>
          </w:p>
          <w:p w:rsidR="000E458F" w:rsidRDefault="000E458F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2.</w:t>
            </w:r>
          </w:p>
          <w:p w:rsidR="000E458F" w:rsidRPr="00415C29" w:rsidRDefault="000E458F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>3.</w:t>
            </w:r>
          </w:p>
        </w:tc>
      </w:tr>
      <w:tr w:rsidR="000E458F" w:rsidRPr="00AD255B" w:rsidTr="00D77C58">
        <w:trPr>
          <w:trHeight w:val="2231"/>
          <w:jc w:val="center"/>
        </w:trPr>
        <w:tc>
          <w:tcPr>
            <w:tcW w:w="1698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 얻고 싶은 것</w:t>
            </w:r>
          </w:p>
        </w:tc>
        <w:tc>
          <w:tcPr>
            <w:tcW w:w="7322" w:type="dxa"/>
            <w:gridSpan w:val="7"/>
            <w:shd w:val="clear" w:color="auto" w:fill="auto"/>
            <w:vAlign w:val="center"/>
          </w:tcPr>
          <w:p w:rsidR="000E458F" w:rsidRPr="00415C29" w:rsidRDefault="000E458F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D77C58" w:rsidRPr="00AD255B" w:rsidTr="00D77C58">
        <w:trPr>
          <w:trHeight w:val="251"/>
          <w:jc w:val="center"/>
        </w:trPr>
        <w:tc>
          <w:tcPr>
            <w:tcW w:w="4510" w:type="dxa"/>
            <w:gridSpan w:val="3"/>
            <w:shd w:val="clear" w:color="auto" w:fill="EAF1D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77C58" w:rsidRPr="00D77C58" w:rsidRDefault="00D77C58" w:rsidP="00D77C5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D77C58">
              <w:rPr>
                <w:rFonts w:asciiTheme="majorHAnsi" w:eastAsiaTheme="majorHAnsi" w:hAnsiTheme="majorHAnsi" w:hint="eastAsia"/>
                <w:b/>
              </w:rPr>
              <w:t>발대식(4/1) 참석 가능 여부</w:t>
            </w:r>
          </w:p>
        </w:tc>
        <w:tc>
          <w:tcPr>
            <w:tcW w:w="4510" w:type="dxa"/>
            <w:gridSpan w:val="5"/>
            <w:shd w:val="clear" w:color="auto" w:fill="FFFFFF" w:themeFill="background1"/>
            <w:vAlign w:val="center"/>
          </w:tcPr>
          <w:p w:rsidR="00D77C58" w:rsidRPr="000E458F" w:rsidRDefault="00D77C58" w:rsidP="00D77C58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(가능 / 불가능)</w:t>
            </w:r>
          </w:p>
        </w:tc>
      </w:tr>
      <w:tr w:rsidR="000E458F" w:rsidRPr="00AD255B" w:rsidTr="000E458F">
        <w:trPr>
          <w:trHeight w:val="2251"/>
          <w:jc w:val="center"/>
        </w:trPr>
        <w:tc>
          <w:tcPr>
            <w:tcW w:w="9020" w:type="dxa"/>
            <w:gridSpan w:val="8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E458F" w:rsidRPr="000E458F" w:rsidRDefault="000E458F" w:rsidP="000E458F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없으며,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선발 과정 및 활동에 성실히 임할 것을 약속합니다</w:t>
            </w:r>
          </w:p>
          <w:p w:rsidR="000E458F" w:rsidRPr="000E458F" w:rsidRDefault="000E458F" w:rsidP="000E458F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 xml:space="preserve">년 </w:t>
            </w:r>
            <w:r w:rsidRPr="000E458F">
              <w:rPr>
                <w:rFonts w:asciiTheme="majorHAnsi" w:eastAsiaTheme="majorHAnsi" w:hAnsiTheme="majorHAnsi"/>
              </w:rPr>
              <w:t xml:space="preserve">  </w:t>
            </w:r>
            <w:r>
              <w:rPr>
                <w:rFonts w:asciiTheme="majorHAnsi" w:eastAsiaTheme="majorHAnsi" w:hAnsiTheme="majorHAnsi"/>
              </w:rPr>
              <w:t xml:space="preserve">  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 xml:space="preserve">월 </w:t>
            </w:r>
            <w:r w:rsidRPr="000E458F">
              <w:rPr>
                <w:rFonts w:asciiTheme="majorHAnsi" w:eastAsiaTheme="majorHAnsi" w:hAnsiTheme="majorHAnsi"/>
              </w:rPr>
              <w:t xml:space="preserve">  </w:t>
            </w:r>
            <w:r>
              <w:rPr>
                <w:rFonts w:asciiTheme="majorHAnsi" w:eastAsiaTheme="majorHAnsi" w:hAnsiTheme="majorHAnsi"/>
              </w:rPr>
              <w:t xml:space="preserve">  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</w:rPr>
              <w:t>일</w:t>
            </w:r>
          </w:p>
          <w:p w:rsidR="000E458F" w:rsidRPr="000E458F" w:rsidRDefault="000E458F" w:rsidP="000E458F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0E458F" w:rsidRPr="00AD255B" w:rsidRDefault="000E458F" w:rsidP="000E45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/>
              </w:rPr>
              <w:t xml:space="preserve"> 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  <w:tr w:rsidR="00623474" w:rsidRPr="00623474" w:rsidTr="00623474">
        <w:trPr>
          <w:trHeight w:val="553"/>
          <w:jc w:val="center"/>
        </w:trPr>
        <w:tc>
          <w:tcPr>
            <w:tcW w:w="9020" w:type="dxa"/>
            <w:gridSpan w:val="8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1-11"/>
              <w:tblpPr w:leftFromText="142" w:rightFromText="142" w:vertAnchor="text" w:horzAnchor="margin" w:tblpY="569"/>
              <w:tblOverlap w:val="never"/>
              <w:tblW w:w="9067" w:type="dxa"/>
              <w:tblLayout w:type="fixed"/>
              <w:tblLook w:val="01E0" w:firstRow="1" w:lastRow="1" w:firstColumn="1" w:lastColumn="1" w:noHBand="0" w:noVBand="0"/>
            </w:tblPr>
            <w:tblGrid>
              <w:gridCol w:w="472"/>
              <w:gridCol w:w="1393"/>
              <w:gridCol w:w="7202"/>
            </w:tblGrid>
            <w:tr w:rsidR="00623474" w:rsidRPr="002A6BEF" w:rsidTr="0062347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1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72" w:type="dxa"/>
                  <w:vMerge w:val="restart"/>
                  <w:vAlign w:val="center"/>
                </w:tcPr>
                <w:p w:rsidR="00623474" w:rsidRPr="001B3B88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</w:rPr>
                  </w:pPr>
                  <w:r w:rsidRPr="001B3B88">
                    <w:rPr>
                      <w:rFonts w:ascii="맑은 고딕" w:eastAsia="맑은 고딕" w:hAnsi="맑은 고딕" w:hint="eastAsia"/>
                    </w:rPr>
                    <w:t>개인정보</w:t>
                  </w:r>
                </w:p>
                <w:p w:rsidR="00623474" w:rsidRPr="001B3B88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</w:rPr>
                  </w:pPr>
                </w:p>
                <w:p w:rsidR="00623474" w:rsidRPr="001B383E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center"/>
                    <w:rPr>
                      <w:rFonts w:ascii="맑은 고딕" w:eastAsia="맑은 고딕" w:hAnsi="맑은 고딕"/>
                      <w:b w:val="0"/>
                    </w:rPr>
                  </w:pPr>
                  <w:r w:rsidRPr="001B3B88">
                    <w:rPr>
                      <w:rFonts w:ascii="맑은 고딕" w:eastAsia="맑은 고딕" w:hAnsi="맑은 고딕" w:hint="eastAsia"/>
                    </w:rPr>
                    <w:t>활용동의</w:t>
                  </w:r>
                </w:p>
              </w:tc>
              <w:tc>
                <w:tcPr>
                  <w:tcW w:w="1393" w:type="dxa"/>
                  <w:vAlign w:val="center"/>
                </w:tcPr>
                <w:p w:rsidR="00623474" w:rsidRPr="000E458F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distribute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 xml:space="preserve">개인정보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수집및</w:t>
                  </w:r>
                  <w:proofErr w:type="spellEnd"/>
                </w:p>
                <w:p w:rsidR="00623474" w:rsidRPr="000E458F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distribute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b w:val="0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sz w:val="16"/>
                      <w:szCs w:val="16"/>
                    </w:rPr>
                    <w:t>이용동의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7202" w:type="dxa"/>
                  <w:vAlign w:val="center"/>
                </w:tcPr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수집 및 </w:t>
                  </w:r>
                  <w:proofErr w:type="gram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이용목적 :</w:t>
                  </w:r>
                  <w:proofErr w:type="gram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비소나눔마을의</w:t>
                  </w:r>
                  <w:proofErr w:type="spell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자원봉사자 모임인 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>‘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비소미봉사단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’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운영을 위한 목적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</w:t>
                  </w:r>
                  <w:proofErr w:type="gram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수집항목 :</w:t>
                  </w:r>
                  <w:proofErr w:type="gram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성명, 생년월일, 학교,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SNS,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연락처,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이메일</w:t>
                  </w:r>
                  <w:proofErr w:type="spell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,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주소등</w:t>
                  </w:r>
                  <w:proofErr w:type="spell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개인정보 항목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보유 및 </w:t>
                  </w:r>
                  <w:proofErr w:type="gram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이용기간 :</w:t>
                  </w:r>
                  <w:proofErr w:type="gram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수집/이용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동의일부터</w:t>
                  </w:r>
                  <w:proofErr w:type="spell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>5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년까지(개인정보의 수집 및 이용목적이 달성되면 지체 없이 파기합니다)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-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정보통신망 이용촉진 및 정보보호 등에 관한 법률에 근거하여 해당 기간 이후에도 최소한의 자료는 보존됩니다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- 신청자는 개인정보 수집 및 이용을 거부할 권리가 있으며,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권리행사시에는</w:t>
                  </w:r>
                  <w:proofErr w:type="spell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 자원봉사자 활동이 불가능 할 수 있습니다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ind w:left="12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jc w:val="righ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8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동의함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sym w:font="Wingdings 2" w:char="F0A3"/>
                  </w:r>
                  <w:proofErr w:type="gram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      동의하지</w:t>
                  </w:r>
                  <w:proofErr w:type="gram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 않음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sym w:font="Wingdings 2" w:char="F0A3"/>
                  </w:r>
                </w:p>
              </w:tc>
            </w:tr>
            <w:tr w:rsidR="00623474" w:rsidRPr="002A6BEF" w:rsidTr="00623474">
              <w:trPr>
                <w:trHeight w:val="167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72" w:type="dxa"/>
                  <w:vMerge/>
                  <w:vAlign w:val="center"/>
                </w:tcPr>
                <w:p w:rsidR="00623474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distribute"/>
                    <w:rPr>
                      <w:rFonts w:ascii="맑은 고딕" w:eastAsia="맑은 고딕" w:hAnsi="맑은 고딕"/>
                      <w:b w:val="0"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:rsidR="00623474" w:rsidRPr="000E458F" w:rsidRDefault="00623474" w:rsidP="00623474">
                  <w:pPr>
                    <w:tabs>
                      <w:tab w:val="center" w:pos="792"/>
                    </w:tabs>
                    <w:spacing w:line="240" w:lineRule="exact"/>
                    <w:jc w:val="distribute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맑은 고딕" w:eastAsia="맑은 고딕" w:hAnsi="맑은 고딕"/>
                      <w:b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/>
                      <w:sz w:val="16"/>
                      <w:szCs w:val="16"/>
                    </w:rPr>
                    <w:t>제공에 관한 사항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7202" w:type="dxa"/>
                  <w:vAlign w:val="center"/>
                </w:tcPr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 xml:space="preserve">- 개인정보를 제공받는 자: </w:t>
                  </w:r>
                  <w:proofErr w:type="spell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비소나눔마을</w:t>
                  </w:r>
                  <w:proofErr w:type="spellEnd"/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- 개인정보를 제공받는 자의 이용 목적: 자원봉사자 모집,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운영,</w:t>
                  </w:r>
                  <w:r w:rsidRPr="000E458F"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  <w:t xml:space="preserve">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봉사시간 인증 등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6"/>
                    </w:rPr>
                    <w:t>- 제공하는 개인정보의 항목: 봉사단 신청서에 있는 모든 항목</w:t>
                  </w: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rPr>
                      <w:rFonts w:ascii="맑은 고딕" w:eastAsia="맑은 고딕" w:hAnsi="맑은 고딕"/>
                      <w:b w:val="0"/>
                      <w:color w:val="auto"/>
                      <w:sz w:val="16"/>
                      <w:szCs w:val="16"/>
                    </w:rPr>
                  </w:pPr>
                </w:p>
                <w:p w:rsidR="00623474" w:rsidRPr="000E458F" w:rsidRDefault="00623474" w:rsidP="00623474">
                  <w:pPr>
                    <w:pStyle w:val="hs1"/>
                    <w:spacing w:line="200" w:lineRule="exact"/>
                    <w:jc w:val="right"/>
                    <w:rPr>
                      <w:rFonts w:ascii="맑은 고딕" w:eastAsia="맑은 고딕" w:hAnsi="맑은 고딕"/>
                      <w:color w:val="auto"/>
                      <w:sz w:val="16"/>
                      <w:szCs w:val="18"/>
                    </w:rPr>
                  </w:pP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동의함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sym w:font="Wingdings 2" w:char="F0A3"/>
                  </w:r>
                  <w:proofErr w:type="gramStart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      동의하지</w:t>
                  </w:r>
                  <w:proofErr w:type="gramEnd"/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t xml:space="preserve"> 않음 </w:t>
                  </w:r>
                  <w:r w:rsidRPr="000E458F">
                    <w:rPr>
                      <w:rFonts w:ascii="맑은 고딕" w:eastAsia="맑은 고딕" w:hAnsi="맑은 고딕" w:hint="eastAsia"/>
                      <w:b w:val="0"/>
                      <w:color w:val="auto"/>
                      <w:sz w:val="16"/>
                      <w:szCs w:val="18"/>
                    </w:rPr>
                    <w:sym w:font="Wingdings 2" w:char="F0A3"/>
                  </w:r>
                </w:p>
              </w:tc>
            </w:tr>
            <w:tr w:rsidR="00623474" w:rsidRPr="002A6BEF" w:rsidTr="00623474">
              <w:trPr>
  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  <w:trHeight w:val="72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67" w:type="dxa"/>
                  <w:gridSpan w:val="3"/>
                  <w:vAlign w:val="center"/>
                </w:tcPr>
                <w:p w:rsidR="00623474" w:rsidRDefault="00623474" w:rsidP="00623474">
                  <w:pPr>
                    <w:wordWrap/>
                    <w:jc w:val="center"/>
                    <w:rPr>
                      <w:rFonts w:ascii="맑은 고딕" w:eastAsia="맑은 고딕" w:hAnsi="맑은 고딕"/>
                      <w:b w:val="0"/>
                    </w:rPr>
                  </w:pPr>
                  <w:r>
                    <w:rPr>
                      <w:rFonts w:ascii="맑은 고딕" w:eastAsia="맑은 고딕" w:hAnsi="맑은 고딕" w:hint="eastAsia"/>
                      <w:b w:val="0"/>
                    </w:rPr>
                    <w:t>본인은 개인정보 수집</w:t>
                  </w:r>
                  <w:proofErr w:type="gramStart"/>
                  <w:r>
                    <w:rPr>
                      <w:rFonts w:ascii="맑은 고딕" w:eastAsia="맑은 고딕" w:hAnsi="맑은 고딕" w:hint="eastAsia"/>
                      <w:b w:val="0"/>
                    </w:rPr>
                    <w:t>.이용.제공에</w:t>
                  </w:r>
                  <w:proofErr w:type="gramEnd"/>
                  <w:r>
                    <w:rPr>
                      <w:rFonts w:ascii="맑은 고딕" w:eastAsia="맑은 고딕" w:hAnsi="맑은 고딕" w:hint="eastAsia"/>
                      <w:b w:val="0"/>
                    </w:rPr>
                    <w:t xml:space="preserve"> 관한 위 사항에 동의하며 아래와 같이 서명합니다.</w:t>
                  </w:r>
                  <w:r w:rsidRPr="00381633">
                    <w:rPr>
                      <w:rFonts w:ascii="맑은 고딕" w:eastAsia="맑은 고딕" w:hAnsi="맑은 고딕" w:hint="eastAsia"/>
                      <w:b w:val="0"/>
                    </w:rPr>
                    <w:t xml:space="preserve"> </w:t>
                  </w:r>
                </w:p>
                <w:p w:rsidR="00623474" w:rsidRPr="001B3B88" w:rsidRDefault="00623474" w:rsidP="00623474">
                  <w:pPr>
                    <w:wordWrap/>
                    <w:spacing w:line="200" w:lineRule="exact"/>
                    <w:ind w:firstLineChars="5100" w:firstLine="10200"/>
                    <w:jc w:val="right"/>
                    <w:rPr>
                      <w:rFonts w:ascii="맑은 고딕" w:eastAsia="맑은 고딕" w:hAnsi="맑은 고딕"/>
                      <w:b w:val="0"/>
                    </w:rPr>
                  </w:pPr>
                  <w:r w:rsidRPr="00CC0EB3">
                    <w:rPr>
                      <w:rFonts w:ascii="맑은 고딕" w:eastAsia="맑은 고딕" w:hAnsi="맑은 고딕" w:hint="eastAsia"/>
                    </w:rPr>
                    <w:t xml:space="preserve">     </w:t>
                  </w:r>
                  <w:r w:rsidRPr="001B3B88">
                    <w:rPr>
                      <w:rFonts w:ascii="맑은 고딕" w:eastAsia="맑은 고딕" w:hAnsi="맑은 고딕" w:hint="eastAsia"/>
                      <w:b w:val="0"/>
                    </w:rPr>
                    <w:t xml:space="preserve">년 </w:t>
                  </w:r>
                  <w:r w:rsidRPr="001B3B88">
                    <w:rPr>
                      <w:rFonts w:ascii="맑은 고딕" w:eastAsia="맑은 고딕" w:hAnsi="맑은 고딕"/>
                      <w:b w:val="0"/>
                    </w:rPr>
                    <w:t xml:space="preserve">      </w:t>
                  </w:r>
                  <w:r w:rsidRPr="001B3B88">
                    <w:rPr>
                      <w:rFonts w:ascii="맑은 고딕" w:eastAsia="맑은 고딕" w:hAnsi="맑은 고딕" w:hint="eastAsia"/>
                      <w:b w:val="0"/>
                    </w:rPr>
                    <w:t>월      일</w:t>
                  </w:r>
                </w:p>
                <w:p w:rsidR="00623474" w:rsidRPr="001B3B88" w:rsidRDefault="00623474" w:rsidP="00623474">
                  <w:pPr>
                    <w:wordWrap/>
                    <w:spacing w:line="200" w:lineRule="exact"/>
                    <w:ind w:firstLineChars="3700" w:firstLine="6660"/>
                    <w:rPr>
                      <w:rFonts w:ascii="맑은 고딕" w:eastAsia="맑은 고딕" w:hAnsi="맑은 고딕"/>
                      <w:b w:val="0"/>
                      <w:sz w:val="18"/>
                    </w:rPr>
                  </w:pPr>
                </w:p>
                <w:p w:rsidR="00623474" w:rsidRPr="001B3B88" w:rsidRDefault="00623474" w:rsidP="00623474">
                  <w:pPr>
                    <w:wordWrap/>
                    <w:spacing w:line="200" w:lineRule="exact"/>
                    <w:jc w:val="right"/>
                    <w:rPr>
                      <w:rFonts w:ascii="맑은 고딕" w:eastAsia="맑은 고딕" w:hAnsi="맑은 고딕"/>
                      <w:b w:val="0"/>
                      <w:sz w:val="10"/>
                    </w:rPr>
                  </w:pPr>
                  <w:proofErr w:type="gramStart"/>
                  <w:r w:rsidRPr="001B3B88">
                    <w:rPr>
                      <w:rFonts w:ascii="맑은 고딕" w:eastAsia="맑은 고딕" w:hAnsi="맑은 고딕" w:hint="eastAsia"/>
                      <w:b w:val="0"/>
                    </w:rPr>
                    <w:t xml:space="preserve">동의자 </w:t>
                  </w:r>
                  <w:r w:rsidRPr="001B3B88">
                    <w:rPr>
                      <w:rFonts w:ascii="맑은 고딕" w:eastAsia="맑은 고딕" w:hAnsi="맑은 고딕"/>
                      <w:b w:val="0"/>
                    </w:rPr>
                    <w:t xml:space="preserve"> </w:t>
                  </w:r>
                  <w:r w:rsidRPr="001B3B88">
                    <w:rPr>
                      <w:rFonts w:ascii="맑은 고딕" w:eastAsia="맑은 고딕" w:hAnsi="맑은 고딕" w:hint="eastAsia"/>
                      <w:b w:val="0"/>
                    </w:rPr>
                    <w:t>:</w:t>
                  </w:r>
                  <w:proofErr w:type="gramEnd"/>
                  <w:r w:rsidRPr="001B3B88">
                    <w:rPr>
                      <w:rFonts w:ascii="맑은 고딕" w:eastAsia="맑은 고딕" w:hAnsi="맑은 고딕" w:hint="eastAsia"/>
                      <w:b w:val="0"/>
                      <w:u w:val="single"/>
                    </w:rPr>
                    <w:t xml:space="preserve">                     </w:t>
                  </w:r>
                  <w:r w:rsidRPr="001B3B88">
                    <w:rPr>
                      <w:rFonts w:ascii="맑은 고딕" w:eastAsia="맑은 고딕" w:hAnsi="맑은 고딕" w:hint="eastAsia"/>
                      <w:b w:val="0"/>
                      <w:sz w:val="16"/>
                      <w:szCs w:val="16"/>
                    </w:rPr>
                    <w:t>(인) 또는 서명</w:t>
                  </w:r>
                </w:p>
                <w:p w:rsidR="00623474" w:rsidRDefault="00623474" w:rsidP="00623474">
                  <w:pPr>
                    <w:wordWrap/>
                    <w:spacing w:line="200" w:lineRule="exact"/>
                    <w:jc w:val="right"/>
                    <w:rPr>
                      <w:rFonts w:ascii="맑은 고딕" w:eastAsia="맑은 고딕" w:hAnsi="맑은 고딕"/>
                      <w:sz w:val="16"/>
                      <w:szCs w:val="16"/>
                    </w:rPr>
                  </w:pPr>
                </w:p>
                <w:p w:rsidR="00623474" w:rsidRPr="002A6BEF" w:rsidRDefault="00623474" w:rsidP="00623474">
                  <w:pPr>
                    <w:wordWrap/>
                    <w:spacing w:line="200" w:lineRule="exact"/>
                    <w:jc w:val="right"/>
                    <w:rPr>
                      <w:rFonts w:ascii="맑은 고딕" w:eastAsia="맑은 고딕" w:hAnsi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</w:p>
              </w:tc>
            </w:tr>
          </w:tbl>
          <w:p w:rsidR="00623474" w:rsidRPr="00623474" w:rsidRDefault="00623474" w:rsidP="00623474">
            <w:pPr>
              <w:pStyle w:val="a3"/>
              <w:spacing w:line="240" w:lineRule="auto"/>
              <w:jc w:val="center"/>
              <w:rPr>
                <w:rFonts w:eastAsiaTheme="minorHAnsi" w:hint="eastAsia"/>
                <w:sz w:val="28"/>
              </w:rPr>
            </w:pPr>
            <w:r w:rsidRPr="00497FD3">
              <w:rPr>
                <w:rFonts w:eastAsiaTheme="minorHAnsi" w:hint="eastAsia"/>
                <w:sz w:val="28"/>
              </w:rPr>
              <w:t xml:space="preserve"> </w:t>
            </w:r>
            <w:r w:rsidRPr="00497FD3">
              <w:rPr>
                <w:rFonts w:eastAsiaTheme="minorHAnsi" w:hint="eastAsia"/>
                <w:sz w:val="28"/>
              </w:rPr>
              <w:t>개인정보</w:t>
            </w:r>
            <w:r w:rsidRPr="00497FD3">
              <w:rPr>
                <w:rFonts w:eastAsiaTheme="minorHAnsi" w:hint="eastAsia"/>
                <w:sz w:val="28"/>
              </w:rPr>
              <w:t xml:space="preserve"> </w:t>
            </w:r>
            <w:r w:rsidRPr="00497FD3">
              <w:rPr>
                <w:rFonts w:eastAsiaTheme="minorHAnsi" w:hint="eastAsia"/>
                <w:sz w:val="28"/>
              </w:rPr>
              <w:t>수집</w:t>
            </w:r>
            <w:r w:rsidRPr="00497FD3">
              <w:rPr>
                <w:rFonts w:eastAsiaTheme="minorHAnsi" w:hint="eastAsia"/>
                <w:sz w:val="28"/>
              </w:rPr>
              <w:t xml:space="preserve"> </w:t>
            </w:r>
            <w:r w:rsidRPr="00497FD3">
              <w:rPr>
                <w:rFonts w:eastAsiaTheme="minorHAnsi" w:hint="eastAsia"/>
                <w:sz w:val="28"/>
              </w:rPr>
              <w:t>및</w:t>
            </w:r>
            <w:r w:rsidRPr="00497FD3">
              <w:rPr>
                <w:rFonts w:eastAsiaTheme="minorHAnsi" w:hint="eastAsia"/>
                <w:sz w:val="28"/>
              </w:rPr>
              <w:t xml:space="preserve"> </w:t>
            </w:r>
            <w:r w:rsidRPr="00497FD3">
              <w:rPr>
                <w:rFonts w:eastAsiaTheme="minorHAnsi" w:hint="eastAsia"/>
                <w:sz w:val="28"/>
              </w:rPr>
              <w:t>활용</w:t>
            </w:r>
            <w:r w:rsidRPr="00497FD3">
              <w:rPr>
                <w:rFonts w:eastAsiaTheme="minorHAnsi" w:hint="eastAsia"/>
                <w:sz w:val="28"/>
              </w:rPr>
              <w:t xml:space="preserve"> </w:t>
            </w:r>
            <w:r>
              <w:rPr>
                <w:rFonts w:eastAsiaTheme="minorHAnsi" w:hint="eastAsia"/>
                <w:sz w:val="28"/>
              </w:rPr>
              <w:t>동의서</w:t>
            </w:r>
          </w:p>
        </w:tc>
        <w:bookmarkStart w:id="0" w:name="_GoBack"/>
        <w:bookmarkEnd w:id="0"/>
      </w:tr>
    </w:tbl>
    <w:p w:rsidR="00AD255B" w:rsidRPr="000E458F" w:rsidRDefault="00AD255B" w:rsidP="000E458F">
      <w:pPr>
        <w:spacing w:after="0" w:line="240" w:lineRule="auto"/>
        <w:rPr>
          <w:rFonts w:eastAsiaTheme="minorHAnsi"/>
          <w:b/>
          <w:sz w:val="14"/>
        </w:rPr>
      </w:pPr>
    </w:p>
    <w:sectPr w:rsidR="00AD255B" w:rsidRPr="000E458F" w:rsidSect="00415C29">
      <w:headerReference w:type="default" r:id="rId7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A30" w:rsidRDefault="007E5A30" w:rsidP="00942953">
      <w:pPr>
        <w:spacing w:after="0" w:line="240" w:lineRule="auto"/>
      </w:pPr>
      <w:r>
        <w:separator/>
      </w:r>
    </w:p>
  </w:endnote>
  <w:endnote w:type="continuationSeparator" w:id="0">
    <w:p w:rsidR="007E5A30" w:rsidRDefault="007E5A30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A30" w:rsidRDefault="007E5A30" w:rsidP="00942953">
      <w:pPr>
        <w:spacing w:after="0" w:line="240" w:lineRule="auto"/>
      </w:pPr>
      <w:r>
        <w:separator/>
      </w:r>
    </w:p>
  </w:footnote>
  <w:footnote w:type="continuationSeparator" w:id="0">
    <w:p w:rsidR="007E5A30" w:rsidRDefault="007E5A30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C29" w:rsidRDefault="00415C29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 wp14:anchorId="7333831C" wp14:editId="1A39C9D4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5B"/>
    <w:rsid w:val="000E458F"/>
    <w:rsid w:val="0013506E"/>
    <w:rsid w:val="001B3B88"/>
    <w:rsid w:val="00201580"/>
    <w:rsid w:val="00203B8E"/>
    <w:rsid w:val="002110B0"/>
    <w:rsid w:val="00316C3C"/>
    <w:rsid w:val="00415C29"/>
    <w:rsid w:val="00431777"/>
    <w:rsid w:val="004A1A79"/>
    <w:rsid w:val="00587CE9"/>
    <w:rsid w:val="005E7B0D"/>
    <w:rsid w:val="00623474"/>
    <w:rsid w:val="006D4F3C"/>
    <w:rsid w:val="007B0281"/>
    <w:rsid w:val="007E5A30"/>
    <w:rsid w:val="00866D96"/>
    <w:rsid w:val="00897160"/>
    <w:rsid w:val="008B5941"/>
    <w:rsid w:val="008B602D"/>
    <w:rsid w:val="008D4310"/>
    <w:rsid w:val="00924F23"/>
    <w:rsid w:val="00942953"/>
    <w:rsid w:val="009828B1"/>
    <w:rsid w:val="00AD255B"/>
    <w:rsid w:val="00BD080E"/>
    <w:rsid w:val="00C35264"/>
    <w:rsid w:val="00CA653B"/>
    <w:rsid w:val="00CD4A6E"/>
    <w:rsid w:val="00D77C58"/>
    <w:rsid w:val="00E00646"/>
    <w:rsid w:val="00E77D42"/>
    <w:rsid w:val="00F6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90D862-40D0-4F6E-BA79-9F8DB52C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C352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352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096C9-72BC-4368-A0CC-5AFAB1F7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Bysonanum</cp:lastModifiedBy>
  <cp:revision>6</cp:revision>
  <dcterms:created xsi:type="dcterms:W3CDTF">2016-03-05T07:05:00Z</dcterms:created>
  <dcterms:modified xsi:type="dcterms:W3CDTF">2017-02-11T08:01:00Z</dcterms:modified>
</cp:coreProperties>
</file>