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D30" w:rsidRPr="0099706A" w:rsidRDefault="002009D4" w:rsidP="006C0A54">
      <w:pPr>
        <w:wordWrap/>
        <w:spacing w:line="384" w:lineRule="auto"/>
        <w:jc w:val="left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>
        <w:rPr>
          <w:rFonts w:ascii="함초롬돋움" w:eastAsia="함초롬돋움" w:hAnsi="함초롬돋움" w:cs="함초롬돋움"/>
          <w:noProof/>
          <w:color w:val="000000"/>
          <w:kern w:val="0"/>
          <w:sz w:val="36"/>
          <w:szCs w:val="36"/>
        </w:rPr>
        <w:pict>
          <v:rect id="_x0000_s1031" style="position:absolute;margin-left:46.75pt;margin-top:28.1pt;width:404.9pt;height:8.35pt;z-index:251661312" fillcolor="#548dd4 [1951]" stroked="f">
            <v:fill color2="fill darken(118)" rotate="t" angle="-90" method="linear sigma" focus="100%" type="gradient"/>
          </v:rect>
        </w:pict>
      </w:r>
      <w:r w:rsidR="00EB62FD" w:rsidRPr="0099706A">
        <w:rPr>
          <w:rFonts w:ascii="함초롬돋움" w:eastAsia="함초롬돋움" w:hAnsi="함초롬돋움" w:cs="함초롬돋움"/>
          <w:noProof/>
          <w:color w:val="000000"/>
          <w:kern w:val="0"/>
          <w:szCs w:val="20"/>
        </w:rPr>
        <w:drawing>
          <wp:inline distT="0" distB="0" distL="0" distR="0" wp14:anchorId="25C01C0F" wp14:editId="56013B66">
            <wp:extent cx="479714" cy="783771"/>
            <wp:effectExtent l="19050" t="0" r="0" b="0"/>
            <wp:docPr id="2" name="그림 10" descr="C:\Users\sec\Desktop\KakaoTalk_20170427_130215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ec\Desktop\KakaoTalk_20170427_1302152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/>
                    <a:srcRect l="43721" t="27579" r="7093" b="23622"/>
                    <a:stretch/>
                  </pic:blipFill>
                  <pic:spPr bwMode="auto">
                    <a:xfrm>
                      <a:off x="0" y="0"/>
                      <a:ext cx="479714" cy="783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B62FD" w:rsidRPr="0099706A">
        <w:rPr>
          <w:rFonts w:ascii="함초롬돋움" w:eastAsia="함초롬돋움" w:hAnsi="함초롬돋움" w:cs="함초롬돋움" w:hint="eastAsia"/>
          <w:color w:val="000000"/>
          <w:kern w:val="0"/>
          <w:sz w:val="40"/>
          <w:szCs w:val="40"/>
        </w:rPr>
        <w:t xml:space="preserve"> </w:t>
      </w:r>
      <w:r w:rsidR="00962D30" w:rsidRPr="001E49D6">
        <w:rPr>
          <w:rFonts w:ascii="함초롬돋움" w:eastAsia="함초롬돋움" w:hAnsi="함초롬돋움" w:cs="함초롬돋움" w:hint="eastAsia"/>
          <w:color w:val="000000"/>
          <w:kern w:val="0"/>
          <w:sz w:val="40"/>
          <w:szCs w:val="40"/>
        </w:rPr>
        <w:t xml:space="preserve">제3회 </w:t>
      </w:r>
      <w:r w:rsidR="006C0A54" w:rsidRPr="001E49D6">
        <w:rPr>
          <w:rFonts w:ascii="함초롬돋움" w:eastAsia="함초롬돋움" w:hAnsi="함초롬돋움" w:cs="함초롬돋움" w:hint="eastAsia"/>
          <w:color w:val="000000"/>
          <w:kern w:val="0"/>
          <w:sz w:val="40"/>
          <w:szCs w:val="40"/>
        </w:rPr>
        <w:t>GKSF</w:t>
      </w:r>
      <w:r w:rsidR="00962D30" w:rsidRPr="001E49D6">
        <w:rPr>
          <w:rFonts w:ascii="함초롬돋움" w:eastAsia="함초롬돋움" w:hAnsi="함초롬돋움" w:cs="함초롬돋움" w:hint="eastAsia"/>
          <w:color w:val="000000"/>
          <w:kern w:val="0"/>
          <w:sz w:val="40"/>
          <w:szCs w:val="40"/>
        </w:rPr>
        <w:t>: 국제한국학포럼 논문 공모전</w:t>
      </w:r>
    </w:p>
    <w:p w:rsidR="00C4512B" w:rsidRPr="0099706A" w:rsidRDefault="00C4512B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0"/>
          <w:szCs w:val="3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응모자격</w:t>
      </w:r>
    </w:p>
    <w:p w:rsidR="00962D30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국내 고등학교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,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대학교 및 대학원 재학휴학생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졸업예정자 포함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)</w:t>
      </w:r>
    </w:p>
    <w:p w:rsidR="00D310DE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개인 가능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,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팀 가능</w:t>
      </w: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 </w:t>
      </w: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0"/>
          <w:szCs w:val="3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응모주제</w:t>
      </w:r>
    </w:p>
    <w:p w:rsidR="00962D30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민주주의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민주주의를 큰 주제로 민주주의와 연관된 주제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)</w:t>
      </w:r>
    </w:p>
    <w:p w:rsidR="00D310DE" w:rsidRPr="0099706A" w:rsidRDefault="00D310DE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0"/>
          <w:szCs w:val="3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응모일정</w:t>
      </w:r>
    </w:p>
    <w:p w:rsidR="00962D30" w:rsidRPr="0099706A" w:rsidRDefault="00CD4BF2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접수 기간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: 2017.04.26.(수)~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2017.05.28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.(일)</w:t>
      </w:r>
    </w:p>
    <w:p w:rsidR="00962D30" w:rsidRPr="0099706A" w:rsidRDefault="00CD4BF2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심사 기간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: 2017.05.29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.(월)~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2017.06.04.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</w:t>
      </w:r>
      <w:r w:rsidR="00670B4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일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)</w:t>
      </w:r>
    </w:p>
    <w:p w:rsidR="00962D30" w:rsidRPr="0099706A" w:rsidRDefault="00CD4BF2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결과 발표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: 2017.06.05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.(</w:t>
      </w:r>
      <w:r w:rsidR="00670B4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월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)</w:t>
      </w:r>
    </w:p>
    <w:p w:rsidR="00D310DE" w:rsidRPr="0099706A" w:rsidRDefault="00D310DE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0"/>
          <w:szCs w:val="3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본 접수 제출서류 및 제출방법</w:t>
      </w:r>
    </w:p>
    <w:p w:rsidR="00962D30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접수 기한 내에 논문공모전 신청서와 함께 논문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(A4 15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매 이상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)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최종본</w:t>
      </w:r>
      <w:r w:rsidR="00D310DE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1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부를 이메일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</w:t>
      </w:r>
      <w:hyperlink r:id="rId8" w:history="1">
        <w:r w:rsidR="00962D30" w:rsidRPr="0099706A">
          <w:rPr>
            <w:rFonts w:ascii="함초롬돋움" w:eastAsia="함초롬돋움" w:hAnsi="함초롬돋움" w:cs="함초롬돋움" w:hint="eastAsia"/>
            <w:color w:val="0000FF"/>
            <w:kern w:val="0"/>
            <w:szCs w:val="20"/>
            <w:u w:val="single"/>
          </w:rPr>
          <w:t>gksf2017@gmail.com</w:t>
        </w:r>
      </w:hyperlink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)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로 </w:t>
      </w:r>
      <w:r w:rsidR="00D310DE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제출</w:t>
      </w:r>
    </w:p>
    <w:p w:rsidR="00D310DE" w:rsidRDefault="00D310DE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9706A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9706A" w:rsidP="0099706A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lastRenderedPageBreak/>
        <w:t>○</w:t>
      </w:r>
      <w:r w:rsidRPr="0099706A">
        <w:rPr>
          <w:rFonts w:ascii="함초롬돋움" w:eastAsia="함초롬돋움" w:hAnsi="함초롬돋움" w:cs="함초롬돋움" w:hint="eastAsia"/>
          <w:sz w:val="24"/>
          <w:szCs w:val="24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시상 및 논문 발표회</w:t>
      </w:r>
    </w:p>
    <w:p w:rsidR="00962D30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2017.07.08. (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장소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: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서강대학교 정하상관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) </w:t>
      </w:r>
    </w:p>
    <w:p w:rsidR="00D310DE" w:rsidRPr="0099706A" w:rsidRDefault="00D310DE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0"/>
          <w:szCs w:val="3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시상 내역</w:t>
      </w:r>
    </w:p>
    <w:p w:rsidR="00962D30" w:rsidRPr="0099706A" w:rsidRDefault="00CD4BF2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공동 대상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(2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팀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):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상장 및 상금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(30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만원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),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논문자료집 수록</w:t>
      </w:r>
    </w:p>
    <w:p w:rsidR="00962D30" w:rsidRPr="0099706A" w:rsidRDefault="00CD4BF2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공동 최우수상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(3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팀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):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상장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,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논문자료집 수록</w:t>
      </w: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  <w:t xml:space="preserve">논문공모전 지원 시 지원자 전원에게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  <w:u w:val="double"/>
        </w:rPr>
        <w:t>‘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  <w:t>제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  <w:u w:val="double"/>
        </w:rPr>
        <w:t>3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  <w:t xml:space="preserve">회 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  <w:u w:val="double"/>
        </w:rPr>
        <w:t>GKSF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  <w:u w:val="double"/>
        </w:rPr>
        <w:t xml:space="preserve">: 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  <w:t>국제한국학포럼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  <w:u w:val="double"/>
        </w:rPr>
        <w:t xml:space="preserve">’ 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  <w:u w:val="double"/>
        </w:rPr>
        <w:t>무료 참가권 제공</w:t>
      </w:r>
    </w:p>
    <w:p w:rsidR="00E32AEB" w:rsidRDefault="00E32AEB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sz w:val="24"/>
          <w:szCs w:val="24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sz w:val="24"/>
          <w:szCs w:val="24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기타사항</w:t>
      </w:r>
    </w:p>
    <w:p w:rsidR="00BC495A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이메일 문의 </w:t>
      </w:r>
      <w:hyperlink r:id="rId9" w:history="1">
        <w:r w:rsidR="00D310DE" w:rsidRPr="0099706A">
          <w:rPr>
            <w:rStyle w:val="a4"/>
            <w:rFonts w:ascii="함초롬돋움" w:eastAsia="함초롬돋움" w:hAnsi="함초롬돋움" w:cs="함초롬돋움" w:hint="eastAsia"/>
            <w:kern w:val="0"/>
            <w:szCs w:val="20"/>
          </w:rPr>
          <w:t>gksf2017@gmail.com</w:t>
        </w:r>
      </w:hyperlink>
    </w:p>
    <w:p w:rsidR="00D310DE" w:rsidRPr="0099706A" w:rsidRDefault="00D310DE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sz w:val="24"/>
          <w:szCs w:val="24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유의사항</w:t>
      </w:r>
    </w:p>
    <w:p w:rsidR="006C0A54" w:rsidRPr="0099706A" w:rsidRDefault="005B6FD9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-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본 논문 공모전에서의 공동대상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2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팀은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2017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년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7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월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8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일 서강대학교에서 진행되는 제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3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회 국제한국학포럼의 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&lt;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세션 </w:t>
      </w:r>
      <w:r w:rsidR="005906E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C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: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민주주의를 논하다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&gt;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에서 논문 발표회 진행</w:t>
      </w:r>
      <w:r w:rsidR="00962D30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.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팀으로 제출한 경우 팀원 중 한</w:t>
      </w:r>
      <w:r w:rsidR="00D310DE"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명이 발표 진행</w:t>
      </w:r>
    </w:p>
    <w:p w:rsidR="0099706A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sz w:val="24"/>
          <w:szCs w:val="24"/>
        </w:rPr>
      </w:pPr>
    </w:p>
    <w:p w:rsidR="00962D30" w:rsidRPr="0099706A" w:rsidRDefault="0099706A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sz w:val="24"/>
          <w:szCs w:val="24"/>
        </w:rPr>
        <w:t>○</w:t>
      </w:r>
      <w:r w:rsidRPr="0099706A">
        <w:rPr>
          <w:rFonts w:ascii="함초롬돋움" w:eastAsia="함초롬돋움" w:hAnsi="함초롬돋움" w:cs="함초롬돋움" w:hint="eastAsia"/>
          <w:sz w:val="24"/>
          <w:szCs w:val="24"/>
        </w:rPr>
        <w:t xml:space="preserve"> </w:t>
      </w:r>
      <w:r w:rsidR="00962D30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30"/>
          <w:szCs w:val="30"/>
        </w:rPr>
        <w:t>양식</w:t>
      </w: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지정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 xml:space="preserve"> 양식을 따른다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>. (첨부파일 참고)</w:t>
      </w: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962D30" w:rsidRPr="0099706A" w:rsidRDefault="00962D30" w:rsidP="00962D30">
      <w:pPr>
        <w:spacing w:line="384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lastRenderedPageBreak/>
        <w:t>○</w:t>
      </w:r>
      <w:r w:rsidR="0099706A">
        <w:rPr>
          <w:rFonts w:ascii="함초롬돋움" w:eastAsia="함초롬돋움" w:hAnsi="함초롬돋움" w:cs="함초롬돋움" w:hint="eastAsia"/>
          <w:color w:val="000000"/>
          <w:kern w:val="0"/>
          <w:szCs w:val="20"/>
        </w:rPr>
        <w:t xml:space="preserve"> </w:t>
      </w:r>
      <w:r w:rsidRPr="0099706A">
        <w:rPr>
          <w:rFonts w:ascii="함초롬돋움" w:eastAsia="함초롬돋움" w:hAnsi="함초롬돋움" w:cs="함초롬돋움"/>
          <w:color w:val="000000"/>
          <w:kern w:val="0"/>
          <w:szCs w:val="20"/>
        </w:rPr>
        <w:t>논문 공모전 신청서 양식</w:t>
      </w:r>
    </w:p>
    <w:tbl>
      <w:tblPr>
        <w:tblOverlap w:val="never"/>
        <w:tblW w:w="903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2"/>
        <w:gridCol w:w="1127"/>
        <w:gridCol w:w="1127"/>
        <w:gridCol w:w="1127"/>
        <w:gridCol w:w="1127"/>
        <w:gridCol w:w="1172"/>
        <w:gridCol w:w="1701"/>
      </w:tblGrid>
      <w:tr w:rsidR="00962D30" w:rsidRPr="0099706A" w:rsidTr="00C4512B">
        <w:trPr>
          <w:trHeight w:val="1355"/>
        </w:trPr>
        <w:tc>
          <w:tcPr>
            <w:tcW w:w="1652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182238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7D8EA72" wp14:editId="37A70CD4">
                  <wp:extent cx="923925" cy="910866"/>
                  <wp:effectExtent l="0" t="0" r="0" b="0"/>
                  <wp:docPr id="5" name="그림 10" descr="C:\Users\sec\Desktop\KakaoTalk_20170427_1302152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ec\Desktop\KakaoTalk_20170427_1302152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23622" b="23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10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0" w:type="dxa"/>
            <w:gridSpan w:val="5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b/>
                <w:color w:val="000000"/>
                <w:kern w:val="0"/>
                <w:sz w:val="32"/>
                <w:szCs w:val="32"/>
              </w:rPr>
              <w:t>제</w:t>
            </w:r>
            <w:r w:rsidRPr="0099706A">
              <w:rPr>
                <w:rFonts w:ascii="함초롬돋움" w:eastAsia="함초롬돋움" w:hAnsi="함초롬돋움" w:cs="함초롬돋움" w:hint="eastAsia"/>
                <w:b/>
                <w:color w:val="000000"/>
                <w:kern w:val="0"/>
                <w:sz w:val="32"/>
                <w:szCs w:val="32"/>
              </w:rPr>
              <w:t>3</w:t>
            </w:r>
            <w:r w:rsidRPr="0099706A">
              <w:rPr>
                <w:rFonts w:ascii="함초롬돋움" w:eastAsia="함초롬돋움" w:hAnsi="함초롬돋움" w:cs="함초롬돋움"/>
                <w:b/>
                <w:color w:val="000000"/>
                <w:kern w:val="0"/>
                <w:sz w:val="32"/>
                <w:szCs w:val="32"/>
              </w:rPr>
              <w:t xml:space="preserve">회 </w:t>
            </w:r>
            <w:r w:rsidR="006C0A54" w:rsidRPr="0099706A">
              <w:rPr>
                <w:rFonts w:ascii="함초롬돋움" w:eastAsia="함초롬돋움" w:hAnsi="함초롬돋움" w:cs="함초롬돋움" w:hint="eastAsia"/>
                <w:b/>
                <w:color w:val="000000"/>
                <w:kern w:val="0"/>
                <w:sz w:val="32"/>
                <w:szCs w:val="32"/>
              </w:rPr>
              <w:t>GKSF</w:t>
            </w:r>
            <w:r w:rsidRPr="0099706A">
              <w:rPr>
                <w:rFonts w:ascii="함초롬돋움" w:eastAsia="함초롬돋움" w:hAnsi="함초롬돋움" w:cs="함초롬돋움" w:hint="eastAsia"/>
                <w:b/>
                <w:color w:val="000000"/>
                <w:kern w:val="0"/>
                <w:sz w:val="32"/>
                <w:szCs w:val="32"/>
              </w:rPr>
              <w:t xml:space="preserve">: </w:t>
            </w:r>
            <w:r w:rsidRPr="0099706A">
              <w:rPr>
                <w:rFonts w:ascii="함초롬돋움" w:eastAsia="함초롬돋움" w:hAnsi="함초롬돋움" w:cs="함초롬돋움"/>
                <w:b/>
                <w:color w:val="000000"/>
                <w:kern w:val="0"/>
                <w:sz w:val="32"/>
                <w:szCs w:val="32"/>
              </w:rPr>
              <w:t xml:space="preserve">국제한국학포럼 </w:t>
            </w: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b/>
                <w:color w:val="000000"/>
                <w:kern w:val="0"/>
                <w:sz w:val="32"/>
                <w:szCs w:val="32"/>
              </w:rPr>
              <w:t>논문 공모전 신청서</w:t>
            </w:r>
          </w:p>
        </w:tc>
        <w:tc>
          <w:tcPr>
            <w:tcW w:w="1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1EA3ECB2" wp14:editId="11BC2DAD">
                  <wp:simplePos x="0" y="0"/>
                  <wp:positionH relativeFrom="column">
                    <wp:posOffset>78740</wp:posOffset>
                  </wp:positionH>
                  <wp:positionV relativeFrom="line">
                    <wp:posOffset>4445</wp:posOffset>
                  </wp:positionV>
                  <wp:extent cx="830580" cy="864870"/>
                  <wp:effectExtent l="19050" t="0" r="7620" b="0"/>
                  <wp:wrapTopAndBottom/>
                  <wp:docPr id="4" name="_x208629600" descr="EMB000006480e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08629600" descr="EMB000006480e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4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9706A" w:rsidRPr="0099706A" w:rsidTr="0099706A">
        <w:trPr>
          <w:trHeight w:val="619"/>
        </w:trPr>
        <w:tc>
          <w:tcPr>
            <w:tcW w:w="165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06A" w:rsidRPr="0099706A" w:rsidRDefault="0099706A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팀명</w:t>
            </w:r>
          </w:p>
        </w:tc>
        <w:tc>
          <w:tcPr>
            <w:tcW w:w="738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9706A" w:rsidRPr="0099706A" w:rsidRDefault="0099706A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9706A" w:rsidRPr="0099706A" w:rsidTr="00DD0452">
        <w:trPr>
          <w:trHeight w:val="619"/>
        </w:trPr>
        <w:tc>
          <w:tcPr>
            <w:tcW w:w="1652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06A" w:rsidRPr="0099706A" w:rsidRDefault="0099706A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논문제목</w:t>
            </w:r>
          </w:p>
        </w:tc>
        <w:tc>
          <w:tcPr>
            <w:tcW w:w="738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9706A" w:rsidRDefault="0099706A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  <w:p w:rsidR="0099706A" w:rsidRPr="0099706A" w:rsidRDefault="0099706A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813"/>
        </w:trPr>
        <w:tc>
          <w:tcPr>
            <w:tcW w:w="1652" w:type="dxa"/>
            <w:vMerge w:val="restart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팀원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학년</w:t>
            </w: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(</w:t>
            </w: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대학생은 학기 기입</w:t>
            </w: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전화</w:t>
            </w: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D345B3">
            <w:pPr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비고</w:t>
            </w:r>
          </w:p>
        </w:tc>
      </w:tr>
      <w:tr w:rsidR="00962D30" w:rsidRPr="0099706A" w:rsidTr="00962D30">
        <w:trPr>
          <w:trHeight w:val="723"/>
        </w:trPr>
        <w:tc>
          <w:tcPr>
            <w:tcW w:w="1652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D30" w:rsidRPr="0099706A" w:rsidRDefault="00962D30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622"/>
        </w:trPr>
        <w:tc>
          <w:tcPr>
            <w:tcW w:w="1652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D30" w:rsidRPr="0099706A" w:rsidRDefault="00962D30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622"/>
        </w:trPr>
        <w:tc>
          <w:tcPr>
            <w:tcW w:w="1652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D30" w:rsidRPr="0099706A" w:rsidRDefault="00962D30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622"/>
        </w:trPr>
        <w:tc>
          <w:tcPr>
            <w:tcW w:w="1652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D30" w:rsidRPr="0099706A" w:rsidRDefault="00962D30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622"/>
        </w:trPr>
        <w:tc>
          <w:tcPr>
            <w:tcW w:w="1652" w:type="dxa"/>
            <w:vMerge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62D30" w:rsidRPr="0099706A" w:rsidRDefault="00962D30" w:rsidP="00962D30">
            <w:pPr>
              <w:widowControl/>
              <w:wordWrap/>
              <w:autoSpaceDE/>
              <w:autoSpaceDN/>
              <w:jc w:val="left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1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spacing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</w:tc>
      </w:tr>
      <w:tr w:rsidR="00962D30" w:rsidRPr="0099706A" w:rsidTr="00962D30">
        <w:trPr>
          <w:trHeight w:val="55"/>
        </w:trPr>
        <w:tc>
          <w:tcPr>
            <w:tcW w:w="9033" w:type="dxa"/>
            <w:gridSpan w:val="7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  <w:p w:rsidR="00C4512B" w:rsidRPr="0099706A" w:rsidRDefault="00962D30" w:rsidP="0099706A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위와 같이 신청서를 계획서를 제출합니다</w:t>
            </w: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.</w:t>
            </w: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</w:pPr>
            <w:r w:rsidRPr="0099706A"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  <w:t xml:space="preserve">첨부 </w:t>
            </w:r>
            <w:r w:rsidRPr="0099706A">
              <w:rPr>
                <w:rFonts w:ascii="함초롬돋움" w:eastAsia="함초롬돋움" w:hAnsi="함초롬돋움" w:cs="함초롬돋움" w:hint="eastAsia"/>
                <w:b/>
                <w:color w:val="4F81BD" w:themeColor="accent1"/>
                <w:kern w:val="0"/>
                <w:szCs w:val="20"/>
                <w:u w:val="double"/>
              </w:rPr>
              <w:t xml:space="preserve">1. </w:t>
            </w:r>
            <w:r w:rsidRPr="0099706A"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  <w:t xml:space="preserve">신청서 </w:t>
            </w:r>
            <w:r w:rsidRPr="0099706A">
              <w:rPr>
                <w:rFonts w:ascii="함초롬돋움" w:eastAsia="함초롬돋움" w:hAnsi="함초롬돋움" w:cs="함초롬돋움" w:hint="eastAsia"/>
                <w:b/>
                <w:color w:val="4F81BD" w:themeColor="accent1"/>
                <w:kern w:val="0"/>
                <w:szCs w:val="20"/>
                <w:u w:val="double"/>
              </w:rPr>
              <w:t xml:space="preserve">2. </w:t>
            </w:r>
            <w:r w:rsidRPr="0099706A"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  <w:t xml:space="preserve">논문 </w:t>
            </w:r>
            <w:r w:rsidRPr="0099706A">
              <w:rPr>
                <w:rFonts w:ascii="함초롬돋움" w:eastAsia="함초롬돋움" w:hAnsi="함초롬돋움" w:cs="함초롬돋움" w:hint="eastAsia"/>
                <w:b/>
                <w:color w:val="4F81BD" w:themeColor="accent1"/>
                <w:kern w:val="0"/>
                <w:szCs w:val="20"/>
                <w:u w:val="double"/>
              </w:rPr>
              <w:t xml:space="preserve">3. </w:t>
            </w:r>
            <w:r w:rsidRPr="0099706A"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  <w:t>서약서</w:t>
            </w: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b/>
                <w:color w:val="4F81BD" w:themeColor="accent1"/>
                <w:kern w:val="0"/>
                <w:szCs w:val="20"/>
                <w:u w:val="double"/>
              </w:rPr>
            </w:pP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2017</w:t>
            </w: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 xml:space="preserve">년 </w:t>
            </w:r>
            <w:r w:rsid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 </w:t>
            </w: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월</w:t>
            </w:r>
            <w:r w:rsid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 xml:space="preserve">  </w:t>
            </w: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 xml:space="preserve"> 일 </w:t>
            </w: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</w:p>
          <w:p w:rsidR="00962D30" w:rsidRPr="0099706A" w:rsidRDefault="00962D30" w:rsidP="00962D30">
            <w:pPr>
              <w:wordWrap/>
              <w:spacing w:line="384" w:lineRule="auto"/>
              <w:jc w:val="center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</w:pP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팀장</w:t>
            </w: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: (</w:t>
            </w:r>
            <w:r w:rsidRPr="0099706A">
              <w:rPr>
                <w:rFonts w:ascii="함초롬돋움" w:eastAsia="함초롬돋움" w:hAnsi="함초롬돋움" w:cs="함초롬돋움"/>
                <w:color w:val="000000"/>
                <w:kern w:val="0"/>
                <w:szCs w:val="20"/>
              </w:rPr>
              <w:t>인</w:t>
            </w:r>
            <w:r w:rsidRPr="0099706A">
              <w:rPr>
                <w:rFonts w:ascii="함초롬돋움" w:eastAsia="함초롬돋움" w:hAnsi="함초롬돋움" w:cs="함초롬돋움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962D30" w:rsidRPr="0099706A" w:rsidRDefault="00962D30" w:rsidP="002C620D">
      <w:pPr>
        <w:wordWrap/>
        <w:spacing w:line="384" w:lineRule="auto"/>
        <w:jc w:val="center"/>
        <w:textAlignment w:val="baseline"/>
        <w:rPr>
          <w:rFonts w:ascii="함초롬돋움" w:eastAsia="함초롬돋움" w:hAnsi="함초롬돋움" w:cs="함초롬돋움"/>
          <w:b/>
          <w:color w:val="000000"/>
          <w:kern w:val="0"/>
          <w:szCs w:val="20"/>
        </w:rPr>
      </w:pPr>
      <w:r w:rsidRPr="0099706A">
        <w:rPr>
          <w:rFonts w:ascii="함초롬돋움" w:eastAsia="함초롬돋움" w:hAnsi="함초롬돋움" w:cs="함초롬돋움"/>
          <w:b/>
          <w:color w:val="000000"/>
          <w:kern w:val="0"/>
          <w:sz w:val="40"/>
          <w:szCs w:val="40"/>
        </w:rPr>
        <w:lastRenderedPageBreak/>
        <w:t>서약</w:t>
      </w:r>
      <w:r w:rsidRPr="0099706A">
        <w:rPr>
          <w:rFonts w:ascii="함초롬돋움" w:eastAsia="함초롬돋움" w:hAnsi="함초롬돋움" w:cs="함초롬돋움" w:hint="eastAsia"/>
          <w:b/>
          <w:color w:val="000000"/>
          <w:kern w:val="0"/>
          <w:sz w:val="40"/>
          <w:szCs w:val="40"/>
        </w:rPr>
        <w:t>서</w:t>
      </w:r>
    </w:p>
    <w:p w:rsidR="00C4512B" w:rsidRPr="0099706A" w:rsidRDefault="00C4512B" w:rsidP="002C620D">
      <w:pPr>
        <w:wordWrap/>
        <w:snapToGrid w:val="0"/>
        <w:spacing w:line="288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C4512B" w:rsidRPr="0099706A" w:rsidRDefault="00C4512B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Cs w:val="20"/>
        </w:rPr>
      </w:pPr>
    </w:p>
    <w:p w:rsidR="006C0A54" w:rsidRPr="0099706A" w:rsidRDefault="00962D30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본인은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 xml:space="preserve">GKSF 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국제한국학포럼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&lt;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세션 </w:t>
      </w:r>
      <w:r w:rsidR="005C57E3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C</w:t>
      </w:r>
      <w:bookmarkStart w:id="0" w:name="_GoBack"/>
      <w:bookmarkEnd w:id="0"/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 xml:space="preserve">: 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>민주주의를 논하다</w:t>
      </w:r>
      <w:r w:rsidR="006C0A54"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&gt;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에 논문을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제출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함에 있어서 </w:t>
      </w:r>
    </w:p>
    <w:p w:rsidR="006C0A54" w:rsidRPr="0099706A" w:rsidRDefault="00962D30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본 논문이 본인의 창의적인 연구에 의해서 이루어진 것이고 </w:t>
      </w:r>
    </w:p>
    <w:p w:rsidR="00962D30" w:rsidRPr="0099706A" w:rsidRDefault="00962D30" w:rsidP="00962D30">
      <w:pPr>
        <w:wordWrap/>
        <w:snapToGrid w:val="0"/>
        <w:spacing w:line="288" w:lineRule="auto"/>
        <w:jc w:val="center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 xml:space="preserve">다른 사람의 논문을 표절하거나 모방한 것이 아님을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서약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  <w:szCs w:val="20"/>
        </w:rPr>
        <w:t>합니다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  <w:szCs w:val="20"/>
        </w:rPr>
        <w:t>.</w:t>
      </w:r>
    </w:p>
    <w:p w:rsidR="00962D30" w:rsidRPr="0099706A" w:rsidRDefault="00962D30" w:rsidP="00962D30">
      <w:pPr>
        <w:snapToGrid w:val="0"/>
        <w:spacing w:line="48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62D30" w:rsidRPr="0099706A" w:rsidRDefault="00962D30" w:rsidP="00962D30">
      <w:pPr>
        <w:snapToGrid w:val="0"/>
        <w:spacing w:line="48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62D30" w:rsidRPr="0099706A" w:rsidRDefault="00962D30" w:rsidP="00962D30">
      <w:pPr>
        <w:snapToGrid w:val="0"/>
        <w:spacing w:line="48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62D30" w:rsidRPr="0099706A" w:rsidRDefault="00962D30" w:rsidP="00962D30">
      <w:pPr>
        <w:snapToGrid w:val="0"/>
        <w:spacing w:line="48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62D30" w:rsidRPr="0099706A" w:rsidRDefault="00962D30" w:rsidP="00962D30">
      <w:pPr>
        <w:snapToGrid w:val="0"/>
        <w:spacing w:line="480" w:lineRule="auto"/>
        <w:jc w:val="right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62D30" w:rsidRPr="0099706A" w:rsidRDefault="00962D30" w:rsidP="00962D30">
      <w:pPr>
        <w:wordWrap/>
        <w:snapToGrid w:val="0"/>
        <w:spacing w:line="288" w:lineRule="auto"/>
        <w:jc w:val="right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2017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</w:rPr>
        <w:t>년</w:t>
      </w:r>
      <w:r w:rsidR="00BC495A"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 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 월</w:t>
      </w:r>
      <w:r w:rsidR="00BC495A"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 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 일</w:t>
      </w:r>
    </w:p>
    <w:p w:rsidR="00962D30" w:rsidRPr="0099706A" w:rsidRDefault="00962D30" w:rsidP="00962D30">
      <w:pPr>
        <w:wordWrap/>
        <w:snapToGrid w:val="0"/>
        <w:spacing w:line="288" w:lineRule="auto"/>
        <w:jc w:val="right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</w:p>
    <w:p w:rsidR="0099706A" w:rsidRDefault="00962D30" w:rsidP="0099706A">
      <w:pPr>
        <w:wordWrap/>
        <w:snapToGrid w:val="0"/>
        <w:spacing w:line="1968" w:lineRule="auto"/>
        <w:jc w:val="right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</w:rPr>
        <w:t>서약자</w:t>
      </w:r>
      <w:r w:rsidR="00BC495A"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  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</w:t>
      </w:r>
      <w:r w:rsidRPr="0099706A">
        <w:rPr>
          <w:rFonts w:ascii="함초롬돋움" w:eastAsia="함초롬돋움" w:hAnsi="함초롬돋움" w:cs="함초롬돋움"/>
          <w:color w:val="000000"/>
          <w:kern w:val="0"/>
          <w:sz w:val="22"/>
        </w:rPr>
        <w:t>인</w:t>
      </w:r>
      <w:r w:rsidRPr="0099706A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)</w:t>
      </w:r>
    </w:p>
    <w:p w:rsidR="00F83F5B" w:rsidRPr="0099706A" w:rsidRDefault="00962D30" w:rsidP="0099706A">
      <w:pPr>
        <w:wordWrap/>
        <w:snapToGrid w:val="0"/>
        <w:spacing w:line="1968" w:lineRule="auto"/>
        <w:jc w:val="right"/>
        <w:textAlignment w:val="baseline"/>
        <w:rPr>
          <w:rFonts w:ascii="함초롬돋움" w:eastAsia="함초롬돋움" w:hAnsi="함초롬돋움" w:cs="함초롬돋움"/>
          <w:color w:val="000000"/>
          <w:kern w:val="0"/>
          <w:sz w:val="40"/>
          <w:szCs w:val="40"/>
        </w:rPr>
      </w:pPr>
      <w:r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40"/>
          <w:szCs w:val="40"/>
        </w:rPr>
        <w:t xml:space="preserve">국제한국학포럼 </w:t>
      </w:r>
      <w:r w:rsidR="00BF3A2C"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40"/>
          <w:szCs w:val="40"/>
        </w:rPr>
        <w:t>사무국</w:t>
      </w:r>
      <w:r w:rsidRPr="0099706A">
        <w:rPr>
          <w:rFonts w:ascii="함초롬돋움" w:eastAsia="함초롬돋움" w:hAnsi="함초롬돋움" w:cs="함초롬돋움"/>
          <w:b/>
          <w:bCs/>
          <w:color w:val="000000"/>
          <w:kern w:val="0"/>
          <w:sz w:val="40"/>
          <w:szCs w:val="40"/>
        </w:rPr>
        <w:t xml:space="preserve"> 귀하</w:t>
      </w:r>
    </w:p>
    <w:sectPr w:rsidR="00F83F5B" w:rsidRPr="0099706A" w:rsidSect="00F83F5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9D4" w:rsidRDefault="002009D4" w:rsidP="00E13312">
      <w:r>
        <w:separator/>
      </w:r>
    </w:p>
  </w:endnote>
  <w:endnote w:type="continuationSeparator" w:id="0">
    <w:p w:rsidR="002009D4" w:rsidRDefault="002009D4" w:rsidP="00E13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9D4" w:rsidRDefault="002009D4" w:rsidP="00E13312">
      <w:r>
        <w:separator/>
      </w:r>
    </w:p>
  </w:footnote>
  <w:footnote w:type="continuationSeparator" w:id="0">
    <w:p w:rsidR="002009D4" w:rsidRDefault="002009D4" w:rsidP="00E133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62D30"/>
    <w:rsid w:val="00011C4A"/>
    <w:rsid w:val="0005418E"/>
    <w:rsid w:val="00070EFE"/>
    <w:rsid w:val="00121BD8"/>
    <w:rsid w:val="001547CB"/>
    <w:rsid w:val="001619FB"/>
    <w:rsid w:val="00182238"/>
    <w:rsid w:val="001D44BB"/>
    <w:rsid w:val="001E49D6"/>
    <w:rsid w:val="002009D4"/>
    <w:rsid w:val="00202BF9"/>
    <w:rsid w:val="002070F0"/>
    <w:rsid w:val="00226A92"/>
    <w:rsid w:val="002305C1"/>
    <w:rsid w:val="00244D91"/>
    <w:rsid w:val="00284D71"/>
    <w:rsid w:val="00287935"/>
    <w:rsid w:val="002C620D"/>
    <w:rsid w:val="00320FFC"/>
    <w:rsid w:val="00343E7C"/>
    <w:rsid w:val="00360C24"/>
    <w:rsid w:val="0037595D"/>
    <w:rsid w:val="003921E7"/>
    <w:rsid w:val="004F0FEE"/>
    <w:rsid w:val="00501842"/>
    <w:rsid w:val="00553692"/>
    <w:rsid w:val="0056493D"/>
    <w:rsid w:val="005906EA"/>
    <w:rsid w:val="005B6FD9"/>
    <w:rsid w:val="005C04C8"/>
    <w:rsid w:val="005C57E3"/>
    <w:rsid w:val="005E3BBF"/>
    <w:rsid w:val="00645685"/>
    <w:rsid w:val="00670B40"/>
    <w:rsid w:val="0067104F"/>
    <w:rsid w:val="0069588E"/>
    <w:rsid w:val="006C0A54"/>
    <w:rsid w:val="00754D68"/>
    <w:rsid w:val="007967E5"/>
    <w:rsid w:val="008D5A7A"/>
    <w:rsid w:val="009053AA"/>
    <w:rsid w:val="00962D30"/>
    <w:rsid w:val="009753FB"/>
    <w:rsid w:val="0099706A"/>
    <w:rsid w:val="009C4135"/>
    <w:rsid w:val="00A22686"/>
    <w:rsid w:val="00A56027"/>
    <w:rsid w:val="00A71D61"/>
    <w:rsid w:val="00A875AD"/>
    <w:rsid w:val="00AF2B5A"/>
    <w:rsid w:val="00AF495C"/>
    <w:rsid w:val="00B12968"/>
    <w:rsid w:val="00B40FB8"/>
    <w:rsid w:val="00B55D09"/>
    <w:rsid w:val="00B60573"/>
    <w:rsid w:val="00B60869"/>
    <w:rsid w:val="00B705AB"/>
    <w:rsid w:val="00BB5E1B"/>
    <w:rsid w:val="00BC495A"/>
    <w:rsid w:val="00BC7DA3"/>
    <w:rsid w:val="00BE2CC5"/>
    <w:rsid w:val="00BF3A2C"/>
    <w:rsid w:val="00BF6453"/>
    <w:rsid w:val="00C002E8"/>
    <w:rsid w:val="00C22BA1"/>
    <w:rsid w:val="00C4512B"/>
    <w:rsid w:val="00C502DC"/>
    <w:rsid w:val="00C905EB"/>
    <w:rsid w:val="00CD4BF2"/>
    <w:rsid w:val="00D11810"/>
    <w:rsid w:val="00D244B8"/>
    <w:rsid w:val="00D310DE"/>
    <w:rsid w:val="00D345B3"/>
    <w:rsid w:val="00D7692C"/>
    <w:rsid w:val="00D967F4"/>
    <w:rsid w:val="00D9721D"/>
    <w:rsid w:val="00DB4F65"/>
    <w:rsid w:val="00DB7332"/>
    <w:rsid w:val="00DD7C78"/>
    <w:rsid w:val="00E13312"/>
    <w:rsid w:val="00E32AEB"/>
    <w:rsid w:val="00E4486C"/>
    <w:rsid w:val="00E71795"/>
    <w:rsid w:val="00E80662"/>
    <w:rsid w:val="00EB62FD"/>
    <w:rsid w:val="00EC2DE9"/>
    <w:rsid w:val="00F47245"/>
    <w:rsid w:val="00F55FAC"/>
    <w:rsid w:val="00F60215"/>
    <w:rsid w:val="00F83F5B"/>
    <w:rsid w:val="00F83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F5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62D30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">
    <w:name w:val="[11]"/>
    <w:basedOn w:val="a"/>
    <w:rsid w:val="00962D30"/>
    <w:pPr>
      <w:snapToGrid w:val="0"/>
      <w:spacing w:line="1968" w:lineRule="auto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10">
    <w:name w:val="[10][중]"/>
    <w:basedOn w:val="a"/>
    <w:rsid w:val="00962D30"/>
    <w:pPr>
      <w:wordWrap/>
      <w:snapToGrid w:val="0"/>
      <w:spacing w:line="288" w:lineRule="auto"/>
      <w:jc w:val="center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110">
    <w:name w:val="[11][중]"/>
    <w:basedOn w:val="a"/>
    <w:rsid w:val="00962D30"/>
    <w:pPr>
      <w:wordWrap/>
      <w:snapToGrid w:val="0"/>
      <w:spacing w:line="288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character" w:styleId="a4">
    <w:name w:val="Hyperlink"/>
    <w:basedOn w:val="a0"/>
    <w:uiPriority w:val="99"/>
    <w:unhideWhenUsed/>
    <w:rsid w:val="00962D30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18223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18223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E133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E13312"/>
  </w:style>
  <w:style w:type="paragraph" w:styleId="a7">
    <w:name w:val="footer"/>
    <w:basedOn w:val="a"/>
    <w:link w:val="Char1"/>
    <w:uiPriority w:val="99"/>
    <w:unhideWhenUsed/>
    <w:rsid w:val="00E1331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E133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49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sf2017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gksf2017@gmail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</dc:creator>
  <cp:lastModifiedBy>lg</cp:lastModifiedBy>
  <cp:revision>45</cp:revision>
  <dcterms:created xsi:type="dcterms:W3CDTF">2017-04-27T04:44:00Z</dcterms:created>
  <dcterms:modified xsi:type="dcterms:W3CDTF">2017-04-30T10:05:00Z</dcterms:modified>
</cp:coreProperties>
</file>