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279" w:rsidRDefault="00E37279" w:rsidP="00E37279">
      <w:pPr>
        <w:spacing w:after="0" w:line="192" w:lineRule="auto"/>
        <w:jc w:val="center"/>
        <w:rPr>
          <w:b/>
          <w:color w:val="365F91" w:themeColor="accent1" w:themeShade="BF"/>
          <w:w w:val="90"/>
          <w:sz w:val="52"/>
          <w:szCs w:val="46"/>
          <w:u w:val="single"/>
        </w:rPr>
      </w:pPr>
      <w:r>
        <w:rPr>
          <w:b/>
          <w:w w:val="90"/>
          <w:sz w:val="52"/>
          <w:szCs w:val="46"/>
        </w:rPr>
        <w:t xml:space="preserve">BIVC </w:t>
      </w:r>
      <w:r w:rsidR="009828B1" w:rsidRPr="008B3B23">
        <w:rPr>
          <w:rFonts w:hint="eastAsia"/>
          <w:b/>
          <w:w w:val="90"/>
          <w:sz w:val="52"/>
          <w:szCs w:val="46"/>
        </w:rPr>
        <w:t>201</w:t>
      </w:r>
      <w:r w:rsidR="007923E4">
        <w:rPr>
          <w:rFonts w:hint="eastAsia"/>
          <w:b/>
          <w:w w:val="90"/>
          <w:sz w:val="52"/>
          <w:szCs w:val="46"/>
        </w:rPr>
        <w:t>7</w:t>
      </w:r>
      <w:r>
        <w:rPr>
          <w:rFonts w:hint="eastAsia"/>
          <w:b/>
          <w:w w:val="90"/>
          <w:sz w:val="52"/>
          <w:szCs w:val="46"/>
        </w:rPr>
        <w:t xml:space="preserve">하계 </w:t>
      </w:r>
      <w:r w:rsidR="008B3B23" w:rsidRPr="00E37279">
        <w:rPr>
          <w:rFonts w:hint="eastAsia"/>
          <w:b/>
          <w:w w:val="90"/>
          <w:sz w:val="52"/>
          <w:szCs w:val="46"/>
        </w:rPr>
        <w:t xml:space="preserve">국제봉사캠프 </w:t>
      </w:r>
    </w:p>
    <w:p w:rsidR="008B5941" w:rsidRPr="008B3B23" w:rsidRDefault="008B3B23" w:rsidP="00E37279">
      <w:pPr>
        <w:spacing w:after="0" w:line="192" w:lineRule="auto"/>
        <w:jc w:val="center"/>
        <w:rPr>
          <w:b/>
          <w:w w:val="90"/>
          <w:sz w:val="52"/>
          <w:szCs w:val="46"/>
        </w:rPr>
      </w:pPr>
      <w:r w:rsidRPr="008B3B23">
        <w:rPr>
          <w:rFonts w:hint="eastAsia"/>
          <w:b/>
          <w:color w:val="365F91" w:themeColor="accent1" w:themeShade="BF"/>
          <w:w w:val="90"/>
          <w:sz w:val="52"/>
          <w:szCs w:val="46"/>
          <w:u w:val="single"/>
        </w:rPr>
        <w:t>청년단원</w:t>
      </w:r>
      <w:r w:rsidR="00E37279">
        <w:rPr>
          <w:rFonts w:hint="eastAsia"/>
          <w:b/>
          <w:color w:val="365F91" w:themeColor="accent1" w:themeShade="BF"/>
          <w:w w:val="90"/>
          <w:sz w:val="52"/>
          <w:szCs w:val="46"/>
          <w:u w:val="single"/>
        </w:rPr>
        <w:t xml:space="preserve"> 지원서</w:t>
      </w:r>
    </w:p>
    <w:p w:rsidR="000E458F" w:rsidRPr="000E458F" w:rsidRDefault="000E458F" w:rsidP="008B5941">
      <w:pPr>
        <w:spacing w:after="0"/>
        <w:jc w:val="center"/>
        <w:rPr>
          <w:b/>
          <w:sz w:val="12"/>
          <w:szCs w:val="4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4"/>
        <w:gridCol w:w="1417"/>
        <w:gridCol w:w="1276"/>
        <w:gridCol w:w="992"/>
        <w:gridCol w:w="851"/>
        <w:gridCol w:w="141"/>
        <w:gridCol w:w="2219"/>
      </w:tblGrid>
      <w:tr w:rsidR="00E37279" w:rsidRPr="00AD255B" w:rsidTr="003F214D">
        <w:trPr>
          <w:trHeight w:val="494"/>
          <w:jc w:val="center"/>
        </w:trPr>
        <w:tc>
          <w:tcPr>
            <w:tcW w:w="2124" w:type="dxa"/>
            <w:vMerge w:val="restart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7279" w:rsidRPr="00415C29" w:rsidRDefault="00E37279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사진</w:t>
            </w:r>
          </w:p>
        </w:tc>
        <w:tc>
          <w:tcPr>
            <w:tcW w:w="1417" w:type="dxa"/>
            <w:vMerge w:val="restart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Pr="00415C29" w:rsidRDefault="00E37279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proofErr w:type="gramStart"/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 xml:space="preserve">성 </w:t>
            </w:r>
            <w:r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7279" w:rsidRPr="00415C29" w:rsidRDefault="00E3727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(한글)</w:t>
            </w:r>
          </w:p>
        </w:tc>
        <w:tc>
          <w:tcPr>
            <w:tcW w:w="851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7279" w:rsidRPr="00415C29" w:rsidRDefault="00E3727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3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7279" w:rsidRPr="00415C29" w:rsidRDefault="00E3727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E37279" w:rsidRPr="00AD255B" w:rsidTr="006A2167">
        <w:trPr>
          <w:trHeight w:val="492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7279" w:rsidRPr="00415C29" w:rsidRDefault="00E37279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Pr="00415C29" w:rsidRDefault="00E37279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7279" w:rsidRPr="00415C29" w:rsidRDefault="00E3727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(영문) </w:t>
            </w:r>
            <w:r w:rsidRPr="00BF33F4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여권명과 동일</w:t>
            </w:r>
          </w:p>
        </w:tc>
        <w:tc>
          <w:tcPr>
            <w:tcW w:w="851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7279" w:rsidRPr="00201580" w:rsidRDefault="00E37279" w:rsidP="0020158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성  별</w:t>
            </w:r>
            <w:proofErr w:type="gramEnd"/>
          </w:p>
        </w:tc>
        <w:tc>
          <w:tcPr>
            <w:tcW w:w="23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Pr="00415C29" w:rsidRDefault="00E37279" w:rsidP="00201580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E37279" w:rsidRPr="00AD255B" w:rsidTr="003F214D">
        <w:trPr>
          <w:trHeight w:val="484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Pr="00415C29" w:rsidRDefault="00E37279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Pr="00415C29" w:rsidRDefault="00E37279" w:rsidP="003F214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소속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Default="00E3727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Default="00E37279" w:rsidP="0020158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재학상태</w:t>
            </w:r>
          </w:p>
        </w:tc>
        <w:tc>
          <w:tcPr>
            <w:tcW w:w="23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Default="00E37279" w:rsidP="00201580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</w:pPr>
            <w:r w:rsidRPr="003F214D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학생의</w:t>
            </w:r>
            <w:r w:rsidRPr="003F214D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경우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만) </w:t>
            </w:r>
            <w:proofErr w:type="gramStart"/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  )</w:t>
            </w:r>
            <w:proofErr w:type="gramEnd"/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학년</w:t>
            </w:r>
          </w:p>
          <w:p w:rsidR="00E37279" w:rsidRPr="003F214D" w:rsidRDefault="00E37279" w:rsidP="0089402C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</w:t>
            </w: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재학 / 휴학</w:t>
            </w:r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 / </w:t>
            </w: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졸업</w:t>
            </w:r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)</w:t>
            </w:r>
          </w:p>
        </w:tc>
      </w:tr>
      <w:tr w:rsidR="00E37279" w:rsidRPr="00AD255B" w:rsidTr="006A2167">
        <w:trPr>
          <w:trHeight w:val="705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7279" w:rsidRPr="00415C29" w:rsidRDefault="00E3727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Pr="00415C29" w:rsidRDefault="00E37279" w:rsidP="00F661D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www.1365.go.kr 자원봉사 ID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7279" w:rsidRPr="00415C29" w:rsidRDefault="00E3727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7279" w:rsidRDefault="00E3727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티셔츠</w:t>
            </w:r>
          </w:p>
          <w:p w:rsidR="00E37279" w:rsidRPr="00415C29" w:rsidRDefault="00E3727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사이즈</w:t>
            </w:r>
          </w:p>
        </w:tc>
        <w:tc>
          <w:tcPr>
            <w:tcW w:w="23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7279" w:rsidRPr="00415C29" w:rsidRDefault="00E37279" w:rsidP="00316C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S, M, L, XL, 2XL, 3XL</w:t>
            </w:r>
          </w:p>
        </w:tc>
      </w:tr>
      <w:tr w:rsidR="00E37279" w:rsidRPr="00AD255B" w:rsidTr="00623081">
        <w:trPr>
          <w:trHeight w:val="510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Pr="00415C29" w:rsidRDefault="00E3727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Pr="00415C29" w:rsidRDefault="0012067E" w:rsidP="00F661D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현 주소</w:t>
            </w:r>
          </w:p>
        </w:tc>
        <w:tc>
          <w:tcPr>
            <w:tcW w:w="5479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7279" w:rsidRDefault="00E37279" w:rsidP="00316C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</w:pPr>
          </w:p>
        </w:tc>
      </w:tr>
      <w:tr w:rsidR="003A3C04" w:rsidRPr="00AD255B" w:rsidTr="003F214D">
        <w:trPr>
          <w:trHeight w:val="355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3C04" w:rsidRDefault="003A3C04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지원분야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3A3C04" w:rsidRDefault="003A3C04" w:rsidP="003A3C04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일반 청년단원</w:t>
            </w:r>
          </w:p>
          <w:p w:rsidR="003A3C04" w:rsidRPr="00415C29" w:rsidRDefault="003A3C04" w:rsidP="005339C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촬영단원 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(아래 특기사항과는 별개 / </w:t>
            </w:r>
            <w:proofErr w:type="spellStart"/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캠프기간동안사진</w:t>
            </w:r>
            <w:proofErr w:type="spellEnd"/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+영상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촬영만 진행</w:t>
            </w:r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/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활동 후 결과물 제출 필요 </w:t>
            </w:r>
            <w:r w:rsidRPr="008B3B23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–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포트폴리오 첨부 필</w:t>
            </w:r>
            <w:r w:rsidR="005339C1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)</w:t>
            </w:r>
          </w:p>
        </w:tc>
      </w:tr>
      <w:tr w:rsidR="00265249" w:rsidRPr="00AD255B" w:rsidTr="00623081">
        <w:trPr>
          <w:trHeight w:val="431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E5DFEC" w:themeFill="accent4" w:themeFillTint="33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자택전화</w:t>
            </w:r>
          </w:p>
        </w:tc>
        <w:tc>
          <w:tcPr>
            <w:tcW w:w="2360" w:type="dxa"/>
            <w:gridSpan w:val="2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265249" w:rsidRPr="00AD255B" w:rsidTr="00623081">
        <w:trPr>
          <w:trHeight w:val="395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E5DFEC" w:themeFill="accent4" w:themeFillTint="33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참가경로</w:t>
            </w:r>
          </w:p>
        </w:tc>
        <w:tc>
          <w:tcPr>
            <w:tcW w:w="2360" w:type="dxa"/>
            <w:gridSpan w:val="2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265249" w:rsidRPr="00AD255B" w:rsidTr="003F214D">
        <w:trPr>
          <w:trHeight w:val="355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참가비 입금자명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(1차 서류면접 &gt;</w:t>
            </w:r>
            <w:r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2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차 전화면접 </w:t>
            </w:r>
            <w:r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&gt;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최종합격 발표 후 </w:t>
            </w:r>
            <w:r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일 이내 참가비 입금)</w:t>
            </w:r>
          </w:p>
        </w:tc>
      </w:tr>
      <w:tr w:rsidR="00265249" w:rsidRPr="00AD255B" w:rsidTr="00623081">
        <w:trPr>
          <w:trHeight w:val="435"/>
          <w:jc w:val="center"/>
        </w:trPr>
        <w:tc>
          <w:tcPr>
            <w:tcW w:w="2124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최종학력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</w:t>
            </w:r>
          </w:p>
        </w:tc>
        <w:tc>
          <w:tcPr>
            <w:tcW w:w="2360" w:type="dxa"/>
            <w:gridSpan w:val="2"/>
            <w:shd w:val="clear" w:color="auto" w:fill="auto"/>
            <w:vAlign w:val="center"/>
          </w:tcPr>
          <w:p w:rsidR="00265249" w:rsidRPr="00864E8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265249" w:rsidRPr="00AD255B" w:rsidTr="00623081">
        <w:trPr>
          <w:trHeight w:val="527"/>
          <w:jc w:val="center"/>
        </w:trPr>
        <w:tc>
          <w:tcPr>
            <w:tcW w:w="2124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외국어종류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외국어능력</w:t>
            </w:r>
          </w:p>
        </w:tc>
        <w:tc>
          <w:tcPr>
            <w:tcW w:w="2360" w:type="dxa"/>
            <w:gridSpan w:val="2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864E8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□</w:t>
            </w:r>
            <w:r w:rsidRPr="00864E8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 상   □ 중   □ 하</w:t>
            </w:r>
          </w:p>
        </w:tc>
      </w:tr>
      <w:tr w:rsidR="00265249" w:rsidRPr="00AD255B" w:rsidTr="00623081">
        <w:trPr>
          <w:trHeight w:val="503"/>
          <w:jc w:val="center"/>
        </w:trPr>
        <w:tc>
          <w:tcPr>
            <w:tcW w:w="2124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병역필내역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병역면제사유</w:t>
            </w:r>
          </w:p>
        </w:tc>
        <w:tc>
          <w:tcPr>
            <w:tcW w:w="2360" w:type="dxa"/>
            <w:gridSpan w:val="2"/>
            <w:shd w:val="clear" w:color="auto" w:fill="auto"/>
            <w:vAlign w:val="center"/>
          </w:tcPr>
          <w:p w:rsidR="00265249" w:rsidRPr="00864E8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265249" w:rsidRPr="00AD255B" w:rsidTr="00623081">
        <w:trPr>
          <w:trHeight w:val="698"/>
          <w:jc w:val="center"/>
        </w:trPr>
        <w:tc>
          <w:tcPr>
            <w:tcW w:w="2124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특기사항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사진촬영</w:t>
            </w:r>
            <w:proofErr w:type="gramStart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,영상□</w:t>
            </w:r>
            <w:proofErr w:type="gramEnd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미술교육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레크리에이션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악기연주</w:t>
            </w:r>
          </w:p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프로그램 기획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기타</w:t>
            </w:r>
            <w:proofErr w:type="gramStart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                         )</w:t>
            </w:r>
            <w:proofErr w:type="gramEnd"/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(중복체크가능)</w:t>
            </w:r>
          </w:p>
        </w:tc>
      </w:tr>
      <w:tr w:rsidR="00265249" w:rsidRPr="00AD255B" w:rsidTr="00623081">
        <w:trPr>
          <w:trHeight w:val="1390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기존 봉사경험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8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65249" w:rsidRPr="00AD255B" w:rsidTr="00623081">
        <w:trPr>
          <w:trHeight w:val="1395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Pr="007B0281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해외 경험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265249" w:rsidRPr="00864E8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봉사활동</w:t>
            </w:r>
            <w:proofErr w:type="gramStart"/>
            <w:r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,어학연수,여행</w:t>
            </w:r>
            <w:proofErr w:type="gramEnd"/>
            <w:r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 xml:space="preserve"> 등</w:t>
            </w:r>
          </w:p>
        </w:tc>
      </w:tr>
      <w:tr w:rsidR="00265249" w:rsidRPr="00AD255B" w:rsidTr="00623081">
        <w:trPr>
          <w:trHeight w:val="1657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이러한 봉사활동을 </w:t>
            </w:r>
          </w:p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하고 싶다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265249" w:rsidRPr="00864E8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265249" w:rsidRPr="00AD255B" w:rsidTr="00623081">
        <w:trPr>
          <w:trHeight w:val="2390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자기소개 및</w:t>
            </w:r>
          </w:p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신청 동기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265249" w:rsidRPr="00864E8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265249" w:rsidRPr="00AD255B" w:rsidTr="00623081">
        <w:trPr>
          <w:trHeight w:val="1246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팀 내에서 가장 잘 할 수 있는 것</w:t>
            </w:r>
          </w:p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(맡고 싶은 역할)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265249" w:rsidRPr="00864E89" w:rsidRDefault="00265249" w:rsidP="002652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265249" w:rsidRPr="00AD255B" w:rsidTr="00623081">
        <w:trPr>
          <w:trHeight w:val="1391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활동을 통해</w:t>
            </w:r>
          </w:p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얻고 싶은 것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265249" w:rsidRPr="00557225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265249" w:rsidRPr="00AD255B" w:rsidTr="00613B9B">
        <w:trPr>
          <w:trHeight w:val="510"/>
          <w:jc w:val="center"/>
        </w:trPr>
        <w:tc>
          <w:tcPr>
            <w:tcW w:w="2124" w:type="dxa"/>
            <w:vMerge w:val="restart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필수</w:t>
            </w:r>
          </w:p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입력사항</w:t>
            </w:r>
          </w:p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77" w:type="dxa"/>
            <w:gridSpan w:val="5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여권 만료일이 6개월 이상 남아 있나요?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265249" w:rsidRPr="00AD255B" w:rsidTr="00613B9B">
        <w:trPr>
          <w:trHeight w:val="510"/>
          <w:jc w:val="center"/>
        </w:trPr>
        <w:tc>
          <w:tcPr>
            <w:tcW w:w="2124" w:type="dxa"/>
            <w:vMerge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77" w:type="dxa"/>
            <w:gridSpan w:val="5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사전교육 1회+활동기획 및 모금캠페인 3회이상 참여 할 수 있나요?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265249" w:rsidRPr="00AD255B" w:rsidTr="00613B9B">
        <w:trPr>
          <w:trHeight w:val="510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77" w:type="dxa"/>
            <w:gridSpan w:val="5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알러지</w:t>
            </w:r>
            <w:proofErr w:type="spellEnd"/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 혹은 질환으로 인해 특별히 못 먹는 음식이 있나요?</w:t>
            </w:r>
            <w:r w:rsidRPr="000C5C5B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6"/>
                <w:szCs w:val="18"/>
              </w:rPr>
              <w:t xml:space="preserve"> </w:t>
            </w:r>
            <w:r w:rsidRPr="000C5C5B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6"/>
                <w:szCs w:val="18"/>
              </w:rPr>
              <w:t>(</w:t>
            </w:r>
            <w:r w:rsidRPr="000C5C5B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6"/>
                <w:szCs w:val="18"/>
              </w:rPr>
              <w:t>있다면 전부 기재)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265249" w:rsidRPr="00AD255B" w:rsidTr="00613B9B">
        <w:trPr>
          <w:trHeight w:val="510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77" w:type="dxa"/>
            <w:gridSpan w:val="5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현재 복용하고 있는 약이 있나요?</w:t>
            </w:r>
            <w:r w:rsidRPr="000C5C5B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6"/>
                <w:szCs w:val="18"/>
              </w:rPr>
              <w:t xml:space="preserve"> </w:t>
            </w:r>
            <w:r w:rsidRPr="000C5C5B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6"/>
                <w:szCs w:val="18"/>
              </w:rPr>
              <w:t>(</w:t>
            </w:r>
            <w:r w:rsidRPr="000C5C5B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6"/>
                <w:szCs w:val="18"/>
              </w:rPr>
              <w:t>있다면 전부 기재)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265249" w:rsidRPr="00AD255B" w:rsidTr="00613B9B">
        <w:trPr>
          <w:trHeight w:val="510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77" w:type="dxa"/>
            <w:gridSpan w:val="5"/>
            <w:vAlign w:val="center"/>
          </w:tcPr>
          <w:p w:rsidR="0026524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같이 신청한 사람이 있다면 신청인 이름을 남겨주세요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265249" w:rsidRPr="00415C29" w:rsidRDefault="00265249" w:rsidP="0026524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265249" w:rsidRPr="00AD255B" w:rsidTr="00B1781B">
        <w:trPr>
          <w:trHeight w:val="170"/>
          <w:jc w:val="center"/>
        </w:trPr>
        <w:tc>
          <w:tcPr>
            <w:tcW w:w="4817" w:type="dxa"/>
            <w:gridSpan w:val="3"/>
            <w:shd w:val="clear" w:color="auto" w:fill="DAEE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Pr="00D77C58" w:rsidRDefault="00265249" w:rsidP="00265249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D77C58">
              <w:rPr>
                <w:rFonts w:asciiTheme="majorHAnsi" w:eastAsiaTheme="majorHAnsi" w:hAnsiTheme="majorHAnsi" w:hint="eastAsia"/>
                <w:b/>
              </w:rPr>
              <w:t>발대식</w:t>
            </w:r>
            <w:r>
              <w:rPr>
                <w:rFonts w:asciiTheme="majorHAnsi" w:eastAsiaTheme="majorHAnsi" w:hAnsiTheme="majorHAnsi" w:hint="eastAsia"/>
                <w:b/>
              </w:rPr>
              <w:t>(6/17</w:t>
            </w:r>
            <w:r w:rsidRPr="00D77C58">
              <w:rPr>
                <w:rFonts w:asciiTheme="majorHAnsi" w:eastAsiaTheme="majorHAnsi" w:hAnsiTheme="majorHAnsi" w:hint="eastAsia"/>
                <w:b/>
              </w:rPr>
              <w:t>) 참석 가능 여부</w:t>
            </w:r>
          </w:p>
        </w:tc>
        <w:tc>
          <w:tcPr>
            <w:tcW w:w="4203" w:type="dxa"/>
            <w:gridSpan w:val="4"/>
            <w:shd w:val="clear" w:color="auto" w:fill="auto"/>
            <w:vAlign w:val="center"/>
          </w:tcPr>
          <w:p w:rsidR="00265249" w:rsidRPr="000E458F" w:rsidRDefault="00265249" w:rsidP="00265249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(가능 / 불가능)</w:t>
            </w:r>
          </w:p>
        </w:tc>
      </w:tr>
      <w:tr w:rsidR="00265249" w:rsidRPr="00AD255B" w:rsidTr="00B21D3F">
        <w:trPr>
          <w:trHeight w:val="1134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65249" w:rsidRPr="00170121" w:rsidRDefault="00265249" w:rsidP="00265249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265249" w:rsidRPr="00864E89" w:rsidRDefault="00265249" w:rsidP="00265249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  <w:r w:rsidRPr="00864E89">
              <w:rPr>
                <w:rFonts w:asciiTheme="majorHAnsi" w:eastAsiaTheme="majorHAnsi" w:hAnsiTheme="majorHAnsi" w:hint="eastAsia"/>
                <w:b/>
              </w:rPr>
              <w:t>해외</w:t>
            </w:r>
            <w:r>
              <w:rPr>
                <w:rFonts w:asciiTheme="majorHAnsi" w:eastAsiaTheme="majorHAnsi" w:hAnsiTheme="majorHAnsi" w:hint="eastAsia"/>
                <w:b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  <w:b/>
              </w:rPr>
              <w:t>봉사</w:t>
            </w:r>
            <w:r w:rsidRPr="00864E89">
              <w:rPr>
                <w:rFonts w:asciiTheme="majorHAnsi" w:eastAsiaTheme="majorHAnsi" w:hAnsiTheme="majorHAnsi" w:hint="eastAsia"/>
                <w:b/>
              </w:rPr>
              <w:t>활동시</w:t>
            </w:r>
            <w:proofErr w:type="spellEnd"/>
            <w:r w:rsidRPr="00864E89">
              <w:rPr>
                <w:rFonts w:asciiTheme="majorHAnsi" w:eastAsiaTheme="majorHAnsi" w:hAnsiTheme="majorHAnsi" w:hint="eastAsia"/>
                <w:b/>
              </w:rPr>
              <w:t xml:space="preserve"> 긴급 연락처</w:t>
            </w: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82"/>
              <w:gridCol w:w="2835"/>
              <w:gridCol w:w="1984"/>
              <w:gridCol w:w="2219"/>
            </w:tblGrid>
            <w:tr w:rsidR="00265249" w:rsidRPr="00415C29" w:rsidTr="00B21D3F">
              <w:trPr>
                <w:trHeight w:val="340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65249" w:rsidRDefault="00265249" w:rsidP="00265249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 명</w:t>
                  </w:r>
                  <w:proofErr w:type="gramEnd"/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265249" w:rsidRPr="00415C29" w:rsidRDefault="00265249" w:rsidP="00265249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265249" w:rsidRDefault="00265249" w:rsidP="00265249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관 계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265249" w:rsidRPr="00415C29" w:rsidRDefault="00265249" w:rsidP="00265249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265249" w:rsidRPr="00864E89" w:rsidTr="00B21D3F">
              <w:trPr>
                <w:trHeight w:val="340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65249" w:rsidRDefault="00265249" w:rsidP="00265249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 소</w:t>
                  </w:r>
                  <w:proofErr w:type="gramEnd"/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265249" w:rsidRPr="00415C29" w:rsidRDefault="00265249" w:rsidP="00265249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265249" w:rsidRDefault="00265249" w:rsidP="00265249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연락처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265249" w:rsidRPr="00864E89" w:rsidRDefault="00265249" w:rsidP="00265249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65249" w:rsidRPr="00170121" w:rsidRDefault="00265249" w:rsidP="00265249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265249" w:rsidRPr="00170121" w:rsidRDefault="00265249" w:rsidP="00265249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 xml:space="preserve">참가비 </w:t>
            </w:r>
            <w:proofErr w:type="gramStart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>입금계좌 :</w:t>
            </w:r>
            <w:proofErr w:type="gramEnd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 xml:space="preserve"> 국민은행 457001-01-422260 </w:t>
            </w:r>
            <w:proofErr w:type="spellStart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>비소나눔마을</w:t>
            </w:r>
            <w:proofErr w:type="spellEnd"/>
          </w:p>
        </w:tc>
      </w:tr>
      <w:tr w:rsidR="00265249" w:rsidRPr="00AD255B" w:rsidTr="00623081">
        <w:trPr>
          <w:trHeight w:val="75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65249" w:rsidRDefault="00265249" w:rsidP="00623081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 w:hint="eastAsia"/>
              </w:rPr>
            </w:pPr>
            <w:r w:rsidRPr="000E458F">
              <w:rPr>
                <w:rFonts w:asciiTheme="majorHAnsi" w:eastAsiaTheme="majorHAnsi" w:hAnsiTheme="majorHAnsi" w:hint="eastAsia"/>
              </w:rPr>
              <w:t>위 신청사항은 사실과 다름이 없으며,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</w:rPr>
              <w:t>선발 과정 및 활동에</w:t>
            </w:r>
            <w:r>
              <w:rPr>
                <w:rFonts w:asciiTheme="majorHAnsi" w:eastAsiaTheme="majorHAnsi" w:hAnsiTheme="majorHAnsi" w:hint="eastAsia"/>
              </w:rPr>
              <w:t xml:space="preserve"> 성</w:t>
            </w:r>
            <w:r w:rsidRPr="000E458F">
              <w:rPr>
                <w:rFonts w:asciiTheme="majorHAnsi" w:eastAsiaTheme="majorHAnsi" w:hAnsiTheme="majorHAnsi" w:hint="eastAsia"/>
              </w:rPr>
              <w:t>실히 임할 것을 약속합니다</w:t>
            </w:r>
            <w:r>
              <w:rPr>
                <w:rFonts w:asciiTheme="majorHAnsi" w:eastAsiaTheme="majorHAnsi" w:hAnsiTheme="majorHAnsi" w:hint="eastAsia"/>
              </w:rPr>
              <w:t>.</w:t>
            </w:r>
          </w:p>
          <w:p w:rsidR="00265249" w:rsidRPr="000E458F" w:rsidRDefault="00265249" w:rsidP="00623081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 w:hint="eastAsia"/>
              </w:rPr>
            </w:pPr>
            <w:r>
              <w:rPr>
                <w:rFonts w:asciiTheme="majorHAnsi" w:eastAsiaTheme="majorHAnsi" w:hAnsiTheme="majorHAnsi"/>
              </w:rPr>
              <w:t>‘BIVC 2017</w:t>
            </w:r>
            <w:r>
              <w:rPr>
                <w:rFonts w:asciiTheme="majorHAnsi" w:eastAsiaTheme="majorHAnsi" w:hAnsiTheme="majorHAnsi" w:hint="eastAsia"/>
              </w:rPr>
              <w:t>하계 국제봉사캠프</w:t>
            </w:r>
            <w:r>
              <w:rPr>
                <w:rFonts w:asciiTheme="majorHAnsi" w:eastAsiaTheme="majorHAnsi" w:hAnsiTheme="majorHAnsi"/>
              </w:rPr>
              <w:t xml:space="preserve">’ </w:t>
            </w:r>
            <w:r>
              <w:rPr>
                <w:rFonts w:asciiTheme="majorHAnsi" w:eastAsiaTheme="majorHAnsi" w:hAnsiTheme="majorHAnsi" w:hint="eastAsia"/>
              </w:rPr>
              <w:t>참가를 신청합니다.</w:t>
            </w:r>
          </w:p>
          <w:p w:rsidR="00265249" w:rsidRPr="00613B9B" w:rsidRDefault="00265249" w:rsidP="00623081">
            <w:pPr>
              <w:pStyle w:val="a3"/>
              <w:spacing w:line="360" w:lineRule="auto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265249" w:rsidRPr="000E458F" w:rsidRDefault="00265249" w:rsidP="00623081">
            <w:pPr>
              <w:pStyle w:val="a3"/>
              <w:spacing w:line="360" w:lineRule="auto"/>
              <w:ind w:left="200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 xml:space="preserve">년 </w:t>
            </w:r>
            <w:r>
              <w:rPr>
                <w:rFonts w:asciiTheme="majorHAnsi" w:eastAsiaTheme="majorHAnsi" w:hAnsiTheme="majorHAnsi"/>
              </w:rPr>
              <w:t xml:space="preserve">  </w:t>
            </w:r>
            <w:r w:rsidRPr="000E458F">
              <w:rPr>
                <w:rFonts w:asciiTheme="majorHAnsi" w:eastAsiaTheme="majorHAnsi" w:hAnsiTheme="majorHAnsi" w:hint="eastAsia"/>
              </w:rPr>
              <w:t>월</w:t>
            </w: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0E458F">
              <w:rPr>
                <w:rFonts w:asciiTheme="majorHAnsi" w:eastAsiaTheme="majorHAnsi" w:hAnsiTheme="majorHAnsi" w:hint="eastAsia"/>
              </w:rPr>
              <w:t xml:space="preserve"> 일</w:t>
            </w:r>
          </w:p>
          <w:p w:rsidR="00265249" w:rsidRPr="000E458F" w:rsidRDefault="00265249" w:rsidP="00623081">
            <w:pPr>
              <w:pStyle w:val="a3"/>
              <w:spacing w:line="360" w:lineRule="auto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265249" w:rsidRPr="00500D2B" w:rsidRDefault="00265249" w:rsidP="00623081">
            <w:pPr>
              <w:spacing w:after="0" w:line="36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</w:rPr>
              <w:t>지</w:t>
            </w:r>
            <w:r w:rsidRPr="000E458F">
              <w:rPr>
                <w:rFonts w:asciiTheme="majorHAnsi" w:eastAsiaTheme="majorHAnsi" w:hAnsiTheme="majorHAnsi" w:hint="eastAsia"/>
              </w:rPr>
              <w:t xml:space="preserve">원자 </w:t>
            </w:r>
            <w:r>
              <w:rPr>
                <w:rFonts w:asciiTheme="majorHAnsi" w:eastAsiaTheme="majorHAnsi" w:hAnsiTheme="majorHAnsi"/>
              </w:rPr>
              <w:t>__________________</w:t>
            </w:r>
            <w:r w:rsidRPr="000E458F">
              <w:rPr>
                <w:rFonts w:asciiTheme="majorHAnsi" w:eastAsiaTheme="majorHAnsi" w:hAnsiTheme="majorHAnsi" w:hint="eastAsia"/>
                <w:sz w:val="16"/>
                <w:szCs w:val="16"/>
              </w:rPr>
              <w:t>(인) 또는 서명</w:t>
            </w:r>
          </w:p>
        </w:tc>
      </w:tr>
    </w:tbl>
    <w:tbl>
      <w:tblPr>
        <w:tblStyle w:val="1-11"/>
        <w:tblpPr w:leftFromText="142" w:rightFromText="142" w:vertAnchor="text" w:horzAnchor="margin" w:tblpY="1391"/>
        <w:tblW w:w="9067" w:type="dxa"/>
        <w:tblLayout w:type="fixed"/>
        <w:tblLook w:val="01E0" w:firstRow="1" w:lastRow="1" w:firstColumn="1" w:lastColumn="1" w:noHBand="0" w:noVBand="0"/>
      </w:tblPr>
      <w:tblGrid>
        <w:gridCol w:w="472"/>
        <w:gridCol w:w="1393"/>
        <w:gridCol w:w="7202"/>
      </w:tblGrid>
      <w:tr w:rsidR="003F214D" w:rsidRPr="002A6BEF" w:rsidTr="004E41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 w:val="restart"/>
            <w:vAlign w:val="center"/>
          </w:tcPr>
          <w:p w:rsidR="003F214D" w:rsidRPr="001B3B88" w:rsidRDefault="003F214D" w:rsidP="004E41BD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 w:rsidRPr="001B3B88">
              <w:rPr>
                <w:rFonts w:ascii="맑은 고딕" w:eastAsia="맑은 고딕" w:hAnsi="맑은 고딕" w:hint="eastAsia"/>
              </w:rPr>
              <w:t>개인정보</w:t>
            </w:r>
          </w:p>
          <w:p w:rsidR="003F214D" w:rsidRPr="001B3B88" w:rsidRDefault="003F214D" w:rsidP="004E41BD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</w:p>
          <w:p w:rsidR="003F214D" w:rsidRPr="001B383E" w:rsidRDefault="003F214D" w:rsidP="004E41BD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  <w:r w:rsidRPr="001B3B88">
              <w:rPr>
                <w:rFonts w:ascii="맑은 고딕" w:eastAsia="맑은 고딕" w:hAnsi="맑은 고딕" w:hint="eastAsia"/>
              </w:rPr>
              <w:t>활용동의</w:t>
            </w:r>
          </w:p>
        </w:tc>
        <w:tc>
          <w:tcPr>
            <w:tcW w:w="1393" w:type="dxa"/>
            <w:vAlign w:val="center"/>
          </w:tcPr>
          <w:p w:rsidR="003F214D" w:rsidRPr="00044FB7" w:rsidRDefault="003F214D" w:rsidP="004E41BD">
            <w:pPr>
              <w:tabs>
                <w:tab w:val="center" w:pos="792"/>
              </w:tabs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개인정보 </w:t>
            </w:r>
            <w:proofErr w:type="spellStart"/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수집및</w:t>
            </w:r>
            <w:proofErr w:type="spellEnd"/>
          </w:p>
          <w:p w:rsidR="003F214D" w:rsidRPr="00044FB7" w:rsidRDefault="003F214D" w:rsidP="004E41BD">
            <w:pPr>
              <w:tabs>
                <w:tab w:val="center" w:pos="792"/>
              </w:tabs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 w:val="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이용동의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수집 및 이용목적</w:t>
            </w:r>
            <w:proofErr w:type="gramStart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:2017</w:t>
            </w:r>
            <w:proofErr w:type="gramEnd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캄보디아 청년국제봉사캠프(</w:t>
            </w:r>
            <w:proofErr w:type="spellStart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비소나눔마을</w:t>
            </w:r>
            <w:r w:rsidR="006A216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하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계</w:t>
            </w:r>
            <w:proofErr w:type="spellEnd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해외봉사단)운영을 위한 목적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수집항목: 성명, 생년월일, 학력,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SNS, 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연락처, </w:t>
            </w:r>
            <w:proofErr w:type="spellStart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이메일</w:t>
            </w:r>
            <w:proofErr w:type="spellEnd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, </w:t>
            </w:r>
            <w:proofErr w:type="spellStart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주소등</w:t>
            </w:r>
            <w:proofErr w:type="spellEnd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개인정보 항목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보유 및 이용기간</w:t>
            </w:r>
            <w:proofErr w:type="gramStart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:개인정보</w:t>
            </w:r>
            <w:proofErr w:type="gramEnd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수집/이용 </w:t>
            </w:r>
            <w:proofErr w:type="spellStart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동의일부터</w:t>
            </w:r>
            <w:proofErr w:type="spellEnd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5년까지(개인정보의 수집 및 이용목적이 달성되면 지체 없이 파기합니다)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- 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정보통신망 이용촉진 및 정보보호 등에 관한 법률에 근거하여 해당 기간 이후에도 최소한의 자료는 보존됩니다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신청자는 개인정보 수집 및 이용을 거부할 권리가 있으며, </w:t>
            </w:r>
            <w:proofErr w:type="spellStart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권리행사시에는</w:t>
            </w:r>
            <w:proofErr w:type="spellEnd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봉사단 활동이 불가능 할 수 있습니다</w:t>
            </w:r>
          </w:p>
          <w:p w:rsidR="003F214D" w:rsidRPr="00645A52" w:rsidRDefault="003F214D" w:rsidP="004E41BD">
            <w:pPr>
              <w:pStyle w:val="hs1"/>
              <w:spacing w:line="240" w:lineRule="auto"/>
              <w:ind w:leftChars="6" w:left="12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3F214D" w:rsidRPr="00645A52" w:rsidRDefault="003F214D" w:rsidP="004E41BD">
            <w:pPr>
              <w:pStyle w:val="hs1"/>
              <w:spacing w:line="240" w:lineRule="auto"/>
              <w:ind w:leftChars="6" w:left="12"/>
              <w:jc w:val="left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수집·이용하는 것에 동의합니다.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b w:val="0"/>
                <w:color w:val="auto"/>
                <w:sz w:val="16"/>
                <w:szCs w:val="18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3F214D" w:rsidRPr="002A6BEF" w:rsidTr="004E41BD">
        <w:trPr>
          <w:trHeight w:val="1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/>
            <w:vAlign w:val="center"/>
          </w:tcPr>
          <w:p w:rsidR="003F214D" w:rsidRDefault="003F214D" w:rsidP="004E41BD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3F214D" w:rsidRPr="00044FB7" w:rsidRDefault="003F214D" w:rsidP="004E41BD">
            <w:pPr>
              <w:tabs>
                <w:tab w:val="center" w:pos="792"/>
              </w:tabs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제공에 관한 사항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개인정보를 제공받는 자: </w:t>
            </w:r>
            <w:proofErr w:type="spellStart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비소나눔마을</w:t>
            </w:r>
            <w:proofErr w:type="spellEnd"/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개인정보를 제공받는 자의 이용 목적: 자원봉사자 모집, 운영, 봉사시간 인증 등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제공하는 개인정보의 항목: 봉사단 신청서에 있는 모든 항목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3F214D" w:rsidRPr="00645A52" w:rsidRDefault="003F214D" w:rsidP="004E41BD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제공·조회하는 것에 동의합니다.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</w:p>
          <w:p w:rsidR="003F214D" w:rsidRPr="00645A52" w:rsidRDefault="003F214D" w:rsidP="004E41BD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color w:val="auto"/>
                <w:sz w:val="16"/>
                <w:szCs w:val="18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3F214D" w:rsidRPr="002A6BEF" w:rsidTr="004E41BD">
        <w:trPr>
          <w:trHeight w:val="2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Align w:val="center"/>
          </w:tcPr>
          <w:p w:rsidR="003F214D" w:rsidRDefault="003F214D" w:rsidP="004E41BD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3F214D" w:rsidRPr="00044FB7" w:rsidRDefault="003F214D" w:rsidP="004E41BD">
            <w:pPr>
              <w:tabs>
                <w:tab w:val="center" w:pos="792"/>
              </w:tabs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환불규정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3F214D" w:rsidRPr="00645A52" w:rsidRDefault="003F214D" w:rsidP="004E41BD">
            <w:pPr>
              <w:pStyle w:val="hs1"/>
              <w:spacing w:line="240" w:lineRule="auto"/>
              <w:ind w:firstLineChars="100" w:firstLine="160"/>
              <w:jc w:val="left"/>
              <w:rPr>
                <w:rFonts w:ascii="맑은 고딕" w:eastAsia="맑은 고딕" w:hAnsi="맑은 고딕"/>
                <w:color w:val="auto"/>
                <w:sz w:val="16"/>
                <w:szCs w:val="16"/>
              </w:rPr>
            </w:pPr>
            <w:proofErr w:type="spellStart"/>
            <w:r w:rsidRPr="00645A52"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비소나눔마을은</w:t>
            </w:r>
            <w:proofErr w:type="spellEnd"/>
            <w:r w:rsidRPr="00645A52"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 xml:space="preserve"> 공정거래법의 고시를 준수하여 환불규정을 제정·운영하고 있습니다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1. 참가 신청 후 마감일 이전</w:t>
            </w:r>
            <w:r w:rsidR="003F1FDE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(6/1</w:t>
            </w:r>
            <w:r w:rsidR="006A216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1</w:t>
            </w:r>
            <w:r w:rsidR="003F1FDE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)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에 취소할 경우: 참가비 전액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2. 참가인원 모집 </w:t>
            </w:r>
            <w:proofErr w:type="spellStart"/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미달등의</w:t>
            </w:r>
            <w:proofErr w:type="spellEnd"/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이유로 기관에서 취소할 경우: 참가비 전액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3. 마감일 다음날 ~파견일 전 31일 사이에 취소할 경우: 참가비의 20% 공제 후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4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.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사전 교육(발대식 포함) 1회 진행 후 취소할 경우: 참가비의 30% 공제 후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5. 파견일 전 15일~30일 사이에 취소할 경우: 참가비의 50% 공제 후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6. 파견일 전 8일~14일 </w:t>
            </w:r>
            <w:proofErr w:type="spellStart"/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사이에취소할</w:t>
            </w:r>
            <w:proofErr w:type="spellEnd"/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경우: 참가비의 70% 공제 후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7. 파견일 전 7일 이내 취소할 경우: 환불 불가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color w:val="auto"/>
                <w:sz w:val="14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8. 출국 후 현지에서 개인 사정으로 귀국: 환불 불가</w:t>
            </w:r>
          </w:p>
          <w:p w:rsidR="003F214D" w:rsidRDefault="003F1FDE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3F1FDE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(</w:t>
            </w:r>
            <w:r w:rsidR="003F214D" w:rsidRPr="00757A1E">
              <w:rPr>
                <w:rFonts w:ascii="맑은 고딕" w:eastAsia="맑은 고딕" w:hAnsi="맑은 고딕" w:hint="eastAsia"/>
                <w:color w:val="auto"/>
                <w:w w:val="86"/>
                <w:sz w:val="14"/>
                <w:szCs w:val="16"/>
                <w:fitText w:val="3920" w:id="1381767680"/>
              </w:rPr>
              <w:t xml:space="preserve">* </w:t>
            </w:r>
            <w:r w:rsidR="003F214D" w:rsidRPr="00757A1E">
              <w:rPr>
                <w:rFonts w:ascii="맑은 고딕" w:eastAsia="맑은 고딕" w:hAnsi="맑은 고딕"/>
                <w:color w:val="auto"/>
                <w:w w:val="86"/>
                <w:sz w:val="14"/>
                <w:szCs w:val="16"/>
                <w:fitText w:val="3920" w:id="1381767680"/>
              </w:rPr>
              <w:t xml:space="preserve">파견일 </w:t>
            </w:r>
            <w:proofErr w:type="gramStart"/>
            <w:r w:rsidR="003F214D" w:rsidRPr="00757A1E">
              <w:rPr>
                <w:rFonts w:ascii="맑은 고딕" w:eastAsia="맑은 고딕" w:hAnsi="맑은 고딕"/>
                <w:color w:val="auto"/>
                <w:w w:val="86"/>
                <w:sz w:val="14"/>
                <w:szCs w:val="16"/>
                <w:fitText w:val="3920" w:id="1381767680"/>
              </w:rPr>
              <w:t>전</w:t>
            </w:r>
            <w:r w:rsidR="003F214D" w:rsidRPr="00757A1E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 xml:space="preserve"> :</w:t>
            </w:r>
            <w:proofErr w:type="gramEnd"/>
            <w:r w:rsidR="003F214D" w:rsidRPr="00757A1E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 xml:space="preserve"> 파견일자 포함 </w:t>
            </w:r>
            <w:proofErr w:type="spellStart"/>
            <w:r w:rsidR="003F214D" w:rsidRPr="00757A1E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>계상</w:t>
            </w:r>
            <w:proofErr w:type="spellEnd"/>
            <w:r w:rsidR="003F214D" w:rsidRPr="00757A1E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 xml:space="preserve"> / 환불규정은 </w:t>
            </w:r>
            <w:proofErr w:type="spellStart"/>
            <w:r w:rsidR="003F214D" w:rsidRPr="00757A1E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>중복적용되지</w:t>
            </w:r>
            <w:proofErr w:type="spellEnd"/>
            <w:r w:rsidR="003F214D" w:rsidRPr="00757A1E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 xml:space="preserve"> 않는다</w:t>
            </w:r>
            <w:r w:rsidR="003F214D" w:rsidRPr="00757A1E">
              <w:rPr>
                <w:rFonts w:ascii="맑은 고딕" w:eastAsia="맑은 고딕" w:hAnsi="맑은 고딕"/>
                <w:b w:val="0"/>
                <w:color w:val="auto"/>
                <w:spacing w:val="22"/>
                <w:w w:val="86"/>
                <w:sz w:val="14"/>
                <w:szCs w:val="16"/>
                <w:fitText w:val="3920" w:id="1381767680"/>
              </w:rPr>
              <w:t>)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645A52">
              <w:rPr>
                <w:rFonts w:ascii="맑은 고딕" w:eastAsia="맑은 고딕" w:hAnsi="맑은 고딕"/>
                <w:color w:val="auto"/>
                <w:sz w:val="14"/>
                <w:szCs w:val="16"/>
              </w:rPr>
              <w:t>[예외규정]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사전교육 일정이 취소일자와 중복될 때, 사전교육 공제비율 &gt; 취소일자공제 비율이면 사전교육 규정을 우선시한다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 예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) 6/</w:t>
            </w:r>
            <w:r w:rsidR="006A2167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17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일에 발대식을 하는 </w:t>
            </w:r>
            <w:proofErr w:type="gramStart"/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경우 :</w:t>
            </w:r>
            <w:proofErr w:type="gramEnd"/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마감일 다음날 ~ 파견일 전 31일 사이(20%)이지만, 사전교육이 1회 진행</w:t>
            </w:r>
            <w:r w:rsidR="003F1FDE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됐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을 경우: 30%공제</w:t>
            </w:r>
          </w:p>
          <w:p w:rsidR="003F214D" w:rsidRPr="00645A52" w:rsidRDefault="003F214D" w:rsidP="004E41BD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위의 환불규정은 이해하였으며 상기 사항에 동의합니다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3F214D" w:rsidRPr="002A6BEF" w:rsidTr="003F214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7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  <w:vAlign w:val="center"/>
          </w:tcPr>
          <w:p w:rsidR="003F214D" w:rsidRPr="002A6BEF" w:rsidRDefault="003F214D" w:rsidP="004E41BD">
            <w:pPr>
              <w:wordWrap/>
              <w:jc w:val="center"/>
              <w:rPr>
                <w:rFonts w:ascii="맑은 고딕" w:eastAsia="맑은 고딕" w:hAnsi="맑은 고딕"/>
                <w:b w:val="0"/>
                <w:bCs w:val="0"/>
                <w:sz w:val="16"/>
                <w:szCs w:val="16"/>
              </w:rPr>
            </w:pPr>
          </w:p>
          <w:p w:rsidR="003F214D" w:rsidRDefault="003F214D" w:rsidP="00613B9B">
            <w:pPr>
              <w:wordWrap/>
              <w:spacing w:line="360" w:lineRule="auto"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본인은 개인정보 수집</w:t>
            </w:r>
            <w:proofErr w:type="gramStart"/>
            <w:r>
              <w:rPr>
                <w:rFonts w:ascii="맑은 고딕" w:eastAsia="맑은 고딕" w:hAnsi="맑은 고딕" w:hint="eastAsia"/>
                <w:b w:val="0"/>
              </w:rPr>
              <w:t>.이용.제공과</w:t>
            </w:r>
            <w:proofErr w:type="gramEnd"/>
            <w:r>
              <w:rPr>
                <w:rFonts w:ascii="맑은 고딕" w:eastAsia="맑은 고딕" w:hAnsi="맑은 고딕" w:hint="eastAsia"/>
                <w:b w:val="0"/>
              </w:rPr>
              <w:t xml:space="preserve"> 환불규정에 관한 위 사항에 동의하며</w:t>
            </w:r>
          </w:p>
          <w:p w:rsidR="003F214D" w:rsidRDefault="003F214D" w:rsidP="00613B9B">
            <w:pPr>
              <w:wordWrap/>
              <w:spacing w:line="360" w:lineRule="auto"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아래와 같이 서명합니다.</w:t>
            </w:r>
          </w:p>
          <w:p w:rsidR="003F214D" w:rsidRPr="001B3B88" w:rsidRDefault="003F214D" w:rsidP="004E41BD">
            <w:pPr>
              <w:wordWrap/>
              <w:spacing w:line="200" w:lineRule="exact"/>
              <w:ind w:firstLineChars="5100" w:firstLine="10200"/>
              <w:jc w:val="right"/>
              <w:rPr>
                <w:rFonts w:ascii="맑은 고딕" w:eastAsia="맑은 고딕" w:hAnsi="맑은 고딕"/>
                <w:b w:val="0"/>
              </w:rPr>
            </w:pPr>
            <w:r w:rsidRPr="001B3B88">
              <w:rPr>
                <w:rFonts w:ascii="맑은 고딕" w:eastAsia="맑은 고딕" w:hAnsi="맑은 고딕" w:hint="eastAsia"/>
                <w:b w:val="0"/>
              </w:rPr>
              <w:t>년 월      일</w:t>
            </w:r>
          </w:p>
          <w:p w:rsidR="003F214D" w:rsidRPr="001B3B88" w:rsidRDefault="003F214D" w:rsidP="004E41BD">
            <w:pPr>
              <w:wordWrap/>
              <w:spacing w:line="200" w:lineRule="exact"/>
              <w:ind w:firstLineChars="3700" w:firstLine="6660"/>
              <w:rPr>
                <w:rFonts w:ascii="맑은 고딕" w:eastAsia="맑은 고딕" w:hAnsi="맑은 고딕"/>
                <w:b w:val="0"/>
                <w:sz w:val="18"/>
              </w:rPr>
            </w:pPr>
          </w:p>
          <w:p w:rsidR="003F214D" w:rsidRPr="00A66754" w:rsidRDefault="003F214D" w:rsidP="004E41BD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0"/>
              </w:rPr>
            </w:pPr>
            <w:r w:rsidRPr="00A66754">
              <w:rPr>
                <w:rFonts w:ascii="맑은 고딕" w:eastAsia="맑은 고딕" w:hAnsi="맑은 고딕" w:hint="eastAsia"/>
              </w:rPr>
              <w:t>동의자 :</w:t>
            </w:r>
            <w:r w:rsidRPr="00A66754">
              <w:rPr>
                <w:rFonts w:ascii="맑은 고딕" w:eastAsia="맑은 고딕" w:hAnsi="맑은 고딕" w:hint="eastAsia"/>
                <w:sz w:val="16"/>
                <w:szCs w:val="16"/>
              </w:rPr>
              <w:t>(인) 또는 서명</w:t>
            </w:r>
          </w:p>
          <w:p w:rsidR="003F214D" w:rsidRPr="00A66754" w:rsidRDefault="003F214D" w:rsidP="00804D1C">
            <w:pPr>
              <w:pStyle w:val="hs1"/>
              <w:spacing w:line="240" w:lineRule="auto"/>
              <w:ind w:left="12"/>
              <w:jc w:val="center"/>
              <w:rPr>
                <w:rFonts w:ascii="맑은 고딕" w:eastAsia="맑은 고딕" w:hAnsi="맑은 고딕"/>
                <w:b w:val="0"/>
                <w:sz w:val="22"/>
              </w:rPr>
            </w:pPr>
          </w:p>
        </w:tc>
      </w:tr>
    </w:tbl>
    <w:p w:rsidR="00B1781B" w:rsidRPr="00B1781B" w:rsidRDefault="00B1781B" w:rsidP="00B1781B">
      <w:pPr>
        <w:spacing w:after="0" w:line="240" w:lineRule="auto"/>
        <w:jc w:val="left"/>
        <w:rPr>
          <w:rFonts w:eastAsiaTheme="minorHAnsi"/>
          <w:b/>
          <w:sz w:val="18"/>
          <w:szCs w:val="18"/>
        </w:rPr>
      </w:pPr>
      <w:r>
        <w:rPr>
          <w:rFonts w:eastAsiaTheme="minorHAnsi" w:hint="eastAsia"/>
          <w:b/>
          <w:sz w:val="18"/>
          <w:szCs w:val="18"/>
        </w:rPr>
        <w:t>[첨부1]</w:t>
      </w:r>
    </w:p>
    <w:p w:rsidR="00AD255B" w:rsidRDefault="003F214D" w:rsidP="003F214D">
      <w:pPr>
        <w:spacing w:after="0" w:line="240" w:lineRule="auto"/>
        <w:jc w:val="center"/>
        <w:rPr>
          <w:rFonts w:eastAsiaTheme="minorHAnsi"/>
          <w:b/>
          <w:sz w:val="44"/>
        </w:rPr>
      </w:pPr>
      <w:r w:rsidRPr="00C87D63">
        <w:rPr>
          <w:rFonts w:eastAsiaTheme="minorHAnsi" w:hint="eastAsia"/>
          <w:b/>
          <w:sz w:val="44"/>
        </w:rPr>
        <w:t>개인정보 수집 및 활용 동의서</w:t>
      </w:r>
    </w:p>
    <w:p w:rsidR="00B1781B" w:rsidRDefault="00B1781B" w:rsidP="00B1781B">
      <w:pPr>
        <w:spacing w:after="0" w:line="240" w:lineRule="auto"/>
        <w:jc w:val="left"/>
        <w:rPr>
          <w:rFonts w:eastAsiaTheme="minorHAnsi"/>
          <w:b/>
          <w:sz w:val="18"/>
          <w:szCs w:val="18"/>
        </w:rPr>
      </w:pPr>
    </w:p>
    <w:p w:rsidR="00613B9B" w:rsidRDefault="00613B9B" w:rsidP="00613B9B">
      <w:pPr>
        <w:spacing w:after="0" w:line="240" w:lineRule="auto"/>
        <w:jc w:val="left"/>
        <w:rPr>
          <w:rFonts w:eastAsiaTheme="minorHAnsi"/>
          <w:b/>
          <w:sz w:val="18"/>
          <w:szCs w:val="18"/>
        </w:rPr>
      </w:pPr>
      <w:r>
        <w:rPr>
          <w:rFonts w:eastAsiaTheme="minorHAnsi"/>
          <w:b/>
          <w:sz w:val="18"/>
          <w:szCs w:val="18"/>
        </w:rPr>
        <w:t>[</w:t>
      </w:r>
      <w:r>
        <w:rPr>
          <w:rFonts w:eastAsiaTheme="minorHAnsi" w:hint="eastAsia"/>
          <w:b/>
          <w:sz w:val="18"/>
          <w:szCs w:val="18"/>
        </w:rPr>
        <w:t>첨부2</w:t>
      </w:r>
      <w:r>
        <w:rPr>
          <w:rFonts w:eastAsiaTheme="minorHAnsi"/>
          <w:b/>
          <w:sz w:val="18"/>
          <w:szCs w:val="18"/>
        </w:rPr>
        <w:t>]</w:t>
      </w:r>
    </w:p>
    <w:p w:rsidR="00613B9B" w:rsidRPr="006358B4" w:rsidRDefault="00613B9B" w:rsidP="00613B9B">
      <w:pPr>
        <w:spacing w:after="0" w:line="240" w:lineRule="auto"/>
        <w:jc w:val="center"/>
        <w:rPr>
          <w:rFonts w:eastAsiaTheme="minorHAnsi"/>
          <w:b/>
          <w:sz w:val="18"/>
          <w:szCs w:val="18"/>
        </w:rPr>
      </w:pPr>
      <w:r>
        <w:rPr>
          <w:rFonts w:eastAsiaTheme="minorHAnsi" w:hint="eastAsia"/>
          <w:b/>
          <w:sz w:val="44"/>
        </w:rPr>
        <w:t>개인 질병</w:t>
      </w:r>
      <w:r w:rsidRPr="006358B4">
        <w:rPr>
          <w:rFonts w:asciiTheme="minorEastAsia" w:hAnsiTheme="minorEastAsia" w:hint="eastAsia"/>
          <w:b/>
          <w:sz w:val="44"/>
          <w:szCs w:val="44"/>
        </w:rPr>
        <w:t>·</w:t>
      </w:r>
      <w:r>
        <w:rPr>
          <w:rFonts w:asciiTheme="minorEastAsia" w:hAnsiTheme="minorEastAsia" w:hint="eastAsia"/>
          <w:b/>
          <w:sz w:val="44"/>
          <w:szCs w:val="44"/>
        </w:rPr>
        <w:t>병력 확인서</w:t>
      </w:r>
      <w:r>
        <w:rPr>
          <w:rFonts w:ascii="KoPub돋움체 Bold" w:eastAsia="KoPub돋움체 Bold"/>
          <w:sz w:val="40"/>
        </w:rPr>
        <w:br/>
      </w:r>
    </w:p>
    <w:tbl>
      <w:tblPr>
        <w:tblStyle w:val="a9"/>
        <w:tblW w:w="0" w:type="auto"/>
        <w:tblBorders>
          <w:top w:val="single" w:sz="4" w:space="0" w:color="95B3D7" w:themeColor="accent1" w:themeTint="99"/>
          <w:left w:val="single" w:sz="4" w:space="0" w:color="95B3D7" w:themeColor="accent1" w:themeTint="99"/>
          <w:bottom w:val="single" w:sz="4" w:space="0" w:color="95B3D7" w:themeColor="accent1" w:themeTint="99"/>
          <w:right w:val="single" w:sz="4" w:space="0" w:color="95B3D7" w:themeColor="accent1" w:themeTint="9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3B9B" w:rsidTr="006A09B9">
        <w:trPr>
          <w:trHeight w:val="11922"/>
        </w:trPr>
        <w:tc>
          <w:tcPr>
            <w:tcW w:w="9104" w:type="dxa"/>
          </w:tcPr>
          <w:p w:rsidR="00613B9B" w:rsidRDefault="00613B9B" w:rsidP="006A09B9">
            <w:pPr>
              <w:rPr>
                <w:rFonts w:hint="eastAsia"/>
              </w:rPr>
            </w:pPr>
          </w:p>
          <w:p w:rsidR="00613B9B" w:rsidRPr="0017018C" w:rsidRDefault="00613B9B" w:rsidP="006A09B9">
            <w:pPr>
              <w:pStyle w:val="a3"/>
              <w:rPr>
                <w:rFonts w:ascii="굴림체" w:eastAsia="굴림체" w:hAnsi="굴림체"/>
                <w:b/>
              </w:rPr>
            </w:pPr>
            <w:r w:rsidRPr="0017018C">
              <w:rPr>
                <w:rFonts w:asciiTheme="minorEastAsia" w:eastAsiaTheme="minorEastAsia" w:hAnsiTheme="minorEastAsia"/>
                <w:b/>
              </w:rPr>
              <w:t xml:space="preserve">1. 본인은 질병 보유 여부에 대해 아래와 같이 확인합니다. (□ </w:t>
            </w:r>
            <w:r w:rsidRPr="0017018C">
              <w:rPr>
                <w:rFonts w:asciiTheme="minorEastAsia" w:eastAsiaTheme="minorEastAsia" w:hAnsiTheme="minorEastAsia" w:hint="eastAsia"/>
                <w:b/>
              </w:rPr>
              <w:t>→</w:t>
            </w:r>
            <w:r w:rsidRPr="0017018C">
              <w:rPr>
                <w:rFonts w:asciiTheme="minorEastAsia" w:eastAsiaTheme="minorEastAsia" w:hAnsiTheme="minorEastAsia"/>
                <w:b/>
              </w:rPr>
              <w:t xml:space="preserve"> </w:t>
            </w:r>
            <w:r w:rsidRPr="0017018C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 xml:space="preserve">∨ </w:t>
            </w:r>
            <w:proofErr w:type="spellStart"/>
            <w:r w:rsidRPr="0017018C">
              <w:rPr>
                <w:rFonts w:asciiTheme="minorEastAsia" w:eastAsiaTheme="minorEastAsia" w:hAnsiTheme="minorEastAsia"/>
                <w:b/>
              </w:rPr>
              <w:t>체크후</w:t>
            </w:r>
            <w:proofErr w:type="spellEnd"/>
            <w:r w:rsidRPr="0017018C">
              <w:rPr>
                <w:rFonts w:asciiTheme="minorEastAsia" w:eastAsiaTheme="minorEastAsia" w:hAnsiTheme="minorEastAsia"/>
                <w:b/>
              </w:rPr>
              <w:t xml:space="preserve"> 작성)</w:t>
            </w:r>
          </w:p>
          <w:p w:rsidR="00613B9B" w:rsidRDefault="00613B9B" w:rsidP="006A09B9">
            <w:pPr>
              <w:spacing w:line="360" w:lineRule="auto"/>
              <w:ind w:firstLineChars="200" w:firstLine="400"/>
            </w:pPr>
            <w:r>
              <w:rPr>
                <w:rFonts w:hint="eastAsia"/>
              </w:rPr>
              <w:t>□</w:t>
            </w:r>
            <w:r>
              <w:t xml:space="preserve"> 본인은 질병이 없습니다.</w:t>
            </w:r>
          </w:p>
          <w:p w:rsidR="00613B9B" w:rsidRPr="0054641B" w:rsidRDefault="00613B9B" w:rsidP="006A09B9">
            <w:pPr>
              <w:spacing w:line="360" w:lineRule="auto"/>
              <w:rPr>
                <w:i/>
              </w:rPr>
            </w:pPr>
            <w:r w:rsidRPr="0054641B">
              <w:rPr>
                <w:i/>
              </w:rPr>
              <w:t xml:space="preserve">  </w:t>
            </w:r>
            <w:r>
              <w:rPr>
                <w:i/>
              </w:rPr>
              <w:t xml:space="preserve">    </w:t>
            </w:r>
            <w:r w:rsidRPr="0054641B">
              <w:rPr>
                <w:i/>
              </w:rPr>
              <w:t xml:space="preserve"> ※ 질병 </w:t>
            </w:r>
            <w:proofErr w:type="gramStart"/>
            <w:r w:rsidRPr="0054641B">
              <w:rPr>
                <w:i/>
              </w:rPr>
              <w:t>예시 :</w:t>
            </w:r>
            <w:proofErr w:type="gramEnd"/>
            <w:r w:rsidRPr="0054641B">
              <w:rPr>
                <w:i/>
              </w:rPr>
              <w:t xml:space="preserve"> </w:t>
            </w:r>
            <w:proofErr w:type="spellStart"/>
            <w:r w:rsidRPr="0054641B">
              <w:rPr>
                <w:i/>
              </w:rPr>
              <w:t>알러지</w:t>
            </w:r>
            <w:proofErr w:type="spellEnd"/>
            <w:r w:rsidRPr="0054641B">
              <w:rPr>
                <w:i/>
              </w:rPr>
              <w:t>, 호흡기성 질환, 심장관련 질환 등</w:t>
            </w:r>
          </w:p>
          <w:p w:rsidR="00613B9B" w:rsidRDefault="00613B9B" w:rsidP="006A09B9">
            <w:pPr>
              <w:spacing w:line="360" w:lineRule="auto"/>
              <w:ind w:leftChars="200" w:left="600" w:hangingChars="100" w:hanging="200"/>
            </w:pPr>
            <w:r>
              <w:rPr>
                <w:rFonts w:hint="eastAsia"/>
              </w:rPr>
              <w:t>□</w:t>
            </w:r>
            <w:r>
              <w:t xml:space="preserve"> 본인은 ______________(를)  ___________</w:t>
            </w:r>
            <w:proofErr w:type="spellStart"/>
            <w:r>
              <w:t>부터</w:t>
            </w:r>
            <w:proofErr w:type="spellEnd"/>
            <w:r>
              <w:t xml:space="preserve"> __________까지 치료를 (받는 중이며/받았으며) </w:t>
            </w:r>
            <w:r>
              <w:br/>
              <w:t>동 질병 이외의 질병은 없습니다.</w:t>
            </w:r>
          </w:p>
          <w:p w:rsidR="00613B9B" w:rsidRDefault="00613B9B" w:rsidP="006A09B9">
            <w:pPr>
              <w:spacing w:line="360" w:lineRule="auto"/>
              <w:ind w:firstLineChars="200" w:firstLine="400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  <w:r>
              <w:t xml:space="preserve"> 기타 특이사항</w:t>
            </w:r>
            <w:r>
              <w:rPr>
                <w:rFonts w:hint="eastAsia"/>
              </w:rPr>
              <w:t>(</w:t>
            </w:r>
            <w:proofErr w:type="spellStart"/>
            <w:r>
              <w:rPr>
                <w:rFonts w:hint="eastAsia"/>
              </w:rPr>
              <w:t>필요시</w:t>
            </w:r>
            <w:proofErr w:type="spellEnd"/>
            <w:r>
              <w:rPr>
                <w:rFonts w:hint="eastAsia"/>
              </w:rPr>
              <w:t xml:space="preserve"> 기재)</w:t>
            </w: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8784"/>
            </w:tblGrid>
            <w:tr w:rsidR="00613B9B" w:rsidTr="006A09B9">
              <w:trPr>
                <w:trHeight w:val="2125"/>
              </w:trPr>
              <w:tc>
                <w:tcPr>
                  <w:tcW w:w="8784" w:type="dxa"/>
                </w:tcPr>
                <w:p w:rsidR="00613B9B" w:rsidRDefault="00613B9B" w:rsidP="006A09B9">
                  <w:pPr>
                    <w:spacing w:line="276" w:lineRule="auto"/>
                  </w:pPr>
                </w:p>
              </w:tc>
            </w:tr>
          </w:tbl>
          <w:p w:rsidR="00613B9B" w:rsidRDefault="00613B9B" w:rsidP="006A09B9">
            <w:pPr>
              <w:spacing w:line="276" w:lineRule="auto"/>
            </w:pPr>
          </w:p>
          <w:p w:rsidR="00613B9B" w:rsidRPr="0054641B" w:rsidRDefault="00613B9B" w:rsidP="006A09B9">
            <w:pPr>
              <w:spacing w:line="276" w:lineRule="auto"/>
              <w:rPr>
                <w:b/>
              </w:rPr>
            </w:pPr>
            <w:r w:rsidRPr="0054641B">
              <w:rPr>
                <w:b/>
              </w:rPr>
              <w:t xml:space="preserve">2. </w:t>
            </w:r>
            <w:r>
              <w:rPr>
                <w:rFonts w:hint="eastAsia"/>
                <w:b/>
              </w:rPr>
              <w:t xml:space="preserve">상기 사실과 상이하거나 </w:t>
            </w:r>
            <w:proofErr w:type="spellStart"/>
            <w:r>
              <w:rPr>
                <w:rFonts w:hint="eastAsia"/>
                <w:b/>
              </w:rPr>
              <w:t>미고지</w:t>
            </w:r>
            <w:proofErr w:type="spellEnd"/>
            <w:r>
              <w:rPr>
                <w:rFonts w:hint="eastAsia"/>
                <w:b/>
              </w:rPr>
              <w:t xml:space="preserve"> 질병</w:t>
            </w:r>
            <w:r w:rsidRPr="00233D8B">
              <w:rPr>
                <w:rFonts w:hint="eastAsia"/>
                <w:b/>
              </w:rPr>
              <w:t>·</w:t>
            </w:r>
            <w:r>
              <w:rPr>
                <w:rFonts w:hint="eastAsia"/>
                <w:b/>
              </w:rPr>
              <w:t>병력이 발견될 시</w:t>
            </w:r>
            <w:r w:rsidRPr="0054641B">
              <w:rPr>
                <w:b/>
              </w:rPr>
              <w:t xml:space="preserve">, 치료를 포함한 모든 책임은 본인이 지며 </w:t>
            </w:r>
            <w:r w:rsidRPr="0054641B">
              <w:rPr>
                <w:rFonts w:hint="eastAsia"/>
                <w:b/>
              </w:rPr>
              <w:t>본 기관의</w:t>
            </w:r>
            <w:r w:rsidRPr="0054641B">
              <w:rPr>
                <w:b/>
              </w:rPr>
              <w:t xml:space="preserve"> 어떤 조치에도 이의를 제기하지 않겠습니다.</w:t>
            </w:r>
          </w:p>
          <w:p w:rsidR="00613B9B" w:rsidRPr="00FF1CCE" w:rsidRDefault="00613B9B" w:rsidP="006A09B9">
            <w:pPr>
              <w:spacing w:line="276" w:lineRule="auto"/>
            </w:pPr>
          </w:p>
          <w:p w:rsidR="00613B9B" w:rsidRDefault="00613B9B" w:rsidP="006A09B9">
            <w:pPr>
              <w:spacing w:line="276" w:lineRule="auto"/>
            </w:pPr>
          </w:p>
          <w:p w:rsidR="00613B9B" w:rsidRDefault="00613B9B" w:rsidP="006A09B9">
            <w:pPr>
              <w:spacing w:line="276" w:lineRule="auto"/>
              <w:rPr>
                <w:rFonts w:hint="eastAsia"/>
              </w:rPr>
            </w:pPr>
          </w:p>
          <w:p w:rsidR="00613B9B" w:rsidRDefault="00613B9B" w:rsidP="006A09B9">
            <w:pPr>
              <w:spacing w:line="276" w:lineRule="auto"/>
            </w:pPr>
          </w:p>
          <w:p w:rsidR="00613B9B" w:rsidRDefault="00613B9B" w:rsidP="006A09B9">
            <w:pPr>
              <w:spacing w:line="276" w:lineRule="auto"/>
              <w:jc w:val="center"/>
            </w:pPr>
            <w:r>
              <w:t>2017년       월      일</w:t>
            </w:r>
          </w:p>
          <w:p w:rsidR="00613B9B" w:rsidRDefault="00613B9B" w:rsidP="006A09B9">
            <w:pPr>
              <w:spacing w:line="276" w:lineRule="auto"/>
            </w:pPr>
          </w:p>
          <w:p w:rsidR="00613B9B" w:rsidRDefault="00613B9B" w:rsidP="006A09B9">
            <w:pPr>
              <w:spacing w:line="276" w:lineRule="auto"/>
              <w:rPr>
                <w:rFonts w:hint="eastAsia"/>
              </w:rPr>
            </w:pPr>
          </w:p>
          <w:p w:rsidR="00613B9B" w:rsidRDefault="00613B9B" w:rsidP="006A09B9">
            <w:pPr>
              <w:spacing w:line="276" w:lineRule="auto"/>
              <w:rPr>
                <w:rFonts w:hint="eastAsia"/>
              </w:rPr>
            </w:pPr>
          </w:p>
          <w:p w:rsidR="00613B9B" w:rsidRDefault="00613B9B" w:rsidP="006A09B9">
            <w:pPr>
              <w:spacing w:line="276" w:lineRule="auto"/>
            </w:pPr>
            <w:r>
              <w:t xml:space="preserve">                             </w:t>
            </w:r>
            <w:r>
              <w:rPr>
                <w:rFonts w:hint="eastAsia"/>
              </w:rPr>
              <w:t xml:space="preserve">소 </w:t>
            </w:r>
            <w:r>
              <w:t xml:space="preserve">         </w:t>
            </w:r>
            <w:proofErr w:type="gramStart"/>
            <w:r>
              <w:rPr>
                <w:rFonts w:hint="eastAsia"/>
              </w:rPr>
              <w:t>속 :</w:t>
            </w:r>
            <w:proofErr w:type="gramEnd"/>
          </w:p>
          <w:p w:rsidR="00613B9B" w:rsidRDefault="00613B9B" w:rsidP="006A09B9">
            <w:pPr>
              <w:spacing w:line="276" w:lineRule="auto"/>
            </w:pPr>
            <w:r>
              <w:t xml:space="preserve">                             </w:t>
            </w:r>
            <w:proofErr w:type="gramStart"/>
            <w:r w:rsidR="0089402C">
              <w:rPr>
                <w:rFonts w:hint="eastAsia"/>
              </w:rPr>
              <w:t xml:space="preserve">생 </w:t>
            </w:r>
            <w:r w:rsidR="0089402C">
              <w:t xml:space="preserve"> </w:t>
            </w:r>
            <w:r w:rsidR="0089402C">
              <w:rPr>
                <w:rFonts w:hint="eastAsia"/>
              </w:rPr>
              <w:t>년</w:t>
            </w:r>
            <w:proofErr w:type="gramEnd"/>
            <w:r w:rsidR="0089402C">
              <w:rPr>
                <w:rFonts w:hint="eastAsia"/>
              </w:rPr>
              <w:t xml:space="preserve"> </w:t>
            </w:r>
            <w:r w:rsidR="0089402C">
              <w:t xml:space="preserve"> </w:t>
            </w:r>
            <w:r w:rsidR="0089402C">
              <w:rPr>
                <w:rFonts w:hint="eastAsia"/>
              </w:rPr>
              <w:t xml:space="preserve">월 </w:t>
            </w:r>
            <w:r w:rsidR="0089402C">
              <w:t xml:space="preserve"> </w:t>
            </w:r>
            <w:r w:rsidR="0089402C">
              <w:rPr>
                <w:rFonts w:hint="eastAsia"/>
              </w:rPr>
              <w:t>일</w:t>
            </w:r>
            <w:r>
              <w:t xml:space="preserve"> :</w:t>
            </w:r>
          </w:p>
          <w:p w:rsidR="00613B9B" w:rsidRPr="00FF1CCE" w:rsidRDefault="00613B9B" w:rsidP="006A09B9">
            <w:pPr>
              <w:spacing w:after="200" w:line="276" w:lineRule="auto"/>
              <w:rPr>
                <w:rFonts w:hint="eastAsia"/>
              </w:rPr>
            </w:pPr>
            <w:r>
              <w:t xml:space="preserve">                             신    청    </w:t>
            </w:r>
            <w:proofErr w:type="gramStart"/>
            <w:r>
              <w:t>인 :</w:t>
            </w:r>
            <w:proofErr w:type="gramEnd"/>
            <w:r>
              <w:t xml:space="preserve">                (서명)</w:t>
            </w:r>
          </w:p>
        </w:tc>
      </w:tr>
    </w:tbl>
    <w:p w:rsidR="00613B9B" w:rsidRPr="00613B9B" w:rsidRDefault="00613B9B" w:rsidP="00B1781B">
      <w:pPr>
        <w:spacing w:line="240" w:lineRule="auto"/>
        <w:rPr>
          <w:rFonts w:hint="eastAsia"/>
        </w:rPr>
      </w:pPr>
    </w:p>
    <w:sectPr w:rsidR="00613B9B" w:rsidRPr="00613B9B" w:rsidSect="00415C29">
      <w:headerReference w:type="default" r:id="rId8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52D" w:rsidRDefault="00A9552D" w:rsidP="00942953">
      <w:pPr>
        <w:spacing w:after="0" w:line="240" w:lineRule="auto"/>
      </w:pPr>
      <w:r>
        <w:separator/>
      </w:r>
    </w:p>
  </w:endnote>
  <w:endnote w:type="continuationSeparator" w:id="0">
    <w:p w:rsidR="00A9552D" w:rsidRDefault="00A9552D" w:rsidP="00942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unPenh">
    <w:altName w:val="Khmer Banteay Srey "/>
    <w:panose1 w:val="01010101010101010101"/>
    <w:charset w:val="00"/>
    <w:family w:val="auto"/>
    <w:pitch w:val="variable"/>
    <w:sig w:usb0="00000001" w:usb1="5000204A" w:usb2="00010000" w:usb3="00000000" w:csb0="0000011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KoPub돋움체 Bold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52D" w:rsidRDefault="00A9552D" w:rsidP="00942953">
      <w:pPr>
        <w:spacing w:after="0" w:line="240" w:lineRule="auto"/>
      </w:pPr>
      <w:r>
        <w:separator/>
      </w:r>
    </w:p>
  </w:footnote>
  <w:footnote w:type="continuationSeparator" w:id="0">
    <w:p w:rsidR="00A9552D" w:rsidRDefault="00A9552D" w:rsidP="00942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FB7" w:rsidRDefault="00044FB7" w:rsidP="00E37279">
    <w:pPr>
      <w:pStyle w:val="a4"/>
      <w:jc w:val="right"/>
    </w:pPr>
    <w:r>
      <w:rPr>
        <w:rFonts w:hint="eastAsia"/>
        <w:b/>
        <w:noProof/>
        <w:sz w:val="46"/>
        <w:szCs w:val="4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11430</wp:posOffset>
          </wp:positionV>
          <wp:extent cx="1362075" cy="328075"/>
          <wp:effectExtent l="0" t="0" r="0" b="0"/>
          <wp:wrapSquare wrapText="bothSides"/>
          <wp:docPr id="1" name="그림 1" descr="G:\NEW 작업\비소나눔마을\로고\시안\비소나눔마을 최종로고\비소나눔마을 최종로고\비소나눔마을 최종로고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NEW 작업\비소나눔마을\로고\시안\비소나눔마을 최종로고\비소나눔마을 최종로고\비소나눔마을 최종로고-0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32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proofErr w:type="spellStart"/>
    <w:r>
      <w:rPr>
        <w:rFonts w:hint="eastAsia"/>
      </w:rPr>
      <w:t>비소나눔마을</w:t>
    </w:r>
    <w:proofErr w:type="spellEnd"/>
    <w:r w:rsidR="00E37279">
      <w:rPr>
        <w:rFonts w:hint="eastAsia"/>
      </w:rPr>
      <w:t xml:space="preserve"> </w:t>
    </w:r>
    <w:r w:rsidR="000E66DB">
      <w:rPr>
        <w:rFonts w:hint="eastAsia"/>
      </w:rPr>
      <w:t xml:space="preserve">BIVC </w:t>
    </w:r>
    <w:r>
      <w:rPr>
        <w:rFonts w:hint="eastAsia"/>
      </w:rPr>
      <w:t>해외봉사단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64328"/>
    <w:multiLevelType w:val="hybridMultilevel"/>
    <w:tmpl w:val="584A7E42"/>
    <w:lvl w:ilvl="0" w:tplc="DE88A73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497A12F4"/>
    <w:multiLevelType w:val="hybridMultilevel"/>
    <w:tmpl w:val="6F28E730"/>
    <w:lvl w:ilvl="0" w:tplc="E3A497A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255B"/>
    <w:rsid w:val="00044FB7"/>
    <w:rsid w:val="00060041"/>
    <w:rsid w:val="000E458F"/>
    <w:rsid w:val="000E66DB"/>
    <w:rsid w:val="0012067E"/>
    <w:rsid w:val="0013506E"/>
    <w:rsid w:val="001352DF"/>
    <w:rsid w:val="001433D0"/>
    <w:rsid w:val="00170121"/>
    <w:rsid w:val="001B1936"/>
    <w:rsid w:val="001B3B88"/>
    <w:rsid w:val="00200E92"/>
    <w:rsid w:val="00201580"/>
    <w:rsid w:val="00203B8E"/>
    <w:rsid w:val="002110B0"/>
    <w:rsid w:val="002459D3"/>
    <w:rsid w:val="00256AB6"/>
    <w:rsid w:val="00265249"/>
    <w:rsid w:val="0030758D"/>
    <w:rsid w:val="00316C3C"/>
    <w:rsid w:val="003A1901"/>
    <w:rsid w:val="003A3C04"/>
    <w:rsid w:val="003D7A60"/>
    <w:rsid w:val="003F1FDE"/>
    <w:rsid w:val="003F214D"/>
    <w:rsid w:val="00415C29"/>
    <w:rsid w:val="00431777"/>
    <w:rsid w:val="004A1A79"/>
    <w:rsid w:val="004C34A2"/>
    <w:rsid w:val="004E689B"/>
    <w:rsid w:val="00500D2B"/>
    <w:rsid w:val="005169BB"/>
    <w:rsid w:val="005339C1"/>
    <w:rsid w:val="005363DD"/>
    <w:rsid w:val="00556EC9"/>
    <w:rsid w:val="00557225"/>
    <w:rsid w:val="00587CE9"/>
    <w:rsid w:val="005B7844"/>
    <w:rsid w:val="005E7B0D"/>
    <w:rsid w:val="00613B9B"/>
    <w:rsid w:val="00623081"/>
    <w:rsid w:val="006A1F6E"/>
    <w:rsid w:val="006A2167"/>
    <w:rsid w:val="006C4587"/>
    <w:rsid w:val="006D4F3C"/>
    <w:rsid w:val="00722C66"/>
    <w:rsid w:val="00757A1E"/>
    <w:rsid w:val="007923E4"/>
    <w:rsid w:val="007B0281"/>
    <w:rsid w:val="007C18C3"/>
    <w:rsid w:val="007E4958"/>
    <w:rsid w:val="007F5569"/>
    <w:rsid w:val="00831F13"/>
    <w:rsid w:val="00864E89"/>
    <w:rsid w:val="00866D96"/>
    <w:rsid w:val="0089402C"/>
    <w:rsid w:val="00897160"/>
    <w:rsid w:val="008B3B23"/>
    <w:rsid w:val="008B566A"/>
    <w:rsid w:val="008B5941"/>
    <w:rsid w:val="008B602D"/>
    <w:rsid w:val="008D4310"/>
    <w:rsid w:val="00924F23"/>
    <w:rsid w:val="00942953"/>
    <w:rsid w:val="009828B1"/>
    <w:rsid w:val="00A71EB0"/>
    <w:rsid w:val="00A9552D"/>
    <w:rsid w:val="00AD255B"/>
    <w:rsid w:val="00B01554"/>
    <w:rsid w:val="00B1781B"/>
    <w:rsid w:val="00B21D3F"/>
    <w:rsid w:val="00BD080E"/>
    <w:rsid w:val="00BF33F4"/>
    <w:rsid w:val="00C87D63"/>
    <w:rsid w:val="00CA653B"/>
    <w:rsid w:val="00CD4A6E"/>
    <w:rsid w:val="00D76998"/>
    <w:rsid w:val="00D96E4A"/>
    <w:rsid w:val="00DA4D01"/>
    <w:rsid w:val="00DE3460"/>
    <w:rsid w:val="00E00646"/>
    <w:rsid w:val="00E37279"/>
    <w:rsid w:val="00F661D1"/>
    <w:rsid w:val="00F85D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01A69AD1-B8D7-4261-8224-6765531A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56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255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2953"/>
  </w:style>
  <w:style w:type="paragraph" w:styleId="a5">
    <w:name w:val="footer"/>
    <w:basedOn w:val="a"/>
    <w:link w:val="Char0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2953"/>
  </w:style>
  <w:style w:type="paragraph" w:styleId="a6">
    <w:name w:val="List Paragraph"/>
    <w:basedOn w:val="a"/>
    <w:uiPriority w:val="34"/>
    <w:qFormat/>
    <w:rsid w:val="00F661D1"/>
    <w:pPr>
      <w:ind w:leftChars="400" w:left="800"/>
    </w:pPr>
  </w:style>
  <w:style w:type="paragraph" w:customStyle="1" w:styleId="hs1">
    <w:name w:val="hs1"/>
    <w:basedOn w:val="a"/>
    <w:rsid w:val="004A1A79"/>
    <w:pPr>
      <w:widowControl/>
      <w:wordWrap/>
      <w:autoSpaceDE/>
      <w:autoSpaceDN/>
      <w:spacing w:after="0" w:line="200" w:lineRule="atLeast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6-51">
    <w:name w:val="눈금 표 6 색상형 - 강조색 51"/>
    <w:basedOn w:val="a1"/>
    <w:uiPriority w:val="51"/>
    <w:rsid w:val="004A1A7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-11">
    <w:name w:val="눈금 표 1 밝게 - 강조색 11"/>
    <w:basedOn w:val="a1"/>
    <w:uiPriority w:val="46"/>
    <w:rsid w:val="00E006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Balloon Text"/>
    <w:basedOn w:val="a"/>
    <w:link w:val="Char1"/>
    <w:uiPriority w:val="99"/>
    <w:semiHidden/>
    <w:unhideWhenUsed/>
    <w:rsid w:val="00BF33F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F33F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Title"/>
    <w:basedOn w:val="a"/>
    <w:next w:val="a"/>
    <w:link w:val="Char2"/>
    <w:uiPriority w:val="10"/>
    <w:qFormat/>
    <w:rsid w:val="00B1781B"/>
    <w:pPr>
      <w:spacing w:before="240" w:after="120" w:line="259" w:lineRule="auto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8"/>
    <w:uiPriority w:val="10"/>
    <w:rsid w:val="00B1781B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9">
    <w:name w:val="Table Grid"/>
    <w:basedOn w:val="a1"/>
    <w:uiPriority w:val="39"/>
    <w:rsid w:val="00B17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7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C7C26-49A2-4293-8959-294542498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JI Hee</dc:creator>
  <cp:lastModifiedBy>Bysonanum</cp:lastModifiedBy>
  <cp:revision>18</cp:revision>
  <cp:lastPrinted>2017-04-27T04:32:00Z</cp:lastPrinted>
  <dcterms:created xsi:type="dcterms:W3CDTF">2017-04-07T00:52:00Z</dcterms:created>
  <dcterms:modified xsi:type="dcterms:W3CDTF">2017-04-27T04:57:00Z</dcterms:modified>
</cp:coreProperties>
</file>