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glossary/document.xml" ContentType="application/vnd.openxmlformats-officedocument.wordprocessingml.document.glossary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8DD" w:rsidRPr="00FC48FF" w:rsidRDefault="008318DD" w:rsidP="002D402C">
      <w:pPr>
        <w:spacing w:after="0" w:line="240" w:lineRule="auto"/>
        <w:ind w:firstLine="800"/>
        <w:jc w:val="center"/>
        <w:rPr>
          <w:b/>
          <w:sz w:val="24"/>
          <w:szCs w:val="24"/>
        </w:rPr>
      </w:pPr>
      <w:r w:rsidRPr="00FC48FF">
        <w:rPr>
          <w:b/>
          <w:sz w:val="24"/>
          <w:szCs w:val="24"/>
        </w:rPr>
        <w:t>201</w:t>
      </w:r>
      <w:r w:rsidR="00894A30">
        <w:rPr>
          <w:rFonts w:hint="eastAsia"/>
          <w:b/>
          <w:sz w:val="24"/>
          <w:szCs w:val="24"/>
        </w:rPr>
        <w:t>7</w:t>
      </w:r>
      <w:r w:rsidR="005978BC" w:rsidRPr="00FC48FF">
        <w:rPr>
          <w:rFonts w:hint="eastAsia"/>
          <w:b/>
          <w:sz w:val="24"/>
          <w:szCs w:val="24"/>
        </w:rPr>
        <w:t xml:space="preserve"> 제</w:t>
      </w:r>
      <w:r w:rsidR="00894A30">
        <w:rPr>
          <w:rFonts w:hint="eastAsia"/>
          <w:b/>
          <w:sz w:val="24"/>
          <w:szCs w:val="24"/>
        </w:rPr>
        <w:t>5</w:t>
      </w:r>
      <w:r w:rsidR="005978BC" w:rsidRPr="00FC48FF">
        <w:rPr>
          <w:rFonts w:hint="eastAsia"/>
          <w:b/>
          <w:sz w:val="24"/>
          <w:szCs w:val="24"/>
        </w:rPr>
        <w:t>회</w:t>
      </w:r>
      <w:r w:rsidRPr="00FC48FF">
        <w:rPr>
          <w:b/>
          <w:sz w:val="24"/>
          <w:szCs w:val="24"/>
        </w:rPr>
        <w:t xml:space="preserve"> 모의 UN </w:t>
      </w:r>
      <w:proofErr w:type="spellStart"/>
      <w:r w:rsidRPr="00FC48FF">
        <w:rPr>
          <w:b/>
          <w:sz w:val="24"/>
          <w:szCs w:val="24"/>
        </w:rPr>
        <w:t>인권이사회</w:t>
      </w:r>
      <w:proofErr w:type="spellEnd"/>
      <w:r w:rsidRPr="00FC48FF">
        <w:rPr>
          <w:b/>
          <w:sz w:val="24"/>
          <w:szCs w:val="24"/>
        </w:rPr>
        <w:t xml:space="preserve"> UPR</w:t>
      </w:r>
      <w:r w:rsidR="009346F3" w:rsidRPr="00FC48FF">
        <w:rPr>
          <w:rFonts w:hint="eastAsia"/>
          <w:b/>
          <w:sz w:val="24"/>
          <w:szCs w:val="24"/>
        </w:rPr>
        <w:t xml:space="preserve"> </w:t>
      </w:r>
      <w:r w:rsidR="009B2824">
        <w:rPr>
          <w:rFonts w:hint="eastAsia"/>
          <w:b/>
          <w:sz w:val="24"/>
          <w:szCs w:val="24"/>
        </w:rPr>
        <w:t>대회</w:t>
      </w:r>
    </w:p>
    <w:p w:rsidR="001230F5" w:rsidRPr="009B2824" w:rsidRDefault="00EF5DA0" w:rsidP="00621BB1">
      <w:pPr>
        <w:spacing w:after="0" w:line="240" w:lineRule="auto"/>
        <w:jc w:val="center"/>
        <w:rPr>
          <w:b/>
          <w:sz w:val="24"/>
          <w:szCs w:val="24"/>
        </w:rPr>
      </w:pPr>
      <w:r w:rsidRPr="00FC48FF">
        <w:rPr>
          <w:rFonts w:hint="eastAsia"/>
          <w:b/>
          <w:sz w:val="24"/>
          <w:szCs w:val="24"/>
        </w:rPr>
        <w:t>201</w:t>
      </w:r>
      <w:r w:rsidR="00894A30">
        <w:rPr>
          <w:rFonts w:hint="eastAsia"/>
          <w:b/>
          <w:sz w:val="24"/>
          <w:szCs w:val="24"/>
        </w:rPr>
        <w:t>7</w:t>
      </w:r>
      <w:r w:rsidRPr="00FC48FF">
        <w:rPr>
          <w:rFonts w:hint="eastAsia"/>
          <w:b/>
          <w:sz w:val="24"/>
          <w:szCs w:val="24"/>
        </w:rPr>
        <w:t xml:space="preserve"> </w:t>
      </w:r>
      <w:r w:rsidR="00894A30">
        <w:rPr>
          <w:rFonts w:hint="eastAsia"/>
          <w:b/>
          <w:sz w:val="24"/>
          <w:szCs w:val="24"/>
        </w:rPr>
        <w:t>5</w:t>
      </w:r>
      <w:r w:rsidR="005978BC" w:rsidRPr="00FC48FF">
        <w:rPr>
          <w:rFonts w:hint="eastAsia"/>
          <w:b/>
          <w:sz w:val="24"/>
          <w:szCs w:val="24"/>
          <w:vertAlign w:val="superscript"/>
        </w:rPr>
        <w:t>th</w:t>
      </w:r>
      <w:r w:rsidR="005978BC" w:rsidRPr="00FC48FF">
        <w:rPr>
          <w:rFonts w:hint="eastAsia"/>
          <w:b/>
          <w:sz w:val="24"/>
          <w:szCs w:val="24"/>
        </w:rPr>
        <w:t xml:space="preserve"> </w:t>
      </w:r>
      <w:r w:rsidR="00C2457C" w:rsidRPr="00FC48FF">
        <w:rPr>
          <w:b/>
          <w:sz w:val="24"/>
          <w:szCs w:val="24"/>
        </w:rPr>
        <w:t>Model UN Human Rights Council</w:t>
      </w:r>
      <w:r w:rsidR="00C2457C" w:rsidRPr="00FC48FF">
        <w:rPr>
          <w:rFonts w:hint="eastAsia"/>
          <w:b/>
          <w:sz w:val="24"/>
          <w:szCs w:val="24"/>
        </w:rPr>
        <w:t xml:space="preserve"> </w:t>
      </w:r>
      <w:r w:rsidR="00C2457C" w:rsidRPr="00FC48FF">
        <w:rPr>
          <w:b/>
          <w:sz w:val="24"/>
          <w:szCs w:val="24"/>
        </w:rPr>
        <w:t>Universal Periodic Review</w:t>
      </w:r>
      <w:r w:rsidR="009B2824">
        <w:rPr>
          <w:rFonts w:hint="eastAsia"/>
          <w:b/>
          <w:sz w:val="24"/>
          <w:szCs w:val="24"/>
        </w:rPr>
        <w:t xml:space="preserve"> Competition</w:t>
      </w:r>
    </w:p>
    <w:p w:rsidR="00220982" w:rsidRPr="00696C44" w:rsidRDefault="009346F3" w:rsidP="00C2457C">
      <w:pPr>
        <w:spacing w:after="0" w:line="240" w:lineRule="auto"/>
        <w:jc w:val="center"/>
        <w:rPr>
          <w:b/>
          <w:sz w:val="32"/>
          <w:szCs w:val="32"/>
        </w:rPr>
      </w:pPr>
      <w:r w:rsidRPr="00696C44">
        <w:rPr>
          <w:rFonts w:hint="eastAsia"/>
          <w:b/>
          <w:sz w:val="32"/>
          <w:szCs w:val="32"/>
        </w:rPr>
        <w:t>[</w:t>
      </w:r>
      <w:proofErr w:type="spellStart"/>
      <w:r w:rsidR="00185FF8" w:rsidRPr="00696C44">
        <w:rPr>
          <w:rFonts w:hint="eastAsia"/>
          <w:b/>
          <w:sz w:val="32"/>
          <w:szCs w:val="32"/>
        </w:rPr>
        <w:t>참가</w:t>
      </w:r>
      <w:r w:rsidR="00066A28" w:rsidRPr="00696C44">
        <w:rPr>
          <w:rFonts w:hint="eastAsia"/>
          <w:b/>
          <w:sz w:val="32"/>
          <w:szCs w:val="32"/>
        </w:rPr>
        <w:t>지원</w:t>
      </w:r>
      <w:r w:rsidR="00185FF8" w:rsidRPr="00696C44">
        <w:rPr>
          <w:rFonts w:hint="eastAsia"/>
          <w:b/>
          <w:sz w:val="32"/>
          <w:szCs w:val="32"/>
        </w:rPr>
        <w:t>서</w:t>
      </w:r>
      <w:proofErr w:type="spellEnd"/>
      <w:r w:rsidRPr="00696C44">
        <w:rPr>
          <w:rFonts w:hint="eastAsia"/>
          <w:b/>
          <w:sz w:val="32"/>
          <w:szCs w:val="32"/>
        </w:rPr>
        <w:t>]</w:t>
      </w:r>
    </w:p>
    <w:p w:rsidR="00696C44" w:rsidRDefault="00696C44" w:rsidP="00E240F6">
      <w:pPr>
        <w:tabs>
          <w:tab w:val="left" w:pos="284"/>
        </w:tabs>
        <w:spacing w:after="0" w:line="240" w:lineRule="auto"/>
        <w:rPr>
          <w:b/>
          <w:szCs w:val="20"/>
        </w:rPr>
      </w:pPr>
    </w:p>
    <w:p w:rsidR="00E240F6" w:rsidRPr="00E240F6" w:rsidRDefault="00E240F6" w:rsidP="00E240F6">
      <w:pPr>
        <w:tabs>
          <w:tab w:val="left" w:pos="284"/>
        </w:tabs>
        <w:spacing w:after="0" w:line="240" w:lineRule="auto"/>
        <w:rPr>
          <w:b/>
          <w:szCs w:val="20"/>
        </w:rPr>
      </w:pPr>
      <w:r w:rsidRPr="00E240F6">
        <w:rPr>
          <w:b/>
          <w:szCs w:val="20"/>
        </w:rPr>
        <w:t>※</w:t>
      </w:r>
      <w:r w:rsidRPr="00E240F6">
        <w:rPr>
          <w:rFonts w:hint="eastAsia"/>
          <w:b/>
          <w:szCs w:val="20"/>
        </w:rPr>
        <w:tab/>
        <w:t xml:space="preserve">파일 저장 형식: </w:t>
      </w:r>
      <w:r w:rsidRPr="00E240F6">
        <w:rPr>
          <w:b/>
          <w:szCs w:val="20"/>
        </w:rPr>
        <w:t>“</w:t>
      </w:r>
      <w:r w:rsidRPr="00E240F6">
        <w:rPr>
          <w:rFonts w:hint="eastAsia"/>
          <w:b/>
          <w:szCs w:val="20"/>
        </w:rPr>
        <w:t>지원자1성명_지원자2성명.doc</w:t>
      </w:r>
      <w:r w:rsidRPr="00E240F6">
        <w:rPr>
          <w:b/>
          <w:szCs w:val="20"/>
        </w:rPr>
        <w:t>”</w:t>
      </w:r>
      <w:r w:rsidRPr="00E240F6">
        <w:rPr>
          <w:rFonts w:hint="eastAsia"/>
          <w:b/>
          <w:szCs w:val="20"/>
        </w:rPr>
        <w:t xml:space="preserve">로 저장 후 </w:t>
      </w:r>
      <w:proofErr w:type="spellStart"/>
      <w:r w:rsidRPr="00E240F6">
        <w:rPr>
          <w:rFonts w:hint="eastAsia"/>
          <w:b/>
          <w:szCs w:val="20"/>
        </w:rPr>
        <w:t>이메일</w:t>
      </w:r>
      <w:proofErr w:type="spellEnd"/>
      <w:r w:rsidRPr="00E240F6">
        <w:rPr>
          <w:rFonts w:hint="eastAsia"/>
          <w:b/>
          <w:szCs w:val="20"/>
        </w:rPr>
        <w:t xml:space="preserve"> </w:t>
      </w:r>
      <w:hyperlink r:id="rId8" w:history="1">
        <w:r w:rsidRPr="00E240F6">
          <w:rPr>
            <w:rStyle w:val="aa"/>
            <w:rFonts w:hint="eastAsia"/>
            <w:b/>
            <w:szCs w:val="20"/>
          </w:rPr>
          <w:t>modelupr@gmail.com</w:t>
        </w:r>
      </w:hyperlink>
      <w:r w:rsidRPr="00E240F6">
        <w:rPr>
          <w:rFonts w:hint="eastAsia"/>
          <w:b/>
          <w:szCs w:val="20"/>
        </w:rPr>
        <w:t xml:space="preserve">로 </w:t>
      </w:r>
      <w:r>
        <w:rPr>
          <w:rFonts w:hint="eastAsia"/>
          <w:b/>
          <w:szCs w:val="20"/>
        </w:rPr>
        <w:t>첨</w:t>
      </w:r>
      <w:r w:rsidRPr="00E240F6">
        <w:rPr>
          <w:rFonts w:hint="eastAsia"/>
          <w:b/>
          <w:szCs w:val="20"/>
        </w:rPr>
        <w:t>부하여 제출</w:t>
      </w:r>
      <w:r>
        <w:rPr>
          <w:rFonts w:hint="eastAsia"/>
          <w:b/>
          <w:szCs w:val="20"/>
        </w:rPr>
        <w:t xml:space="preserve"> </w:t>
      </w:r>
    </w:p>
    <w:p w:rsidR="00FC48FF" w:rsidRPr="00E240F6" w:rsidRDefault="00E240F6" w:rsidP="00E240F6">
      <w:pPr>
        <w:tabs>
          <w:tab w:val="left" w:pos="284"/>
        </w:tabs>
        <w:spacing w:after="0" w:line="240" w:lineRule="auto"/>
        <w:rPr>
          <w:b/>
          <w:szCs w:val="20"/>
        </w:rPr>
      </w:pPr>
      <w:r w:rsidRPr="00E240F6">
        <w:rPr>
          <w:b/>
          <w:szCs w:val="20"/>
        </w:rPr>
        <w:t>※</w:t>
      </w:r>
      <w:r w:rsidRPr="00E240F6">
        <w:rPr>
          <w:rFonts w:hint="eastAsia"/>
          <w:b/>
          <w:szCs w:val="20"/>
        </w:rPr>
        <w:tab/>
      </w:r>
      <w:proofErr w:type="spellStart"/>
      <w:r w:rsidRPr="00E240F6">
        <w:rPr>
          <w:rFonts w:hint="eastAsia"/>
          <w:b/>
          <w:szCs w:val="20"/>
        </w:rPr>
        <w:t>이메일</w:t>
      </w:r>
      <w:proofErr w:type="spellEnd"/>
      <w:r w:rsidRPr="00E240F6">
        <w:rPr>
          <w:rFonts w:hint="eastAsia"/>
          <w:b/>
          <w:szCs w:val="20"/>
        </w:rPr>
        <w:t xml:space="preserve"> 제목: </w:t>
      </w:r>
      <w:r w:rsidRPr="00E240F6">
        <w:rPr>
          <w:b/>
          <w:szCs w:val="20"/>
        </w:rPr>
        <w:t>“</w:t>
      </w:r>
      <w:r w:rsidRPr="00E240F6">
        <w:rPr>
          <w:rFonts w:hint="eastAsia"/>
          <w:b/>
          <w:szCs w:val="20"/>
        </w:rPr>
        <w:t xml:space="preserve">[UPR </w:t>
      </w:r>
      <w:proofErr w:type="spellStart"/>
      <w:r w:rsidRPr="00E240F6">
        <w:rPr>
          <w:rFonts w:hint="eastAsia"/>
          <w:b/>
          <w:szCs w:val="20"/>
        </w:rPr>
        <w:t>참가지원서</w:t>
      </w:r>
      <w:proofErr w:type="spellEnd"/>
      <w:r w:rsidRPr="00E240F6">
        <w:rPr>
          <w:rFonts w:hint="eastAsia"/>
          <w:b/>
          <w:szCs w:val="20"/>
        </w:rPr>
        <w:t>]지원자1성명_지원자2성명</w:t>
      </w:r>
      <w:r w:rsidRPr="00E240F6">
        <w:rPr>
          <w:b/>
          <w:szCs w:val="20"/>
        </w:rPr>
        <w:t>“</w:t>
      </w:r>
      <w:r w:rsidRPr="00E240F6">
        <w:rPr>
          <w:rFonts w:hint="eastAsia"/>
          <w:b/>
          <w:szCs w:val="20"/>
        </w:rPr>
        <w:t xml:space="preserve"> </w:t>
      </w:r>
    </w:p>
    <w:p w:rsidR="00E240F6" w:rsidRDefault="00E240F6" w:rsidP="00E240F6">
      <w:pPr>
        <w:spacing w:after="0" w:line="240" w:lineRule="auto"/>
        <w:rPr>
          <w:b/>
          <w:sz w:val="22"/>
        </w:rPr>
      </w:pPr>
    </w:p>
    <w:p w:rsidR="009346F3" w:rsidRPr="00696C44" w:rsidRDefault="00E240F6" w:rsidP="00696C44">
      <w:pPr>
        <w:widowControl/>
        <w:wordWrap/>
        <w:autoSpaceDE/>
        <w:autoSpaceDN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I. </w:t>
      </w:r>
      <w:r w:rsidR="009346F3" w:rsidRPr="00E240F6">
        <w:rPr>
          <w:rFonts w:hint="eastAsia"/>
          <w:b/>
          <w:sz w:val="22"/>
        </w:rPr>
        <w:t xml:space="preserve">참가자 정보 </w:t>
      </w:r>
    </w:p>
    <w:tbl>
      <w:tblPr>
        <w:tblW w:w="0" w:type="auto"/>
        <w:tblInd w:w="24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3686"/>
        <w:gridCol w:w="2268"/>
        <w:gridCol w:w="850"/>
        <w:gridCol w:w="284"/>
        <w:gridCol w:w="3118"/>
      </w:tblGrid>
      <w:tr w:rsidR="009346F3" w:rsidRPr="00FC48FF" w:rsidTr="00074918">
        <w:trPr>
          <w:trHeight w:val="152"/>
        </w:trPr>
        <w:tc>
          <w:tcPr>
            <w:tcW w:w="3686" w:type="dxa"/>
            <w:shd w:val="clear" w:color="auto" w:fill="F2F2F2" w:themeFill="background1" w:themeFillShade="F2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지원자 1</w:t>
            </w:r>
          </w:p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Applicant 1</w:t>
            </w: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지원자 2</w:t>
            </w:r>
          </w:p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Applicant 2</w:t>
            </w:r>
          </w:p>
        </w:tc>
      </w:tr>
      <w:tr w:rsidR="009346F3" w:rsidRPr="00FC48FF" w:rsidTr="00074918">
        <w:trPr>
          <w:trHeight w:val="586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한글 성명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788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영문 성명</w:t>
            </w: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(성, 이름: 성은 모두 대문자로)</w:t>
            </w:r>
          </w:p>
          <w:p w:rsidR="009346F3" w:rsidRPr="00FC48FF" w:rsidRDefault="009346F3" w:rsidP="0007491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예</w:t>
            </w:r>
            <w:r w:rsidR="0007491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HONG,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Gildong</w:t>
            </w:r>
            <w:proofErr w:type="spellEnd"/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564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629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9346F3" w:rsidP="008D57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소속학교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·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학위과정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(학부/대학원)</w:t>
            </w:r>
            <w:r w:rsidR="008D576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 및 </w:t>
            </w: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학과·전공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629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2753EB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현재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수학</w:t>
            </w:r>
            <w:r w:rsidR="009346F3"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중인</w:t>
            </w:r>
            <w:proofErr w:type="spellEnd"/>
            <w:r w:rsidR="009346F3"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 학년</w:t>
            </w: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 및 학기</w:t>
            </w:r>
          </w:p>
          <w:p w:rsidR="009346F3" w:rsidRPr="00E240F6" w:rsidRDefault="009346F3" w:rsidP="002753E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240F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*휴학</w:t>
            </w:r>
            <w:r w:rsidR="002753EB" w:rsidRPr="00E240F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또는 졸업 연도 및 학기 명기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636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8D5763" w:rsidP="008D57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생년월일 (연/월/일)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545"/>
        </w:trPr>
        <w:tc>
          <w:tcPr>
            <w:tcW w:w="3686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전자우편</w:t>
            </w:r>
            <w:proofErr w:type="spellEnd"/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583"/>
        </w:trPr>
        <w:tc>
          <w:tcPr>
            <w:tcW w:w="3686" w:type="dxa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휴대전화번호</w:t>
            </w:r>
            <w:proofErr w:type="spellEnd"/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710"/>
        </w:trPr>
        <w:tc>
          <w:tcPr>
            <w:tcW w:w="3686" w:type="dxa"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참가비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입금자명</w:t>
            </w:r>
            <w:proofErr w:type="spellEnd"/>
          </w:p>
        </w:tc>
        <w:tc>
          <w:tcPr>
            <w:tcW w:w="6520" w:type="dxa"/>
            <w:gridSpan w:val="4"/>
            <w:shd w:val="clear" w:color="auto" w:fill="auto"/>
            <w:noWrap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416"/>
        </w:trPr>
        <w:tc>
          <w:tcPr>
            <w:tcW w:w="3686" w:type="dxa"/>
            <w:vMerge w:val="restart"/>
            <w:shd w:val="clear" w:color="auto" w:fill="auto"/>
            <w:vAlign w:val="center"/>
            <w:hideMark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환불계좌정보</w:t>
            </w:r>
            <w:proofErr w:type="spellEnd"/>
          </w:p>
          <w:p w:rsidR="009346F3" w:rsidRPr="00FC48FF" w:rsidRDefault="009346F3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참가지원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취소시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또는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미선발시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9346F3" w:rsidRPr="00FC48FF" w:rsidRDefault="009346F3" w:rsidP="00816E3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은행</w:t>
            </w:r>
            <w:r w:rsidR="00816E37"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명</w:t>
            </w:r>
            <w:proofErr w:type="spellEnd"/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603"/>
        </w:trPr>
        <w:tc>
          <w:tcPr>
            <w:tcW w:w="3686" w:type="dxa"/>
            <w:vMerge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346F3" w:rsidRPr="00FC48FF" w:rsidRDefault="009346F3" w:rsidP="00816E3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계좌번호</w:t>
            </w:r>
            <w:proofErr w:type="spellEnd"/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9346F3" w:rsidRPr="00FC48FF" w:rsidTr="00074918">
        <w:trPr>
          <w:trHeight w:val="642"/>
        </w:trPr>
        <w:tc>
          <w:tcPr>
            <w:tcW w:w="3686" w:type="dxa"/>
            <w:vMerge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9346F3" w:rsidRPr="00FC48FF" w:rsidRDefault="009346F3" w:rsidP="00816E3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예금주</w:t>
            </w:r>
          </w:p>
        </w:tc>
        <w:tc>
          <w:tcPr>
            <w:tcW w:w="4252" w:type="dxa"/>
            <w:gridSpan w:val="3"/>
            <w:shd w:val="clear" w:color="auto" w:fill="auto"/>
            <w:vAlign w:val="center"/>
          </w:tcPr>
          <w:p w:rsidR="009346F3" w:rsidRPr="00FC48FF" w:rsidRDefault="009346F3" w:rsidP="009346F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E240F6" w:rsidRPr="00FC48FF" w:rsidTr="00074918">
        <w:trPr>
          <w:trHeight w:val="642"/>
        </w:trPr>
        <w:tc>
          <w:tcPr>
            <w:tcW w:w="3686" w:type="dxa"/>
            <w:vMerge w:val="restart"/>
            <w:shd w:val="clear" w:color="auto" w:fill="auto"/>
            <w:vAlign w:val="center"/>
          </w:tcPr>
          <w:p w:rsidR="00E240F6" w:rsidRPr="00FC48FF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이전 대회 참가 여부</w:t>
            </w:r>
          </w:p>
          <w:p w:rsidR="00E240F6" w:rsidRPr="00FC48FF" w:rsidRDefault="00E240F6" w:rsidP="00816E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각자 이전에 </w:t>
            </w:r>
            <w:r w:rsidRPr="00FC48FF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>대표</w:t>
            </w: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한 경험이 있는</w:t>
            </w:r>
            <w:r w:rsidRPr="00FC48FF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 xml:space="preserve"> 국</w:t>
            </w: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가를</w:t>
            </w:r>
            <w:r w:rsidRPr="00FC48FF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  <w:t xml:space="preserve"> </w:t>
            </w:r>
            <w:r w:rsidRPr="00FC48FF"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  <w:u w:val="single"/>
              </w:rPr>
              <w:t>모두</w:t>
            </w: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 xml:space="preserve"> 기재하시오</w:t>
            </w:r>
          </w:p>
          <w:p w:rsidR="00E240F6" w:rsidRPr="00FC48FF" w:rsidRDefault="00E240F6" w:rsidP="00816E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대회연도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대표국가</w:t>
            </w:r>
            <w:proofErr w:type="spellEnd"/>
            <w:r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E240F6" w:rsidRPr="00FC48FF" w:rsidRDefault="00E240F6" w:rsidP="00E55B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지원자 1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E240F6" w:rsidRPr="00FC48FF" w:rsidRDefault="00E240F6" w:rsidP="00816E3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지원자 2</w:t>
            </w:r>
          </w:p>
        </w:tc>
      </w:tr>
      <w:tr w:rsidR="00E240F6" w:rsidRPr="00FC48FF" w:rsidTr="00074918">
        <w:trPr>
          <w:trHeight w:val="642"/>
        </w:trPr>
        <w:tc>
          <w:tcPr>
            <w:tcW w:w="3686" w:type="dxa"/>
            <w:vMerge/>
            <w:shd w:val="clear" w:color="auto" w:fill="auto"/>
            <w:vAlign w:val="center"/>
          </w:tcPr>
          <w:p w:rsidR="00E240F6" w:rsidRPr="00FC48FF" w:rsidRDefault="00E240F6" w:rsidP="009346F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E240F6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E240F6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p w:rsidR="00E240F6" w:rsidRPr="00FC48FF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E240F6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  <w:p w:rsidR="00E240F6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  <w:p w:rsidR="00E240F6" w:rsidRPr="00FC48FF" w:rsidRDefault="00E240F6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</w:tr>
    </w:tbl>
    <w:p w:rsidR="009346F3" w:rsidRPr="00FC48FF" w:rsidRDefault="00816E37" w:rsidP="00A077FB">
      <w:pPr>
        <w:widowControl/>
        <w:wordWrap/>
        <w:autoSpaceDE/>
        <w:autoSpaceDN/>
        <w:jc w:val="left"/>
        <w:rPr>
          <w:b/>
          <w:color w:val="FF0000"/>
          <w:sz w:val="22"/>
          <w:vertAlign w:val="subscript"/>
        </w:rPr>
      </w:pPr>
      <w:r w:rsidRPr="00FC48FF">
        <w:rPr>
          <w:b/>
          <w:sz w:val="22"/>
        </w:rPr>
        <w:br w:type="page"/>
      </w:r>
      <w:r w:rsidR="00A077FB" w:rsidRPr="00FC48FF">
        <w:rPr>
          <w:rFonts w:hint="eastAsia"/>
          <w:b/>
          <w:sz w:val="22"/>
        </w:rPr>
        <w:lastRenderedPageBreak/>
        <w:t xml:space="preserve">II. </w:t>
      </w:r>
      <w:proofErr w:type="spellStart"/>
      <w:r w:rsidR="009346F3" w:rsidRPr="00FC48FF">
        <w:rPr>
          <w:rFonts w:hint="eastAsia"/>
          <w:b/>
          <w:sz w:val="22"/>
        </w:rPr>
        <w:t>개인정보내역</w:t>
      </w:r>
      <w:proofErr w:type="spellEnd"/>
      <w:r w:rsidR="009346F3" w:rsidRPr="00FC48FF">
        <w:rPr>
          <w:b/>
          <w:sz w:val="22"/>
        </w:rPr>
        <w:t xml:space="preserve"> 수집, 이용 및 제공 동의서 </w:t>
      </w:r>
    </w:p>
    <w:p w:rsidR="006C4DB9" w:rsidRDefault="006C4DB9" w:rsidP="008D5763">
      <w:pPr>
        <w:tabs>
          <w:tab w:val="left" w:pos="630"/>
        </w:tabs>
        <w:spacing w:after="0" w:line="240" w:lineRule="auto"/>
        <w:ind w:leftChars="13" w:left="466" w:hangingChars="200" w:hanging="440"/>
        <w:rPr>
          <w:b/>
          <w:sz w:val="22"/>
        </w:rPr>
      </w:pPr>
      <w:r w:rsidRPr="00FC48FF">
        <w:rPr>
          <w:b/>
          <w:sz w:val="22"/>
        </w:rPr>
        <w:t>※</w:t>
      </w:r>
      <w:r w:rsidRPr="00FC48FF">
        <w:rPr>
          <w:rFonts w:hint="eastAsia"/>
          <w:b/>
          <w:sz w:val="22"/>
        </w:rPr>
        <w:t xml:space="preserve">  </w:t>
      </w:r>
      <w:proofErr w:type="spellStart"/>
      <w:r w:rsidR="009346F3" w:rsidRPr="00FC48FF">
        <w:rPr>
          <w:rFonts w:hint="eastAsia"/>
          <w:b/>
          <w:sz w:val="22"/>
        </w:rPr>
        <w:t>개인정보보호법</w:t>
      </w:r>
      <w:proofErr w:type="spellEnd"/>
      <w:r w:rsidR="009346F3" w:rsidRPr="00FC48FF">
        <w:rPr>
          <w:b/>
          <w:sz w:val="22"/>
        </w:rPr>
        <w:t xml:space="preserve"> 15조</w:t>
      </w:r>
      <w:r w:rsidR="00816E37" w:rsidRPr="00FC48FF">
        <w:rPr>
          <w:rFonts w:hint="eastAsia"/>
          <w:b/>
          <w:sz w:val="22"/>
        </w:rPr>
        <w:t xml:space="preserve"> </w:t>
      </w:r>
      <w:r w:rsidR="009346F3" w:rsidRPr="00FC48FF">
        <w:rPr>
          <w:b/>
          <w:sz w:val="22"/>
        </w:rPr>
        <w:t>~ 2</w:t>
      </w:r>
      <w:r w:rsidR="00B1663D">
        <w:rPr>
          <w:rFonts w:hint="eastAsia"/>
          <w:b/>
          <w:sz w:val="22"/>
        </w:rPr>
        <w:t>3</w:t>
      </w:r>
      <w:r w:rsidR="009346F3" w:rsidRPr="00FC48FF">
        <w:rPr>
          <w:b/>
          <w:sz w:val="22"/>
        </w:rPr>
        <w:t xml:space="preserve">조에 의거하여, 본인은 </w:t>
      </w:r>
      <w:proofErr w:type="spellStart"/>
      <w:r w:rsidR="00EA1D19">
        <w:rPr>
          <w:rFonts w:hint="eastAsia"/>
          <w:b/>
          <w:sz w:val="22"/>
        </w:rPr>
        <w:t>휴먼아시아와</w:t>
      </w:r>
      <w:proofErr w:type="spellEnd"/>
      <w:r w:rsidR="00EA1D19">
        <w:rPr>
          <w:rFonts w:hint="eastAsia"/>
          <w:b/>
          <w:sz w:val="22"/>
        </w:rPr>
        <w:t xml:space="preserve"> 고려대 </w:t>
      </w:r>
      <w:proofErr w:type="spellStart"/>
      <w:r w:rsidR="00EA1D19">
        <w:rPr>
          <w:rFonts w:hint="eastAsia"/>
          <w:b/>
          <w:sz w:val="22"/>
        </w:rPr>
        <w:t>인권센터</w:t>
      </w:r>
      <w:r w:rsidR="009346F3" w:rsidRPr="00FC48FF">
        <w:rPr>
          <w:rFonts w:hint="eastAsia"/>
          <w:b/>
          <w:sz w:val="22"/>
        </w:rPr>
        <w:t>터</w:t>
      </w:r>
      <w:r w:rsidR="00EA1D19">
        <w:rPr>
          <w:rFonts w:hint="eastAsia"/>
          <w:b/>
          <w:sz w:val="22"/>
        </w:rPr>
        <w:t>가</w:t>
      </w:r>
      <w:proofErr w:type="spellEnd"/>
      <w:r w:rsidR="00AC65E0">
        <w:rPr>
          <w:rFonts w:hint="eastAsia"/>
          <w:b/>
          <w:sz w:val="22"/>
        </w:rPr>
        <w:t xml:space="preserve"> </w:t>
      </w:r>
      <w:r w:rsidR="009346F3" w:rsidRPr="00FC48FF">
        <w:rPr>
          <w:rFonts w:hint="eastAsia"/>
          <w:b/>
          <w:sz w:val="22"/>
        </w:rPr>
        <w:t>공동주최</w:t>
      </w:r>
      <w:r w:rsidR="009346F3" w:rsidRPr="00FC48FF">
        <w:rPr>
          <w:b/>
          <w:sz w:val="22"/>
        </w:rPr>
        <w:t>하는 201</w:t>
      </w:r>
      <w:r w:rsidR="00894A30">
        <w:rPr>
          <w:rFonts w:hint="eastAsia"/>
          <w:b/>
          <w:sz w:val="22"/>
        </w:rPr>
        <w:t>7</w:t>
      </w:r>
      <w:r w:rsidR="009346F3" w:rsidRPr="00FC48FF">
        <w:rPr>
          <w:b/>
          <w:sz w:val="22"/>
        </w:rPr>
        <w:t>년 제</w:t>
      </w:r>
      <w:r w:rsidR="00894A30">
        <w:rPr>
          <w:rFonts w:hint="eastAsia"/>
          <w:b/>
          <w:sz w:val="22"/>
        </w:rPr>
        <w:t>5</w:t>
      </w:r>
      <w:r w:rsidR="009346F3" w:rsidRPr="00FC48FF">
        <w:rPr>
          <w:b/>
          <w:sz w:val="22"/>
        </w:rPr>
        <w:t xml:space="preserve">회 모의 </w:t>
      </w:r>
      <w:proofErr w:type="spellStart"/>
      <w:r w:rsidR="009346F3" w:rsidRPr="00FC48FF">
        <w:rPr>
          <w:b/>
          <w:sz w:val="22"/>
        </w:rPr>
        <w:t>인권이사회</w:t>
      </w:r>
      <w:proofErr w:type="spellEnd"/>
      <w:r w:rsidR="009346F3" w:rsidRPr="00FC48FF">
        <w:rPr>
          <w:b/>
          <w:sz w:val="22"/>
        </w:rPr>
        <w:t xml:space="preserve"> UPR 대회를 개최하는데 필요한</w:t>
      </w:r>
      <w:r w:rsidRPr="00FC48FF">
        <w:rPr>
          <w:rFonts w:hint="eastAsia"/>
          <w:b/>
          <w:sz w:val="22"/>
        </w:rPr>
        <w:t xml:space="preserve"> </w:t>
      </w:r>
      <w:r w:rsidR="009346F3" w:rsidRPr="00FC48FF">
        <w:rPr>
          <w:b/>
          <w:sz w:val="22"/>
        </w:rPr>
        <w:t>다음의 개인정보</w:t>
      </w:r>
      <w:r w:rsidR="00816E37" w:rsidRPr="00FC48FF">
        <w:rPr>
          <w:rFonts w:hint="eastAsia"/>
          <w:b/>
          <w:sz w:val="22"/>
        </w:rPr>
        <w:t>의 수집, 이용 및 제공에</w:t>
      </w:r>
      <w:r w:rsidR="009346F3" w:rsidRPr="00FC48FF">
        <w:rPr>
          <w:b/>
          <w:sz w:val="22"/>
        </w:rPr>
        <w:t xml:space="preserve"> 동의합니다.  </w:t>
      </w:r>
    </w:p>
    <w:p w:rsidR="00D11743" w:rsidRPr="00D11743" w:rsidRDefault="00D11743" w:rsidP="003B3060">
      <w:pPr>
        <w:widowControl/>
        <w:wordWrap/>
        <w:autoSpaceDE/>
        <w:autoSpaceDN/>
        <w:ind w:left="440" w:hangingChars="200" w:hanging="440"/>
        <w:jc w:val="left"/>
        <w:rPr>
          <w:b/>
          <w:sz w:val="22"/>
        </w:rPr>
      </w:pPr>
      <w:r w:rsidRPr="00FC48FF">
        <w:rPr>
          <w:b/>
          <w:sz w:val="22"/>
        </w:rPr>
        <w:t>※</w:t>
      </w:r>
      <w:r>
        <w:rPr>
          <w:rFonts w:hint="eastAsia"/>
          <w:b/>
          <w:sz w:val="22"/>
        </w:rPr>
        <w:t xml:space="preserve">  </w:t>
      </w:r>
      <w:r w:rsidRPr="003B3060">
        <w:rPr>
          <w:rFonts w:hint="eastAsia"/>
          <w:b/>
          <w:sz w:val="22"/>
        </w:rPr>
        <w:t>사진 및 영상 촬영</w:t>
      </w:r>
      <w:r w:rsidR="003B3060" w:rsidRPr="003B3060">
        <w:rPr>
          <w:rFonts w:hint="eastAsia"/>
          <w:b/>
          <w:sz w:val="22"/>
        </w:rPr>
        <w:t>은 엄격히 학술 목적으로 사용됩니다.</w:t>
      </w:r>
      <w:r w:rsidRPr="003B3060">
        <w:rPr>
          <w:rFonts w:hint="eastAsia"/>
          <w:b/>
          <w:sz w:val="22"/>
        </w:rPr>
        <w:t xml:space="preserve"> 사진 촬영은 </w:t>
      </w:r>
      <w:proofErr w:type="spellStart"/>
      <w:r w:rsidRPr="003B3060">
        <w:rPr>
          <w:rFonts w:hint="eastAsia"/>
          <w:b/>
          <w:sz w:val="22"/>
        </w:rPr>
        <w:t>본선대회와</w:t>
      </w:r>
      <w:proofErr w:type="spellEnd"/>
      <w:r w:rsidRPr="003B3060">
        <w:rPr>
          <w:rFonts w:hint="eastAsia"/>
          <w:b/>
          <w:sz w:val="22"/>
        </w:rPr>
        <w:t xml:space="preserve"> 관련하는 홍보물 및 출판물에 이용되며, </w:t>
      </w:r>
      <w:r w:rsidR="003B3060" w:rsidRPr="003B3060">
        <w:rPr>
          <w:rFonts w:hint="eastAsia"/>
          <w:b/>
          <w:sz w:val="22"/>
        </w:rPr>
        <w:t>영상은 VOD</w:t>
      </w:r>
      <w:proofErr w:type="spellStart"/>
      <w:r w:rsidR="003B3060" w:rsidRPr="003B3060">
        <w:rPr>
          <w:rFonts w:hint="eastAsia"/>
          <w:b/>
          <w:sz w:val="22"/>
        </w:rPr>
        <w:t>콘텐츠화</w:t>
      </w:r>
      <w:proofErr w:type="spellEnd"/>
      <w:r w:rsidR="003B3060" w:rsidRPr="003B3060">
        <w:rPr>
          <w:rFonts w:hint="eastAsia"/>
          <w:b/>
          <w:sz w:val="22"/>
        </w:rPr>
        <w:t xml:space="preserve"> 되어</w:t>
      </w:r>
      <w:r w:rsidR="003B3060">
        <w:rPr>
          <w:rFonts w:hint="eastAsia"/>
          <w:b/>
          <w:sz w:val="22"/>
        </w:rPr>
        <w:t xml:space="preserve"> </w:t>
      </w:r>
      <w:proofErr w:type="spellStart"/>
      <w:r w:rsidR="003B3060">
        <w:rPr>
          <w:rFonts w:hint="eastAsia"/>
          <w:b/>
          <w:sz w:val="22"/>
        </w:rPr>
        <w:t>고려대학교</w:t>
      </w:r>
      <w:proofErr w:type="spellEnd"/>
      <w:r w:rsidR="003B3060" w:rsidRPr="003B3060">
        <w:rPr>
          <w:rFonts w:hint="eastAsia"/>
          <w:b/>
          <w:sz w:val="22"/>
        </w:rPr>
        <w:t xml:space="preserve"> </w:t>
      </w:r>
      <w:r w:rsidR="003B3060" w:rsidRPr="003B3060">
        <w:rPr>
          <w:b/>
          <w:sz w:val="22"/>
        </w:rPr>
        <w:t>‘</w:t>
      </w:r>
      <w:proofErr w:type="spellStart"/>
      <w:r w:rsidR="003B3060" w:rsidRPr="003B3060">
        <w:rPr>
          <w:rFonts w:hint="eastAsia"/>
          <w:b/>
          <w:sz w:val="22"/>
        </w:rPr>
        <w:t>학술행사</w:t>
      </w:r>
      <w:proofErr w:type="spellEnd"/>
      <w:r w:rsidR="003B3060" w:rsidRPr="003B3060">
        <w:rPr>
          <w:rFonts w:hint="eastAsia"/>
          <w:b/>
          <w:sz w:val="22"/>
        </w:rPr>
        <w:t xml:space="preserve"> VOD 서비스</w:t>
      </w:r>
      <w:r w:rsidR="003B3060" w:rsidRPr="003B3060">
        <w:rPr>
          <w:b/>
          <w:sz w:val="22"/>
        </w:rPr>
        <w:t>’</w:t>
      </w:r>
      <w:r w:rsidR="003B3060" w:rsidRPr="003B3060">
        <w:rPr>
          <w:rFonts w:hint="eastAsia"/>
          <w:b/>
          <w:sz w:val="22"/>
        </w:rPr>
        <w:t>로만 이용되</w:t>
      </w:r>
      <w:r w:rsidR="003B3060">
        <w:rPr>
          <w:rFonts w:hint="eastAsia"/>
          <w:b/>
          <w:sz w:val="22"/>
        </w:rPr>
        <w:t>어</w:t>
      </w:r>
      <w:r w:rsidR="003B3060" w:rsidRPr="003B3060">
        <w:rPr>
          <w:rFonts w:hint="eastAsia"/>
          <w:b/>
          <w:sz w:val="22"/>
        </w:rPr>
        <w:t xml:space="preserve"> 타 이용자가 복제 및 전송이 불가능합니다. </w:t>
      </w:r>
      <w:r w:rsidRPr="003B3060">
        <w:rPr>
          <w:rFonts w:hint="eastAsia"/>
          <w:b/>
          <w:sz w:val="22"/>
        </w:rPr>
        <w:t>이를 수집, 이용, 제공에 동의합니다.</w:t>
      </w:r>
      <w:r>
        <w:rPr>
          <w:rFonts w:hint="eastAsia"/>
          <w:b/>
          <w:color w:val="FF0000"/>
          <w:sz w:val="22"/>
        </w:rPr>
        <w:t xml:space="preserve"> </w:t>
      </w:r>
    </w:p>
    <w:p w:rsidR="006C4DB9" w:rsidRPr="00FC48FF" w:rsidRDefault="009346F3" w:rsidP="008D5763">
      <w:pPr>
        <w:tabs>
          <w:tab w:val="left" w:pos="426"/>
          <w:tab w:val="left" w:pos="630"/>
        </w:tabs>
        <w:spacing w:after="0" w:line="240" w:lineRule="auto"/>
        <w:ind w:left="426" w:hanging="426"/>
        <w:rPr>
          <w:b/>
          <w:sz w:val="22"/>
        </w:rPr>
      </w:pPr>
      <w:r w:rsidRPr="00FC48FF">
        <w:rPr>
          <w:b/>
          <w:sz w:val="22"/>
        </w:rPr>
        <w:t>※</w:t>
      </w:r>
      <w:r w:rsidR="006C4DB9" w:rsidRPr="00FC48FF">
        <w:rPr>
          <w:rFonts w:hint="eastAsia"/>
          <w:b/>
          <w:sz w:val="22"/>
        </w:rPr>
        <w:tab/>
      </w:r>
      <w:r w:rsidRPr="00FC48FF">
        <w:rPr>
          <w:b/>
          <w:sz w:val="22"/>
        </w:rPr>
        <w:t xml:space="preserve">지원자는 </w:t>
      </w:r>
      <w:proofErr w:type="spellStart"/>
      <w:r w:rsidRPr="00FC48FF">
        <w:rPr>
          <w:b/>
          <w:sz w:val="22"/>
        </w:rPr>
        <w:t>개인정보제공</w:t>
      </w:r>
      <w:proofErr w:type="spellEnd"/>
      <w:r w:rsidR="00816E37" w:rsidRPr="00FC48FF">
        <w:rPr>
          <w:rFonts w:hint="eastAsia"/>
          <w:b/>
          <w:sz w:val="22"/>
        </w:rPr>
        <w:t xml:space="preserve"> 등</w:t>
      </w:r>
      <w:r w:rsidRPr="00FC48FF">
        <w:rPr>
          <w:b/>
          <w:sz w:val="22"/>
        </w:rPr>
        <w:t xml:space="preserve">에 동의하지 않을 권리가 있으며, </w:t>
      </w:r>
      <w:r w:rsidR="006C4DB9" w:rsidRPr="00FC48FF">
        <w:rPr>
          <w:rFonts w:hint="eastAsia"/>
          <w:b/>
          <w:sz w:val="22"/>
        </w:rPr>
        <w:t xml:space="preserve">동의하지 않을 경우 </w:t>
      </w:r>
      <w:proofErr w:type="spellStart"/>
      <w:r w:rsidR="006C4DB9" w:rsidRPr="00FC48FF">
        <w:rPr>
          <w:rFonts w:hint="eastAsia"/>
          <w:b/>
          <w:sz w:val="22"/>
        </w:rPr>
        <w:t>본선진출</w:t>
      </w:r>
      <w:proofErr w:type="spellEnd"/>
      <w:r w:rsidR="006C4DB9" w:rsidRPr="00FC48FF">
        <w:rPr>
          <w:rFonts w:hint="eastAsia"/>
          <w:b/>
          <w:sz w:val="22"/>
        </w:rPr>
        <w:t xml:space="preserve"> 심사에서 제외될 수 있습니다. </w:t>
      </w:r>
    </w:p>
    <w:p w:rsidR="009346F3" w:rsidRPr="00FC48FF" w:rsidRDefault="006C4DB9" w:rsidP="008D5763">
      <w:pPr>
        <w:tabs>
          <w:tab w:val="left" w:pos="426"/>
          <w:tab w:val="left" w:pos="630"/>
        </w:tabs>
        <w:spacing w:after="0" w:line="240" w:lineRule="auto"/>
        <w:ind w:left="426" w:hanging="426"/>
        <w:rPr>
          <w:b/>
          <w:sz w:val="22"/>
        </w:rPr>
      </w:pPr>
      <w:r w:rsidRPr="00FC48FF">
        <w:rPr>
          <w:b/>
          <w:sz w:val="22"/>
        </w:rPr>
        <w:t>※</w:t>
      </w:r>
      <w:r w:rsidRPr="00FC48FF">
        <w:rPr>
          <w:rFonts w:hint="eastAsia"/>
          <w:b/>
          <w:sz w:val="22"/>
        </w:rPr>
        <w:t xml:space="preserve"> </w:t>
      </w:r>
      <w:r w:rsidRPr="00FC48FF">
        <w:rPr>
          <w:rFonts w:hint="eastAsia"/>
          <w:b/>
          <w:sz w:val="22"/>
        </w:rPr>
        <w:tab/>
        <w:t xml:space="preserve">본 </w:t>
      </w:r>
      <w:proofErr w:type="spellStart"/>
      <w:r w:rsidRPr="00FC48FF">
        <w:rPr>
          <w:rFonts w:hint="eastAsia"/>
          <w:b/>
          <w:sz w:val="22"/>
        </w:rPr>
        <w:t>참가지원서상에서</w:t>
      </w:r>
      <w:proofErr w:type="spellEnd"/>
      <w:r w:rsidRPr="00FC48FF">
        <w:rPr>
          <w:rFonts w:hint="eastAsia"/>
          <w:b/>
          <w:sz w:val="22"/>
        </w:rPr>
        <w:t xml:space="preserve"> 제공된 개인 정보는 본선 대회 준비 기간 및 본선 대회 기간 동안에만 보유, 이용, 보관되며, </w:t>
      </w:r>
      <w:proofErr w:type="spellStart"/>
      <w:r w:rsidRPr="00FC48FF">
        <w:rPr>
          <w:rFonts w:hint="eastAsia"/>
          <w:b/>
          <w:sz w:val="22"/>
        </w:rPr>
        <w:t>본선대회</w:t>
      </w:r>
      <w:proofErr w:type="spellEnd"/>
      <w:r w:rsidRPr="00FC48FF">
        <w:rPr>
          <w:rFonts w:hint="eastAsia"/>
          <w:b/>
          <w:sz w:val="22"/>
        </w:rPr>
        <w:t xml:space="preserve"> 업무 이외에는 사용하지 않습니다.  </w:t>
      </w:r>
    </w:p>
    <w:p w:rsidR="006C4DB9" w:rsidRPr="00FC48FF" w:rsidRDefault="006C4DB9" w:rsidP="006C4DB9">
      <w:pPr>
        <w:tabs>
          <w:tab w:val="left" w:pos="426"/>
        </w:tabs>
        <w:spacing w:after="0" w:line="240" w:lineRule="auto"/>
        <w:rPr>
          <w:b/>
          <w:sz w:val="22"/>
        </w:rPr>
      </w:pPr>
      <w:r w:rsidRPr="00FC48FF">
        <w:rPr>
          <w:b/>
          <w:sz w:val="22"/>
        </w:rPr>
        <w:t>※</w:t>
      </w:r>
      <w:r w:rsidRPr="00FC48FF">
        <w:rPr>
          <w:rFonts w:hint="eastAsia"/>
          <w:b/>
          <w:sz w:val="22"/>
        </w:rPr>
        <w:t xml:space="preserve"> </w:t>
      </w:r>
      <w:r w:rsidRPr="00FC48FF">
        <w:rPr>
          <w:rFonts w:hint="eastAsia"/>
          <w:b/>
          <w:sz w:val="22"/>
        </w:rPr>
        <w:tab/>
        <w:t xml:space="preserve">본 </w:t>
      </w:r>
      <w:proofErr w:type="spellStart"/>
      <w:r w:rsidRPr="00FC48FF">
        <w:rPr>
          <w:rFonts w:hint="eastAsia"/>
          <w:b/>
          <w:sz w:val="22"/>
        </w:rPr>
        <w:t>참가지원서</w:t>
      </w:r>
      <w:r w:rsidR="008D5763">
        <w:rPr>
          <w:rFonts w:hint="eastAsia"/>
          <w:b/>
          <w:sz w:val="22"/>
        </w:rPr>
        <w:t>의</w:t>
      </w:r>
      <w:proofErr w:type="spellEnd"/>
      <w:r w:rsidRPr="00FC48FF">
        <w:rPr>
          <w:rFonts w:hint="eastAsia"/>
          <w:b/>
          <w:sz w:val="22"/>
        </w:rPr>
        <w:t xml:space="preserve"> </w:t>
      </w:r>
      <w:proofErr w:type="spellStart"/>
      <w:r w:rsidRPr="00FC48FF">
        <w:rPr>
          <w:rFonts w:hint="eastAsia"/>
          <w:b/>
          <w:sz w:val="22"/>
        </w:rPr>
        <w:t>제출날짜를</w:t>
      </w:r>
      <w:proofErr w:type="spellEnd"/>
      <w:r w:rsidRPr="00FC48FF">
        <w:rPr>
          <w:rFonts w:hint="eastAsia"/>
          <w:b/>
          <w:sz w:val="22"/>
        </w:rPr>
        <w:t xml:space="preserve"> </w:t>
      </w:r>
      <w:proofErr w:type="spellStart"/>
      <w:r w:rsidRPr="00FC48FF">
        <w:rPr>
          <w:rFonts w:hint="eastAsia"/>
          <w:b/>
          <w:sz w:val="22"/>
        </w:rPr>
        <w:t>개인정보제공</w:t>
      </w:r>
      <w:proofErr w:type="spellEnd"/>
      <w:r w:rsidRPr="00FC48FF">
        <w:rPr>
          <w:rFonts w:hint="eastAsia"/>
          <w:b/>
          <w:sz w:val="22"/>
        </w:rPr>
        <w:t xml:space="preserve"> 등의 </w:t>
      </w:r>
      <w:proofErr w:type="spellStart"/>
      <w:r w:rsidRPr="00FC48FF">
        <w:rPr>
          <w:rFonts w:hint="eastAsia"/>
          <w:b/>
          <w:sz w:val="22"/>
        </w:rPr>
        <w:t>동의여부를</w:t>
      </w:r>
      <w:proofErr w:type="spellEnd"/>
      <w:r w:rsidRPr="00FC48FF">
        <w:rPr>
          <w:rFonts w:hint="eastAsia"/>
          <w:b/>
          <w:sz w:val="22"/>
        </w:rPr>
        <w:t xml:space="preserve"> 서명한 날로 </w:t>
      </w:r>
      <w:r w:rsidR="008D5763">
        <w:rPr>
          <w:rFonts w:hint="eastAsia"/>
          <w:b/>
          <w:sz w:val="22"/>
        </w:rPr>
        <w:t>합니다.</w:t>
      </w:r>
    </w:p>
    <w:p w:rsidR="006C4DB9" w:rsidRPr="00FC48FF" w:rsidRDefault="006C4DB9" w:rsidP="009346F3">
      <w:pPr>
        <w:spacing w:after="0" w:line="240" w:lineRule="auto"/>
        <w:rPr>
          <w:b/>
          <w:sz w:val="22"/>
        </w:rPr>
      </w:pPr>
    </w:p>
    <w:p w:rsidR="00816E37" w:rsidRPr="00FC48FF" w:rsidRDefault="006C4DB9" w:rsidP="00A077FB">
      <w:pPr>
        <w:spacing w:after="0" w:line="240" w:lineRule="auto"/>
        <w:ind w:leftChars="354" w:left="708" w:firstLine="1"/>
        <w:rPr>
          <w:b/>
          <w:sz w:val="22"/>
        </w:rPr>
      </w:pPr>
      <w:r w:rsidRPr="00FC48FF">
        <w:rPr>
          <w:rFonts w:hint="eastAsia"/>
          <w:b/>
          <w:sz w:val="22"/>
        </w:rPr>
        <w:t>지원자 1 성명: ______________________________</w:t>
      </w:r>
    </w:p>
    <w:p w:rsidR="009346F3" w:rsidRPr="00FC48FF" w:rsidRDefault="009346F3" w:rsidP="00A077FB">
      <w:pPr>
        <w:spacing w:after="0" w:line="240" w:lineRule="auto"/>
        <w:ind w:leftChars="354" w:left="708" w:firstLine="1"/>
        <w:rPr>
          <w:b/>
          <w:sz w:val="22"/>
        </w:rPr>
      </w:pPr>
      <w:r w:rsidRPr="00FC48FF">
        <w:rPr>
          <w:b/>
          <w:sz w:val="22"/>
        </w:rPr>
        <w:t>성명, 성별, 생년월일,</w:t>
      </w:r>
      <w:r w:rsidR="006C4DB9" w:rsidRPr="00FC48FF">
        <w:rPr>
          <w:rFonts w:hint="eastAsia"/>
          <w:b/>
          <w:sz w:val="22"/>
        </w:rPr>
        <w:t xml:space="preserve"> </w:t>
      </w:r>
      <w:r w:rsidRPr="00FC48FF">
        <w:rPr>
          <w:b/>
          <w:sz w:val="22"/>
        </w:rPr>
        <w:t>연락처, 학교</w:t>
      </w:r>
      <w:r w:rsidR="006C4DB9" w:rsidRPr="00FC48FF">
        <w:rPr>
          <w:rFonts w:hint="eastAsia"/>
          <w:b/>
          <w:sz w:val="22"/>
        </w:rPr>
        <w:t xml:space="preserve"> 및 경력 사항, </w:t>
      </w:r>
      <w:proofErr w:type="spellStart"/>
      <w:r w:rsidR="006C4DB9" w:rsidRPr="00FC48FF">
        <w:rPr>
          <w:rFonts w:hint="eastAsia"/>
          <w:b/>
          <w:sz w:val="22"/>
        </w:rPr>
        <w:t>금융정보</w:t>
      </w:r>
      <w:proofErr w:type="spellEnd"/>
      <w:r w:rsidR="006C4DB9" w:rsidRPr="00FC48FF">
        <w:rPr>
          <w:rFonts w:hint="eastAsia"/>
          <w:b/>
          <w:sz w:val="22"/>
        </w:rPr>
        <w:t xml:space="preserve"> 등 </w:t>
      </w:r>
    </w:p>
    <w:p w:rsidR="009346F3" w:rsidRPr="00FC48FF" w:rsidRDefault="009346F3" w:rsidP="00A077FB">
      <w:pPr>
        <w:spacing w:after="0" w:line="240" w:lineRule="auto"/>
        <w:ind w:leftChars="354" w:left="708" w:firstLine="1"/>
        <w:rPr>
          <w:sz w:val="22"/>
        </w:rPr>
      </w:pPr>
      <w:r w:rsidRPr="00FC48FF">
        <w:rPr>
          <w:sz w:val="22"/>
        </w:rPr>
        <w:t xml:space="preserve">- </w:t>
      </w:r>
      <w:proofErr w:type="spellStart"/>
      <w:r w:rsidRPr="00FC48FF">
        <w:rPr>
          <w:sz w:val="22"/>
        </w:rPr>
        <w:t>본인확인</w:t>
      </w:r>
      <w:proofErr w:type="spellEnd"/>
      <w:r w:rsidRPr="00FC48FF">
        <w:rPr>
          <w:sz w:val="22"/>
        </w:rPr>
        <w:t xml:space="preserve">, 공지사항 및 </w:t>
      </w:r>
      <w:proofErr w:type="spellStart"/>
      <w:r w:rsidRPr="00FC48FF">
        <w:rPr>
          <w:sz w:val="22"/>
        </w:rPr>
        <w:t>정보제공</w:t>
      </w:r>
      <w:proofErr w:type="spellEnd"/>
      <w:r w:rsidRPr="00FC48FF">
        <w:rPr>
          <w:sz w:val="22"/>
        </w:rPr>
        <w:t xml:space="preserve">, 본선 진출 </w:t>
      </w:r>
      <w:r w:rsidR="006C4DB9" w:rsidRPr="00FC48FF">
        <w:rPr>
          <w:rFonts w:hint="eastAsia"/>
          <w:sz w:val="22"/>
        </w:rPr>
        <w:t xml:space="preserve">심사를 위한 </w:t>
      </w:r>
      <w:r w:rsidRPr="00FC48FF">
        <w:rPr>
          <w:sz w:val="22"/>
        </w:rPr>
        <w:t xml:space="preserve">목적  </w:t>
      </w:r>
    </w:p>
    <w:tbl>
      <w:tblPr>
        <w:tblStyle w:val="a8"/>
        <w:tblpPr w:vertAnchor="text" w:horzAnchor="page" w:tblpX="1261" w:tblpY="133"/>
        <w:tblOverlap w:val="never"/>
        <w:tblW w:w="7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32"/>
        <w:gridCol w:w="222"/>
      </w:tblGrid>
      <w:tr w:rsidR="006C4DB9" w:rsidRPr="00FC48FF" w:rsidTr="006C4DB9">
        <w:trPr>
          <w:trHeight w:val="284"/>
        </w:trPr>
        <w:tc>
          <w:tcPr>
            <w:tcW w:w="6932" w:type="dxa"/>
          </w:tcPr>
          <w:tbl>
            <w:tblPr>
              <w:tblStyle w:val="a8"/>
              <w:tblpPr w:vertAnchor="text" w:horzAnchor="page" w:tblpX="1561" w:tblpY="230"/>
              <w:tblOverlap w:val="never"/>
              <w:tblW w:w="671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358"/>
              <w:gridCol w:w="3358"/>
            </w:tblGrid>
            <w:tr w:rsidR="006C4DB9" w:rsidRPr="00FC48FF" w:rsidTr="006C4DB9">
              <w:trPr>
                <w:trHeight w:val="284"/>
              </w:trPr>
              <w:tc>
                <w:tcPr>
                  <w:tcW w:w="3358" w:type="dxa"/>
                </w:tcPr>
                <w:p w:rsidR="006C4DB9" w:rsidRPr="00FC48FF" w:rsidRDefault="007C2F9F" w:rsidP="00A077FB">
                  <w:pPr>
                    <w:ind w:leftChars="354" w:left="708" w:firstLine="1"/>
                    <w:jc w:val="center"/>
                    <w:rPr>
                      <w:rFonts w:eastAsiaTheme="minorHAnsi"/>
                      <w:sz w:val="22"/>
                    </w:rPr>
                  </w:pPr>
                  <w:r w:rsidRPr="00FC48FF"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81" type="#_x0000_t75" style="width:28.5pt;height:18.75pt" o:ole="">
                        <v:imagedata r:id="rId9" o:title=""/>
                      </v:shape>
                      <w:control r:id="rId10" w:name="OptionButton31211" w:shapeid="_x0000_i1081"/>
                    </w:object>
                  </w:r>
                  <w:r w:rsidR="006C4DB9" w:rsidRPr="00FC48F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동의함</w:t>
                  </w:r>
                </w:p>
              </w:tc>
              <w:tc>
                <w:tcPr>
                  <w:tcW w:w="3358" w:type="dxa"/>
                </w:tcPr>
                <w:p w:rsidR="006C4DB9" w:rsidRPr="00FC48FF" w:rsidRDefault="007C2F9F" w:rsidP="00A077FB">
                  <w:pPr>
                    <w:ind w:leftChars="354" w:left="708" w:firstLine="1"/>
                    <w:jc w:val="center"/>
                    <w:rPr>
                      <w:rFonts w:eastAsiaTheme="minorHAnsi"/>
                      <w:sz w:val="22"/>
                    </w:rPr>
                  </w:pPr>
                  <w:r w:rsidRPr="00FC48FF"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  <w:object w:dxaOrig="225" w:dyaOrig="225">
                      <v:shape id="_x0000_i1083" type="#_x0000_t75" style="width:28.5pt;height:18.75pt" o:ole="">
                        <v:imagedata r:id="rId11" o:title=""/>
                      </v:shape>
                      <w:control r:id="rId12" w:name="OptionButton32211" w:shapeid="_x0000_i1083"/>
                    </w:object>
                  </w:r>
                  <w:r w:rsidR="006C4DB9" w:rsidRPr="00FC48FF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22"/>
                    </w:rPr>
                    <w:t>동의하지 않음</w:t>
                  </w:r>
                </w:p>
              </w:tc>
            </w:tr>
          </w:tbl>
          <w:p w:rsidR="006C4DB9" w:rsidRPr="00FC48FF" w:rsidRDefault="006C4DB9" w:rsidP="00A077FB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22" w:type="dxa"/>
          </w:tcPr>
          <w:p w:rsidR="006C4DB9" w:rsidRPr="00FC48FF" w:rsidRDefault="006C4DB9" w:rsidP="00A077FB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</w:p>
        </w:tc>
      </w:tr>
    </w:tbl>
    <w:p w:rsidR="009346F3" w:rsidRPr="00FC48FF" w:rsidRDefault="009346F3" w:rsidP="00A077FB">
      <w:pPr>
        <w:spacing w:after="0" w:line="240" w:lineRule="auto"/>
        <w:ind w:leftChars="354" w:left="708" w:firstLine="1"/>
        <w:jc w:val="center"/>
        <w:rPr>
          <w:b/>
          <w:sz w:val="22"/>
        </w:rPr>
      </w:pPr>
    </w:p>
    <w:p w:rsidR="006C4DB9" w:rsidRPr="00FC48FF" w:rsidRDefault="006C4DB9" w:rsidP="00A077FB">
      <w:pPr>
        <w:spacing w:after="0" w:line="240" w:lineRule="auto"/>
        <w:ind w:leftChars="354" w:left="708" w:firstLine="1"/>
        <w:jc w:val="center"/>
        <w:rPr>
          <w:b/>
          <w:sz w:val="22"/>
        </w:rPr>
      </w:pPr>
    </w:p>
    <w:p w:rsidR="006C4DB9" w:rsidRPr="00FC48FF" w:rsidRDefault="006C4DB9" w:rsidP="00A077FB">
      <w:pPr>
        <w:spacing w:after="0" w:line="240" w:lineRule="auto"/>
        <w:ind w:leftChars="354" w:left="708" w:firstLine="1"/>
        <w:jc w:val="left"/>
        <w:rPr>
          <w:b/>
          <w:sz w:val="22"/>
        </w:rPr>
      </w:pPr>
    </w:p>
    <w:p w:rsidR="00D11743" w:rsidRDefault="00D11743" w:rsidP="00D11743">
      <w:pPr>
        <w:spacing w:after="0" w:line="240" w:lineRule="auto"/>
        <w:ind w:leftChars="354" w:left="708" w:firstLine="1"/>
        <w:rPr>
          <w:b/>
          <w:sz w:val="22"/>
        </w:rPr>
      </w:pPr>
      <w:r w:rsidRPr="00FC48FF">
        <w:rPr>
          <w:rFonts w:hint="eastAsia"/>
          <w:b/>
          <w:sz w:val="22"/>
        </w:rPr>
        <w:t>사진</w:t>
      </w:r>
      <w:r w:rsidRPr="00FC48FF">
        <w:rPr>
          <w:b/>
          <w:sz w:val="22"/>
        </w:rPr>
        <w:t xml:space="preserve">, </w:t>
      </w:r>
      <w:proofErr w:type="spellStart"/>
      <w:r>
        <w:rPr>
          <w:rFonts w:hint="eastAsia"/>
          <w:b/>
          <w:sz w:val="22"/>
        </w:rPr>
        <w:t>영상촬영</w:t>
      </w:r>
      <w:proofErr w:type="spellEnd"/>
      <w:r>
        <w:rPr>
          <w:rFonts w:hint="eastAsia"/>
          <w:b/>
          <w:sz w:val="22"/>
        </w:rPr>
        <w:t xml:space="preserve"> </w:t>
      </w:r>
    </w:p>
    <w:p w:rsidR="00D11743" w:rsidRPr="00A53530" w:rsidRDefault="00D11743" w:rsidP="00D11743">
      <w:pPr>
        <w:spacing w:after="0" w:line="240" w:lineRule="auto"/>
        <w:ind w:leftChars="354" w:left="708" w:firstLine="1"/>
        <w:rPr>
          <w:sz w:val="22"/>
        </w:rPr>
      </w:pPr>
      <w:r w:rsidRPr="00A53530">
        <w:rPr>
          <w:rFonts w:hint="eastAsia"/>
          <w:sz w:val="22"/>
        </w:rPr>
        <w:t xml:space="preserve">- 학술 목적, </w:t>
      </w:r>
      <w:proofErr w:type="spellStart"/>
      <w:r w:rsidRPr="00A53530">
        <w:rPr>
          <w:rFonts w:hint="eastAsia"/>
          <w:sz w:val="22"/>
        </w:rPr>
        <w:t>본선대회</w:t>
      </w:r>
      <w:proofErr w:type="spellEnd"/>
      <w:r w:rsidRPr="00A53530">
        <w:rPr>
          <w:rFonts w:hint="eastAsia"/>
          <w:sz w:val="22"/>
        </w:rPr>
        <w:t xml:space="preserve"> </w:t>
      </w:r>
      <w:proofErr w:type="spellStart"/>
      <w:r w:rsidRPr="00A53530">
        <w:rPr>
          <w:rFonts w:hint="eastAsia"/>
          <w:sz w:val="22"/>
        </w:rPr>
        <w:t>홍보자료</w:t>
      </w:r>
      <w:proofErr w:type="spellEnd"/>
      <w:r w:rsidRPr="00A53530">
        <w:rPr>
          <w:rFonts w:hint="eastAsia"/>
          <w:sz w:val="22"/>
        </w:rPr>
        <w:t xml:space="preserve"> 및 </w:t>
      </w:r>
      <w:proofErr w:type="spellStart"/>
      <w:r w:rsidRPr="00A53530">
        <w:rPr>
          <w:rFonts w:hint="eastAsia"/>
          <w:sz w:val="22"/>
        </w:rPr>
        <w:t>출판자료</w:t>
      </w:r>
      <w:proofErr w:type="spellEnd"/>
      <w:r w:rsidRPr="00A53530">
        <w:rPr>
          <w:rFonts w:hint="eastAsia"/>
          <w:sz w:val="22"/>
        </w:rPr>
        <w:t xml:space="preserve"> 제작</w:t>
      </w:r>
    </w:p>
    <w:tbl>
      <w:tblPr>
        <w:tblStyle w:val="a8"/>
        <w:tblpPr w:vertAnchor="text" w:horzAnchor="page" w:tblpX="1561" w:tblpY="230"/>
        <w:tblOverlap w:val="never"/>
        <w:tblW w:w="6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8"/>
        <w:gridCol w:w="3358"/>
      </w:tblGrid>
      <w:tr w:rsidR="00D11743" w:rsidRPr="00FC48FF" w:rsidTr="007A34E4">
        <w:trPr>
          <w:trHeight w:val="284"/>
        </w:trPr>
        <w:tc>
          <w:tcPr>
            <w:tcW w:w="3358" w:type="dxa"/>
          </w:tcPr>
          <w:p w:rsidR="00D11743" w:rsidRPr="00FC48FF" w:rsidRDefault="007C2F9F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85" type="#_x0000_t75" style="width:28.5pt;height:18.75pt" o:ole="">
                  <v:imagedata r:id="rId13" o:title=""/>
                </v:shape>
                <w:control r:id="rId14" w:name="OptionButton312111" w:shapeid="_x0000_i1085"/>
              </w:object>
            </w:r>
            <w:r w:rsidR="00D11743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동의함</w:t>
            </w:r>
          </w:p>
        </w:tc>
        <w:tc>
          <w:tcPr>
            <w:tcW w:w="3358" w:type="dxa"/>
          </w:tcPr>
          <w:p w:rsidR="00D11743" w:rsidRPr="00FC48FF" w:rsidRDefault="007C2F9F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87" type="#_x0000_t75" style="width:28.5pt;height:18.75pt" o:ole="">
                  <v:imagedata r:id="rId15" o:title=""/>
                </v:shape>
                <w:control r:id="rId16" w:name="OptionButton322111" w:shapeid="_x0000_i1087"/>
              </w:object>
            </w:r>
            <w:r w:rsidR="00D11743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동의하지 않음</w:t>
            </w:r>
          </w:p>
        </w:tc>
      </w:tr>
    </w:tbl>
    <w:p w:rsidR="00D11743" w:rsidRPr="00FC48FF" w:rsidRDefault="00D11743" w:rsidP="00D11743">
      <w:pPr>
        <w:spacing w:after="0" w:line="240" w:lineRule="auto"/>
        <w:ind w:leftChars="354" w:left="708" w:firstLine="1"/>
        <w:rPr>
          <w:sz w:val="22"/>
        </w:rPr>
      </w:pPr>
    </w:p>
    <w:tbl>
      <w:tblPr>
        <w:tblStyle w:val="a8"/>
        <w:tblpPr w:vertAnchor="text" w:horzAnchor="page" w:tblpX="1261" w:tblpY="133"/>
        <w:tblOverlap w:val="never"/>
        <w:tblW w:w="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2"/>
      </w:tblGrid>
      <w:tr w:rsidR="00D11743" w:rsidRPr="00FC48FF" w:rsidTr="007A34E4">
        <w:trPr>
          <w:trHeight w:val="284"/>
        </w:trPr>
        <w:tc>
          <w:tcPr>
            <w:tcW w:w="222" w:type="dxa"/>
          </w:tcPr>
          <w:p w:rsidR="00D11743" w:rsidRPr="00FC48FF" w:rsidRDefault="00D11743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</w:p>
        </w:tc>
      </w:tr>
    </w:tbl>
    <w:p w:rsidR="00D11743" w:rsidRPr="00FC48FF" w:rsidRDefault="00D11743" w:rsidP="00D11743">
      <w:pPr>
        <w:spacing w:after="0" w:line="240" w:lineRule="auto"/>
        <w:ind w:leftChars="354" w:left="708" w:firstLine="1"/>
        <w:jc w:val="center"/>
        <w:rPr>
          <w:b/>
          <w:sz w:val="22"/>
        </w:rPr>
      </w:pPr>
    </w:p>
    <w:p w:rsidR="00D11743" w:rsidRDefault="00D11743" w:rsidP="00D11743">
      <w:pPr>
        <w:spacing w:after="0" w:line="240" w:lineRule="auto"/>
        <w:rPr>
          <w:b/>
          <w:sz w:val="22"/>
        </w:rPr>
      </w:pPr>
    </w:p>
    <w:p w:rsidR="006C4DB9" w:rsidRPr="00FC48FF" w:rsidRDefault="006C4DB9" w:rsidP="00A077FB">
      <w:pPr>
        <w:spacing w:after="0" w:line="240" w:lineRule="auto"/>
        <w:ind w:leftChars="354" w:left="708" w:firstLine="1"/>
        <w:rPr>
          <w:b/>
          <w:sz w:val="22"/>
        </w:rPr>
      </w:pPr>
      <w:r w:rsidRPr="00FC48FF">
        <w:rPr>
          <w:rFonts w:hint="eastAsia"/>
          <w:b/>
          <w:sz w:val="22"/>
        </w:rPr>
        <w:t>지원자</w:t>
      </w:r>
      <w:r w:rsidRPr="00FC48FF">
        <w:rPr>
          <w:b/>
          <w:sz w:val="22"/>
        </w:rPr>
        <w:t xml:space="preserve"> </w:t>
      </w:r>
      <w:r w:rsidRPr="00FC48FF">
        <w:rPr>
          <w:rFonts w:hint="eastAsia"/>
          <w:b/>
          <w:sz w:val="22"/>
        </w:rPr>
        <w:t>2</w:t>
      </w:r>
      <w:r w:rsidRPr="00FC48FF">
        <w:rPr>
          <w:b/>
          <w:sz w:val="22"/>
        </w:rPr>
        <w:t xml:space="preserve"> 성명: </w:t>
      </w:r>
      <w:r w:rsidRPr="00FC48FF">
        <w:rPr>
          <w:rFonts w:hint="eastAsia"/>
          <w:b/>
          <w:sz w:val="22"/>
        </w:rPr>
        <w:t>______________________________</w:t>
      </w:r>
    </w:p>
    <w:p w:rsidR="006C4DB9" w:rsidRPr="00FC48FF" w:rsidRDefault="006C4DB9" w:rsidP="00A077FB">
      <w:pPr>
        <w:spacing w:after="0" w:line="240" w:lineRule="auto"/>
        <w:ind w:leftChars="354" w:left="708" w:firstLine="1"/>
        <w:jc w:val="left"/>
        <w:rPr>
          <w:b/>
          <w:sz w:val="22"/>
        </w:rPr>
      </w:pPr>
      <w:r w:rsidRPr="00FC48FF">
        <w:rPr>
          <w:b/>
          <w:sz w:val="22"/>
        </w:rPr>
        <w:t>성명, 성별, 생년월일, 연락처, 학교</w:t>
      </w:r>
      <w:r w:rsidRPr="00FC48FF">
        <w:rPr>
          <w:rFonts w:hint="eastAsia"/>
          <w:b/>
          <w:sz w:val="22"/>
        </w:rPr>
        <w:t xml:space="preserve"> 및 경력 사항, </w:t>
      </w:r>
      <w:proofErr w:type="spellStart"/>
      <w:r w:rsidRPr="00FC48FF">
        <w:rPr>
          <w:rFonts w:hint="eastAsia"/>
          <w:b/>
          <w:sz w:val="22"/>
        </w:rPr>
        <w:t>금융정보</w:t>
      </w:r>
      <w:proofErr w:type="spellEnd"/>
      <w:r w:rsidRPr="00FC48FF">
        <w:rPr>
          <w:b/>
          <w:sz w:val="22"/>
        </w:rPr>
        <w:t xml:space="preserve"> 등 </w:t>
      </w:r>
    </w:p>
    <w:p w:rsidR="006C4DB9" w:rsidRPr="00FC48FF" w:rsidRDefault="006C4DB9" w:rsidP="00A077FB">
      <w:pPr>
        <w:spacing w:after="0" w:line="240" w:lineRule="auto"/>
        <w:ind w:leftChars="354" w:left="708" w:firstLine="1"/>
        <w:jc w:val="left"/>
        <w:rPr>
          <w:sz w:val="22"/>
        </w:rPr>
      </w:pPr>
      <w:r w:rsidRPr="00FC48FF">
        <w:rPr>
          <w:sz w:val="22"/>
        </w:rPr>
        <w:t xml:space="preserve">- </w:t>
      </w:r>
      <w:proofErr w:type="spellStart"/>
      <w:r w:rsidRPr="00FC48FF">
        <w:rPr>
          <w:sz w:val="22"/>
        </w:rPr>
        <w:t>본인확인</w:t>
      </w:r>
      <w:proofErr w:type="spellEnd"/>
      <w:r w:rsidRPr="00FC48FF">
        <w:rPr>
          <w:sz w:val="22"/>
        </w:rPr>
        <w:t xml:space="preserve">, 공지사항 및 </w:t>
      </w:r>
      <w:proofErr w:type="spellStart"/>
      <w:r w:rsidRPr="00FC48FF">
        <w:rPr>
          <w:sz w:val="22"/>
        </w:rPr>
        <w:t>정보제공</w:t>
      </w:r>
      <w:proofErr w:type="spellEnd"/>
      <w:r w:rsidRPr="00FC48FF">
        <w:rPr>
          <w:sz w:val="22"/>
        </w:rPr>
        <w:t>, 본선 진출 심사를 위한 목적</w:t>
      </w:r>
    </w:p>
    <w:tbl>
      <w:tblPr>
        <w:tblStyle w:val="a8"/>
        <w:tblpPr w:vertAnchor="text" w:horzAnchor="page" w:tblpX="1561" w:tblpY="230"/>
        <w:tblOverlap w:val="never"/>
        <w:tblW w:w="6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8"/>
        <w:gridCol w:w="3358"/>
      </w:tblGrid>
      <w:tr w:rsidR="006C4DB9" w:rsidRPr="00FC48FF" w:rsidTr="006C4DB9">
        <w:trPr>
          <w:trHeight w:val="284"/>
        </w:trPr>
        <w:tc>
          <w:tcPr>
            <w:tcW w:w="3358" w:type="dxa"/>
          </w:tcPr>
          <w:p w:rsidR="006C4DB9" w:rsidRPr="00FC48FF" w:rsidRDefault="007C2F9F" w:rsidP="00A077FB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89" type="#_x0000_t75" style="width:28.5pt;height:18.75pt" o:ole="">
                  <v:imagedata r:id="rId17" o:title=""/>
                </v:shape>
                <w:control r:id="rId18" w:name="OptionButton3121" w:shapeid="_x0000_i1089"/>
              </w:object>
            </w:r>
            <w:r w:rsidR="006C4DB9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동의함</w:t>
            </w:r>
          </w:p>
        </w:tc>
        <w:tc>
          <w:tcPr>
            <w:tcW w:w="3358" w:type="dxa"/>
          </w:tcPr>
          <w:p w:rsidR="006C4DB9" w:rsidRPr="00FC48FF" w:rsidRDefault="007C2F9F" w:rsidP="00A077FB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91" type="#_x0000_t75" style="width:28.5pt;height:18.75pt" o:ole="">
                  <v:imagedata r:id="rId19" o:title=""/>
                </v:shape>
                <w:control r:id="rId20" w:name="OptionButton3221" w:shapeid="_x0000_i1091"/>
              </w:object>
            </w:r>
            <w:r w:rsidR="006C4DB9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동의하지 않음</w:t>
            </w:r>
          </w:p>
        </w:tc>
      </w:tr>
    </w:tbl>
    <w:p w:rsidR="009346F3" w:rsidRPr="00FC48FF" w:rsidRDefault="009346F3" w:rsidP="009346F3">
      <w:pPr>
        <w:spacing w:after="0" w:line="240" w:lineRule="auto"/>
        <w:jc w:val="center"/>
        <w:rPr>
          <w:b/>
          <w:sz w:val="22"/>
        </w:rPr>
      </w:pPr>
    </w:p>
    <w:p w:rsidR="009346F3" w:rsidRPr="00FC48FF" w:rsidRDefault="009346F3" w:rsidP="009346F3">
      <w:pPr>
        <w:spacing w:after="0" w:line="240" w:lineRule="auto"/>
        <w:jc w:val="center"/>
        <w:rPr>
          <w:b/>
          <w:sz w:val="22"/>
        </w:rPr>
      </w:pPr>
    </w:p>
    <w:p w:rsidR="009346F3" w:rsidRDefault="009346F3" w:rsidP="00C2457C">
      <w:pPr>
        <w:spacing w:after="0" w:line="240" w:lineRule="auto"/>
        <w:jc w:val="center"/>
        <w:rPr>
          <w:b/>
          <w:sz w:val="22"/>
        </w:rPr>
      </w:pPr>
    </w:p>
    <w:p w:rsidR="00D11743" w:rsidRDefault="00D11743" w:rsidP="00D11743">
      <w:pPr>
        <w:spacing w:after="0" w:line="240" w:lineRule="auto"/>
        <w:ind w:leftChars="354" w:left="708" w:firstLine="1"/>
        <w:rPr>
          <w:b/>
          <w:sz w:val="22"/>
        </w:rPr>
      </w:pPr>
      <w:r w:rsidRPr="00FC48FF">
        <w:rPr>
          <w:rFonts w:hint="eastAsia"/>
          <w:b/>
          <w:sz w:val="22"/>
        </w:rPr>
        <w:t>사진</w:t>
      </w:r>
      <w:r w:rsidRPr="00FC48FF">
        <w:rPr>
          <w:b/>
          <w:sz w:val="22"/>
        </w:rPr>
        <w:t xml:space="preserve">, </w:t>
      </w:r>
      <w:proofErr w:type="spellStart"/>
      <w:r>
        <w:rPr>
          <w:rFonts w:hint="eastAsia"/>
          <w:b/>
          <w:sz w:val="22"/>
        </w:rPr>
        <w:t>영상촬영</w:t>
      </w:r>
      <w:proofErr w:type="spellEnd"/>
      <w:r>
        <w:rPr>
          <w:rFonts w:hint="eastAsia"/>
          <w:b/>
          <w:sz w:val="22"/>
        </w:rPr>
        <w:t xml:space="preserve"> </w:t>
      </w:r>
    </w:p>
    <w:p w:rsidR="00D11743" w:rsidRPr="00A53530" w:rsidRDefault="00D11743" w:rsidP="00D11743">
      <w:pPr>
        <w:spacing w:after="0" w:line="240" w:lineRule="auto"/>
        <w:ind w:leftChars="354" w:left="708" w:firstLine="1"/>
        <w:rPr>
          <w:sz w:val="22"/>
        </w:rPr>
      </w:pPr>
      <w:r w:rsidRPr="00A53530">
        <w:rPr>
          <w:rFonts w:hint="eastAsia"/>
          <w:sz w:val="22"/>
        </w:rPr>
        <w:t xml:space="preserve">- 학술 목적, </w:t>
      </w:r>
      <w:proofErr w:type="spellStart"/>
      <w:r w:rsidRPr="00A53530">
        <w:rPr>
          <w:rFonts w:hint="eastAsia"/>
          <w:sz w:val="22"/>
        </w:rPr>
        <w:t>본선대회</w:t>
      </w:r>
      <w:proofErr w:type="spellEnd"/>
      <w:r w:rsidRPr="00A53530">
        <w:rPr>
          <w:rFonts w:hint="eastAsia"/>
          <w:sz w:val="22"/>
        </w:rPr>
        <w:t xml:space="preserve"> </w:t>
      </w:r>
      <w:proofErr w:type="spellStart"/>
      <w:r w:rsidRPr="00A53530">
        <w:rPr>
          <w:rFonts w:hint="eastAsia"/>
          <w:sz w:val="22"/>
        </w:rPr>
        <w:t>홍보자료</w:t>
      </w:r>
      <w:proofErr w:type="spellEnd"/>
      <w:r w:rsidRPr="00A53530">
        <w:rPr>
          <w:rFonts w:hint="eastAsia"/>
          <w:sz w:val="22"/>
        </w:rPr>
        <w:t xml:space="preserve"> 및 </w:t>
      </w:r>
      <w:proofErr w:type="spellStart"/>
      <w:r w:rsidRPr="00A53530">
        <w:rPr>
          <w:rFonts w:hint="eastAsia"/>
          <w:sz w:val="22"/>
        </w:rPr>
        <w:t>출판자료</w:t>
      </w:r>
      <w:proofErr w:type="spellEnd"/>
      <w:r w:rsidRPr="00A53530">
        <w:rPr>
          <w:rFonts w:hint="eastAsia"/>
          <w:sz w:val="22"/>
        </w:rPr>
        <w:t xml:space="preserve"> 제작</w:t>
      </w:r>
    </w:p>
    <w:tbl>
      <w:tblPr>
        <w:tblStyle w:val="a8"/>
        <w:tblpPr w:vertAnchor="text" w:horzAnchor="page" w:tblpX="1561" w:tblpY="230"/>
        <w:tblOverlap w:val="never"/>
        <w:tblW w:w="6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8"/>
        <w:gridCol w:w="3358"/>
      </w:tblGrid>
      <w:tr w:rsidR="00D11743" w:rsidRPr="00FC48FF" w:rsidTr="007A34E4">
        <w:trPr>
          <w:trHeight w:val="284"/>
        </w:trPr>
        <w:tc>
          <w:tcPr>
            <w:tcW w:w="3358" w:type="dxa"/>
          </w:tcPr>
          <w:p w:rsidR="00D11743" w:rsidRPr="00FC48FF" w:rsidRDefault="007C2F9F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93" type="#_x0000_t75" style="width:28.5pt;height:18.75pt" o:ole="">
                  <v:imagedata r:id="rId21" o:title=""/>
                </v:shape>
                <w:control r:id="rId22" w:name="OptionButton3121111" w:shapeid="_x0000_i1093"/>
              </w:object>
            </w:r>
            <w:r w:rsidR="00D11743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동의함</w:t>
            </w:r>
          </w:p>
        </w:tc>
        <w:tc>
          <w:tcPr>
            <w:tcW w:w="3358" w:type="dxa"/>
          </w:tcPr>
          <w:p w:rsidR="00D11743" w:rsidRPr="00FC48FF" w:rsidRDefault="007C2F9F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  <w:r w:rsidRPr="00FC48FF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object w:dxaOrig="225" w:dyaOrig="225">
                <v:shape id="_x0000_i1095" type="#_x0000_t75" style="width:28.5pt;height:18.75pt" o:ole="">
                  <v:imagedata r:id="rId23" o:title=""/>
                </v:shape>
                <w:control r:id="rId24" w:name="OptionButton3221111" w:shapeid="_x0000_i1095"/>
              </w:object>
            </w:r>
            <w:r w:rsidR="00D11743" w:rsidRPr="00FC48F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동의하지 않음</w:t>
            </w:r>
          </w:p>
        </w:tc>
      </w:tr>
    </w:tbl>
    <w:p w:rsidR="00D11743" w:rsidRPr="00FC48FF" w:rsidRDefault="00D11743" w:rsidP="00D11743">
      <w:pPr>
        <w:spacing w:after="0" w:line="240" w:lineRule="auto"/>
        <w:ind w:leftChars="354" w:left="708" w:firstLine="1"/>
        <w:rPr>
          <w:sz w:val="22"/>
        </w:rPr>
      </w:pPr>
    </w:p>
    <w:tbl>
      <w:tblPr>
        <w:tblStyle w:val="a8"/>
        <w:tblpPr w:vertAnchor="text" w:horzAnchor="page" w:tblpX="1261" w:tblpY="133"/>
        <w:tblOverlap w:val="never"/>
        <w:tblW w:w="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2"/>
      </w:tblGrid>
      <w:tr w:rsidR="00D11743" w:rsidRPr="00FC48FF" w:rsidTr="007A34E4">
        <w:trPr>
          <w:trHeight w:val="284"/>
        </w:trPr>
        <w:tc>
          <w:tcPr>
            <w:tcW w:w="222" w:type="dxa"/>
          </w:tcPr>
          <w:p w:rsidR="00D11743" w:rsidRPr="00FC48FF" w:rsidRDefault="00D11743" w:rsidP="007A34E4">
            <w:pPr>
              <w:ind w:leftChars="354" w:left="708" w:firstLine="1"/>
              <w:jc w:val="center"/>
              <w:rPr>
                <w:rFonts w:eastAsiaTheme="minorHAnsi"/>
                <w:sz w:val="22"/>
              </w:rPr>
            </w:pPr>
          </w:p>
        </w:tc>
      </w:tr>
    </w:tbl>
    <w:p w:rsidR="00D11743" w:rsidRPr="00FC48FF" w:rsidRDefault="00D11743" w:rsidP="00D11743">
      <w:pPr>
        <w:spacing w:after="0" w:line="240" w:lineRule="auto"/>
        <w:ind w:leftChars="354" w:left="708" w:firstLine="1"/>
        <w:jc w:val="center"/>
        <w:rPr>
          <w:b/>
          <w:sz w:val="22"/>
        </w:rPr>
      </w:pPr>
    </w:p>
    <w:p w:rsidR="009346F3" w:rsidRPr="00696C44" w:rsidRDefault="00A077FB" w:rsidP="00696C44">
      <w:pPr>
        <w:widowControl/>
        <w:wordWrap/>
        <w:autoSpaceDE/>
        <w:autoSpaceDN/>
        <w:jc w:val="left"/>
        <w:rPr>
          <w:b/>
          <w:sz w:val="22"/>
        </w:rPr>
      </w:pPr>
      <w:r w:rsidRPr="00FC48FF">
        <w:rPr>
          <w:rFonts w:hint="eastAsia"/>
          <w:b/>
          <w:sz w:val="22"/>
        </w:rPr>
        <w:lastRenderedPageBreak/>
        <w:t xml:space="preserve">III. </w:t>
      </w:r>
      <w:proofErr w:type="spellStart"/>
      <w:r w:rsidRPr="00FC48FF">
        <w:rPr>
          <w:rFonts w:hint="eastAsia"/>
          <w:b/>
          <w:sz w:val="22"/>
        </w:rPr>
        <w:t>심의대상국에</w:t>
      </w:r>
      <w:proofErr w:type="spellEnd"/>
      <w:r w:rsidRPr="00FC48FF">
        <w:rPr>
          <w:rFonts w:hint="eastAsia"/>
          <w:b/>
          <w:sz w:val="22"/>
        </w:rPr>
        <w:t xml:space="preserve"> 대한 우선순위 기재</w:t>
      </w:r>
      <w:r w:rsidR="00696C44">
        <w:rPr>
          <w:rFonts w:hint="eastAsia"/>
          <w:b/>
          <w:sz w:val="22"/>
        </w:rPr>
        <w:t xml:space="preserve"> </w:t>
      </w:r>
    </w:p>
    <w:p w:rsidR="00EA1D19" w:rsidRPr="00FC48FF" w:rsidRDefault="00A077FB" w:rsidP="00A077FB">
      <w:pPr>
        <w:spacing w:after="0" w:line="240" w:lineRule="auto"/>
        <w:jc w:val="left"/>
        <w:rPr>
          <w:b/>
          <w:i/>
          <w:sz w:val="22"/>
        </w:rPr>
      </w:pPr>
      <w:r w:rsidRPr="00FC48FF">
        <w:rPr>
          <w:b/>
          <w:i/>
          <w:sz w:val="22"/>
        </w:rPr>
        <w:t>※</w:t>
      </w:r>
      <w:r w:rsidRPr="00FC48FF">
        <w:rPr>
          <w:rFonts w:hint="eastAsia"/>
          <w:b/>
          <w:i/>
          <w:sz w:val="22"/>
        </w:rPr>
        <w:t xml:space="preserve"> 대표하기를 희망하는 국가 (</w:t>
      </w:r>
      <w:proofErr w:type="spellStart"/>
      <w:r w:rsidRPr="00FC48FF">
        <w:rPr>
          <w:rFonts w:hint="eastAsia"/>
          <w:b/>
          <w:i/>
          <w:sz w:val="22"/>
        </w:rPr>
        <w:t>심의대상국</w:t>
      </w:r>
      <w:proofErr w:type="spellEnd"/>
      <w:r w:rsidR="00857BB8">
        <w:rPr>
          <w:rFonts w:hint="eastAsia"/>
          <w:b/>
          <w:i/>
          <w:sz w:val="22"/>
        </w:rPr>
        <w:t>)</w:t>
      </w:r>
      <w:r w:rsidRPr="00FC48FF">
        <w:rPr>
          <w:rFonts w:hint="eastAsia"/>
          <w:b/>
          <w:i/>
          <w:sz w:val="22"/>
        </w:rPr>
        <w:t xml:space="preserve">에 대한 선호도를 기재하시오. </w:t>
      </w:r>
    </w:p>
    <w:tbl>
      <w:tblPr>
        <w:tblW w:w="7282" w:type="dxa"/>
        <w:tblInd w:w="1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1410"/>
        <w:gridCol w:w="5872"/>
      </w:tblGrid>
      <w:tr w:rsidR="00857BB8" w:rsidRPr="00FC48FF" w:rsidTr="00857BB8">
        <w:trPr>
          <w:trHeight w:val="518"/>
        </w:trPr>
        <w:tc>
          <w:tcPr>
            <w:tcW w:w="1410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선호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순위</w:t>
            </w:r>
          </w:p>
        </w:tc>
        <w:tc>
          <w:tcPr>
            <w:tcW w:w="5872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심의대상국</w:t>
            </w:r>
            <w:proofErr w:type="spellEnd"/>
          </w:p>
        </w:tc>
      </w:tr>
      <w:tr w:rsidR="00857BB8" w:rsidRPr="00FC48FF" w:rsidTr="00857BB8">
        <w:trPr>
          <w:trHeight w:val="596"/>
        </w:trPr>
        <w:tc>
          <w:tcPr>
            <w:tcW w:w="1410" w:type="dxa"/>
            <w:shd w:val="clear" w:color="auto" w:fill="auto"/>
            <w:vAlign w:val="center"/>
          </w:tcPr>
          <w:p w:rsidR="00857BB8" w:rsidRPr="00FC48FF" w:rsidRDefault="00857BB8" w:rsidP="00362B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5872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대한민국</w:t>
            </w:r>
          </w:p>
        </w:tc>
      </w:tr>
      <w:tr w:rsidR="00857BB8" w:rsidRPr="00FC48FF" w:rsidTr="00857BB8">
        <w:trPr>
          <w:trHeight w:val="596"/>
        </w:trPr>
        <w:tc>
          <w:tcPr>
            <w:tcW w:w="1410" w:type="dxa"/>
            <w:shd w:val="clear" w:color="auto" w:fill="auto"/>
            <w:vAlign w:val="center"/>
          </w:tcPr>
          <w:p w:rsidR="00857BB8" w:rsidRPr="00FC48FF" w:rsidRDefault="00857BB8" w:rsidP="00362B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5872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조선민주주의인민공화국</w:t>
            </w:r>
            <w:proofErr w:type="spellEnd"/>
          </w:p>
        </w:tc>
      </w:tr>
      <w:tr w:rsidR="00857BB8" w:rsidRPr="00FC48FF" w:rsidTr="00857BB8">
        <w:trPr>
          <w:trHeight w:val="596"/>
        </w:trPr>
        <w:tc>
          <w:tcPr>
            <w:tcW w:w="1410" w:type="dxa"/>
            <w:shd w:val="clear" w:color="auto" w:fill="auto"/>
            <w:vAlign w:val="center"/>
          </w:tcPr>
          <w:p w:rsidR="00857BB8" w:rsidRPr="00FC48FF" w:rsidRDefault="00857BB8" w:rsidP="00362B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5872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중국</w:t>
            </w:r>
          </w:p>
        </w:tc>
      </w:tr>
      <w:tr w:rsidR="00857BB8" w:rsidRPr="00FC48FF" w:rsidTr="00857BB8">
        <w:trPr>
          <w:trHeight w:val="596"/>
        </w:trPr>
        <w:tc>
          <w:tcPr>
            <w:tcW w:w="1410" w:type="dxa"/>
            <w:shd w:val="clear" w:color="auto" w:fill="auto"/>
            <w:vAlign w:val="center"/>
          </w:tcPr>
          <w:p w:rsidR="00857BB8" w:rsidRPr="00FC48FF" w:rsidRDefault="00857BB8" w:rsidP="00362BE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5872" w:type="dxa"/>
            <w:shd w:val="clear" w:color="auto" w:fill="DBE5F1" w:themeFill="accent1" w:themeFillTint="33"/>
            <w:vAlign w:val="center"/>
          </w:tcPr>
          <w:p w:rsidR="00857BB8" w:rsidRPr="00FC48FF" w:rsidRDefault="00857BB8" w:rsidP="00A077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C48FF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일본</w:t>
            </w:r>
          </w:p>
        </w:tc>
      </w:tr>
      <w:tr w:rsidR="00857BB8" w:rsidRPr="00FC48FF" w:rsidTr="00857BB8">
        <w:trPr>
          <w:trHeight w:val="1532"/>
        </w:trPr>
        <w:tc>
          <w:tcPr>
            <w:tcW w:w="7282" w:type="dxa"/>
            <w:gridSpan w:val="2"/>
            <w:shd w:val="clear" w:color="auto" w:fill="auto"/>
            <w:vAlign w:val="center"/>
          </w:tcPr>
          <w:p w:rsidR="00857BB8" w:rsidRPr="00F309D7" w:rsidRDefault="00857BB8" w:rsidP="00A077FB">
            <w:pPr>
              <w:widowControl/>
              <w:wordWrap/>
              <w:autoSpaceDE/>
              <w:autoSpaceDN/>
              <w:spacing w:after="0" w:line="240" w:lineRule="auto"/>
              <w:ind w:right="64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</w:rPr>
            </w:pPr>
            <w:r w:rsidRPr="00F309D7">
              <w:rPr>
                <w:rFonts w:ascii="맑은 고딕" w:eastAsia="맑은 고딕" w:hAnsi="맑은 고딕" w:cs="굴림" w:hint="eastAsia"/>
                <w:b/>
                <w:color w:val="000000"/>
                <w:kern w:val="0"/>
              </w:rPr>
              <w:t>※ 희망하는 순서대로 1-4를 기재</w:t>
            </w:r>
          </w:p>
          <w:p w:rsidR="00857BB8" w:rsidRPr="00FC48FF" w:rsidRDefault="00857BB8" w:rsidP="00756B1F">
            <w:pPr>
              <w:widowControl/>
              <w:wordWrap/>
              <w:autoSpaceDE/>
              <w:autoSpaceDN/>
              <w:spacing w:after="0" w:line="240" w:lineRule="auto"/>
              <w:ind w:right="640" w:firstLineChars="200" w:firstLine="40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2"/>
              </w:rPr>
            </w:pPr>
            <w:r w:rsidRPr="00F309D7">
              <w:rPr>
                <w:rFonts w:ascii="맑은 고딕" w:eastAsia="맑은 고딕" w:hAnsi="맑은 고딕" w:cs="굴림" w:hint="eastAsia"/>
                <w:b/>
                <w:color w:val="000000"/>
                <w:kern w:val="0"/>
              </w:rPr>
              <w:t>(</w:t>
            </w:r>
            <w:proofErr w:type="spellStart"/>
            <w:r w:rsidRPr="00F309D7">
              <w:rPr>
                <w:rFonts w:ascii="맑은 고딕" w:eastAsia="맑은 고딕" w:hAnsi="맑은 고딕" w:cs="굴림" w:hint="eastAsia"/>
                <w:b/>
                <w:color w:val="000000"/>
                <w:kern w:val="0"/>
              </w:rPr>
              <w:t>중복선택</w:t>
            </w:r>
            <w:proofErr w:type="spellEnd"/>
            <w:r w:rsidRPr="00F309D7">
              <w:rPr>
                <w:rFonts w:ascii="맑은 고딕" w:eastAsia="맑은 고딕" w:hAnsi="맑은 고딕" w:cs="굴림" w:hint="eastAsia"/>
                <w:b/>
                <w:color w:val="000000"/>
                <w:kern w:val="0"/>
              </w:rPr>
              <w:t xml:space="preserve"> 불가)</w:t>
            </w:r>
          </w:p>
        </w:tc>
      </w:tr>
    </w:tbl>
    <w:p w:rsidR="00FC48FF" w:rsidRDefault="00FC48FF">
      <w:pPr>
        <w:widowControl/>
        <w:wordWrap/>
        <w:autoSpaceDE/>
        <w:autoSpaceDN/>
        <w:rPr>
          <w:b/>
          <w:sz w:val="22"/>
        </w:rPr>
      </w:pPr>
      <w:r>
        <w:rPr>
          <w:b/>
          <w:sz w:val="22"/>
        </w:rPr>
        <w:br w:type="page"/>
      </w:r>
    </w:p>
    <w:p w:rsidR="001449BE" w:rsidRPr="00FC48FF" w:rsidRDefault="00A077FB" w:rsidP="001449BE">
      <w:pPr>
        <w:spacing w:after="0" w:line="240" w:lineRule="auto"/>
        <w:rPr>
          <w:b/>
          <w:sz w:val="22"/>
        </w:rPr>
      </w:pPr>
      <w:r w:rsidRPr="00FC48FF">
        <w:rPr>
          <w:rFonts w:hint="eastAsia"/>
          <w:b/>
          <w:sz w:val="22"/>
        </w:rPr>
        <w:t xml:space="preserve">IV. </w:t>
      </w:r>
      <w:proofErr w:type="spellStart"/>
      <w:r w:rsidRPr="00FC48FF">
        <w:rPr>
          <w:rFonts w:hint="eastAsia"/>
          <w:b/>
          <w:sz w:val="22"/>
        </w:rPr>
        <w:t>참가</w:t>
      </w:r>
      <w:r w:rsidR="000A50FB" w:rsidRPr="00FC48FF">
        <w:rPr>
          <w:rFonts w:hint="eastAsia"/>
          <w:b/>
          <w:sz w:val="22"/>
        </w:rPr>
        <w:t>지원동기</w:t>
      </w:r>
      <w:proofErr w:type="spellEnd"/>
    </w:p>
    <w:p w:rsidR="00E47918" w:rsidRPr="00FC48FF" w:rsidRDefault="000A50FB" w:rsidP="00E47918">
      <w:pPr>
        <w:spacing w:after="0"/>
        <w:jc w:val="left"/>
        <w:rPr>
          <w:sz w:val="22"/>
        </w:rPr>
      </w:pPr>
      <w:r w:rsidRPr="00FC48FF">
        <w:rPr>
          <w:rFonts w:hint="eastAsia"/>
          <w:sz w:val="22"/>
        </w:rPr>
        <w:t>※</w:t>
      </w:r>
      <w:r w:rsidRPr="00FC48FF">
        <w:rPr>
          <w:sz w:val="22"/>
        </w:rPr>
        <w:t xml:space="preserve"> </w:t>
      </w:r>
      <w:r w:rsidR="00DE590B" w:rsidRPr="00FC48FF">
        <w:rPr>
          <w:rFonts w:hint="eastAsia"/>
          <w:sz w:val="22"/>
        </w:rPr>
        <w:t>201</w:t>
      </w:r>
      <w:r w:rsidR="00894A30">
        <w:rPr>
          <w:rFonts w:hint="eastAsia"/>
          <w:sz w:val="22"/>
        </w:rPr>
        <w:t>7</w:t>
      </w:r>
      <w:r w:rsidRPr="00FC48FF">
        <w:rPr>
          <w:sz w:val="22"/>
        </w:rPr>
        <w:t xml:space="preserve">년 </w:t>
      </w:r>
      <w:r w:rsidRPr="00FC48FF">
        <w:rPr>
          <w:rFonts w:eastAsiaTheme="minorHAnsi"/>
          <w:sz w:val="22"/>
        </w:rPr>
        <w:t>「</w:t>
      </w:r>
      <w:r w:rsidRPr="00FC48FF">
        <w:rPr>
          <w:sz w:val="22"/>
        </w:rPr>
        <w:t xml:space="preserve">모의 UN </w:t>
      </w:r>
      <w:proofErr w:type="spellStart"/>
      <w:r w:rsidRPr="00FC48FF">
        <w:rPr>
          <w:sz w:val="22"/>
        </w:rPr>
        <w:t>인권이사회</w:t>
      </w:r>
      <w:proofErr w:type="spellEnd"/>
      <w:r w:rsidRPr="00FC48FF">
        <w:rPr>
          <w:sz w:val="22"/>
        </w:rPr>
        <w:t xml:space="preserve"> UPR</w:t>
      </w:r>
      <w:r w:rsidRPr="00FC48FF">
        <w:rPr>
          <w:rFonts w:eastAsiaTheme="minorHAnsi"/>
          <w:sz w:val="22"/>
        </w:rPr>
        <w:t>」</w:t>
      </w:r>
      <w:r w:rsidRPr="00FC48FF">
        <w:rPr>
          <w:sz w:val="22"/>
        </w:rPr>
        <w:t xml:space="preserve">에 관심을 갖게 </w:t>
      </w:r>
      <w:r w:rsidR="00DE590B" w:rsidRPr="00FC48FF">
        <w:rPr>
          <w:rFonts w:hint="eastAsia"/>
          <w:sz w:val="22"/>
        </w:rPr>
        <w:t xml:space="preserve">된 계기와 </w:t>
      </w:r>
      <w:r w:rsidRPr="00FC48FF">
        <w:rPr>
          <w:sz w:val="22"/>
        </w:rPr>
        <w:t>대회 참가를 통해 이루고자 하는 바가 무엇인지 밝히시오.</w:t>
      </w:r>
      <w:r w:rsidRPr="00FC48FF">
        <w:rPr>
          <w:rFonts w:hint="eastAsia"/>
          <w:sz w:val="22"/>
        </w:rPr>
        <w:t xml:space="preserve"> 분량: (한글 기준) 1000자 이내</w:t>
      </w:r>
      <w:r w:rsidRPr="00FC48FF">
        <w:rPr>
          <w:sz w:val="22"/>
        </w:rPr>
        <w:t xml:space="preserve"> (</w:t>
      </w:r>
      <w:r w:rsidRPr="00FC48FF">
        <w:rPr>
          <w:rFonts w:hint="eastAsia"/>
          <w:sz w:val="22"/>
          <w:lang w:val="de-DE"/>
        </w:rPr>
        <w:t>공백</w:t>
      </w:r>
      <w:r w:rsidRPr="00FC48FF">
        <w:rPr>
          <w:rFonts w:hint="eastAsia"/>
          <w:sz w:val="22"/>
        </w:rPr>
        <w:t xml:space="preserve"> </w:t>
      </w:r>
      <w:r w:rsidRPr="00FC48FF">
        <w:rPr>
          <w:rFonts w:hint="eastAsia"/>
          <w:sz w:val="22"/>
          <w:lang w:val="de-DE"/>
        </w:rPr>
        <w:t>포함</w:t>
      </w:r>
      <w:r w:rsidRPr="00FC48FF">
        <w:rPr>
          <w:sz w:val="22"/>
        </w:rPr>
        <w:t>)</w:t>
      </w:r>
      <w:r w:rsidR="00DE590B" w:rsidRPr="00FC48FF">
        <w:rPr>
          <w:rFonts w:hint="eastAsia"/>
          <w:sz w:val="22"/>
        </w:rPr>
        <w:t xml:space="preserve"> </w:t>
      </w:r>
    </w:p>
    <w:tbl>
      <w:tblPr>
        <w:tblStyle w:val="a8"/>
        <w:tblpPr w:leftFromText="142" w:rightFromText="142" w:vertAnchor="text" w:horzAnchor="page" w:tblpX="869" w:tblpY="577"/>
        <w:tblOverlap w:val="never"/>
        <w:tblW w:w="0" w:type="auto"/>
        <w:tblCellMar>
          <w:top w:w="284" w:type="dxa"/>
          <w:left w:w="284" w:type="dxa"/>
          <w:bottom w:w="284" w:type="dxa"/>
          <w:right w:w="284" w:type="dxa"/>
        </w:tblCellMar>
        <w:tblLook w:val="04A0"/>
      </w:tblPr>
      <w:tblGrid>
        <w:gridCol w:w="10517"/>
      </w:tblGrid>
      <w:tr w:rsidR="00E47918" w:rsidRPr="00FC48FF" w:rsidTr="00E47918">
        <w:trPr>
          <w:trHeight w:val="11907"/>
        </w:trPr>
        <w:tc>
          <w:tcPr>
            <w:tcW w:w="10517" w:type="dxa"/>
          </w:tcPr>
          <w:p w:rsidR="00E47918" w:rsidRPr="009F4D9D" w:rsidRDefault="00E47918" w:rsidP="009F4D9D">
            <w:pPr>
              <w:widowControl/>
              <w:autoSpaceDE/>
              <w:autoSpaceDN/>
              <w:jc w:val="left"/>
              <w:rPr>
                <w:sz w:val="22"/>
              </w:rPr>
            </w:pPr>
          </w:p>
        </w:tc>
      </w:tr>
    </w:tbl>
    <w:p w:rsidR="000A50FB" w:rsidRPr="00FC48FF" w:rsidRDefault="00E47918" w:rsidP="00E47918">
      <w:pPr>
        <w:spacing w:after="0"/>
        <w:jc w:val="left"/>
        <w:rPr>
          <w:b/>
          <w:color w:val="FF0000"/>
          <w:sz w:val="22"/>
        </w:rPr>
      </w:pPr>
      <w:r w:rsidRPr="00FC48FF">
        <w:rPr>
          <w:rFonts w:hint="eastAsia"/>
          <w:color w:val="FF0000"/>
          <w:sz w:val="22"/>
        </w:rPr>
        <w:t xml:space="preserve"> * 현재 </w:t>
      </w:r>
      <w:r w:rsidR="00696C44">
        <w:rPr>
          <w:rFonts w:hint="eastAsia"/>
          <w:color w:val="FF0000"/>
          <w:sz w:val="22"/>
        </w:rPr>
        <w:t>쪽을</w:t>
      </w:r>
      <w:r w:rsidRPr="00FC48FF">
        <w:rPr>
          <w:rFonts w:hint="eastAsia"/>
          <w:color w:val="FF0000"/>
          <w:sz w:val="22"/>
        </w:rPr>
        <w:t xml:space="preserve"> 넘기지 </w:t>
      </w:r>
      <w:r w:rsidR="00DE590B" w:rsidRPr="00FC48FF">
        <w:rPr>
          <w:rFonts w:hint="eastAsia"/>
          <w:color w:val="FF0000"/>
          <w:sz w:val="22"/>
        </w:rPr>
        <w:t>마시오.</w:t>
      </w:r>
      <w:r w:rsidRPr="00FC48FF">
        <w:rPr>
          <w:rFonts w:hint="eastAsia"/>
          <w:color w:val="FF0000"/>
          <w:sz w:val="22"/>
        </w:rPr>
        <w:t xml:space="preserve">  </w:t>
      </w:r>
    </w:p>
    <w:p w:rsidR="00245E66" w:rsidRPr="00FC48FF" w:rsidRDefault="00E47918" w:rsidP="00E47918">
      <w:pPr>
        <w:widowControl/>
        <w:wordWrap/>
        <w:autoSpaceDE/>
        <w:autoSpaceDN/>
        <w:jc w:val="center"/>
        <w:rPr>
          <w:b/>
          <w:sz w:val="22"/>
          <w:shd w:val="pct15" w:color="auto" w:fill="FFFFFF"/>
        </w:rPr>
      </w:pPr>
      <w:r w:rsidRPr="00FC48FF">
        <w:rPr>
          <w:b/>
          <w:sz w:val="22"/>
          <w:shd w:val="pct15" w:color="auto" w:fill="FFFFFF"/>
        </w:rPr>
        <w:br w:type="page"/>
      </w:r>
      <w:r w:rsidR="00DE590B" w:rsidRPr="00FC48FF">
        <w:rPr>
          <w:rFonts w:hint="eastAsia"/>
          <w:b/>
          <w:sz w:val="22"/>
          <w:shd w:val="pct15" w:color="auto" w:fill="FFFFFF"/>
        </w:rPr>
        <w:t xml:space="preserve">UPR 서면 문제 </w:t>
      </w:r>
      <w:r w:rsidR="001449BE" w:rsidRPr="00FC48FF">
        <w:rPr>
          <w:rFonts w:hint="eastAsia"/>
          <w:b/>
          <w:sz w:val="22"/>
          <w:shd w:val="pct15" w:color="auto" w:fill="FFFFFF"/>
        </w:rPr>
        <w:t>답안지</w:t>
      </w:r>
    </w:p>
    <w:p w:rsidR="00C16C2C" w:rsidRPr="00FC48FF" w:rsidRDefault="00943C97" w:rsidP="00962286">
      <w:pPr>
        <w:spacing w:after="0" w:line="240" w:lineRule="auto"/>
        <w:jc w:val="left"/>
        <w:rPr>
          <w:sz w:val="22"/>
        </w:rPr>
      </w:pPr>
      <w:r w:rsidRPr="00FC48FF">
        <w:rPr>
          <w:rFonts w:hint="eastAsia"/>
          <w:sz w:val="22"/>
        </w:rPr>
        <w:t>※</w:t>
      </w:r>
      <w:r w:rsidRPr="00FC48FF">
        <w:rPr>
          <w:sz w:val="22"/>
        </w:rPr>
        <w:t xml:space="preserve"> </w:t>
      </w:r>
      <w:r w:rsidR="00C16C2C" w:rsidRPr="00FC48FF">
        <w:rPr>
          <w:rFonts w:hint="eastAsia"/>
          <w:b/>
          <w:sz w:val="22"/>
        </w:rPr>
        <w:t xml:space="preserve">대회 참가자 </w:t>
      </w:r>
      <w:proofErr w:type="spellStart"/>
      <w:r w:rsidR="00C16C2C" w:rsidRPr="00FC48FF">
        <w:rPr>
          <w:rFonts w:hint="eastAsia"/>
          <w:b/>
          <w:sz w:val="22"/>
        </w:rPr>
        <w:t>모집공고문</w:t>
      </w:r>
      <w:r w:rsidR="00C16C2C" w:rsidRPr="00FC48FF">
        <w:rPr>
          <w:rFonts w:hint="eastAsia"/>
          <w:sz w:val="22"/>
        </w:rPr>
        <w:t>에</w:t>
      </w:r>
      <w:proofErr w:type="spellEnd"/>
      <w:r w:rsidR="00C16C2C" w:rsidRPr="00FC48FF">
        <w:rPr>
          <w:rFonts w:hint="eastAsia"/>
          <w:sz w:val="22"/>
        </w:rPr>
        <w:t xml:space="preserve"> </w:t>
      </w:r>
      <w:r w:rsidR="00141E69" w:rsidRPr="00FC48FF">
        <w:rPr>
          <w:rFonts w:hint="eastAsia"/>
          <w:sz w:val="22"/>
        </w:rPr>
        <w:t>포함된</w:t>
      </w:r>
      <w:r w:rsidR="00C16C2C" w:rsidRPr="00FC48FF">
        <w:rPr>
          <w:rFonts w:hint="eastAsia"/>
          <w:sz w:val="22"/>
        </w:rPr>
        <w:t xml:space="preserve"> </w:t>
      </w:r>
      <w:r w:rsidR="00C16C2C" w:rsidRPr="00FC48FF">
        <w:rPr>
          <w:rFonts w:hint="eastAsia"/>
          <w:b/>
          <w:sz w:val="22"/>
        </w:rPr>
        <w:t>[붙임</w:t>
      </w:r>
      <w:r w:rsidR="00964930" w:rsidRPr="00FC48FF">
        <w:rPr>
          <w:rFonts w:hint="eastAsia"/>
          <w:b/>
          <w:sz w:val="22"/>
        </w:rPr>
        <w:t>1</w:t>
      </w:r>
      <w:r w:rsidR="00C16C2C" w:rsidRPr="00FC48FF">
        <w:rPr>
          <w:rFonts w:hint="eastAsia"/>
          <w:b/>
          <w:sz w:val="22"/>
        </w:rPr>
        <w:t>]</w:t>
      </w:r>
      <w:r w:rsidR="00A93C63" w:rsidRPr="00FC48FF">
        <w:rPr>
          <w:rFonts w:hint="eastAsia"/>
          <w:b/>
          <w:sz w:val="22"/>
        </w:rPr>
        <w:t xml:space="preserve"> UPR </w:t>
      </w:r>
      <w:proofErr w:type="spellStart"/>
      <w:r w:rsidR="00AE6914" w:rsidRPr="00FC48FF">
        <w:rPr>
          <w:rFonts w:hint="eastAsia"/>
          <w:b/>
          <w:sz w:val="22"/>
        </w:rPr>
        <w:t>서면</w:t>
      </w:r>
      <w:r w:rsidR="00A93C63" w:rsidRPr="00FC48FF">
        <w:rPr>
          <w:rFonts w:hint="eastAsia"/>
          <w:b/>
          <w:sz w:val="22"/>
        </w:rPr>
        <w:t>문제</w:t>
      </w:r>
      <w:r w:rsidR="00A93C63" w:rsidRPr="00FC48FF">
        <w:rPr>
          <w:rFonts w:hint="eastAsia"/>
          <w:sz w:val="22"/>
        </w:rPr>
        <w:t>에</w:t>
      </w:r>
      <w:proofErr w:type="spellEnd"/>
      <w:r w:rsidR="00A93C63" w:rsidRPr="00FC48FF">
        <w:rPr>
          <w:rFonts w:hint="eastAsia"/>
          <w:sz w:val="22"/>
        </w:rPr>
        <w:t xml:space="preserve"> 제시된</w:t>
      </w:r>
      <w:r w:rsidR="00C16C2C" w:rsidRPr="00FC48FF">
        <w:rPr>
          <w:rFonts w:hint="eastAsia"/>
          <w:sz w:val="22"/>
        </w:rPr>
        <w:t xml:space="preserve"> </w:t>
      </w:r>
      <w:r w:rsidR="005733A2" w:rsidRPr="00FC48FF">
        <w:rPr>
          <w:rFonts w:hint="eastAsia"/>
          <w:sz w:val="22"/>
        </w:rPr>
        <w:t xml:space="preserve">5개 </w:t>
      </w:r>
      <w:r w:rsidR="00C16C2C" w:rsidRPr="00FC48FF">
        <w:rPr>
          <w:rFonts w:hint="eastAsia"/>
          <w:sz w:val="22"/>
        </w:rPr>
        <w:t>문</w:t>
      </w:r>
      <w:r w:rsidR="00A93C63" w:rsidRPr="00FC48FF">
        <w:rPr>
          <w:rFonts w:hint="eastAsia"/>
          <w:sz w:val="22"/>
        </w:rPr>
        <w:t>항</w:t>
      </w:r>
      <w:r w:rsidR="00C16C2C" w:rsidRPr="00FC48FF">
        <w:rPr>
          <w:rFonts w:hint="eastAsia"/>
          <w:sz w:val="22"/>
        </w:rPr>
        <w:t xml:space="preserve">에 </w:t>
      </w:r>
      <w:r w:rsidR="009105DB" w:rsidRPr="00FC48FF">
        <w:rPr>
          <w:rFonts w:hint="eastAsia"/>
          <w:sz w:val="22"/>
        </w:rPr>
        <w:t>대</w:t>
      </w:r>
      <w:r w:rsidR="00E33B21" w:rsidRPr="00FC48FF">
        <w:rPr>
          <w:rFonts w:hint="eastAsia"/>
          <w:sz w:val="22"/>
        </w:rPr>
        <w:t>한</w:t>
      </w:r>
      <w:r w:rsidR="009105DB" w:rsidRPr="00FC48FF">
        <w:rPr>
          <w:rFonts w:hint="eastAsia"/>
          <w:sz w:val="22"/>
        </w:rPr>
        <w:t xml:space="preserve"> 답안을 기재하</w:t>
      </w:r>
      <w:r w:rsidR="00C16C2C" w:rsidRPr="00FC48FF">
        <w:rPr>
          <w:rFonts w:hint="eastAsia"/>
          <w:sz w:val="22"/>
        </w:rPr>
        <w:t>시오.</w:t>
      </w:r>
    </w:p>
    <w:tbl>
      <w:tblPr>
        <w:tblStyle w:val="a8"/>
        <w:tblpPr w:vertAnchor="text" w:horzAnchor="margin" w:tblpXSpec="center" w:tblpY="348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52"/>
        <w:gridCol w:w="4922"/>
        <w:gridCol w:w="1939"/>
        <w:gridCol w:w="941"/>
      </w:tblGrid>
      <w:tr w:rsidR="002567A7" w:rsidRPr="00FC48FF" w:rsidTr="002567A7">
        <w:trPr>
          <w:trHeight w:val="264"/>
        </w:trPr>
        <w:tc>
          <w:tcPr>
            <w:tcW w:w="2352" w:type="dxa"/>
            <w:vAlign w:val="center"/>
          </w:tcPr>
          <w:p w:rsidR="002567A7" w:rsidRPr="00FC48FF" w:rsidRDefault="002567A7" w:rsidP="002567A7">
            <w:pPr>
              <w:rPr>
                <w:b/>
                <w:sz w:val="22"/>
              </w:rPr>
            </w:pPr>
            <w:r w:rsidRPr="00FC48FF">
              <w:rPr>
                <w:rFonts w:hint="eastAsia"/>
                <w:b/>
                <w:sz w:val="22"/>
              </w:rPr>
              <w:t>1. 결의 제목:</w:t>
            </w:r>
          </w:p>
        </w:tc>
        <w:tc>
          <w:tcPr>
            <w:tcW w:w="4922" w:type="dxa"/>
            <w:vMerge w:val="restart"/>
            <w:vAlign w:val="center"/>
          </w:tcPr>
          <w:p w:rsidR="002567A7" w:rsidRPr="00FC48FF" w:rsidRDefault="007C2F9F" w:rsidP="002567A7">
            <w:pPr>
              <w:rPr>
                <w:b/>
                <w:sz w:val="22"/>
              </w:rPr>
            </w:pPr>
            <w:r w:rsidRPr="00FC48FF">
              <w:rPr>
                <w:b/>
                <w:sz w:val="22"/>
              </w:rPr>
              <w:object w:dxaOrig="225" w:dyaOrig="225">
                <v:shape id="_x0000_i1097" type="#_x0000_t75" style="width:218.25pt;height:18.75pt" o:ole="">
                  <v:imagedata r:id="rId25" o:title=""/>
                </v:shape>
                <w:control r:id="rId26" w:name="TextBox111124" w:shapeid="_x0000_i1097"/>
              </w:object>
            </w:r>
          </w:p>
        </w:tc>
        <w:tc>
          <w:tcPr>
            <w:tcW w:w="1939" w:type="dxa"/>
            <w:vAlign w:val="center"/>
          </w:tcPr>
          <w:p w:rsidR="002567A7" w:rsidRPr="00FC48FF" w:rsidRDefault="002567A7" w:rsidP="002567A7">
            <w:pPr>
              <w:rPr>
                <w:b/>
                <w:sz w:val="22"/>
              </w:rPr>
            </w:pPr>
          </w:p>
          <w:p w:rsidR="002567A7" w:rsidRPr="00FC48FF" w:rsidRDefault="002567A7" w:rsidP="002567A7">
            <w:pPr>
              <w:rPr>
                <w:b/>
                <w:sz w:val="22"/>
              </w:rPr>
            </w:pPr>
            <w:proofErr w:type="spellStart"/>
            <w:r w:rsidRPr="00FC48FF">
              <w:rPr>
                <w:rFonts w:hint="eastAsia"/>
                <w:b/>
                <w:sz w:val="22"/>
              </w:rPr>
              <w:t>채택연도</w:t>
            </w:r>
            <w:proofErr w:type="spellEnd"/>
            <w:r w:rsidRPr="00FC48FF">
              <w:rPr>
                <w:rFonts w:hint="eastAsia"/>
                <w:b/>
                <w:sz w:val="22"/>
              </w:rPr>
              <w:t>:</w:t>
            </w:r>
          </w:p>
        </w:tc>
        <w:tc>
          <w:tcPr>
            <w:tcW w:w="941" w:type="dxa"/>
            <w:vMerge w:val="restart"/>
            <w:vAlign w:val="center"/>
          </w:tcPr>
          <w:p w:rsidR="002567A7" w:rsidRPr="00FC48FF" w:rsidRDefault="007C2F9F" w:rsidP="002567A7">
            <w:pPr>
              <w:jc w:val="right"/>
              <w:rPr>
                <w:b/>
                <w:sz w:val="22"/>
              </w:rPr>
            </w:pPr>
            <w:r w:rsidRPr="00FC48FF">
              <w:rPr>
                <w:b/>
                <w:sz w:val="22"/>
              </w:rPr>
              <w:object w:dxaOrig="225" w:dyaOrig="225">
                <v:shape id="_x0000_i1099" type="#_x0000_t75" style="width:32.25pt;height:18.75pt" o:ole="">
                  <v:imagedata r:id="rId27" o:title=""/>
                </v:shape>
                <w:control r:id="rId28" w:name="TextBox1111241" w:shapeid="_x0000_i1099"/>
              </w:object>
            </w:r>
          </w:p>
        </w:tc>
      </w:tr>
      <w:tr w:rsidR="002567A7" w:rsidRPr="00FC48FF" w:rsidTr="002567A7">
        <w:trPr>
          <w:trHeight w:val="41"/>
        </w:trPr>
        <w:tc>
          <w:tcPr>
            <w:tcW w:w="2352" w:type="dxa"/>
            <w:vAlign w:val="center"/>
          </w:tcPr>
          <w:p w:rsidR="002567A7" w:rsidRPr="00FC48FF" w:rsidRDefault="002567A7" w:rsidP="002567A7">
            <w:pPr>
              <w:rPr>
                <w:b/>
                <w:sz w:val="22"/>
              </w:rPr>
            </w:pPr>
            <w:r w:rsidRPr="00FC48FF">
              <w:rPr>
                <w:rFonts w:hint="eastAsia"/>
                <w:b/>
                <w:sz w:val="22"/>
              </w:rPr>
              <w:t>T</w:t>
            </w:r>
            <w:r w:rsidRPr="00FC48FF">
              <w:rPr>
                <w:b/>
                <w:sz w:val="22"/>
              </w:rPr>
              <w:t>itle of the resolution</w:t>
            </w:r>
            <w:r w:rsidRPr="00FC48FF">
              <w:rPr>
                <w:rFonts w:hint="eastAsia"/>
                <w:b/>
                <w:sz w:val="22"/>
              </w:rPr>
              <w:t>:</w:t>
            </w:r>
          </w:p>
        </w:tc>
        <w:tc>
          <w:tcPr>
            <w:tcW w:w="4922" w:type="dxa"/>
            <w:vMerge/>
            <w:vAlign w:val="center"/>
          </w:tcPr>
          <w:p w:rsidR="002567A7" w:rsidRPr="00FC48FF" w:rsidRDefault="002567A7" w:rsidP="002567A7">
            <w:pPr>
              <w:jc w:val="center"/>
              <w:rPr>
                <w:b/>
                <w:sz w:val="22"/>
              </w:rPr>
            </w:pPr>
          </w:p>
        </w:tc>
        <w:tc>
          <w:tcPr>
            <w:tcW w:w="1939" w:type="dxa"/>
            <w:vAlign w:val="center"/>
          </w:tcPr>
          <w:p w:rsidR="002567A7" w:rsidRPr="00FC48FF" w:rsidRDefault="002567A7" w:rsidP="002567A7">
            <w:pPr>
              <w:rPr>
                <w:b/>
                <w:sz w:val="22"/>
              </w:rPr>
            </w:pPr>
            <w:r w:rsidRPr="00FC48FF">
              <w:rPr>
                <w:rFonts w:hint="eastAsia"/>
                <w:b/>
                <w:sz w:val="22"/>
              </w:rPr>
              <w:t>Y</w:t>
            </w:r>
            <w:r w:rsidRPr="00FC48FF">
              <w:rPr>
                <w:b/>
                <w:sz w:val="22"/>
              </w:rPr>
              <w:t xml:space="preserve">ear </w:t>
            </w:r>
            <w:r w:rsidRPr="00FC48FF">
              <w:rPr>
                <w:rFonts w:hint="eastAsia"/>
                <w:b/>
                <w:sz w:val="22"/>
              </w:rPr>
              <w:t xml:space="preserve">of </w:t>
            </w:r>
            <w:r w:rsidRPr="00FC48FF">
              <w:rPr>
                <w:b/>
                <w:sz w:val="22"/>
              </w:rPr>
              <w:t>adopt</w:t>
            </w:r>
            <w:r w:rsidRPr="00FC48FF">
              <w:rPr>
                <w:rFonts w:hint="eastAsia"/>
                <w:b/>
                <w:sz w:val="22"/>
              </w:rPr>
              <w:t>ion</w:t>
            </w:r>
            <w:r w:rsidRPr="00FC48FF">
              <w:rPr>
                <w:b/>
                <w:sz w:val="22"/>
              </w:rPr>
              <w:t>:</w:t>
            </w:r>
          </w:p>
        </w:tc>
        <w:tc>
          <w:tcPr>
            <w:tcW w:w="941" w:type="dxa"/>
            <w:vMerge/>
          </w:tcPr>
          <w:p w:rsidR="002567A7" w:rsidRPr="00FC48FF" w:rsidRDefault="002567A7" w:rsidP="002567A7">
            <w:pPr>
              <w:jc w:val="left"/>
              <w:rPr>
                <w:b/>
                <w:sz w:val="22"/>
              </w:rPr>
            </w:pPr>
          </w:p>
        </w:tc>
      </w:tr>
    </w:tbl>
    <w:p w:rsidR="002567A7" w:rsidRPr="00FC48FF" w:rsidRDefault="002567A7" w:rsidP="00962286">
      <w:pPr>
        <w:spacing w:after="0" w:line="240" w:lineRule="auto"/>
        <w:jc w:val="left"/>
        <w:rPr>
          <w:b/>
          <w:sz w:val="22"/>
        </w:rPr>
      </w:pPr>
    </w:p>
    <w:p w:rsidR="00335A9B" w:rsidRPr="00FC48FF" w:rsidRDefault="006A11AA" w:rsidP="00962286">
      <w:pPr>
        <w:spacing w:after="0" w:line="240" w:lineRule="auto"/>
        <w:jc w:val="left"/>
        <w:rPr>
          <w:b/>
          <w:sz w:val="22"/>
        </w:rPr>
      </w:pPr>
      <w:r w:rsidRPr="00FC48FF">
        <w:rPr>
          <w:rFonts w:hint="eastAsia"/>
          <w:b/>
          <w:sz w:val="22"/>
        </w:rPr>
        <w:t>2.</w:t>
      </w:r>
      <w:r w:rsidR="00DE590B" w:rsidRPr="00FC48FF">
        <w:rPr>
          <w:rFonts w:hint="eastAsia"/>
          <w:b/>
          <w:sz w:val="22"/>
        </w:rPr>
        <w:t xml:space="preserve"> (연도-월-일) 형식으로 기재</w:t>
      </w:r>
    </w:p>
    <w:tbl>
      <w:tblPr>
        <w:tblStyle w:val="a8"/>
        <w:tblpPr w:leftFromText="142" w:rightFromText="142" w:vertAnchor="text" w:tblpXSpec="center" w:tblpY="1"/>
        <w:tblOverlap w:val="never"/>
        <w:tblW w:w="0" w:type="auto"/>
        <w:jc w:val="center"/>
        <w:tblLayout w:type="fixed"/>
        <w:tblLook w:val="04A0"/>
      </w:tblPr>
      <w:tblGrid>
        <w:gridCol w:w="3794"/>
        <w:gridCol w:w="3331"/>
        <w:gridCol w:w="3331"/>
      </w:tblGrid>
      <w:tr w:rsidR="00481F4C" w:rsidRPr="00FC48FF" w:rsidTr="00942595">
        <w:trPr>
          <w:jc w:val="center"/>
        </w:trPr>
        <w:tc>
          <w:tcPr>
            <w:tcW w:w="3794" w:type="dxa"/>
            <w:vAlign w:val="center"/>
          </w:tcPr>
          <w:p w:rsidR="00481F4C" w:rsidRPr="00FC48FF" w:rsidRDefault="00481F4C" w:rsidP="00942595">
            <w:pPr>
              <w:rPr>
                <w:sz w:val="22"/>
              </w:rPr>
            </w:pPr>
          </w:p>
        </w:tc>
        <w:tc>
          <w:tcPr>
            <w:tcW w:w="3331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제1기 UPR</w:t>
            </w:r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1</w:t>
            </w:r>
            <w:r w:rsidRPr="00FC48FF">
              <w:rPr>
                <w:rFonts w:hint="eastAsia"/>
                <w:sz w:val="22"/>
                <w:vertAlign w:val="superscript"/>
              </w:rPr>
              <w:t>st</w:t>
            </w:r>
            <w:r w:rsidRPr="00FC48FF">
              <w:rPr>
                <w:rFonts w:hint="eastAsia"/>
                <w:sz w:val="22"/>
              </w:rPr>
              <w:t>UPR cycle</w:t>
            </w:r>
          </w:p>
          <w:p w:rsidR="006F0D77" w:rsidRPr="00FC48FF" w:rsidRDefault="006F0D77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t xml:space="preserve">(2008 </w:t>
            </w:r>
            <w:r w:rsidR="00A2620D" w:rsidRPr="00FC48FF">
              <w:rPr>
                <w:rFonts w:hint="eastAsia"/>
                <w:sz w:val="22"/>
              </w:rPr>
              <w:t>–</w:t>
            </w:r>
            <w:r w:rsidR="00A2620D" w:rsidRPr="00FC48FF">
              <w:rPr>
                <w:sz w:val="22"/>
              </w:rPr>
              <w:t xml:space="preserve"> </w:t>
            </w:r>
            <w:r w:rsidRPr="00FC48FF">
              <w:rPr>
                <w:sz w:val="22"/>
              </w:rPr>
              <w:t>2011)</w:t>
            </w:r>
          </w:p>
        </w:tc>
        <w:tc>
          <w:tcPr>
            <w:tcW w:w="3331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제2기</w:t>
            </w:r>
            <w:r w:rsidR="001F6C56" w:rsidRPr="00FC48FF">
              <w:rPr>
                <w:rFonts w:hint="eastAsia"/>
                <w:sz w:val="22"/>
              </w:rPr>
              <w:t xml:space="preserve"> UPR</w:t>
            </w:r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2</w:t>
            </w:r>
            <w:r w:rsidRPr="00FC48FF">
              <w:rPr>
                <w:rFonts w:hint="eastAsia"/>
                <w:sz w:val="22"/>
                <w:vertAlign w:val="superscript"/>
              </w:rPr>
              <w:t>st</w:t>
            </w:r>
            <w:r w:rsidRPr="00FC48FF">
              <w:rPr>
                <w:rFonts w:hint="eastAsia"/>
                <w:sz w:val="22"/>
              </w:rPr>
              <w:t>UPR cycle</w:t>
            </w:r>
          </w:p>
          <w:p w:rsidR="006F0D77" w:rsidRPr="00FC48FF" w:rsidRDefault="006F0D77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(</w:t>
            </w:r>
            <w:r w:rsidRPr="00FC48FF">
              <w:rPr>
                <w:sz w:val="22"/>
              </w:rPr>
              <w:t xml:space="preserve">2012 </w:t>
            </w:r>
            <w:r w:rsidR="00A2620D" w:rsidRPr="00FC48FF">
              <w:rPr>
                <w:rFonts w:hint="eastAsia"/>
                <w:sz w:val="22"/>
              </w:rPr>
              <w:t>–</w:t>
            </w:r>
            <w:r w:rsidR="00A2620D" w:rsidRPr="00FC48FF">
              <w:rPr>
                <w:sz w:val="22"/>
              </w:rPr>
              <w:t xml:space="preserve"> </w:t>
            </w:r>
            <w:r w:rsidRPr="00FC48FF">
              <w:rPr>
                <w:sz w:val="22"/>
              </w:rPr>
              <w:t>2016</w:t>
            </w:r>
            <w:r w:rsidRPr="00FC48FF">
              <w:rPr>
                <w:rFonts w:hint="eastAsia"/>
                <w:sz w:val="22"/>
              </w:rPr>
              <w:t>)</w:t>
            </w:r>
          </w:p>
        </w:tc>
      </w:tr>
      <w:tr w:rsidR="00481F4C" w:rsidRPr="00FC48FF" w:rsidTr="00942595">
        <w:trPr>
          <w:trHeight w:val="488"/>
          <w:jc w:val="center"/>
        </w:trPr>
        <w:tc>
          <w:tcPr>
            <w:tcW w:w="3794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대한민국</w:t>
            </w:r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Republic of Korea</w: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01" type="#_x0000_t75" style="width:152.25pt;height:18.75pt" o:ole="">
                  <v:imagedata r:id="rId29" o:title=""/>
                </v:shape>
                <w:control r:id="rId30" w:name="TextBox1111242" w:shapeid="_x0000_i1101"/>
              </w:objec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03" type="#_x0000_t75" style="width:152.25pt;height:18.75pt" o:ole="">
                  <v:imagedata r:id="rId29" o:title=""/>
                </v:shape>
                <w:control r:id="rId31" w:name="TextBox11112427" w:shapeid="_x0000_i1103"/>
              </w:object>
            </w:r>
          </w:p>
        </w:tc>
      </w:tr>
      <w:tr w:rsidR="00481F4C" w:rsidRPr="00FC48FF" w:rsidTr="00942595">
        <w:trPr>
          <w:jc w:val="center"/>
        </w:trPr>
        <w:tc>
          <w:tcPr>
            <w:tcW w:w="3794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proofErr w:type="spellStart"/>
            <w:r w:rsidRPr="00FC48FF">
              <w:rPr>
                <w:rFonts w:hint="eastAsia"/>
                <w:sz w:val="22"/>
              </w:rPr>
              <w:t>조선민주주의인민공화국</w:t>
            </w:r>
            <w:proofErr w:type="spellEnd"/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t>Democratic People’s Republic of Korea</w: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05" type="#_x0000_t75" style="width:152.25pt;height:18.75pt" o:ole="">
                  <v:imagedata r:id="rId29" o:title=""/>
                </v:shape>
                <w:control r:id="rId32" w:name="TextBox11112421" w:shapeid="_x0000_i1105"/>
              </w:objec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07" type="#_x0000_t75" style="width:152.25pt;height:18.75pt" o:ole="">
                  <v:imagedata r:id="rId29" o:title=""/>
                </v:shape>
                <w:control r:id="rId33" w:name="TextBox11112426" w:shapeid="_x0000_i1107"/>
              </w:object>
            </w:r>
          </w:p>
        </w:tc>
      </w:tr>
      <w:tr w:rsidR="00481F4C" w:rsidRPr="00FC48FF" w:rsidTr="00942595">
        <w:trPr>
          <w:jc w:val="center"/>
        </w:trPr>
        <w:tc>
          <w:tcPr>
            <w:tcW w:w="3794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t>중국</w:t>
            </w:r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China</w: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09" type="#_x0000_t75" style="width:152.25pt;height:18.75pt" o:ole="">
                  <v:imagedata r:id="rId29" o:title=""/>
                </v:shape>
                <w:control r:id="rId34" w:name="TextBox11112422" w:shapeid="_x0000_i1109"/>
              </w:objec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11" type="#_x0000_t75" style="width:152.25pt;height:18.75pt" o:ole="">
                  <v:imagedata r:id="rId29" o:title=""/>
                </v:shape>
                <w:control r:id="rId35" w:name="TextBox11112425" w:shapeid="_x0000_i1111"/>
              </w:object>
            </w:r>
          </w:p>
        </w:tc>
      </w:tr>
      <w:tr w:rsidR="00481F4C" w:rsidRPr="00FC48FF" w:rsidTr="00942595">
        <w:trPr>
          <w:jc w:val="center"/>
        </w:trPr>
        <w:tc>
          <w:tcPr>
            <w:tcW w:w="3794" w:type="dxa"/>
            <w:vAlign w:val="center"/>
          </w:tcPr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t>일본</w:t>
            </w:r>
          </w:p>
          <w:p w:rsidR="00481F4C" w:rsidRPr="00FC48FF" w:rsidRDefault="00481F4C" w:rsidP="00942595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Japan</w: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13" type="#_x0000_t75" style="width:152.25pt;height:18.75pt" o:ole="">
                  <v:imagedata r:id="rId29" o:title=""/>
                </v:shape>
                <w:control r:id="rId36" w:name="TextBox11112423" w:shapeid="_x0000_i1113"/>
              </w:object>
            </w:r>
          </w:p>
        </w:tc>
        <w:tc>
          <w:tcPr>
            <w:tcW w:w="3331" w:type="dxa"/>
            <w:vAlign w:val="center"/>
          </w:tcPr>
          <w:p w:rsidR="00481F4C" w:rsidRPr="00FC48FF" w:rsidRDefault="007C2F9F" w:rsidP="00942595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15" type="#_x0000_t75" style="width:152.25pt;height:18.75pt" o:ole="">
                  <v:imagedata r:id="rId29" o:title=""/>
                </v:shape>
                <w:control r:id="rId37" w:name="TextBox11112424" w:shapeid="_x0000_i1115"/>
              </w:object>
            </w:r>
          </w:p>
        </w:tc>
      </w:tr>
    </w:tbl>
    <w:p w:rsidR="00781505" w:rsidRPr="00FC48FF" w:rsidRDefault="00781505" w:rsidP="00602330">
      <w:pPr>
        <w:spacing w:after="0" w:line="240" w:lineRule="auto"/>
        <w:jc w:val="left"/>
        <w:rPr>
          <w:sz w:val="22"/>
        </w:rPr>
      </w:pPr>
    </w:p>
    <w:p w:rsidR="00E47918" w:rsidRPr="00FC48FF" w:rsidRDefault="00DE590B" w:rsidP="00602330">
      <w:pPr>
        <w:spacing w:after="0" w:line="240" w:lineRule="auto"/>
        <w:jc w:val="left"/>
        <w:rPr>
          <w:b/>
          <w:sz w:val="22"/>
        </w:rPr>
      </w:pPr>
      <w:r w:rsidRPr="00FC48FF">
        <w:rPr>
          <w:rFonts w:hint="eastAsia"/>
          <w:b/>
          <w:sz w:val="22"/>
        </w:rPr>
        <w:t xml:space="preserve">3. </w:t>
      </w:r>
      <w:r w:rsidR="00857BB8">
        <w:rPr>
          <w:rFonts w:hint="eastAsia"/>
          <w:b/>
          <w:sz w:val="22"/>
        </w:rPr>
        <w:t xml:space="preserve">2개의 국가를 선택하여 </w:t>
      </w:r>
      <w:r w:rsidR="00FC48FF">
        <w:rPr>
          <w:rFonts w:hint="eastAsia"/>
          <w:b/>
          <w:sz w:val="22"/>
        </w:rPr>
        <w:t>개수를 각각 기재</w:t>
      </w:r>
    </w:p>
    <w:tbl>
      <w:tblPr>
        <w:tblStyle w:val="a8"/>
        <w:tblpPr w:vertAnchor="text" w:horzAnchor="margin" w:tblpXSpec="center" w:tblpY="128"/>
        <w:tblOverlap w:val="never"/>
        <w:tblW w:w="9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7"/>
        <w:gridCol w:w="222"/>
      </w:tblGrid>
      <w:tr w:rsidR="00E47918" w:rsidRPr="00FC48FF" w:rsidTr="00E47918">
        <w:trPr>
          <w:trHeight w:val="142"/>
        </w:trPr>
        <w:tc>
          <w:tcPr>
            <w:tcW w:w="9573" w:type="dxa"/>
          </w:tcPr>
          <w:tbl>
            <w:tblPr>
              <w:tblStyle w:val="a8"/>
              <w:tblW w:w="10201" w:type="dxa"/>
              <w:jc w:val="center"/>
              <w:tblLook w:val="04A0"/>
            </w:tblPr>
            <w:tblGrid>
              <w:gridCol w:w="1127"/>
              <w:gridCol w:w="2977"/>
              <w:gridCol w:w="1559"/>
              <w:gridCol w:w="2836"/>
              <w:gridCol w:w="1702"/>
            </w:tblGrid>
            <w:tr w:rsidR="00E47918" w:rsidRPr="00FC48FF" w:rsidTr="002567A7">
              <w:trPr>
                <w:trHeight w:val="166"/>
                <w:jc w:val="center"/>
              </w:trPr>
              <w:tc>
                <w:tcPr>
                  <w:tcW w:w="553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459" w:type="pct"/>
                  <w:shd w:val="clear" w:color="auto" w:fill="E5DFEC" w:themeFill="accent4" w:themeFillTint="33"/>
                </w:tcPr>
                <w:p w:rsidR="002567A7" w:rsidRPr="00FC48FF" w:rsidRDefault="00E47918" w:rsidP="002567A7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제1차 UPR</w:t>
                  </w:r>
                </w:p>
                <w:p w:rsidR="00E47918" w:rsidRPr="00FC48FF" w:rsidRDefault="00E47918" w:rsidP="002567A7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(2008-2012)</w:t>
                  </w:r>
                </w:p>
              </w:tc>
              <w:tc>
                <w:tcPr>
                  <w:tcW w:w="76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개수</w:t>
                  </w:r>
                </w:p>
              </w:tc>
              <w:tc>
                <w:tcPr>
                  <w:tcW w:w="1390" w:type="pct"/>
                  <w:shd w:val="clear" w:color="auto" w:fill="E5DFEC" w:themeFill="accent4" w:themeFillTint="33"/>
                </w:tcPr>
                <w:p w:rsidR="002567A7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 xml:space="preserve">제2차 UPR  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(2012-2016)</w:t>
                  </w:r>
                </w:p>
              </w:tc>
              <w:tc>
                <w:tcPr>
                  <w:tcW w:w="83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jc w:val="center"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개수</w:t>
                  </w:r>
                </w:p>
              </w:tc>
            </w:tr>
            <w:tr w:rsidR="00E47918" w:rsidRPr="00FC48FF" w:rsidTr="002567A7">
              <w:trPr>
                <w:trHeight w:val="1079"/>
                <w:jc w:val="center"/>
              </w:trPr>
              <w:tc>
                <w:tcPr>
                  <w:tcW w:w="553" w:type="pct"/>
                  <w:vMerge w:val="restart"/>
                  <w:shd w:val="clear" w:color="auto" w:fill="DBE5F1" w:themeFill="accent1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남한</w:t>
                  </w:r>
                </w:p>
              </w:tc>
              <w:tc>
                <w:tcPr>
                  <w:tcW w:w="1459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764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834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459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764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834" w:type="pct"/>
                  <w:shd w:val="clear" w:color="auto" w:fill="DBE5F1" w:themeFill="accent1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color w:val="FF0000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 w:val="restart"/>
                  <w:shd w:val="clear" w:color="auto" w:fill="F2DBDB" w:themeFill="accent2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북한</w:t>
                  </w:r>
                </w:p>
              </w:tc>
              <w:tc>
                <w:tcPr>
                  <w:tcW w:w="1459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764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834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/>
                  <w:shd w:val="clear" w:color="auto" w:fill="F2DBDB" w:themeFill="accent2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459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764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834" w:type="pct"/>
                  <w:shd w:val="clear" w:color="auto" w:fill="F2DBDB" w:themeFill="accent2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color w:val="FF0000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 w:val="restart"/>
                  <w:shd w:val="clear" w:color="auto" w:fill="FDE9D9" w:themeFill="accent6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중국</w:t>
                  </w:r>
                </w:p>
              </w:tc>
              <w:tc>
                <w:tcPr>
                  <w:tcW w:w="1459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764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834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/>
                  <w:shd w:val="clear" w:color="auto" w:fill="FDE9D9" w:themeFill="accent6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459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764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834" w:type="pct"/>
                  <w:shd w:val="clear" w:color="auto" w:fill="FDE9D9" w:themeFill="accent6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color w:val="FF0000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 w:val="restart"/>
                  <w:shd w:val="clear" w:color="auto" w:fill="E5DFEC" w:themeFill="accent4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일본</w:t>
                  </w:r>
                </w:p>
              </w:tc>
              <w:tc>
                <w:tcPr>
                  <w:tcW w:w="1459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76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불수용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불분명</w:t>
                  </w:r>
                </w:p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sz w:val="22"/>
                    </w:rPr>
                    <w:t>보류</w:t>
                  </w:r>
                </w:p>
              </w:tc>
              <w:tc>
                <w:tcPr>
                  <w:tcW w:w="83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  <w:p w:rsidR="002567A7" w:rsidRPr="00FC48FF" w:rsidRDefault="002567A7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</w:tr>
            <w:tr w:rsidR="00E47918" w:rsidRPr="00FC48FF" w:rsidTr="002567A7">
              <w:trPr>
                <w:jc w:val="center"/>
              </w:trPr>
              <w:tc>
                <w:tcPr>
                  <w:tcW w:w="553" w:type="pct"/>
                  <w:vMerge/>
                  <w:shd w:val="clear" w:color="auto" w:fill="E5DFEC" w:themeFill="accent4" w:themeFillTint="33"/>
                  <w:vAlign w:val="center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459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76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sz w:val="22"/>
                    </w:rPr>
                  </w:pPr>
                </w:p>
              </w:tc>
              <w:tc>
                <w:tcPr>
                  <w:tcW w:w="1390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b/>
                      <w:sz w:val="22"/>
                    </w:rPr>
                  </w:pPr>
                  <w:r w:rsidRPr="00FC48FF">
                    <w:rPr>
                      <w:rFonts w:asciiTheme="minorEastAsia" w:hAnsiTheme="minorEastAsia" w:hint="eastAsia"/>
                      <w:b/>
                      <w:sz w:val="22"/>
                    </w:rPr>
                    <w:t>합계</w:t>
                  </w:r>
                </w:p>
              </w:tc>
              <w:tc>
                <w:tcPr>
                  <w:tcW w:w="834" w:type="pct"/>
                  <w:shd w:val="clear" w:color="auto" w:fill="E5DFEC" w:themeFill="accent4" w:themeFillTint="33"/>
                </w:tcPr>
                <w:p w:rsidR="00E47918" w:rsidRPr="00FC48FF" w:rsidRDefault="00E47918" w:rsidP="00DE590B">
                  <w:pPr>
                    <w:framePr w:wrap="around" w:vAnchor="text" w:hAnchor="margin" w:xAlign="center" w:y="128"/>
                    <w:tabs>
                      <w:tab w:val="left" w:pos="284"/>
                    </w:tabs>
                    <w:suppressOverlap/>
                    <w:rPr>
                      <w:rFonts w:asciiTheme="minorEastAsia" w:hAnsiTheme="minorEastAsia"/>
                      <w:color w:val="FF0000"/>
                      <w:sz w:val="22"/>
                    </w:rPr>
                  </w:pPr>
                </w:p>
              </w:tc>
            </w:tr>
          </w:tbl>
          <w:p w:rsidR="00E47918" w:rsidRPr="00FC48FF" w:rsidRDefault="00E47918" w:rsidP="008F3836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221" w:type="dxa"/>
          </w:tcPr>
          <w:p w:rsidR="00E47918" w:rsidRPr="00FC48FF" w:rsidRDefault="00E47918" w:rsidP="00E47918">
            <w:pPr>
              <w:rPr>
                <w:rFonts w:eastAsiaTheme="minorHAnsi"/>
                <w:sz w:val="22"/>
              </w:rPr>
            </w:pPr>
          </w:p>
        </w:tc>
      </w:tr>
    </w:tbl>
    <w:p w:rsidR="004E7FD8" w:rsidRPr="00FC48FF" w:rsidRDefault="004E7FD8" w:rsidP="00CF2BE2">
      <w:pPr>
        <w:spacing w:after="0" w:line="240" w:lineRule="auto"/>
        <w:jc w:val="left"/>
        <w:rPr>
          <w:sz w:val="22"/>
        </w:rPr>
      </w:pPr>
    </w:p>
    <w:p w:rsidR="004E7FD8" w:rsidRPr="00FC48FF" w:rsidRDefault="004E7FD8" w:rsidP="00CF2BE2">
      <w:pPr>
        <w:spacing w:after="0" w:line="240" w:lineRule="auto"/>
        <w:jc w:val="left"/>
        <w:rPr>
          <w:sz w:val="22"/>
        </w:rPr>
      </w:pPr>
    </w:p>
    <w:p w:rsidR="007709F2" w:rsidRPr="00FC48FF" w:rsidRDefault="007709F2" w:rsidP="00CF2BE2">
      <w:pPr>
        <w:spacing w:after="0" w:line="240" w:lineRule="auto"/>
        <w:jc w:val="left"/>
        <w:rPr>
          <w:b/>
          <w:sz w:val="22"/>
        </w:rPr>
      </w:pPr>
      <w:r w:rsidRPr="00FC48FF">
        <w:rPr>
          <w:rFonts w:hint="eastAsia"/>
          <w:b/>
          <w:sz w:val="22"/>
        </w:rPr>
        <w:t>4.</w:t>
      </w:r>
    </w:p>
    <w:tbl>
      <w:tblPr>
        <w:tblStyle w:val="a8"/>
        <w:tblW w:w="0" w:type="auto"/>
        <w:tblLayout w:type="fixed"/>
        <w:tblLook w:val="04A0"/>
      </w:tblPr>
      <w:tblGrid>
        <w:gridCol w:w="390"/>
        <w:gridCol w:w="1703"/>
        <w:gridCol w:w="8589"/>
      </w:tblGrid>
      <w:tr w:rsidR="003959A7" w:rsidRPr="00FC48FF" w:rsidTr="002567A7"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</w:p>
        </w:tc>
        <w:tc>
          <w:tcPr>
            <w:tcW w:w="1703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proofErr w:type="spellStart"/>
            <w:r w:rsidRPr="00FC48FF">
              <w:rPr>
                <w:rFonts w:hint="eastAsia"/>
                <w:sz w:val="22"/>
              </w:rPr>
              <w:t>채택연도</w:t>
            </w:r>
            <w:proofErr w:type="spellEnd"/>
          </w:p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Y</w:t>
            </w:r>
            <w:r w:rsidRPr="00FC48FF">
              <w:rPr>
                <w:sz w:val="22"/>
              </w:rPr>
              <w:t>ear of adoption</w:t>
            </w:r>
          </w:p>
        </w:tc>
        <w:tc>
          <w:tcPr>
            <w:tcW w:w="8589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 xml:space="preserve">핵심 </w:t>
            </w:r>
            <w:proofErr w:type="spellStart"/>
            <w:r w:rsidR="0065316D" w:rsidRPr="00FC48FF">
              <w:rPr>
                <w:rFonts w:hint="eastAsia"/>
                <w:sz w:val="22"/>
              </w:rPr>
              <w:t>국제</w:t>
            </w:r>
            <w:r w:rsidRPr="00FC48FF">
              <w:rPr>
                <w:sz w:val="22"/>
              </w:rPr>
              <w:t>인권조약</w:t>
            </w:r>
            <w:proofErr w:type="spellEnd"/>
            <w:r w:rsidRPr="00FC48FF">
              <w:rPr>
                <w:sz w:val="22"/>
              </w:rPr>
              <w:t xml:space="preserve">(한글 또는 </w:t>
            </w:r>
            <w:proofErr w:type="spellStart"/>
            <w:r w:rsidRPr="00FC48FF">
              <w:rPr>
                <w:sz w:val="22"/>
              </w:rPr>
              <w:t>영문</w:t>
            </w:r>
            <w:r w:rsidRPr="00FC48FF">
              <w:rPr>
                <w:rFonts w:hint="eastAsia"/>
                <w:sz w:val="22"/>
              </w:rPr>
              <w:t>명</w:t>
            </w:r>
            <w:proofErr w:type="spellEnd"/>
            <w:r w:rsidRPr="00FC48FF">
              <w:rPr>
                <w:sz w:val="22"/>
              </w:rPr>
              <w:t>)</w:t>
            </w:r>
          </w:p>
          <w:p w:rsidR="00AE6914" w:rsidRPr="00FC48FF" w:rsidRDefault="003959A7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Core i</w:t>
            </w:r>
            <w:r w:rsidR="00AE6914" w:rsidRPr="00FC48FF">
              <w:rPr>
                <w:sz w:val="22"/>
              </w:rPr>
              <w:t>nternational human rights treat</w:t>
            </w:r>
            <w:r w:rsidR="00AE6914" w:rsidRPr="00FC48FF">
              <w:rPr>
                <w:rFonts w:hint="eastAsia"/>
                <w:sz w:val="22"/>
              </w:rPr>
              <w:t>y</w:t>
            </w:r>
          </w:p>
        </w:tc>
      </w:tr>
      <w:tr w:rsidR="003959A7" w:rsidRPr="00FC48FF" w:rsidTr="002567A7">
        <w:trPr>
          <w:trHeight w:val="530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1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523678391"/>
            <w:placeholder>
              <w:docPart w:val="FE3EC36FE7E3414382251C9A3431AD37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B753FE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17" type="#_x0000_t75" style="width:413.25pt;height:18.75pt" o:ole="">
                  <v:imagedata r:id="rId38" o:title=""/>
                </v:shape>
                <w:control r:id="rId39" w:name="TextBox11112423111" w:shapeid="_x0000_i1117"/>
              </w:object>
            </w:r>
          </w:p>
        </w:tc>
      </w:tr>
      <w:tr w:rsidR="003959A7" w:rsidRPr="00FC48FF" w:rsidTr="002567A7">
        <w:trPr>
          <w:trHeight w:val="566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2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-908539616"/>
            <w:placeholder>
              <w:docPart w:val="12DEECFE265C464EA587C44171F179C1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19" type="#_x0000_t75" style="width:413.25pt;height:18.75pt" o:ole="">
                  <v:imagedata r:id="rId38" o:title=""/>
                </v:shape>
                <w:control r:id="rId40" w:name="TextBox111124231111" w:shapeid="_x0000_i1119"/>
              </w:object>
            </w:r>
          </w:p>
        </w:tc>
      </w:tr>
      <w:tr w:rsidR="003959A7" w:rsidRPr="00FC48FF" w:rsidTr="002567A7">
        <w:trPr>
          <w:trHeight w:val="546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3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-1563791332"/>
            <w:placeholder>
              <w:docPart w:val="2751F31A27D4413CAA3A2699839783D3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21" type="#_x0000_t75" style="width:413.25pt;height:18.75pt" o:ole="">
                  <v:imagedata r:id="rId38" o:title=""/>
                </v:shape>
                <w:control r:id="rId41" w:name="TextBox111124231112" w:shapeid="_x0000_i1121"/>
              </w:object>
            </w:r>
          </w:p>
        </w:tc>
      </w:tr>
      <w:tr w:rsidR="003959A7" w:rsidRPr="00FC48FF" w:rsidTr="002567A7">
        <w:trPr>
          <w:trHeight w:val="568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4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-1951615336"/>
            <w:placeholder>
              <w:docPart w:val="E96C69006EFF4D40B0C6D81DA14C7445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23" type="#_x0000_t75" style="width:413.25pt;height:18.75pt" o:ole="">
                  <v:imagedata r:id="rId38" o:title=""/>
                </v:shape>
                <w:control r:id="rId42" w:name="TextBox111124231113" w:shapeid="_x0000_i1123"/>
              </w:object>
            </w:r>
          </w:p>
        </w:tc>
      </w:tr>
      <w:tr w:rsidR="003959A7" w:rsidRPr="00FC48FF" w:rsidTr="002567A7">
        <w:trPr>
          <w:trHeight w:val="562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5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1462998102"/>
            <w:placeholder>
              <w:docPart w:val="05523C493AC94E27B10B0D5BDBF4AEBB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25" type="#_x0000_t75" style="width:413.25pt;height:18.75pt" o:ole="">
                  <v:imagedata r:id="rId38" o:title=""/>
                </v:shape>
                <w:control r:id="rId43" w:name="TextBox111124231114" w:shapeid="_x0000_i1125"/>
              </w:object>
            </w:r>
          </w:p>
        </w:tc>
      </w:tr>
      <w:tr w:rsidR="003959A7" w:rsidRPr="00FC48FF" w:rsidTr="002567A7">
        <w:trPr>
          <w:trHeight w:val="556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6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1229963643"/>
            <w:placeholder>
              <w:docPart w:val="22D94D9FDADE4F11B32A46F0D458EE1B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27" type="#_x0000_t75" style="width:413.25pt;height:18.75pt" o:ole="">
                  <v:imagedata r:id="rId38" o:title=""/>
                </v:shape>
                <w:control r:id="rId44" w:name="TextBox111124231115" w:shapeid="_x0000_i1127"/>
              </w:object>
            </w:r>
          </w:p>
        </w:tc>
      </w:tr>
      <w:tr w:rsidR="003959A7" w:rsidRPr="00FC48FF" w:rsidTr="002567A7">
        <w:trPr>
          <w:trHeight w:val="550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7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917603591"/>
            <w:placeholder>
              <w:docPart w:val="FF3771E9DD9F4B57A4234616FBA81596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29" type="#_x0000_t75" style="width:413.25pt;height:18.75pt" o:ole="">
                  <v:imagedata r:id="rId38" o:title=""/>
                </v:shape>
                <w:control r:id="rId45" w:name="TextBox111124231116" w:shapeid="_x0000_i1129"/>
              </w:object>
            </w:r>
          </w:p>
        </w:tc>
      </w:tr>
      <w:tr w:rsidR="003959A7" w:rsidRPr="00FC48FF" w:rsidTr="002567A7">
        <w:trPr>
          <w:trHeight w:val="553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8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-139648500"/>
            <w:placeholder>
              <w:docPart w:val="09009D24A4324DD68FAF9613DEF680D3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31" type="#_x0000_t75" style="width:413.25pt;height:18.75pt" o:ole="">
                  <v:imagedata r:id="rId38" o:title=""/>
                </v:shape>
                <w:control r:id="rId46" w:name="TextBox111124231117" w:shapeid="_x0000_i1131"/>
              </w:object>
            </w:r>
          </w:p>
        </w:tc>
      </w:tr>
      <w:tr w:rsidR="003959A7" w:rsidRPr="00FC48FF" w:rsidTr="002567A7">
        <w:trPr>
          <w:trHeight w:val="509"/>
        </w:trPr>
        <w:tc>
          <w:tcPr>
            <w:tcW w:w="390" w:type="dxa"/>
            <w:vAlign w:val="center"/>
          </w:tcPr>
          <w:p w:rsidR="00AE6914" w:rsidRPr="00FC48FF" w:rsidRDefault="00AE6914" w:rsidP="003959A7">
            <w:pPr>
              <w:jc w:val="center"/>
              <w:rPr>
                <w:sz w:val="22"/>
              </w:rPr>
            </w:pPr>
            <w:r w:rsidRPr="00FC48FF">
              <w:rPr>
                <w:rFonts w:hint="eastAsia"/>
                <w:sz w:val="22"/>
              </w:rPr>
              <w:t>9</w:t>
            </w:r>
          </w:p>
        </w:tc>
        <w:sdt>
          <w:sdtPr>
            <w:rPr>
              <w:rFonts w:hint="eastAsia"/>
              <w:sz w:val="22"/>
            </w:rPr>
            <w:alias w:val="맨 우측 [▼]를 눌러 선택하시오. / Click on [▼] at the right end and select."/>
            <w:tag w:val="맨 우측 [▼]를 눌러 선택하시오. / Click on [▼] at the right end and select."/>
            <w:id w:val="-81926398"/>
            <w:placeholder>
              <w:docPart w:val="C376D920AD1E4B5AA7B68153E61E5D63"/>
            </w:placeholder>
            <w:dropDownList>
              <w:listItem w:displayText="1948" w:value="1948"/>
              <w:listItem w:displayText="1949" w:value="1949"/>
              <w:listItem w:displayText="1950" w:value="1950"/>
              <w:listItem w:displayText="1951" w:value="1951"/>
              <w:listItem w:displayText="1952" w:value="1952"/>
              <w:listItem w:displayText="1953" w:value="1953"/>
              <w:listItem w:displayText="1954" w:value="1954"/>
              <w:listItem w:displayText="1955" w:value="1955"/>
              <w:listItem w:displayText="1956" w:value="1956"/>
              <w:listItem w:displayText="1957" w:value="1957"/>
              <w:listItem w:displayText="1958" w:value="1958"/>
              <w:listItem w:displayText="1959" w:value="1959"/>
              <w:listItem w:displayText="1960" w:value="1960"/>
              <w:listItem w:displayText="1961" w:value="1961"/>
              <w:listItem w:displayText="1962" w:value="1962"/>
              <w:listItem w:displayText="1963" w:value="1963"/>
              <w:listItem w:displayText="1964" w:value="1964"/>
              <w:listItem w:displayText="1965" w:value="1965"/>
              <w:listItem w:displayText="1966" w:value="1966"/>
              <w:listItem w:displayText="1967" w:value="1967"/>
              <w:listItem w:displayText="1968" w:value="1968"/>
              <w:listItem w:displayText="1969" w:value="1969"/>
              <w:listItem w:displayText="1970" w:value="1970"/>
              <w:listItem w:displayText="1971" w:value="1971"/>
              <w:listItem w:displayText="1972" w:value="1972"/>
              <w:listItem w:displayText="1973" w:value="1973"/>
              <w:listItem w:displayText="1974" w:value="1974"/>
              <w:listItem w:displayText="1975" w:value="1975"/>
              <w:listItem w:displayText="1976" w:value="1976"/>
              <w:listItem w:displayText="1977" w:value="1977"/>
              <w:listItem w:displayText="1978" w:value="1978"/>
              <w:listItem w:displayText="1979" w:value="1979"/>
              <w:listItem w:displayText="1980" w:value="1980"/>
              <w:listItem w:displayText="1981" w:value="1981"/>
              <w:listItem w:displayText="1982" w:value="1982"/>
              <w:listItem w:displayText="1983" w:value="1983"/>
              <w:listItem w:displayText="1984" w:value="1984"/>
              <w:listItem w:displayText="1985" w:value="1985"/>
              <w:listItem w:displayText="1986" w:value="1986"/>
              <w:listItem w:displayText="1987" w:value="1987"/>
              <w:listItem w:displayText="1988" w:value="1988"/>
              <w:listItem w:displayText="1989" w:value="1989"/>
              <w:listItem w:displayText="1990" w:value="1990"/>
              <w:listItem w:displayText="1991" w:value="1991"/>
              <w:listItem w:displayText="1992" w:value="1992"/>
              <w:listItem w:displayText="1993" w:value="1993"/>
              <w:listItem w:displayText="1994" w:value="1994"/>
              <w:listItem w:displayText="1995" w:value="1995"/>
              <w:listItem w:displayText="1996" w:value="1996"/>
              <w:listItem w:displayText="1997" w:value="1997"/>
              <w:listItem w:displayText="1998" w:value="1998"/>
              <w:listItem w:displayText="1999" w:value="1999"/>
              <w:listItem w:displayText="2000" w:value="2000"/>
              <w:listItem w:displayText="2001" w:value="2001"/>
              <w:listItem w:displayText="2003" w:value="2003"/>
              <w:listItem w:displayText="2004" w:value="2004"/>
              <w:listItem w:displayText="2005" w:value="2005"/>
              <w:listItem w:displayText="2006" w:value="2006"/>
              <w:listItem w:displayText="2007" w:value="2007"/>
              <w:listItem w:displayText="2008" w:value="2008"/>
              <w:listItem w:displayText="2009" w:value="2009"/>
              <w:listItem w:displayText="2010" w:value="2010"/>
              <w:listItem w:displayText="2011" w:value="2011"/>
              <w:listItem w:displayText="2012" w:value="2012"/>
              <w:listItem w:displayText="2013" w:value="2013"/>
              <w:listItem w:displayText="2014" w:value="2014"/>
            </w:dropDownList>
          </w:sdtPr>
          <w:sdtContent>
            <w:tc>
              <w:tcPr>
                <w:tcW w:w="1703" w:type="dxa"/>
                <w:vAlign w:val="center"/>
              </w:tcPr>
              <w:p w:rsidR="00AE6914" w:rsidRPr="00FC48FF" w:rsidRDefault="00430A6E" w:rsidP="003959A7">
                <w:pPr>
                  <w:jc w:val="center"/>
                  <w:rPr>
                    <w:sz w:val="22"/>
                  </w:rPr>
                </w:pPr>
                <w:r w:rsidRPr="00FC48FF">
                  <w:rPr>
                    <w:rFonts w:hint="eastAsia"/>
                    <w:sz w:val="22"/>
                  </w:rPr>
                  <w:t>연도 / Year</w:t>
                </w:r>
              </w:p>
            </w:tc>
          </w:sdtContent>
        </w:sdt>
        <w:tc>
          <w:tcPr>
            <w:tcW w:w="8589" w:type="dxa"/>
            <w:vAlign w:val="center"/>
          </w:tcPr>
          <w:p w:rsidR="00AE6914" w:rsidRPr="00FC48FF" w:rsidRDefault="007C2F9F" w:rsidP="003959A7">
            <w:pPr>
              <w:jc w:val="center"/>
              <w:rPr>
                <w:sz w:val="22"/>
              </w:rPr>
            </w:pPr>
            <w:r w:rsidRPr="00FC48FF">
              <w:rPr>
                <w:sz w:val="22"/>
              </w:rPr>
              <w:object w:dxaOrig="225" w:dyaOrig="225">
                <v:shape id="_x0000_i1133" type="#_x0000_t75" style="width:413.25pt;height:18.75pt" o:ole="">
                  <v:imagedata r:id="rId38" o:title=""/>
                </v:shape>
                <w:control r:id="rId47" w:name="TextBox111124231118" w:shapeid="_x0000_i1133"/>
              </w:object>
            </w:r>
          </w:p>
        </w:tc>
      </w:tr>
    </w:tbl>
    <w:p w:rsidR="00C763BC" w:rsidRPr="00FC48FF" w:rsidRDefault="00C763BC" w:rsidP="009D4574">
      <w:pPr>
        <w:spacing w:after="0" w:line="240" w:lineRule="auto"/>
        <w:jc w:val="left"/>
        <w:rPr>
          <w:sz w:val="22"/>
        </w:rPr>
      </w:pPr>
    </w:p>
    <w:p w:rsidR="002567A7" w:rsidRPr="00FC48FF" w:rsidRDefault="002567A7">
      <w:pPr>
        <w:widowControl/>
        <w:wordWrap/>
        <w:autoSpaceDE/>
        <w:autoSpaceDN/>
        <w:rPr>
          <w:sz w:val="22"/>
        </w:rPr>
      </w:pPr>
      <w:r w:rsidRPr="00FC48FF">
        <w:rPr>
          <w:sz w:val="22"/>
        </w:rPr>
        <w:br w:type="page"/>
      </w:r>
    </w:p>
    <w:p w:rsidR="009D4574" w:rsidRPr="00FC48FF" w:rsidRDefault="00E13C0F" w:rsidP="009D4574">
      <w:pPr>
        <w:spacing w:after="0" w:line="240" w:lineRule="auto"/>
        <w:jc w:val="left"/>
        <w:rPr>
          <w:b/>
          <w:sz w:val="22"/>
        </w:rPr>
      </w:pPr>
      <w:r w:rsidRPr="00FC48FF">
        <w:rPr>
          <w:rFonts w:hint="eastAsia"/>
          <w:b/>
          <w:sz w:val="22"/>
        </w:rPr>
        <w:t>5.</w:t>
      </w:r>
      <w:r w:rsidR="009D4574" w:rsidRPr="00FC48FF">
        <w:rPr>
          <w:rFonts w:hint="eastAsia"/>
          <w:b/>
          <w:sz w:val="22"/>
        </w:rPr>
        <w:t xml:space="preserve"> </w:t>
      </w:r>
      <w:r w:rsidR="007617C7" w:rsidRPr="00FC48FF">
        <w:rPr>
          <w:rFonts w:hint="eastAsia"/>
          <w:b/>
          <w:sz w:val="22"/>
        </w:rPr>
        <w:t>분량: (한글 기준) 1</w:t>
      </w:r>
      <w:r w:rsidR="00857BB8">
        <w:rPr>
          <w:rFonts w:hint="eastAsia"/>
          <w:b/>
          <w:sz w:val="22"/>
        </w:rPr>
        <w:t>0</w:t>
      </w:r>
      <w:r w:rsidR="007617C7" w:rsidRPr="00FC48FF">
        <w:rPr>
          <w:rFonts w:hint="eastAsia"/>
          <w:b/>
          <w:sz w:val="22"/>
        </w:rPr>
        <w:t>00자 이내</w:t>
      </w:r>
      <w:r w:rsidR="007617C7" w:rsidRPr="00FC48FF">
        <w:rPr>
          <w:b/>
          <w:sz w:val="22"/>
        </w:rPr>
        <w:t xml:space="preserve"> (</w:t>
      </w:r>
      <w:r w:rsidR="007617C7" w:rsidRPr="00FC48FF">
        <w:rPr>
          <w:rFonts w:hint="eastAsia"/>
          <w:b/>
          <w:sz w:val="22"/>
          <w:lang w:val="de-DE"/>
        </w:rPr>
        <w:t>공백</w:t>
      </w:r>
      <w:r w:rsidR="007617C7" w:rsidRPr="00FC48FF">
        <w:rPr>
          <w:rFonts w:hint="eastAsia"/>
          <w:b/>
          <w:sz w:val="22"/>
        </w:rPr>
        <w:t xml:space="preserve"> </w:t>
      </w:r>
      <w:r w:rsidR="007617C7" w:rsidRPr="00FC48FF">
        <w:rPr>
          <w:rFonts w:hint="eastAsia"/>
          <w:b/>
          <w:sz w:val="22"/>
          <w:lang w:val="de-DE"/>
        </w:rPr>
        <w:t>포함</w:t>
      </w:r>
      <w:r w:rsidR="007617C7" w:rsidRPr="00FC48FF">
        <w:rPr>
          <w:b/>
          <w:sz w:val="22"/>
        </w:rPr>
        <w:t>)</w:t>
      </w:r>
      <w:r w:rsidR="00AB3F24" w:rsidRPr="00FC48FF">
        <w:rPr>
          <w:rFonts w:hint="eastAsia"/>
          <w:b/>
          <w:sz w:val="22"/>
        </w:rPr>
        <w:t xml:space="preserve"> (</w:t>
      </w:r>
      <w:r w:rsidR="00524580" w:rsidRPr="00FC48FF">
        <w:rPr>
          <w:rFonts w:hint="eastAsia"/>
          <w:b/>
          <w:sz w:val="22"/>
        </w:rPr>
        <w:t xml:space="preserve">현재 </w:t>
      </w:r>
      <w:r w:rsidR="00AB3F24" w:rsidRPr="00FC48FF">
        <w:rPr>
          <w:rFonts w:hint="eastAsia"/>
          <w:b/>
          <w:sz w:val="22"/>
        </w:rPr>
        <w:t>쪽을 넘기지 마시오.)</w:t>
      </w:r>
    </w:p>
    <w:tbl>
      <w:tblPr>
        <w:tblStyle w:val="a8"/>
        <w:tblpPr w:leftFromText="142" w:rightFromText="142" w:vertAnchor="text" w:horzAnchor="margin" w:tblpY="391"/>
        <w:tblOverlap w:val="never"/>
        <w:tblW w:w="0" w:type="auto"/>
        <w:tblCellMar>
          <w:top w:w="284" w:type="dxa"/>
          <w:left w:w="284" w:type="dxa"/>
          <w:bottom w:w="284" w:type="dxa"/>
          <w:right w:w="284" w:type="dxa"/>
        </w:tblCellMar>
        <w:tblLook w:val="04A0"/>
      </w:tblPr>
      <w:tblGrid>
        <w:gridCol w:w="10895"/>
      </w:tblGrid>
      <w:tr w:rsidR="002567A7" w:rsidRPr="00FC48FF" w:rsidTr="00173B3C">
        <w:trPr>
          <w:trHeight w:val="12895"/>
        </w:trPr>
        <w:tc>
          <w:tcPr>
            <w:tcW w:w="10895" w:type="dxa"/>
          </w:tcPr>
          <w:p w:rsidR="002567A7" w:rsidRPr="00FC48FF" w:rsidRDefault="002567A7" w:rsidP="002567A7">
            <w:pPr>
              <w:rPr>
                <w:sz w:val="22"/>
              </w:rPr>
            </w:pPr>
          </w:p>
        </w:tc>
      </w:tr>
    </w:tbl>
    <w:p w:rsidR="002567A7" w:rsidRPr="00FC48FF" w:rsidRDefault="002567A7" w:rsidP="00173B3C">
      <w:pPr>
        <w:spacing w:after="0" w:line="240" w:lineRule="auto"/>
        <w:jc w:val="left"/>
        <w:rPr>
          <w:sz w:val="22"/>
        </w:rPr>
      </w:pPr>
      <w:bookmarkStart w:id="0" w:name="_GoBack"/>
      <w:bookmarkEnd w:id="0"/>
    </w:p>
    <w:sectPr w:rsidR="002567A7" w:rsidRPr="00FC48FF" w:rsidSect="00FC48FF">
      <w:headerReference w:type="default" r:id="rId48"/>
      <w:footerReference w:type="default" r:id="rId49"/>
      <w:pgSz w:w="11906" w:h="16838"/>
      <w:pgMar w:top="720" w:right="720" w:bottom="720" w:left="720" w:header="283" w:footer="11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8FF" w:rsidRDefault="00FC48FF" w:rsidP="00F86655">
      <w:pPr>
        <w:spacing w:after="0" w:line="240" w:lineRule="auto"/>
      </w:pPr>
      <w:r>
        <w:separator/>
      </w:r>
    </w:p>
  </w:endnote>
  <w:endnote w:type="continuationSeparator" w:id="0">
    <w:p w:rsidR="00FC48FF" w:rsidRDefault="00FC48FF" w:rsidP="00F86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8FF" w:rsidRPr="009D7931" w:rsidRDefault="00FC48FF" w:rsidP="00E15902">
    <w:pPr>
      <w:pStyle w:val="a5"/>
      <w:jc w:val="right"/>
      <w:rPr>
        <w:sz w:val="14"/>
      </w:rPr>
    </w:pPr>
    <w:r w:rsidRPr="001E6485">
      <w:rPr>
        <w:rFonts w:hint="eastAsia"/>
        <w:i/>
        <w:color w:val="808080" w:themeColor="background1" w:themeShade="80"/>
      </w:rPr>
      <w:t>(</w:t>
    </w:r>
    <w:r w:rsidRPr="001E6485">
      <w:rPr>
        <w:i/>
        <w:color w:val="808080" w:themeColor="background1" w:themeShade="80"/>
      </w:rPr>
      <w:t xml:space="preserve">※ 지원자는 기재하지 말 것 * </w:t>
    </w:r>
    <w:r w:rsidRPr="001E6485">
      <w:rPr>
        <w:rFonts w:hint="eastAsia"/>
        <w:b/>
        <w:i/>
        <w:color w:val="808080" w:themeColor="background1" w:themeShade="80"/>
        <w:u w:val="single"/>
      </w:rPr>
      <w:t>NOT</w:t>
    </w:r>
    <w:r w:rsidRPr="001E6485">
      <w:rPr>
        <w:i/>
        <w:color w:val="808080" w:themeColor="background1" w:themeShade="80"/>
      </w:rPr>
      <w:t xml:space="preserve"> to be filled out by applicants</w:t>
    </w:r>
    <w:r w:rsidRPr="001E6485">
      <w:rPr>
        <w:rFonts w:hint="eastAsia"/>
        <w:i/>
        <w:color w:val="808080" w:themeColor="background1" w:themeShade="80"/>
      </w:rPr>
      <w:t xml:space="preserve"> ←)</w:t>
    </w:r>
    <w:r w:rsidRPr="001E6485">
      <w:rPr>
        <w:color w:val="808080" w:themeColor="background1" w:themeShade="80"/>
      </w:rPr>
      <w:t xml:space="preserve"> </w:t>
    </w:r>
    <w:proofErr w:type="spellStart"/>
    <w:r w:rsidRPr="001E6485">
      <w:rPr>
        <w:b/>
      </w:rPr>
      <w:t>접수번호</w:t>
    </w:r>
    <w:proofErr w:type="spellEnd"/>
    <w:r w:rsidRPr="001E6485">
      <w:rPr>
        <w:b/>
      </w:rPr>
      <w:t>:</w:t>
    </w:r>
    <w:r w:rsidRPr="003378DC">
      <w:rPr>
        <w:rFonts w:hint="eastAsia"/>
      </w:rPr>
      <w:t xml:space="preserve"> </w:t>
    </w:r>
    <w:r w:rsidR="007C2F9F" w:rsidRPr="009D7931">
      <w:rPr>
        <w:sz w:val="14"/>
      </w:rP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35" type="#_x0000_t75" style="width:108pt;height:15.75pt" o:ole="">
          <v:imagedata r:id="rId1" o:title=""/>
        </v:shape>
        <w:control r:id="rId2" w:name="TextBoxSerialNo" w:shapeid="_x0000_i1135"/>
      </w:obje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8FF" w:rsidRDefault="00FC48FF" w:rsidP="00F86655">
      <w:pPr>
        <w:spacing w:after="0" w:line="240" w:lineRule="auto"/>
      </w:pPr>
      <w:r>
        <w:separator/>
      </w:r>
    </w:p>
  </w:footnote>
  <w:footnote w:type="continuationSeparator" w:id="0">
    <w:p w:rsidR="00FC48FF" w:rsidRDefault="00FC48FF" w:rsidP="00F86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458" w:type="dxa"/>
      <w:tblInd w:w="4090" w:type="dxa"/>
      <w:tblLook w:val="04A0"/>
    </w:tblPr>
    <w:tblGrid>
      <w:gridCol w:w="6110"/>
      <w:gridCol w:w="348"/>
    </w:tblGrid>
    <w:tr w:rsidR="009041D4" w:rsidRPr="00DC19B7" w:rsidTr="00DC19B7">
      <w:trPr>
        <w:trHeight w:hRule="exact" w:val="751"/>
      </w:trPr>
      <w:tc>
        <w:tcPr>
          <w:tcW w:w="6110" w:type="dxa"/>
          <w:vAlign w:val="center"/>
        </w:tcPr>
        <w:p w:rsidR="009041D4" w:rsidRPr="00DC19B7" w:rsidRDefault="009041D4" w:rsidP="006959FA">
          <w:pPr>
            <w:pStyle w:val="a4"/>
            <w:spacing w:after="0" w:line="240" w:lineRule="auto"/>
            <w:jc w:val="right"/>
            <w:rPr>
              <w:rFonts w:asciiTheme="majorHAnsi" w:eastAsiaTheme="majorHAnsi" w:hAnsiTheme="majorHAnsi" w:cstheme="majorBidi"/>
              <w:b/>
              <w:sz w:val="12"/>
              <w:szCs w:val="12"/>
            </w:rPr>
          </w:pPr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>201</w:t>
          </w:r>
          <w:r w:rsidR="00894A30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>7</w:t>
          </w:r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 xml:space="preserve"> 제</w:t>
          </w:r>
          <w:r w:rsidR="00894A30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>5</w:t>
          </w:r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 xml:space="preserve">회 모의 UN </w:t>
          </w:r>
          <w:proofErr w:type="spellStart"/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>인권이사회</w:t>
          </w:r>
          <w:proofErr w:type="spellEnd"/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 xml:space="preserve"> UPR</w:t>
          </w:r>
          <w:r w:rsidR="009B2824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 xml:space="preserve"> 대회</w:t>
          </w:r>
          <w:r w:rsidRPr="00DC19B7">
            <w:rPr>
              <w:rFonts w:asciiTheme="majorHAnsi" w:eastAsiaTheme="majorHAnsi" w:hAnsiTheme="majorHAnsi" w:cstheme="majorBidi" w:hint="eastAsia"/>
              <w:i/>
              <w:sz w:val="12"/>
              <w:szCs w:val="12"/>
            </w:rPr>
            <w:t xml:space="preserve"> </w:t>
          </w:r>
          <w:r w:rsidRPr="00DC19B7">
            <w:rPr>
              <w:rFonts w:asciiTheme="majorHAnsi" w:eastAsiaTheme="majorHAnsi" w:hAnsiTheme="majorHAnsi" w:cstheme="majorBidi" w:hint="eastAsia"/>
              <w:sz w:val="12"/>
              <w:szCs w:val="12"/>
            </w:rPr>
            <w:t xml:space="preserve"> </w:t>
          </w:r>
          <w:r w:rsidR="00DC19B7"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>[</w:t>
          </w:r>
          <w:proofErr w:type="spellStart"/>
          <w:r w:rsidR="00DC19B7"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>참가지원서</w:t>
          </w:r>
          <w:proofErr w:type="spellEnd"/>
          <w:r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>]</w:t>
          </w:r>
        </w:p>
        <w:p w:rsidR="009041D4" w:rsidRPr="00DC19B7" w:rsidRDefault="00894A30" w:rsidP="00894A30">
          <w:pPr>
            <w:pStyle w:val="a4"/>
            <w:spacing w:after="0"/>
            <w:ind w:leftChars="-276" w:left="-552"/>
            <w:jc w:val="right"/>
            <w:rPr>
              <w:rFonts w:asciiTheme="majorHAnsi" w:eastAsiaTheme="majorHAnsi" w:hAnsiTheme="majorHAnsi" w:cstheme="majorBidi"/>
              <w:sz w:val="12"/>
              <w:szCs w:val="12"/>
            </w:rPr>
          </w:pPr>
          <w:r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>2017</w:t>
          </w:r>
          <w:r w:rsidR="009041D4" w:rsidRPr="00DC19B7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 xml:space="preserve"> </w:t>
          </w:r>
          <w:r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>5</w:t>
          </w:r>
          <w:r w:rsidR="009041D4" w:rsidRPr="00DC19B7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  <w:vertAlign w:val="superscript"/>
            </w:rPr>
            <w:t>th</w:t>
          </w:r>
          <w:r w:rsidR="009041D4" w:rsidRPr="00DC19B7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 xml:space="preserve"> Model UN Human Rights Council Unive</w:t>
          </w:r>
          <w:r w:rsidR="001F4C37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>rsal Periodic Review</w:t>
          </w:r>
          <w:r w:rsidR="009B2824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 xml:space="preserve"> Competition</w:t>
          </w:r>
          <w:r w:rsidR="001F4C37">
            <w:rPr>
              <w:rFonts w:asciiTheme="majorHAnsi" w:eastAsiaTheme="majorHAnsi" w:hAnsiTheme="majorHAnsi" w:cstheme="majorBidi" w:hint="eastAsia"/>
              <w:b/>
              <w:i/>
              <w:sz w:val="12"/>
              <w:szCs w:val="12"/>
            </w:rPr>
            <w:t xml:space="preserve"> </w:t>
          </w:r>
          <w:r w:rsidR="009041D4"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 xml:space="preserve"> [</w:t>
          </w:r>
          <w:r w:rsidR="00DC19B7"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>Application Form</w:t>
          </w:r>
          <w:r w:rsidR="009041D4" w:rsidRPr="00DC19B7">
            <w:rPr>
              <w:rFonts w:asciiTheme="majorHAnsi" w:eastAsiaTheme="majorHAnsi" w:hAnsiTheme="majorHAnsi" w:cstheme="majorBidi" w:hint="eastAsia"/>
              <w:b/>
              <w:sz w:val="12"/>
              <w:szCs w:val="12"/>
            </w:rPr>
            <w:t xml:space="preserve">]  </w:t>
          </w:r>
        </w:p>
      </w:tc>
      <w:tc>
        <w:tcPr>
          <w:tcW w:w="348" w:type="dxa"/>
          <w:shd w:val="clear" w:color="auto" w:fill="C0504D" w:themeFill="accent2"/>
          <w:vAlign w:val="center"/>
        </w:tcPr>
        <w:p w:rsidR="009041D4" w:rsidRPr="00DC19B7" w:rsidRDefault="007C2F9F" w:rsidP="006959FA">
          <w:pPr>
            <w:pStyle w:val="a4"/>
            <w:spacing w:after="0"/>
            <w:jc w:val="center"/>
            <w:rPr>
              <w:rFonts w:asciiTheme="majorHAnsi" w:eastAsiaTheme="majorHAnsi" w:hAnsiTheme="majorHAnsi"/>
              <w:color w:val="FFFFFF" w:themeColor="background1"/>
              <w:sz w:val="12"/>
              <w:szCs w:val="12"/>
            </w:rPr>
          </w:pPr>
          <w:r w:rsidRPr="007C2F9F">
            <w:rPr>
              <w:rFonts w:asciiTheme="majorHAnsi" w:eastAsiaTheme="majorHAnsi" w:hAnsiTheme="majorHAnsi" w:hint="eastAsia"/>
              <w:sz w:val="12"/>
              <w:szCs w:val="12"/>
            </w:rPr>
            <w:fldChar w:fldCharType="begin"/>
          </w:r>
          <w:r w:rsidR="009041D4" w:rsidRPr="00DC19B7">
            <w:rPr>
              <w:rFonts w:asciiTheme="majorHAnsi" w:eastAsiaTheme="majorHAnsi" w:hAnsiTheme="majorHAnsi" w:hint="eastAsia"/>
              <w:sz w:val="12"/>
              <w:szCs w:val="12"/>
            </w:rPr>
            <w:instrText>PAGE  \* MERGEFORMAT</w:instrText>
          </w:r>
          <w:r w:rsidRPr="007C2F9F">
            <w:rPr>
              <w:rFonts w:asciiTheme="majorHAnsi" w:eastAsiaTheme="majorHAnsi" w:hAnsiTheme="majorHAnsi" w:hint="eastAsia"/>
              <w:sz w:val="12"/>
              <w:szCs w:val="12"/>
            </w:rPr>
            <w:fldChar w:fldCharType="separate"/>
          </w:r>
          <w:r w:rsidR="00E41103" w:rsidRPr="00E41103">
            <w:rPr>
              <w:rFonts w:asciiTheme="majorHAnsi" w:eastAsiaTheme="majorHAnsi" w:hAnsiTheme="majorHAnsi"/>
              <w:noProof/>
              <w:color w:val="FFFFFF" w:themeColor="background1"/>
              <w:sz w:val="12"/>
              <w:szCs w:val="12"/>
              <w:lang w:val="ko-KR"/>
            </w:rPr>
            <w:t>5</w:t>
          </w:r>
          <w:r w:rsidRPr="00DC19B7">
            <w:rPr>
              <w:rFonts w:asciiTheme="majorHAnsi" w:eastAsiaTheme="majorHAnsi" w:hAnsiTheme="majorHAnsi" w:hint="eastAsia"/>
              <w:color w:val="FFFFFF" w:themeColor="background1"/>
              <w:sz w:val="12"/>
              <w:szCs w:val="12"/>
            </w:rPr>
            <w:fldChar w:fldCharType="end"/>
          </w:r>
        </w:p>
      </w:tc>
    </w:tr>
  </w:tbl>
  <w:p w:rsidR="00FC48FF" w:rsidRPr="00DC19B7" w:rsidRDefault="00FC48FF" w:rsidP="00FC48FF">
    <w:pPr>
      <w:pStyle w:val="a4"/>
      <w:ind w:right="640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6261B"/>
    <w:multiLevelType w:val="hybridMultilevel"/>
    <w:tmpl w:val="B2FC1DA2"/>
    <w:lvl w:ilvl="0" w:tplc="7004C3D0">
      <w:start w:val="3"/>
      <w:numFmt w:val="bullet"/>
      <w:lvlText w:val=""/>
      <w:lvlJc w:val="left"/>
      <w:pPr>
        <w:ind w:left="860" w:hanging="360"/>
      </w:pPr>
      <w:rPr>
        <w:rFonts w:ascii="Wingdings" w:eastAsiaTheme="minorEastAsia" w:hAnsi="Wingdings" w:cstheme="minorBidi" w:hint="default"/>
        <w:b/>
        <w:u w:val="single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">
    <w:nsid w:val="0A3D03C3"/>
    <w:multiLevelType w:val="hybridMultilevel"/>
    <w:tmpl w:val="69D22A92"/>
    <w:lvl w:ilvl="0" w:tplc="57D05050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C0839C8"/>
    <w:multiLevelType w:val="hybridMultilevel"/>
    <w:tmpl w:val="C2B41F0C"/>
    <w:lvl w:ilvl="0" w:tplc="3DC4ECDE">
      <w:start w:val="3"/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  <w:b/>
        <w:u w:val="single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>
    <w:nsid w:val="108C0E8E"/>
    <w:multiLevelType w:val="hybridMultilevel"/>
    <w:tmpl w:val="DB9448BA"/>
    <w:lvl w:ilvl="0" w:tplc="0C880602">
      <w:start w:val="1"/>
      <w:numFmt w:val="upperRoman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3680715"/>
    <w:multiLevelType w:val="hybridMultilevel"/>
    <w:tmpl w:val="021C3E36"/>
    <w:lvl w:ilvl="0" w:tplc="121E8B7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A8E4B89"/>
    <w:multiLevelType w:val="hybridMultilevel"/>
    <w:tmpl w:val="72C08D72"/>
    <w:lvl w:ilvl="0" w:tplc="5C28DA5A">
      <w:start w:val="1"/>
      <w:numFmt w:val="lowerRoman"/>
      <w:lvlText w:val="%1."/>
      <w:lvlJc w:val="left"/>
      <w:pPr>
        <w:ind w:left="1120" w:hanging="7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461D107E"/>
    <w:multiLevelType w:val="hybridMultilevel"/>
    <w:tmpl w:val="A73C4A50"/>
    <w:lvl w:ilvl="0" w:tplc="95C4EEF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5DA0"/>
    <w:rsid w:val="00000D49"/>
    <w:rsid w:val="00003B05"/>
    <w:rsid w:val="00005325"/>
    <w:rsid w:val="000062F2"/>
    <w:rsid w:val="00006EAD"/>
    <w:rsid w:val="0001023D"/>
    <w:rsid w:val="0001164F"/>
    <w:rsid w:val="000128F5"/>
    <w:rsid w:val="00022A89"/>
    <w:rsid w:val="000235A1"/>
    <w:rsid w:val="000247F3"/>
    <w:rsid w:val="00030AF4"/>
    <w:rsid w:val="0003376C"/>
    <w:rsid w:val="00036601"/>
    <w:rsid w:val="000404A2"/>
    <w:rsid w:val="0004204E"/>
    <w:rsid w:val="00043C5C"/>
    <w:rsid w:val="00043F31"/>
    <w:rsid w:val="00045663"/>
    <w:rsid w:val="0005409D"/>
    <w:rsid w:val="000620F4"/>
    <w:rsid w:val="0006239C"/>
    <w:rsid w:val="00066A28"/>
    <w:rsid w:val="0006735A"/>
    <w:rsid w:val="00067C2F"/>
    <w:rsid w:val="00067C42"/>
    <w:rsid w:val="000708E3"/>
    <w:rsid w:val="00070C38"/>
    <w:rsid w:val="00072DE7"/>
    <w:rsid w:val="00074918"/>
    <w:rsid w:val="00075681"/>
    <w:rsid w:val="00075E51"/>
    <w:rsid w:val="00076339"/>
    <w:rsid w:val="00080836"/>
    <w:rsid w:val="00085829"/>
    <w:rsid w:val="00092D8E"/>
    <w:rsid w:val="00094D45"/>
    <w:rsid w:val="000962CA"/>
    <w:rsid w:val="000A3974"/>
    <w:rsid w:val="000A41EC"/>
    <w:rsid w:val="000A50FB"/>
    <w:rsid w:val="000A71D0"/>
    <w:rsid w:val="000A7812"/>
    <w:rsid w:val="000A7EB6"/>
    <w:rsid w:val="000B2353"/>
    <w:rsid w:val="000B3640"/>
    <w:rsid w:val="000B3CCB"/>
    <w:rsid w:val="000B5CEC"/>
    <w:rsid w:val="000B754B"/>
    <w:rsid w:val="000C7701"/>
    <w:rsid w:val="000D1071"/>
    <w:rsid w:val="000D1D67"/>
    <w:rsid w:val="000E2B95"/>
    <w:rsid w:val="000E6249"/>
    <w:rsid w:val="000F0819"/>
    <w:rsid w:val="000F098E"/>
    <w:rsid w:val="000F1B1F"/>
    <w:rsid w:val="000F313F"/>
    <w:rsid w:val="000F4374"/>
    <w:rsid w:val="001000F8"/>
    <w:rsid w:val="00103D60"/>
    <w:rsid w:val="00105501"/>
    <w:rsid w:val="00117C1F"/>
    <w:rsid w:val="001223FA"/>
    <w:rsid w:val="001230F5"/>
    <w:rsid w:val="001261C1"/>
    <w:rsid w:val="00131E4B"/>
    <w:rsid w:val="00134B92"/>
    <w:rsid w:val="0014120D"/>
    <w:rsid w:val="00141E69"/>
    <w:rsid w:val="00143460"/>
    <w:rsid w:val="001449BE"/>
    <w:rsid w:val="00144FDD"/>
    <w:rsid w:val="00150E01"/>
    <w:rsid w:val="0015332C"/>
    <w:rsid w:val="00154AEA"/>
    <w:rsid w:val="00161E73"/>
    <w:rsid w:val="0017141F"/>
    <w:rsid w:val="0017147C"/>
    <w:rsid w:val="00172130"/>
    <w:rsid w:val="00173B3C"/>
    <w:rsid w:val="00173D65"/>
    <w:rsid w:val="00174859"/>
    <w:rsid w:val="00174BAA"/>
    <w:rsid w:val="00174D19"/>
    <w:rsid w:val="0017551B"/>
    <w:rsid w:val="001822B0"/>
    <w:rsid w:val="001843B2"/>
    <w:rsid w:val="00184868"/>
    <w:rsid w:val="00185FF8"/>
    <w:rsid w:val="00194E09"/>
    <w:rsid w:val="00195027"/>
    <w:rsid w:val="001A23C7"/>
    <w:rsid w:val="001A248E"/>
    <w:rsid w:val="001A328F"/>
    <w:rsid w:val="001A4ED3"/>
    <w:rsid w:val="001A650F"/>
    <w:rsid w:val="001B0A5E"/>
    <w:rsid w:val="001B103B"/>
    <w:rsid w:val="001B1B67"/>
    <w:rsid w:val="001C1E6F"/>
    <w:rsid w:val="001C2062"/>
    <w:rsid w:val="001C2474"/>
    <w:rsid w:val="001C6D70"/>
    <w:rsid w:val="001D0E77"/>
    <w:rsid w:val="001D4411"/>
    <w:rsid w:val="001D492E"/>
    <w:rsid w:val="001E0A74"/>
    <w:rsid w:val="001E1919"/>
    <w:rsid w:val="001E2FC2"/>
    <w:rsid w:val="001E4438"/>
    <w:rsid w:val="001E5F8B"/>
    <w:rsid w:val="001E6485"/>
    <w:rsid w:val="001F4C37"/>
    <w:rsid w:val="001F6C56"/>
    <w:rsid w:val="001F7B60"/>
    <w:rsid w:val="00201B8C"/>
    <w:rsid w:val="00205978"/>
    <w:rsid w:val="00207AEC"/>
    <w:rsid w:val="00211678"/>
    <w:rsid w:val="00214186"/>
    <w:rsid w:val="00220982"/>
    <w:rsid w:val="0022148F"/>
    <w:rsid w:val="00222A7C"/>
    <w:rsid w:val="002260B3"/>
    <w:rsid w:val="002270D5"/>
    <w:rsid w:val="00237441"/>
    <w:rsid w:val="00241109"/>
    <w:rsid w:val="00244493"/>
    <w:rsid w:val="00244ADF"/>
    <w:rsid w:val="00245E66"/>
    <w:rsid w:val="002552BC"/>
    <w:rsid w:val="00255407"/>
    <w:rsid w:val="002567A7"/>
    <w:rsid w:val="00261A00"/>
    <w:rsid w:val="00261B77"/>
    <w:rsid w:val="002625D1"/>
    <w:rsid w:val="00272D2D"/>
    <w:rsid w:val="002753EB"/>
    <w:rsid w:val="00283A25"/>
    <w:rsid w:val="00285466"/>
    <w:rsid w:val="0029378E"/>
    <w:rsid w:val="00293AAA"/>
    <w:rsid w:val="0029515E"/>
    <w:rsid w:val="002A1108"/>
    <w:rsid w:val="002A140D"/>
    <w:rsid w:val="002A1CDF"/>
    <w:rsid w:val="002A1D24"/>
    <w:rsid w:val="002A246E"/>
    <w:rsid w:val="002A2D77"/>
    <w:rsid w:val="002A2FD3"/>
    <w:rsid w:val="002B0783"/>
    <w:rsid w:val="002B1C3F"/>
    <w:rsid w:val="002B240E"/>
    <w:rsid w:val="002B6371"/>
    <w:rsid w:val="002B720A"/>
    <w:rsid w:val="002C6E35"/>
    <w:rsid w:val="002C7D07"/>
    <w:rsid w:val="002D0E64"/>
    <w:rsid w:val="002D3B8F"/>
    <w:rsid w:val="002D402C"/>
    <w:rsid w:val="002D66FC"/>
    <w:rsid w:val="002E061E"/>
    <w:rsid w:val="002E2DB4"/>
    <w:rsid w:val="002E7056"/>
    <w:rsid w:val="002F0542"/>
    <w:rsid w:val="002F11F9"/>
    <w:rsid w:val="002F2CCB"/>
    <w:rsid w:val="002F515E"/>
    <w:rsid w:val="002F613F"/>
    <w:rsid w:val="002F61EA"/>
    <w:rsid w:val="002F7083"/>
    <w:rsid w:val="00301A03"/>
    <w:rsid w:val="00316505"/>
    <w:rsid w:val="00316A32"/>
    <w:rsid w:val="0032321A"/>
    <w:rsid w:val="00323B74"/>
    <w:rsid w:val="00325B45"/>
    <w:rsid w:val="003331DF"/>
    <w:rsid w:val="00335A9B"/>
    <w:rsid w:val="003378DC"/>
    <w:rsid w:val="00340D88"/>
    <w:rsid w:val="00341A1E"/>
    <w:rsid w:val="00351D04"/>
    <w:rsid w:val="003520E0"/>
    <w:rsid w:val="00355804"/>
    <w:rsid w:val="00355934"/>
    <w:rsid w:val="00360678"/>
    <w:rsid w:val="00360D27"/>
    <w:rsid w:val="00362BE5"/>
    <w:rsid w:val="00363503"/>
    <w:rsid w:val="003645EC"/>
    <w:rsid w:val="0036697D"/>
    <w:rsid w:val="003717D7"/>
    <w:rsid w:val="00371C70"/>
    <w:rsid w:val="003725AF"/>
    <w:rsid w:val="00377E2D"/>
    <w:rsid w:val="00380B6B"/>
    <w:rsid w:val="00381D19"/>
    <w:rsid w:val="00384B29"/>
    <w:rsid w:val="0038652B"/>
    <w:rsid w:val="003866F1"/>
    <w:rsid w:val="003874A4"/>
    <w:rsid w:val="00390C69"/>
    <w:rsid w:val="00390DE2"/>
    <w:rsid w:val="003919AA"/>
    <w:rsid w:val="003927B6"/>
    <w:rsid w:val="003959A7"/>
    <w:rsid w:val="003960C5"/>
    <w:rsid w:val="00396F1B"/>
    <w:rsid w:val="003B1914"/>
    <w:rsid w:val="003B2039"/>
    <w:rsid w:val="003B3060"/>
    <w:rsid w:val="003B4A76"/>
    <w:rsid w:val="003B57CD"/>
    <w:rsid w:val="003B5C62"/>
    <w:rsid w:val="003B6B22"/>
    <w:rsid w:val="003B7A56"/>
    <w:rsid w:val="003C419C"/>
    <w:rsid w:val="003D082B"/>
    <w:rsid w:val="003D2C5E"/>
    <w:rsid w:val="003D387C"/>
    <w:rsid w:val="003D3E61"/>
    <w:rsid w:val="003D3EB6"/>
    <w:rsid w:val="003D43B5"/>
    <w:rsid w:val="003D573D"/>
    <w:rsid w:val="003D587E"/>
    <w:rsid w:val="003E06CC"/>
    <w:rsid w:val="004007BC"/>
    <w:rsid w:val="00402620"/>
    <w:rsid w:val="004047FE"/>
    <w:rsid w:val="00405254"/>
    <w:rsid w:val="00407539"/>
    <w:rsid w:val="00411EE1"/>
    <w:rsid w:val="004145EC"/>
    <w:rsid w:val="00417D55"/>
    <w:rsid w:val="00422106"/>
    <w:rsid w:val="004227F4"/>
    <w:rsid w:val="0042522E"/>
    <w:rsid w:val="00426419"/>
    <w:rsid w:val="00426AB3"/>
    <w:rsid w:val="00426DED"/>
    <w:rsid w:val="00427701"/>
    <w:rsid w:val="00430A6E"/>
    <w:rsid w:val="004315EA"/>
    <w:rsid w:val="00431CA0"/>
    <w:rsid w:val="0043541F"/>
    <w:rsid w:val="00436FDA"/>
    <w:rsid w:val="00447D04"/>
    <w:rsid w:val="00453AE3"/>
    <w:rsid w:val="00455626"/>
    <w:rsid w:val="00455EA4"/>
    <w:rsid w:val="00457BBA"/>
    <w:rsid w:val="00463387"/>
    <w:rsid w:val="00463879"/>
    <w:rsid w:val="00470ED9"/>
    <w:rsid w:val="00472580"/>
    <w:rsid w:val="00473204"/>
    <w:rsid w:val="00473D36"/>
    <w:rsid w:val="004759C4"/>
    <w:rsid w:val="0047705A"/>
    <w:rsid w:val="00481F4C"/>
    <w:rsid w:val="00486410"/>
    <w:rsid w:val="00494138"/>
    <w:rsid w:val="0049641F"/>
    <w:rsid w:val="00497B5D"/>
    <w:rsid w:val="004C543F"/>
    <w:rsid w:val="004C58A5"/>
    <w:rsid w:val="004C5DB9"/>
    <w:rsid w:val="004C5DC1"/>
    <w:rsid w:val="004C7A0B"/>
    <w:rsid w:val="004D0730"/>
    <w:rsid w:val="004D320A"/>
    <w:rsid w:val="004D4DB9"/>
    <w:rsid w:val="004D6581"/>
    <w:rsid w:val="004D719C"/>
    <w:rsid w:val="004E58D4"/>
    <w:rsid w:val="004E7FD8"/>
    <w:rsid w:val="00500BD8"/>
    <w:rsid w:val="005011BE"/>
    <w:rsid w:val="00503624"/>
    <w:rsid w:val="005037D8"/>
    <w:rsid w:val="00513A17"/>
    <w:rsid w:val="005145B2"/>
    <w:rsid w:val="00517BDC"/>
    <w:rsid w:val="00517BE0"/>
    <w:rsid w:val="0052174A"/>
    <w:rsid w:val="00521B24"/>
    <w:rsid w:val="00523FF3"/>
    <w:rsid w:val="00524580"/>
    <w:rsid w:val="00524866"/>
    <w:rsid w:val="00532989"/>
    <w:rsid w:val="005329EA"/>
    <w:rsid w:val="00533AF2"/>
    <w:rsid w:val="00542140"/>
    <w:rsid w:val="00554EC4"/>
    <w:rsid w:val="005606FC"/>
    <w:rsid w:val="005615A2"/>
    <w:rsid w:val="00562869"/>
    <w:rsid w:val="00563EA4"/>
    <w:rsid w:val="0056442E"/>
    <w:rsid w:val="00565A33"/>
    <w:rsid w:val="0057059A"/>
    <w:rsid w:val="00570F14"/>
    <w:rsid w:val="005733A2"/>
    <w:rsid w:val="00581B37"/>
    <w:rsid w:val="00582C32"/>
    <w:rsid w:val="00583DDE"/>
    <w:rsid w:val="00590CC0"/>
    <w:rsid w:val="0059543D"/>
    <w:rsid w:val="005978BC"/>
    <w:rsid w:val="005A6E42"/>
    <w:rsid w:val="005B2204"/>
    <w:rsid w:val="005B409A"/>
    <w:rsid w:val="005B79A6"/>
    <w:rsid w:val="005C08C2"/>
    <w:rsid w:val="005C53EB"/>
    <w:rsid w:val="005C6E8E"/>
    <w:rsid w:val="005D0D00"/>
    <w:rsid w:val="005D45F0"/>
    <w:rsid w:val="005D6042"/>
    <w:rsid w:val="005D6586"/>
    <w:rsid w:val="005E630F"/>
    <w:rsid w:val="005E76B2"/>
    <w:rsid w:val="005E7847"/>
    <w:rsid w:val="005F1C48"/>
    <w:rsid w:val="005F3521"/>
    <w:rsid w:val="005F599F"/>
    <w:rsid w:val="00602330"/>
    <w:rsid w:val="00603161"/>
    <w:rsid w:val="00607020"/>
    <w:rsid w:val="0061111B"/>
    <w:rsid w:val="006143FA"/>
    <w:rsid w:val="00614777"/>
    <w:rsid w:val="00621071"/>
    <w:rsid w:val="00621BB1"/>
    <w:rsid w:val="0062276A"/>
    <w:rsid w:val="00625058"/>
    <w:rsid w:val="006302CC"/>
    <w:rsid w:val="00630DF3"/>
    <w:rsid w:val="006326C7"/>
    <w:rsid w:val="00633EF3"/>
    <w:rsid w:val="006372D8"/>
    <w:rsid w:val="00641390"/>
    <w:rsid w:val="006435AB"/>
    <w:rsid w:val="00644B17"/>
    <w:rsid w:val="006500EB"/>
    <w:rsid w:val="00650C16"/>
    <w:rsid w:val="006513BA"/>
    <w:rsid w:val="00651D6A"/>
    <w:rsid w:val="00652A69"/>
    <w:rsid w:val="0065316D"/>
    <w:rsid w:val="006557F7"/>
    <w:rsid w:val="00655ADE"/>
    <w:rsid w:val="00655BCD"/>
    <w:rsid w:val="006573BA"/>
    <w:rsid w:val="00666A9A"/>
    <w:rsid w:val="00666F24"/>
    <w:rsid w:val="00671FCF"/>
    <w:rsid w:val="00676A72"/>
    <w:rsid w:val="00682495"/>
    <w:rsid w:val="00686B5B"/>
    <w:rsid w:val="00686F02"/>
    <w:rsid w:val="00693207"/>
    <w:rsid w:val="00696649"/>
    <w:rsid w:val="00696C44"/>
    <w:rsid w:val="006A11AA"/>
    <w:rsid w:val="006A7A07"/>
    <w:rsid w:val="006B4BF5"/>
    <w:rsid w:val="006C4DB9"/>
    <w:rsid w:val="006D06AA"/>
    <w:rsid w:val="006D0D4C"/>
    <w:rsid w:val="006D603D"/>
    <w:rsid w:val="006E2124"/>
    <w:rsid w:val="006E25F2"/>
    <w:rsid w:val="006E2893"/>
    <w:rsid w:val="006E29B9"/>
    <w:rsid w:val="006E3020"/>
    <w:rsid w:val="006E475B"/>
    <w:rsid w:val="006E6EC7"/>
    <w:rsid w:val="006E7CC4"/>
    <w:rsid w:val="006F0D77"/>
    <w:rsid w:val="006F1A71"/>
    <w:rsid w:val="006F4BB4"/>
    <w:rsid w:val="006F4F58"/>
    <w:rsid w:val="006F721B"/>
    <w:rsid w:val="0070465A"/>
    <w:rsid w:val="007143E1"/>
    <w:rsid w:val="007156C0"/>
    <w:rsid w:val="007264F2"/>
    <w:rsid w:val="00726AC0"/>
    <w:rsid w:val="00730571"/>
    <w:rsid w:val="00730689"/>
    <w:rsid w:val="00742102"/>
    <w:rsid w:val="007423FD"/>
    <w:rsid w:val="00745F14"/>
    <w:rsid w:val="00752E5F"/>
    <w:rsid w:val="007540BE"/>
    <w:rsid w:val="007547A6"/>
    <w:rsid w:val="00754FE6"/>
    <w:rsid w:val="007553CA"/>
    <w:rsid w:val="00756B1F"/>
    <w:rsid w:val="007617C7"/>
    <w:rsid w:val="0076263A"/>
    <w:rsid w:val="00765CA8"/>
    <w:rsid w:val="007662BF"/>
    <w:rsid w:val="00766434"/>
    <w:rsid w:val="007709F2"/>
    <w:rsid w:val="0077207C"/>
    <w:rsid w:val="00774216"/>
    <w:rsid w:val="007743A7"/>
    <w:rsid w:val="00774731"/>
    <w:rsid w:val="00775169"/>
    <w:rsid w:val="00781505"/>
    <w:rsid w:val="007832D0"/>
    <w:rsid w:val="007838C2"/>
    <w:rsid w:val="00786349"/>
    <w:rsid w:val="00790F02"/>
    <w:rsid w:val="00794CA9"/>
    <w:rsid w:val="007A2F67"/>
    <w:rsid w:val="007A3A08"/>
    <w:rsid w:val="007A3B53"/>
    <w:rsid w:val="007A4BC5"/>
    <w:rsid w:val="007A631E"/>
    <w:rsid w:val="007A6564"/>
    <w:rsid w:val="007A6B09"/>
    <w:rsid w:val="007B0269"/>
    <w:rsid w:val="007B09F8"/>
    <w:rsid w:val="007B278B"/>
    <w:rsid w:val="007B4629"/>
    <w:rsid w:val="007B7109"/>
    <w:rsid w:val="007C061F"/>
    <w:rsid w:val="007C21A0"/>
    <w:rsid w:val="007C2E30"/>
    <w:rsid w:val="007C2F9F"/>
    <w:rsid w:val="007C36E9"/>
    <w:rsid w:val="007C55A8"/>
    <w:rsid w:val="007C67AD"/>
    <w:rsid w:val="007C6B9C"/>
    <w:rsid w:val="007D509A"/>
    <w:rsid w:val="007D5C9A"/>
    <w:rsid w:val="007E3861"/>
    <w:rsid w:val="007E71E1"/>
    <w:rsid w:val="007F4F2F"/>
    <w:rsid w:val="00802243"/>
    <w:rsid w:val="00803A9B"/>
    <w:rsid w:val="00805BDB"/>
    <w:rsid w:val="008153C7"/>
    <w:rsid w:val="008157C2"/>
    <w:rsid w:val="00816E37"/>
    <w:rsid w:val="008170B5"/>
    <w:rsid w:val="00823767"/>
    <w:rsid w:val="008318DD"/>
    <w:rsid w:val="00832B44"/>
    <w:rsid w:val="00832BB0"/>
    <w:rsid w:val="00837827"/>
    <w:rsid w:val="00837967"/>
    <w:rsid w:val="00840E3D"/>
    <w:rsid w:val="00841B34"/>
    <w:rsid w:val="008435CB"/>
    <w:rsid w:val="008457CA"/>
    <w:rsid w:val="00847AD6"/>
    <w:rsid w:val="00850B72"/>
    <w:rsid w:val="00852DB2"/>
    <w:rsid w:val="0085415B"/>
    <w:rsid w:val="00857BB8"/>
    <w:rsid w:val="008605CD"/>
    <w:rsid w:val="00864928"/>
    <w:rsid w:val="00865CFE"/>
    <w:rsid w:val="00870DD8"/>
    <w:rsid w:val="008724ED"/>
    <w:rsid w:val="00873A15"/>
    <w:rsid w:val="00880513"/>
    <w:rsid w:val="00881D13"/>
    <w:rsid w:val="00883B47"/>
    <w:rsid w:val="00885085"/>
    <w:rsid w:val="0089059E"/>
    <w:rsid w:val="00892A26"/>
    <w:rsid w:val="00894A30"/>
    <w:rsid w:val="00895151"/>
    <w:rsid w:val="008A0FA2"/>
    <w:rsid w:val="008A270F"/>
    <w:rsid w:val="008A3627"/>
    <w:rsid w:val="008A6BEB"/>
    <w:rsid w:val="008A770D"/>
    <w:rsid w:val="008B0644"/>
    <w:rsid w:val="008B09DF"/>
    <w:rsid w:val="008B0B86"/>
    <w:rsid w:val="008B1462"/>
    <w:rsid w:val="008B30F4"/>
    <w:rsid w:val="008B4E1F"/>
    <w:rsid w:val="008C02BF"/>
    <w:rsid w:val="008C0439"/>
    <w:rsid w:val="008C1930"/>
    <w:rsid w:val="008C2638"/>
    <w:rsid w:val="008C596D"/>
    <w:rsid w:val="008C6E48"/>
    <w:rsid w:val="008C6F6B"/>
    <w:rsid w:val="008D08E5"/>
    <w:rsid w:val="008D5763"/>
    <w:rsid w:val="008E130B"/>
    <w:rsid w:val="008E2C11"/>
    <w:rsid w:val="008E31FD"/>
    <w:rsid w:val="008E3452"/>
    <w:rsid w:val="008E5F11"/>
    <w:rsid w:val="008E669B"/>
    <w:rsid w:val="008E74B2"/>
    <w:rsid w:val="008F1A43"/>
    <w:rsid w:val="008F3836"/>
    <w:rsid w:val="008F5F43"/>
    <w:rsid w:val="008F66F1"/>
    <w:rsid w:val="008F7A8E"/>
    <w:rsid w:val="00900431"/>
    <w:rsid w:val="009020B8"/>
    <w:rsid w:val="00903896"/>
    <w:rsid w:val="009041D4"/>
    <w:rsid w:val="0090501E"/>
    <w:rsid w:val="00907F48"/>
    <w:rsid w:val="009105DB"/>
    <w:rsid w:val="00912F2C"/>
    <w:rsid w:val="009133E3"/>
    <w:rsid w:val="00913E29"/>
    <w:rsid w:val="00917B03"/>
    <w:rsid w:val="009220E9"/>
    <w:rsid w:val="00922DA6"/>
    <w:rsid w:val="0092460E"/>
    <w:rsid w:val="009272CC"/>
    <w:rsid w:val="0093028B"/>
    <w:rsid w:val="00930504"/>
    <w:rsid w:val="00931271"/>
    <w:rsid w:val="00931E89"/>
    <w:rsid w:val="00932113"/>
    <w:rsid w:val="00932446"/>
    <w:rsid w:val="009346F3"/>
    <w:rsid w:val="009402B7"/>
    <w:rsid w:val="00941773"/>
    <w:rsid w:val="00942595"/>
    <w:rsid w:val="00943C97"/>
    <w:rsid w:val="00944C92"/>
    <w:rsid w:val="0095292A"/>
    <w:rsid w:val="00952AB1"/>
    <w:rsid w:val="009541F2"/>
    <w:rsid w:val="00956F9D"/>
    <w:rsid w:val="00957183"/>
    <w:rsid w:val="00962286"/>
    <w:rsid w:val="00962837"/>
    <w:rsid w:val="00964930"/>
    <w:rsid w:val="009650D6"/>
    <w:rsid w:val="00967E06"/>
    <w:rsid w:val="00970AB5"/>
    <w:rsid w:val="00983DBD"/>
    <w:rsid w:val="00985DC2"/>
    <w:rsid w:val="00985FFA"/>
    <w:rsid w:val="00987D18"/>
    <w:rsid w:val="00992DFE"/>
    <w:rsid w:val="0099580B"/>
    <w:rsid w:val="00995D23"/>
    <w:rsid w:val="0099671B"/>
    <w:rsid w:val="009A1F59"/>
    <w:rsid w:val="009A2632"/>
    <w:rsid w:val="009A3260"/>
    <w:rsid w:val="009A4A1B"/>
    <w:rsid w:val="009B0EBD"/>
    <w:rsid w:val="009B0F21"/>
    <w:rsid w:val="009B2824"/>
    <w:rsid w:val="009B668B"/>
    <w:rsid w:val="009B68AE"/>
    <w:rsid w:val="009C1327"/>
    <w:rsid w:val="009C48BF"/>
    <w:rsid w:val="009C66C0"/>
    <w:rsid w:val="009C734D"/>
    <w:rsid w:val="009D02E9"/>
    <w:rsid w:val="009D15E0"/>
    <w:rsid w:val="009D4574"/>
    <w:rsid w:val="009D6EEB"/>
    <w:rsid w:val="009D7931"/>
    <w:rsid w:val="009E23E3"/>
    <w:rsid w:val="009E2E8D"/>
    <w:rsid w:val="009E69BD"/>
    <w:rsid w:val="009E7D06"/>
    <w:rsid w:val="009E7FEF"/>
    <w:rsid w:val="009F0187"/>
    <w:rsid w:val="009F053F"/>
    <w:rsid w:val="009F4D9D"/>
    <w:rsid w:val="009F5179"/>
    <w:rsid w:val="00A00933"/>
    <w:rsid w:val="00A00F44"/>
    <w:rsid w:val="00A02DF9"/>
    <w:rsid w:val="00A030C5"/>
    <w:rsid w:val="00A04245"/>
    <w:rsid w:val="00A06C8A"/>
    <w:rsid w:val="00A077FB"/>
    <w:rsid w:val="00A104C4"/>
    <w:rsid w:val="00A1169B"/>
    <w:rsid w:val="00A168B5"/>
    <w:rsid w:val="00A2261B"/>
    <w:rsid w:val="00A23638"/>
    <w:rsid w:val="00A25CD3"/>
    <w:rsid w:val="00A2620D"/>
    <w:rsid w:val="00A27114"/>
    <w:rsid w:val="00A27824"/>
    <w:rsid w:val="00A33FB2"/>
    <w:rsid w:val="00A40291"/>
    <w:rsid w:val="00A425FE"/>
    <w:rsid w:val="00A444BB"/>
    <w:rsid w:val="00A44E65"/>
    <w:rsid w:val="00A509B4"/>
    <w:rsid w:val="00A55D7C"/>
    <w:rsid w:val="00A55FE9"/>
    <w:rsid w:val="00A56C80"/>
    <w:rsid w:val="00A62196"/>
    <w:rsid w:val="00A63AD8"/>
    <w:rsid w:val="00A7017D"/>
    <w:rsid w:val="00A723DA"/>
    <w:rsid w:val="00A77BFC"/>
    <w:rsid w:val="00A77ECC"/>
    <w:rsid w:val="00A83FC6"/>
    <w:rsid w:val="00A8494A"/>
    <w:rsid w:val="00A85658"/>
    <w:rsid w:val="00A85AFA"/>
    <w:rsid w:val="00A91B7B"/>
    <w:rsid w:val="00A91E6F"/>
    <w:rsid w:val="00A93334"/>
    <w:rsid w:val="00A93C63"/>
    <w:rsid w:val="00A95F95"/>
    <w:rsid w:val="00A96231"/>
    <w:rsid w:val="00A96F57"/>
    <w:rsid w:val="00AA5B99"/>
    <w:rsid w:val="00AA5C5F"/>
    <w:rsid w:val="00AA7D67"/>
    <w:rsid w:val="00AB01AF"/>
    <w:rsid w:val="00AB3F24"/>
    <w:rsid w:val="00AC65E0"/>
    <w:rsid w:val="00AD08E2"/>
    <w:rsid w:val="00AD4F3E"/>
    <w:rsid w:val="00AD6755"/>
    <w:rsid w:val="00AD6A7D"/>
    <w:rsid w:val="00AE1573"/>
    <w:rsid w:val="00AE6914"/>
    <w:rsid w:val="00AE6FFC"/>
    <w:rsid w:val="00AE7CBD"/>
    <w:rsid w:val="00AF3B5D"/>
    <w:rsid w:val="00AF4BB7"/>
    <w:rsid w:val="00AF7DBA"/>
    <w:rsid w:val="00B02669"/>
    <w:rsid w:val="00B02786"/>
    <w:rsid w:val="00B06D00"/>
    <w:rsid w:val="00B117DC"/>
    <w:rsid w:val="00B123EA"/>
    <w:rsid w:val="00B1383F"/>
    <w:rsid w:val="00B1663D"/>
    <w:rsid w:val="00B243F1"/>
    <w:rsid w:val="00B25535"/>
    <w:rsid w:val="00B30F2F"/>
    <w:rsid w:val="00B312AD"/>
    <w:rsid w:val="00B32E4C"/>
    <w:rsid w:val="00B33E94"/>
    <w:rsid w:val="00B35CCC"/>
    <w:rsid w:val="00B37302"/>
    <w:rsid w:val="00B4078A"/>
    <w:rsid w:val="00B431E4"/>
    <w:rsid w:val="00B44AEB"/>
    <w:rsid w:val="00B44D9C"/>
    <w:rsid w:val="00B45933"/>
    <w:rsid w:val="00B45A3E"/>
    <w:rsid w:val="00B4714C"/>
    <w:rsid w:val="00B479AC"/>
    <w:rsid w:val="00B500D2"/>
    <w:rsid w:val="00B517DD"/>
    <w:rsid w:val="00B54901"/>
    <w:rsid w:val="00B54ED2"/>
    <w:rsid w:val="00B56A27"/>
    <w:rsid w:val="00B573B7"/>
    <w:rsid w:val="00B61B9F"/>
    <w:rsid w:val="00B61C8A"/>
    <w:rsid w:val="00B620FE"/>
    <w:rsid w:val="00B63B28"/>
    <w:rsid w:val="00B71062"/>
    <w:rsid w:val="00B73A7E"/>
    <w:rsid w:val="00B753FE"/>
    <w:rsid w:val="00B77B5D"/>
    <w:rsid w:val="00B77B92"/>
    <w:rsid w:val="00B811F9"/>
    <w:rsid w:val="00B8284B"/>
    <w:rsid w:val="00B837CE"/>
    <w:rsid w:val="00B84872"/>
    <w:rsid w:val="00B84D4E"/>
    <w:rsid w:val="00B879EA"/>
    <w:rsid w:val="00BA1B3E"/>
    <w:rsid w:val="00BA3394"/>
    <w:rsid w:val="00BB1ABD"/>
    <w:rsid w:val="00BB1D46"/>
    <w:rsid w:val="00BB1F65"/>
    <w:rsid w:val="00BB25D5"/>
    <w:rsid w:val="00BB3B55"/>
    <w:rsid w:val="00BB6CAD"/>
    <w:rsid w:val="00BB74EE"/>
    <w:rsid w:val="00BC2BAF"/>
    <w:rsid w:val="00BC533D"/>
    <w:rsid w:val="00BC7BE8"/>
    <w:rsid w:val="00BD2170"/>
    <w:rsid w:val="00BD22E4"/>
    <w:rsid w:val="00BD5BC1"/>
    <w:rsid w:val="00BD67AF"/>
    <w:rsid w:val="00BF1611"/>
    <w:rsid w:val="00BF3A4A"/>
    <w:rsid w:val="00BF59D7"/>
    <w:rsid w:val="00C00642"/>
    <w:rsid w:val="00C0188C"/>
    <w:rsid w:val="00C02A2C"/>
    <w:rsid w:val="00C03342"/>
    <w:rsid w:val="00C072C6"/>
    <w:rsid w:val="00C07445"/>
    <w:rsid w:val="00C07814"/>
    <w:rsid w:val="00C07971"/>
    <w:rsid w:val="00C07C4D"/>
    <w:rsid w:val="00C1077D"/>
    <w:rsid w:val="00C16C2C"/>
    <w:rsid w:val="00C2457C"/>
    <w:rsid w:val="00C26B32"/>
    <w:rsid w:val="00C27859"/>
    <w:rsid w:val="00C27C52"/>
    <w:rsid w:val="00C331E5"/>
    <w:rsid w:val="00C42A74"/>
    <w:rsid w:val="00C443BE"/>
    <w:rsid w:val="00C46A10"/>
    <w:rsid w:val="00C50031"/>
    <w:rsid w:val="00C50C12"/>
    <w:rsid w:val="00C51E02"/>
    <w:rsid w:val="00C616C4"/>
    <w:rsid w:val="00C645E2"/>
    <w:rsid w:val="00C667D1"/>
    <w:rsid w:val="00C735A7"/>
    <w:rsid w:val="00C76200"/>
    <w:rsid w:val="00C763BC"/>
    <w:rsid w:val="00C77F31"/>
    <w:rsid w:val="00C82693"/>
    <w:rsid w:val="00C83FCB"/>
    <w:rsid w:val="00C90203"/>
    <w:rsid w:val="00C91044"/>
    <w:rsid w:val="00C93CE4"/>
    <w:rsid w:val="00C93D61"/>
    <w:rsid w:val="00C948D3"/>
    <w:rsid w:val="00CA308E"/>
    <w:rsid w:val="00CA3BC2"/>
    <w:rsid w:val="00CB3EF3"/>
    <w:rsid w:val="00CB6D1C"/>
    <w:rsid w:val="00CB6D6C"/>
    <w:rsid w:val="00CC202F"/>
    <w:rsid w:val="00CC76E9"/>
    <w:rsid w:val="00CD25DF"/>
    <w:rsid w:val="00CD4C34"/>
    <w:rsid w:val="00CD714C"/>
    <w:rsid w:val="00CE2FB1"/>
    <w:rsid w:val="00CE4E90"/>
    <w:rsid w:val="00CE6005"/>
    <w:rsid w:val="00CE6735"/>
    <w:rsid w:val="00CF1397"/>
    <w:rsid w:val="00CF2BE2"/>
    <w:rsid w:val="00CF5B0E"/>
    <w:rsid w:val="00CF6398"/>
    <w:rsid w:val="00CF71A3"/>
    <w:rsid w:val="00CF740F"/>
    <w:rsid w:val="00D0069C"/>
    <w:rsid w:val="00D02407"/>
    <w:rsid w:val="00D026A1"/>
    <w:rsid w:val="00D032D6"/>
    <w:rsid w:val="00D03FE0"/>
    <w:rsid w:val="00D06CB8"/>
    <w:rsid w:val="00D113B5"/>
    <w:rsid w:val="00D11743"/>
    <w:rsid w:val="00D128F5"/>
    <w:rsid w:val="00D15A01"/>
    <w:rsid w:val="00D17FE7"/>
    <w:rsid w:val="00D20D60"/>
    <w:rsid w:val="00D212FF"/>
    <w:rsid w:val="00D34265"/>
    <w:rsid w:val="00D36D36"/>
    <w:rsid w:val="00D37216"/>
    <w:rsid w:val="00D37D48"/>
    <w:rsid w:val="00D44419"/>
    <w:rsid w:val="00D44C2E"/>
    <w:rsid w:val="00D459EA"/>
    <w:rsid w:val="00D47307"/>
    <w:rsid w:val="00D506F9"/>
    <w:rsid w:val="00D51FFD"/>
    <w:rsid w:val="00D548E7"/>
    <w:rsid w:val="00D56806"/>
    <w:rsid w:val="00D612CA"/>
    <w:rsid w:val="00D63FA4"/>
    <w:rsid w:val="00D70F2A"/>
    <w:rsid w:val="00D81D33"/>
    <w:rsid w:val="00D821F9"/>
    <w:rsid w:val="00D870EA"/>
    <w:rsid w:val="00D9500A"/>
    <w:rsid w:val="00D97022"/>
    <w:rsid w:val="00DA0179"/>
    <w:rsid w:val="00DA6EB2"/>
    <w:rsid w:val="00DA6FF1"/>
    <w:rsid w:val="00DB1E37"/>
    <w:rsid w:val="00DB4019"/>
    <w:rsid w:val="00DB4803"/>
    <w:rsid w:val="00DB6548"/>
    <w:rsid w:val="00DC19B7"/>
    <w:rsid w:val="00DC1BF7"/>
    <w:rsid w:val="00DC3161"/>
    <w:rsid w:val="00DC580F"/>
    <w:rsid w:val="00DC6B75"/>
    <w:rsid w:val="00DC6E88"/>
    <w:rsid w:val="00DD2C3A"/>
    <w:rsid w:val="00DD4489"/>
    <w:rsid w:val="00DD7435"/>
    <w:rsid w:val="00DE45D7"/>
    <w:rsid w:val="00DE464D"/>
    <w:rsid w:val="00DE48F7"/>
    <w:rsid w:val="00DE58E5"/>
    <w:rsid w:val="00DE590B"/>
    <w:rsid w:val="00DE5C58"/>
    <w:rsid w:val="00DE5D84"/>
    <w:rsid w:val="00DE72A9"/>
    <w:rsid w:val="00DF2347"/>
    <w:rsid w:val="00DF239C"/>
    <w:rsid w:val="00DF385D"/>
    <w:rsid w:val="00DF6A0E"/>
    <w:rsid w:val="00E072D9"/>
    <w:rsid w:val="00E130F9"/>
    <w:rsid w:val="00E13C0F"/>
    <w:rsid w:val="00E13ED6"/>
    <w:rsid w:val="00E1484F"/>
    <w:rsid w:val="00E14D13"/>
    <w:rsid w:val="00E14D45"/>
    <w:rsid w:val="00E15902"/>
    <w:rsid w:val="00E15F2C"/>
    <w:rsid w:val="00E240F6"/>
    <w:rsid w:val="00E24835"/>
    <w:rsid w:val="00E25B71"/>
    <w:rsid w:val="00E260A0"/>
    <w:rsid w:val="00E27C79"/>
    <w:rsid w:val="00E30313"/>
    <w:rsid w:val="00E33B21"/>
    <w:rsid w:val="00E373BC"/>
    <w:rsid w:val="00E41103"/>
    <w:rsid w:val="00E42C42"/>
    <w:rsid w:val="00E47918"/>
    <w:rsid w:val="00E47D6D"/>
    <w:rsid w:val="00E52184"/>
    <w:rsid w:val="00E541FA"/>
    <w:rsid w:val="00E54465"/>
    <w:rsid w:val="00E55BF3"/>
    <w:rsid w:val="00E569C5"/>
    <w:rsid w:val="00E5738D"/>
    <w:rsid w:val="00E575A9"/>
    <w:rsid w:val="00E6050D"/>
    <w:rsid w:val="00E607C2"/>
    <w:rsid w:val="00E65156"/>
    <w:rsid w:val="00E71B98"/>
    <w:rsid w:val="00E720AB"/>
    <w:rsid w:val="00E7368E"/>
    <w:rsid w:val="00E75085"/>
    <w:rsid w:val="00E75F93"/>
    <w:rsid w:val="00E7640C"/>
    <w:rsid w:val="00E774AE"/>
    <w:rsid w:val="00E80045"/>
    <w:rsid w:val="00E8014A"/>
    <w:rsid w:val="00E8126A"/>
    <w:rsid w:val="00E857C4"/>
    <w:rsid w:val="00E90492"/>
    <w:rsid w:val="00E94F1C"/>
    <w:rsid w:val="00E9785C"/>
    <w:rsid w:val="00E97B2C"/>
    <w:rsid w:val="00EA1D19"/>
    <w:rsid w:val="00EA3256"/>
    <w:rsid w:val="00EB6CAD"/>
    <w:rsid w:val="00EC2641"/>
    <w:rsid w:val="00EC4FDC"/>
    <w:rsid w:val="00EC5FF9"/>
    <w:rsid w:val="00EC6820"/>
    <w:rsid w:val="00ED0E22"/>
    <w:rsid w:val="00ED6131"/>
    <w:rsid w:val="00ED6AC2"/>
    <w:rsid w:val="00ED77FA"/>
    <w:rsid w:val="00EE1864"/>
    <w:rsid w:val="00EE1AB8"/>
    <w:rsid w:val="00EE4C50"/>
    <w:rsid w:val="00EE5CD7"/>
    <w:rsid w:val="00EF2F08"/>
    <w:rsid w:val="00EF38CB"/>
    <w:rsid w:val="00EF4E93"/>
    <w:rsid w:val="00EF52B4"/>
    <w:rsid w:val="00EF5DA0"/>
    <w:rsid w:val="00F000C2"/>
    <w:rsid w:val="00F019A2"/>
    <w:rsid w:val="00F026AF"/>
    <w:rsid w:val="00F079CB"/>
    <w:rsid w:val="00F13FBC"/>
    <w:rsid w:val="00F158A7"/>
    <w:rsid w:val="00F21973"/>
    <w:rsid w:val="00F21E02"/>
    <w:rsid w:val="00F309D7"/>
    <w:rsid w:val="00F33D91"/>
    <w:rsid w:val="00F359FC"/>
    <w:rsid w:val="00F364A3"/>
    <w:rsid w:val="00F411B0"/>
    <w:rsid w:val="00F43AC7"/>
    <w:rsid w:val="00F44590"/>
    <w:rsid w:val="00F4469C"/>
    <w:rsid w:val="00F4490F"/>
    <w:rsid w:val="00F601C1"/>
    <w:rsid w:val="00F6095E"/>
    <w:rsid w:val="00F610BD"/>
    <w:rsid w:val="00F61246"/>
    <w:rsid w:val="00F66C99"/>
    <w:rsid w:val="00F70E02"/>
    <w:rsid w:val="00F710DE"/>
    <w:rsid w:val="00F762BA"/>
    <w:rsid w:val="00F81CD3"/>
    <w:rsid w:val="00F848FD"/>
    <w:rsid w:val="00F85244"/>
    <w:rsid w:val="00F86655"/>
    <w:rsid w:val="00F86E0A"/>
    <w:rsid w:val="00F916DF"/>
    <w:rsid w:val="00F93F5A"/>
    <w:rsid w:val="00F95CE8"/>
    <w:rsid w:val="00F95F01"/>
    <w:rsid w:val="00F96B29"/>
    <w:rsid w:val="00FA1A78"/>
    <w:rsid w:val="00FA2A5E"/>
    <w:rsid w:val="00FA35EF"/>
    <w:rsid w:val="00FA5ECB"/>
    <w:rsid w:val="00FB2F75"/>
    <w:rsid w:val="00FB3002"/>
    <w:rsid w:val="00FB34C4"/>
    <w:rsid w:val="00FB3F63"/>
    <w:rsid w:val="00FB4D78"/>
    <w:rsid w:val="00FB6567"/>
    <w:rsid w:val="00FB76F4"/>
    <w:rsid w:val="00FB7D67"/>
    <w:rsid w:val="00FC0086"/>
    <w:rsid w:val="00FC066B"/>
    <w:rsid w:val="00FC3D48"/>
    <w:rsid w:val="00FC48FF"/>
    <w:rsid w:val="00FC56CE"/>
    <w:rsid w:val="00FD1781"/>
    <w:rsid w:val="00FD17F7"/>
    <w:rsid w:val="00FD3362"/>
    <w:rsid w:val="00FE694F"/>
    <w:rsid w:val="00FF0566"/>
    <w:rsid w:val="00FF1862"/>
    <w:rsid w:val="00FF2CFB"/>
    <w:rsid w:val="00FF2F8C"/>
    <w:rsid w:val="00FF4A7A"/>
    <w:rsid w:val="00FF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91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5F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866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86655"/>
  </w:style>
  <w:style w:type="paragraph" w:styleId="a5">
    <w:name w:val="footer"/>
    <w:basedOn w:val="a"/>
    <w:link w:val="Char0"/>
    <w:uiPriority w:val="99"/>
    <w:unhideWhenUsed/>
    <w:rsid w:val="00F866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86655"/>
  </w:style>
  <w:style w:type="paragraph" w:styleId="a6">
    <w:name w:val="Balloon Text"/>
    <w:basedOn w:val="a"/>
    <w:link w:val="Char1"/>
    <w:uiPriority w:val="99"/>
    <w:semiHidden/>
    <w:unhideWhenUsed/>
    <w:rsid w:val="00CC20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C202F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CC202F"/>
    <w:rPr>
      <w:color w:val="808080"/>
    </w:rPr>
  </w:style>
  <w:style w:type="table" w:styleId="a8">
    <w:name w:val="Table Grid"/>
    <w:basedOn w:val="a1"/>
    <w:uiPriority w:val="59"/>
    <w:rsid w:val="00D61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바탕글"/>
    <w:basedOn w:val="a"/>
    <w:rsid w:val="00816E3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Hyperlink"/>
    <w:basedOn w:val="a0"/>
    <w:uiPriority w:val="99"/>
    <w:unhideWhenUsed/>
    <w:rsid w:val="00E240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5F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866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86655"/>
  </w:style>
  <w:style w:type="paragraph" w:styleId="a5">
    <w:name w:val="footer"/>
    <w:basedOn w:val="a"/>
    <w:link w:val="Char0"/>
    <w:uiPriority w:val="99"/>
    <w:unhideWhenUsed/>
    <w:rsid w:val="00F866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86655"/>
  </w:style>
  <w:style w:type="paragraph" w:styleId="a6">
    <w:name w:val="Balloon Text"/>
    <w:basedOn w:val="a"/>
    <w:link w:val="Char1"/>
    <w:uiPriority w:val="99"/>
    <w:semiHidden/>
    <w:unhideWhenUsed/>
    <w:rsid w:val="00CC20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C202F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CC202F"/>
    <w:rPr>
      <w:color w:val="808080"/>
    </w:rPr>
  </w:style>
  <w:style w:type="table" w:styleId="a8">
    <w:name w:val="Table Grid"/>
    <w:basedOn w:val="a1"/>
    <w:uiPriority w:val="59"/>
    <w:rsid w:val="00D612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바탕글"/>
    <w:basedOn w:val="a"/>
    <w:rsid w:val="00816E3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Hyperlink"/>
    <w:basedOn w:val="a0"/>
    <w:uiPriority w:val="99"/>
    <w:unhideWhenUsed/>
    <w:rsid w:val="00E240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control" Target="activeX/activeX15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4.xml"/><Relationship Id="rId38" Type="http://schemas.openxmlformats.org/officeDocument/2006/relationships/image" Target="media/image12.wmf"/><Relationship Id="rId46" Type="http://schemas.openxmlformats.org/officeDocument/2006/relationships/control" Target="activeX/activeX26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1.wmf"/><Relationship Id="rId41" Type="http://schemas.openxmlformats.org/officeDocument/2006/relationships/control" Target="activeX/activeX2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8.xml"/><Relationship Id="rId40" Type="http://schemas.openxmlformats.org/officeDocument/2006/relationships/control" Target="activeX/activeX20.xml"/><Relationship Id="rId45" Type="http://schemas.openxmlformats.org/officeDocument/2006/relationships/control" Target="activeX/activeX25.xml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36" Type="http://schemas.openxmlformats.org/officeDocument/2006/relationships/control" Target="activeX/activeX17.xml"/><Relationship Id="rId49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control" Target="activeX/activeX24.xm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control" Target="activeX/activeX11.xml"/><Relationship Id="rId35" Type="http://schemas.openxmlformats.org/officeDocument/2006/relationships/control" Target="activeX/activeX16.xml"/><Relationship Id="rId43" Type="http://schemas.openxmlformats.org/officeDocument/2006/relationships/control" Target="activeX/activeX23.xml"/><Relationship Id="rId48" Type="http://schemas.openxmlformats.org/officeDocument/2006/relationships/header" Target="header1.xml"/><Relationship Id="rId8" Type="http://schemas.openxmlformats.org/officeDocument/2006/relationships/hyperlink" Target="mailto:modelupr@gmail.com" TargetMode="External"/><Relationship Id="rId51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8.xml"/><Relationship Id="rId1" Type="http://schemas.openxmlformats.org/officeDocument/2006/relationships/image" Target="media/image1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E3EC36FE7E3414382251C9A3431AD3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1BE8797-C480-40CB-B357-979BEEE80161}"/>
      </w:docPartPr>
      <w:docPartBody>
        <w:p w:rsidR="00F80AE2" w:rsidRDefault="00F80AE2" w:rsidP="00F80AE2">
          <w:pPr>
            <w:pStyle w:val="FE3EC36FE7E3414382251C9A3431AD372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12DEECFE265C464EA587C44171F179C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53FDAC4-AA80-4352-A62C-5223C4762152}"/>
      </w:docPartPr>
      <w:docPartBody>
        <w:p w:rsidR="009F236A" w:rsidRDefault="00F80AE2" w:rsidP="00F80AE2">
          <w:pPr>
            <w:pStyle w:val="12DEECFE265C464EA587C44171F179C1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2751F31A27D4413CAA3A2699839783D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2886246-45AD-4F05-B95A-71AF901CECA9}"/>
      </w:docPartPr>
      <w:docPartBody>
        <w:p w:rsidR="009F236A" w:rsidRDefault="00F80AE2" w:rsidP="00F80AE2">
          <w:pPr>
            <w:pStyle w:val="2751F31A27D4413CAA3A2699839783D3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E96C69006EFF4D40B0C6D81DA14C744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AADAEEE-A394-43DE-B883-1646AA14808D}"/>
      </w:docPartPr>
      <w:docPartBody>
        <w:p w:rsidR="009F236A" w:rsidRDefault="00F80AE2" w:rsidP="00F80AE2">
          <w:pPr>
            <w:pStyle w:val="E96C69006EFF4D40B0C6D81DA14C7445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05523C493AC94E27B10B0D5BDBF4AEB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57D6A02-AD5E-487C-A5C4-3261BD54D442}"/>
      </w:docPartPr>
      <w:docPartBody>
        <w:p w:rsidR="009F236A" w:rsidRDefault="00F80AE2" w:rsidP="00F80AE2">
          <w:pPr>
            <w:pStyle w:val="05523C493AC94E27B10B0D5BDBF4AEBB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22D94D9FDADE4F11B32A46F0D458EE1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A7BEC62-2F4D-4AA7-BA37-B13DA45676C4}"/>
      </w:docPartPr>
      <w:docPartBody>
        <w:p w:rsidR="009F236A" w:rsidRDefault="00F80AE2" w:rsidP="00F80AE2">
          <w:pPr>
            <w:pStyle w:val="22D94D9FDADE4F11B32A46F0D458EE1B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FF3771E9DD9F4B57A4234616FBA8159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1CE1A19-C996-44D5-B509-4C8B0F773FEA}"/>
      </w:docPartPr>
      <w:docPartBody>
        <w:p w:rsidR="009F236A" w:rsidRDefault="00F80AE2" w:rsidP="00F80AE2">
          <w:pPr>
            <w:pStyle w:val="FF3771E9DD9F4B57A4234616FBA81596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09009D24A4324DD68FAF9613DEF680D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01D568D-522F-4BF3-B04A-9E097702770C}"/>
      </w:docPartPr>
      <w:docPartBody>
        <w:p w:rsidR="009F236A" w:rsidRDefault="00F80AE2" w:rsidP="00F80AE2">
          <w:pPr>
            <w:pStyle w:val="09009D24A4324DD68FAF9613DEF680D3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  <w:docPart>
      <w:docPartPr>
        <w:name w:val="C376D920AD1E4B5AA7B68153E61E5D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D10CF38-4DD3-4A93-9BAD-E070F66B1DCC}"/>
      </w:docPartPr>
      <w:docPartBody>
        <w:p w:rsidR="009F236A" w:rsidRDefault="00F80AE2" w:rsidP="00F80AE2">
          <w:pPr>
            <w:pStyle w:val="C376D920AD1E4B5AA7B68153E61E5D63"/>
          </w:pPr>
          <w:r>
            <w:rPr>
              <w:rFonts w:hint="eastAsia"/>
              <w:szCs w:val="20"/>
            </w:rPr>
            <w:t>연도를 선택하시오/Select a year.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53FC7"/>
    <w:rsid w:val="002001FD"/>
    <w:rsid w:val="002C314F"/>
    <w:rsid w:val="00334ED1"/>
    <w:rsid w:val="004051F2"/>
    <w:rsid w:val="00413962"/>
    <w:rsid w:val="00453FC7"/>
    <w:rsid w:val="00523042"/>
    <w:rsid w:val="005F7935"/>
    <w:rsid w:val="00672859"/>
    <w:rsid w:val="007F3D7A"/>
    <w:rsid w:val="0082148E"/>
    <w:rsid w:val="008E46E8"/>
    <w:rsid w:val="009775B2"/>
    <w:rsid w:val="009C32EC"/>
    <w:rsid w:val="009D589D"/>
    <w:rsid w:val="009F236A"/>
    <w:rsid w:val="00A64C10"/>
    <w:rsid w:val="00B61F8D"/>
    <w:rsid w:val="00B77524"/>
    <w:rsid w:val="00C57E91"/>
    <w:rsid w:val="00C70A97"/>
    <w:rsid w:val="00D561E1"/>
    <w:rsid w:val="00DB4E94"/>
    <w:rsid w:val="00E1670C"/>
    <w:rsid w:val="00E4497D"/>
    <w:rsid w:val="00E90589"/>
    <w:rsid w:val="00EA0860"/>
    <w:rsid w:val="00F03510"/>
    <w:rsid w:val="00F23FA8"/>
    <w:rsid w:val="00F80AE2"/>
    <w:rsid w:val="00FF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5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2859"/>
    <w:rPr>
      <w:color w:val="808080"/>
    </w:rPr>
  </w:style>
  <w:style w:type="paragraph" w:customStyle="1" w:styleId="AD5B1E2AB1454BF0854B707137D86B52">
    <w:name w:val="AD5B1E2AB1454BF0854B707137D86B52"/>
    <w:rsid w:val="00453FC7"/>
    <w:pPr>
      <w:widowControl w:val="0"/>
      <w:wordWrap w:val="0"/>
      <w:autoSpaceDE w:val="0"/>
      <w:autoSpaceDN w:val="0"/>
    </w:pPr>
  </w:style>
  <w:style w:type="paragraph" w:customStyle="1" w:styleId="AD5B1E2AB1454BF0854B707137D86B521">
    <w:name w:val="AD5B1E2AB1454BF0854B707137D86B521"/>
    <w:rsid w:val="00453FC7"/>
    <w:pPr>
      <w:widowControl w:val="0"/>
      <w:wordWrap w:val="0"/>
      <w:autoSpaceDE w:val="0"/>
      <w:autoSpaceDN w:val="0"/>
    </w:pPr>
  </w:style>
  <w:style w:type="paragraph" w:customStyle="1" w:styleId="AD5B1E2AB1454BF0854B707137D86B522">
    <w:name w:val="AD5B1E2AB1454BF0854B707137D86B522"/>
    <w:rsid w:val="00453FC7"/>
    <w:pPr>
      <w:widowControl w:val="0"/>
      <w:wordWrap w:val="0"/>
      <w:autoSpaceDE w:val="0"/>
      <w:autoSpaceDN w:val="0"/>
    </w:pPr>
  </w:style>
  <w:style w:type="paragraph" w:customStyle="1" w:styleId="AD5B1E2AB1454BF0854B707137D86B523">
    <w:name w:val="AD5B1E2AB1454BF0854B707137D86B523"/>
    <w:rsid w:val="00453FC7"/>
    <w:pPr>
      <w:widowControl w:val="0"/>
      <w:wordWrap w:val="0"/>
      <w:autoSpaceDE w:val="0"/>
      <w:autoSpaceDN w:val="0"/>
    </w:pPr>
  </w:style>
  <w:style w:type="paragraph" w:customStyle="1" w:styleId="AD5B1E2AB1454BF0854B707137D86B524">
    <w:name w:val="AD5B1E2AB1454BF0854B707137D86B524"/>
    <w:rsid w:val="00FF50E7"/>
    <w:pPr>
      <w:widowControl w:val="0"/>
      <w:wordWrap w:val="0"/>
      <w:autoSpaceDE w:val="0"/>
      <w:autoSpaceDN w:val="0"/>
    </w:pPr>
  </w:style>
  <w:style w:type="paragraph" w:customStyle="1" w:styleId="E652172C4D3F43C390DD4DAAE736FEB7">
    <w:name w:val="E652172C4D3F43C390DD4DAAE736FEB7"/>
    <w:rsid w:val="00FF50E7"/>
    <w:pPr>
      <w:widowControl w:val="0"/>
      <w:wordWrap w:val="0"/>
      <w:autoSpaceDE w:val="0"/>
      <w:autoSpaceDN w:val="0"/>
    </w:pPr>
  </w:style>
  <w:style w:type="paragraph" w:customStyle="1" w:styleId="D272098F31954E00A3CE0CA994715A2F">
    <w:name w:val="D272098F31954E00A3CE0CA994715A2F"/>
    <w:rsid w:val="00FF50E7"/>
    <w:pPr>
      <w:widowControl w:val="0"/>
      <w:wordWrap w:val="0"/>
      <w:autoSpaceDE w:val="0"/>
      <w:autoSpaceDN w:val="0"/>
    </w:pPr>
  </w:style>
  <w:style w:type="paragraph" w:customStyle="1" w:styleId="B9149DE03EF1421088602EB5A0944AB4">
    <w:name w:val="B9149DE03EF1421088602EB5A0944AB4"/>
    <w:rsid w:val="00FF50E7"/>
    <w:pPr>
      <w:widowControl w:val="0"/>
      <w:wordWrap w:val="0"/>
      <w:autoSpaceDE w:val="0"/>
      <w:autoSpaceDN w:val="0"/>
    </w:pPr>
  </w:style>
  <w:style w:type="paragraph" w:customStyle="1" w:styleId="B0455D76FEA54E5CA5476028B1B7AC07">
    <w:name w:val="B0455D76FEA54E5CA5476028B1B7AC07"/>
    <w:rsid w:val="00FF50E7"/>
    <w:pPr>
      <w:widowControl w:val="0"/>
      <w:wordWrap w:val="0"/>
      <w:autoSpaceDE w:val="0"/>
      <w:autoSpaceDN w:val="0"/>
    </w:pPr>
  </w:style>
  <w:style w:type="paragraph" w:customStyle="1" w:styleId="A74FE2DE5CE74E7C84B20FC019179429">
    <w:name w:val="A74FE2DE5CE74E7C84B20FC019179429"/>
    <w:rsid w:val="00FF50E7"/>
    <w:pPr>
      <w:widowControl w:val="0"/>
      <w:wordWrap w:val="0"/>
      <w:autoSpaceDE w:val="0"/>
      <w:autoSpaceDN w:val="0"/>
    </w:pPr>
  </w:style>
  <w:style w:type="paragraph" w:customStyle="1" w:styleId="DBDD42B43ECA40D19A18F85972B5984B">
    <w:name w:val="DBDD42B43ECA40D19A18F85972B5984B"/>
    <w:rsid w:val="00FF50E7"/>
    <w:pPr>
      <w:widowControl w:val="0"/>
      <w:wordWrap w:val="0"/>
      <w:autoSpaceDE w:val="0"/>
      <w:autoSpaceDN w:val="0"/>
    </w:pPr>
  </w:style>
  <w:style w:type="paragraph" w:customStyle="1" w:styleId="673C5C016430471B8BCA8D545F5851CF">
    <w:name w:val="673C5C016430471B8BCA8D545F5851CF"/>
    <w:rsid w:val="00FF50E7"/>
    <w:pPr>
      <w:widowControl w:val="0"/>
      <w:wordWrap w:val="0"/>
      <w:autoSpaceDE w:val="0"/>
      <w:autoSpaceDN w:val="0"/>
    </w:pPr>
  </w:style>
  <w:style w:type="paragraph" w:customStyle="1" w:styleId="4EB20831E1B14A04BA577C79F4C7E196">
    <w:name w:val="4EB20831E1B14A04BA577C79F4C7E196"/>
    <w:rsid w:val="00FF50E7"/>
    <w:pPr>
      <w:widowControl w:val="0"/>
      <w:wordWrap w:val="0"/>
      <w:autoSpaceDE w:val="0"/>
      <w:autoSpaceDN w:val="0"/>
    </w:pPr>
  </w:style>
  <w:style w:type="paragraph" w:customStyle="1" w:styleId="2C8CFB855CBC48E69FEC417F69869CE6">
    <w:name w:val="2C8CFB855CBC48E69FEC417F69869CE6"/>
    <w:rsid w:val="00E1670C"/>
    <w:pPr>
      <w:widowControl w:val="0"/>
      <w:wordWrap w:val="0"/>
      <w:autoSpaceDE w:val="0"/>
      <w:autoSpaceDN w:val="0"/>
    </w:pPr>
  </w:style>
  <w:style w:type="paragraph" w:customStyle="1" w:styleId="2EF7687CFDBF46A3ADA0F8D082D37D83">
    <w:name w:val="2EF7687CFDBF46A3ADA0F8D082D37D83"/>
    <w:rsid w:val="00E1670C"/>
    <w:pPr>
      <w:widowControl w:val="0"/>
      <w:wordWrap w:val="0"/>
      <w:autoSpaceDE w:val="0"/>
      <w:autoSpaceDN w:val="0"/>
    </w:pPr>
  </w:style>
  <w:style w:type="paragraph" w:customStyle="1" w:styleId="DE2E13A716C14A7B9E4DDE1E61B8D2BA">
    <w:name w:val="DE2E13A716C14A7B9E4DDE1E61B8D2BA"/>
    <w:rsid w:val="00E1670C"/>
    <w:pPr>
      <w:widowControl w:val="0"/>
      <w:wordWrap w:val="0"/>
      <w:autoSpaceDE w:val="0"/>
      <w:autoSpaceDN w:val="0"/>
    </w:pPr>
  </w:style>
  <w:style w:type="paragraph" w:customStyle="1" w:styleId="859ADA7E78C24A9090B2E621B37F6276">
    <w:name w:val="859ADA7E78C24A9090B2E621B37F6276"/>
    <w:rsid w:val="00E1670C"/>
    <w:pPr>
      <w:widowControl w:val="0"/>
      <w:wordWrap w:val="0"/>
      <w:autoSpaceDE w:val="0"/>
      <w:autoSpaceDN w:val="0"/>
    </w:pPr>
  </w:style>
  <w:style w:type="paragraph" w:customStyle="1" w:styleId="D62B5A3932A244CF99112D52898C14B3">
    <w:name w:val="D62B5A3932A244CF99112D52898C14B3"/>
    <w:rsid w:val="00E1670C"/>
    <w:pPr>
      <w:widowControl w:val="0"/>
      <w:wordWrap w:val="0"/>
      <w:autoSpaceDE w:val="0"/>
      <w:autoSpaceDN w:val="0"/>
    </w:pPr>
  </w:style>
  <w:style w:type="paragraph" w:customStyle="1" w:styleId="B3A9331D72C34180BAA6B7A95AF677AF">
    <w:name w:val="B3A9331D72C34180BAA6B7A95AF677AF"/>
    <w:rsid w:val="00E1670C"/>
    <w:pPr>
      <w:widowControl w:val="0"/>
      <w:wordWrap w:val="0"/>
      <w:autoSpaceDE w:val="0"/>
      <w:autoSpaceDN w:val="0"/>
    </w:pPr>
  </w:style>
  <w:style w:type="paragraph" w:customStyle="1" w:styleId="D379BB6B55CA47FA8D97AC5BB5F46B10">
    <w:name w:val="D379BB6B55CA47FA8D97AC5BB5F46B10"/>
    <w:rsid w:val="00E1670C"/>
    <w:pPr>
      <w:widowControl w:val="0"/>
      <w:wordWrap w:val="0"/>
      <w:autoSpaceDE w:val="0"/>
      <w:autoSpaceDN w:val="0"/>
    </w:pPr>
  </w:style>
  <w:style w:type="paragraph" w:customStyle="1" w:styleId="2BB76ECAA7C84CC7A18CB341CC41D92D">
    <w:name w:val="2BB76ECAA7C84CC7A18CB341CC41D92D"/>
    <w:rsid w:val="00E1670C"/>
    <w:pPr>
      <w:widowControl w:val="0"/>
      <w:wordWrap w:val="0"/>
      <w:autoSpaceDE w:val="0"/>
      <w:autoSpaceDN w:val="0"/>
    </w:pPr>
  </w:style>
  <w:style w:type="paragraph" w:customStyle="1" w:styleId="AFD0FB92D7B34872AF9A5E33F3CCE2B0">
    <w:name w:val="AFD0FB92D7B34872AF9A5E33F3CCE2B0"/>
    <w:rsid w:val="00E1670C"/>
    <w:pPr>
      <w:widowControl w:val="0"/>
      <w:wordWrap w:val="0"/>
      <w:autoSpaceDE w:val="0"/>
      <w:autoSpaceDN w:val="0"/>
    </w:pPr>
  </w:style>
  <w:style w:type="paragraph" w:customStyle="1" w:styleId="A742C88C297B42939FE3849DB70B5371">
    <w:name w:val="A742C88C297B42939FE3849DB70B5371"/>
    <w:rsid w:val="00E1670C"/>
    <w:pPr>
      <w:widowControl w:val="0"/>
      <w:wordWrap w:val="0"/>
      <w:autoSpaceDE w:val="0"/>
      <w:autoSpaceDN w:val="0"/>
    </w:pPr>
  </w:style>
  <w:style w:type="paragraph" w:customStyle="1" w:styleId="12B23670A1F24DEB9EC8EA8A3A23F63F">
    <w:name w:val="12B23670A1F24DEB9EC8EA8A3A23F63F"/>
    <w:rsid w:val="00E1670C"/>
    <w:pPr>
      <w:widowControl w:val="0"/>
      <w:wordWrap w:val="0"/>
      <w:autoSpaceDE w:val="0"/>
      <w:autoSpaceDN w:val="0"/>
    </w:pPr>
  </w:style>
  <w:style w:type="paragraph" w:customStyle="1" w:styleId="536FCB483210454B86204635E1CF4E1E">
    <w:name w:val="536FCB483210454B86204635E1CF4E1E"/>
    <w:rsid w:val="00E1670C"/>
    <w:pPr>
      <w:widowControl w:val="0"/>
      <w:wordWrap w:val="0"/>
      <w:autoSpaceDE w:val="0"/>
      <w:autoSpaceDN w:val="0"/>
    </w:pPr>
  </w:style>
  <w:style w:type="paragraph" w:customStyle="1" w:styleId="B9116ACE00054219AA6300EC4AFBC2CA">
    <w:name w:val="B9116ACE00054219AA6300EC4AFBC2CA"/>
    <w:rsid w:val="00E1670C"/>
    <w:pPr>
      <w:widowControl w:val="0"/>
      <w:wordWrap w:val="0"/>
      <w:autoSpaceDE w:val="0"/>
      <w:autoSpaceDN w:val="0"/>
    </w:pPr>
  </w:style>
  <w:style w:type="paragraph" w:customStyle="1" w:styleId="329F0B2A0A6F48A9840C6D18C57C5C6E">
    <w:name w:val="329F0B2A0A6F48A9840C6D18C57C5C6E"/>
    <w:rsid w:val="00E1670C"/>
    <w:pPr>
      <w:widowControl w:val="0"/>
      <w:wordWrap w:val="0"/>
      <w:autoSpaceDE w:val="0"/>
      <w:autoSpaceDN w:val="0"/>
    </w:pPr>
  </w:style>
  <w:style w:type="paragraph" w:customStyle="1" w:styleId="9FC3AD7F20F94E088754DFE839450A23">
    <w:name w:val="9FC3AD7F20F94E088754DFE839450A23"/>
    <w:rsid w:val="00E1670C"/>
    <w:pPr>
      <w:widowControl w:val="0"/>
      <w:wordWrap w:val="0"/>
      <w:autoSpaceDE w:val="0"/>
      <w:autoSpaceDN w:val="0"/>
    </w:pPr>
  </w:style>
  <w:style w:type="paragraph" w:customStyle="1" w:styleId="CA7C5688687F48B28011150E430FD9C0">
    <w:name w:val="CA7C5688687F48B28011150E430FD9C0"/>
    <w:rsid w:val="00E1670C"/>
    <w:pPr>
      <w:widowControl w:val="0"/>
      <w:wordWrap w:val="0"/>
      <w:autoSpaceDE w:val="0"/>
      <w:autoSpaceDN w:val="0"/>
    </w:pPr>
  </w:style>
  <w:style w:type="paragraph" w:customStyle="1" w:styleId="545E53CEDE124F899A44B8029060DE89">
    <w:name w:val="545E53CEDE124F899A44B8029060DE89"/>
    <w:rsid w:val="00E1670C"/>
    <w:pPr>
      <w:widowControl w:val="0"/>
      <w:wordWrap w:val="0"/>
      <w:autoSpaceDE w:val="0"/>
      <w:autoSpaceDN w:val="0"/>
    </w:pPr>
  </w:style>
  <w:style w:type="paragraph" w:customStyle="1" w:styleId="8C3054A760814628981C85DF74B81AAC">
    <w:name w:val="8C3054A760814628981C85DF74B81AAC"/>
    <w:rsid w:val="00E1670C"/>
    <w:pPr>
      <w:widowControl w:val="0"/>
      <w:wordWrap w:val="0"/>
      <w:autoSpaceDE w:val="0"/>
      <w:autoSpaceDN w:val="0"/>
    </w:pPr>
  </w:style>
  <w:style w:type="paragraph" w:customStyle="1" w:styleId="E760AE90A7D548F3B9F4167AC5CE5AD2">
    <w:name w:val="E760AE90A7D548F3B9F4167AC5CE5AD2"/>
    <w:rsid w:val="00E1670C"/>
    <w:pPr>
      <w:widowControl w:val="0"/>
      <w:wordWrap w:val="0"/>
      <w:autoSpaceDE w:val="0"/>
      <w:autoSpaceDN w:val="0"/>
    </w:pPr>
  </w:style>
  <w:style w:type="paragraph" w:customStyle="1" w:styleId="7B898F0FF8E24A66A1E65C976BC5BC84">
    <w:name w:val="7B898F0FF8E24A66A1E65C976BC5BC84"/>
    <w:rsid w:val="00E1670C"/>
    <w:pPr>
      <w:widowControl w:val="0"/>
      <w:wordWrap w:val="0"/>
      <w:autoSpaceDE w:val="0"/>
      <w:autoSpaceDN w:val="0"/>
    </w:pPr>
  </w:style>
  <w:style w:type="paragraph" w:customStyle="1" w:styleId="CE27E24C0E9C47FBB967A51D7765A268">
    <w:name w:val="CE27E24C0E9C47FBB967A51D7765A268"/>
    <w:rsid w:val="00E1670C"/>
    <w:pPr>
      <w:widowControl w:val="0"/>
      <w:wordWrap w:val="0"/>
      <w:autoSpaceDE w:val="0"/>
      <w:autoSpaceDN w:val="0"/>
    </w:pPr>
  </w:style>
  <w:style w:type="paragraph" w:customStyle="1" w:styleId="34811BDA217C412297CDBB1E2AA5C559">
    <w:name w:val="34811BDA217C412297CDBB1E2AA5C559"/>
    <w:rsid w:val="00E1670C"/>
    <w:pPr>
      <w:widowControl w:val="0"/>
      <w:wordWrap w:val="0"/>
      <w:autoSpaceDE w:val="0"/>
      <w:autoSpaceDN w:val="0"/>
    </w:pPr>
  </w:style>
  <w:style w:type="paragraph" w:customStyle="1" w:styleId="FE61F077562E4E199670B960D688BA18">
    <w:name w:val="FE61F077562E4E199670B960D688BA18"/>
    <w:rsid w:val="00E1670C"/>
    <w:pPr>
      <w:widowControl w:val="0"/>
      <w:wordWrap w:val="0"/>
      <w:autoSpaceDE w:val="0"/>
      <w:autoSpaceDN w:val="0"/>
    </w:pPr>
  </w:style>
  <w:style w:type="paragraph" w:customStyle="1" w:styleId="0D32C0216DC6446EB3365E92D9F6ADE8">
    <w:name w:val="0D32C0216DC6446EB3365E92D9F6ADE8"/>
    <w:rsid w:val="00E1670C"/>
    <w:pPr>
      <w:widowControl w:val="0"/>
      <w:wordWrap w:val="0"/>
      <w:autoSpaceDE w:val="0"/>
      <w:autoSpaceDN w:val="0"/>
    </w:pPr>
  </w:style>
  <w:style w:type="paragraph" w:customStyle="1" w:styleId="25C771D4372640DDBC37E5FA694CA6E1">
    <w:name w:val="25C771D4372640DDBC37E5FA694CA6E1"/>
    <w:rsid w:val="00E1670C"/>
    <w:pPr>
      <w:widowControl w:val="0"/>
      <w:wordWrap w:val="0"/>
      <w:autoSpaceDE w:val="0"/>
      <w:autoSpaceDN w:val="0"/>
    </w:pPr>
  </w:style>
  <w:style w:type="paragraph" w:customStyle="1" w:styleId="BD95A81013D94084A4882E9598741BE2">
    <w:name w:val="BD95A81013D94084A4882E9598741BE2"/>
    <w:rsid w:val="00E1670C"/>
    <w:pPr>
      <w:widowControl w:val="0"/>
      <w:wordWrap w:val="0"/>
      <w:autoSpaceDE w:val="0"/>
      <w:autoSpaceDN w:val="0"/>
    </w:pPr>
  </w:style>
  <w:style w:type="paragraph" w:customStyle="1" w:styleId="162E12CCFA1844B2A9E30CC6EAAA1562">
    <w:name w:val="162E12CCFA1844B2A9E30CC6EAAA1562"/>
    <w:rsid w:val="00E1670C"/>
    <w:pPr>
      <w:widowControl w:val="0"/>
      <w:wordWrap w:val="0"/>
      <w:autoSpaceDE w:val="0"/>
      <w:autoSpaceDN w:val="0"/>
    </w:pPr>
  </w:style>
  <w:style w:type="paragraph" w:customStyle="1" w:styleId="41DB1EB8F9F4410F8B56E83AA4364FE0">
    <w:name w:val="41DB1EB8F9F4410F8B56E83AA4364FE0"/>
    <w:rsid w:val="00E1670C"/>
    <w:pPr>
      <w:widowControl w:val="0"/>
      <w:wordWrap w:val="0"/>
      <w:autoSpaceDE w:val="0"/>
      <w:autoSpaceDN w:val="0"/>
    </w:pPr>
  </w:style>
  <w:style w:type="paragraph" w:customStyle="1" w:styleId="2B6DFC70D10E4229B830585003D24A37">
    <w:name w:val="2B6DFC70D10E4229B830585003D24A37"/>
    <w:rsid w:val="00E1670C"/>
    <w:pPr>
      <w:widowControl w:val="0"/>
      <w:wordWrap w:val="0"/>
      <w:autoSpaceDE w:val="0"/>
      <w:autoSpaceDN w:val="0"/>
    </w:pPr>
  </w:style>
  <w:style w:type="paragraph" w:customStyle="1" w:styleId="51FEEF71D1C9410DA4BB2B7648F6E108">
    <w:name w:val="51FEEF71D1C9410DA4BB2B7648F6E108"/>
    <w:rsid w:val="00E1670C"/>
    <w:pPr>
      <w:widowControl w:val="0"/>
      <w:wordWrap w:val="0"/>
      <w:autoSpaceDE w:val="0"/>
      <w:autoSpaceDN w:val="0"/>
    </w:pPr>
  </w:style>
  <w:style w:type="paragraph" w:customStyle="1" w:styleId="C325F2E7772740C6AA7FD9B06F9827B2">
    <w:name w:val="C325F2E7772740C6AA7FD9B06F9827B2"/>
    <w:rsid w:val="00E1670C"/>
    <w:pPr>
      <w:widowControl w:val="0"/>
      <w:wordWrap w:val="0"/>
      <w:autoSpaceDE w:val="0"/>
      <w:autoSpaceDN w:val="0"/>
    </w:pPr>
  </w:style>
  <w:style w:type="paragraph" w:customStyle="1" w:styleId="FAEA4D510BE84C3FB9C6A811EA92F6D3">
    <w:name w:val="FAEA4D510BE84C3FB9C6A811EA92F6D3"/>
    <w:rsid w:val="00E1670C"/>
    <w:pPr>
      <w:widowControl w:val="0"/>
      <w:wordWrap w:val="0"/>
      <w:autoSpaceDE w:val="0"/>
      <w:autoSpaceDN w:val="0"/>
    </w:pPr>
  </w:style>
  <w:style w:type="paragraph" w:customStyle="1" w:styleId="30B4F5EA9CE04079A9EF5C86DB189425">
    <w:name w:val="30B4F5EA9CE04079A9EF5C86DB189425"/>
    <w:rsid w:val="00E1670C"/>
    <w:pPr>
      <w:widowControl w:val="0"/>
      <w:wordWrap w:val="0"/>
      <w:autoSpaceDE w:val="0"/>
      <w:autoSpaceDN w:val="0"/>
    </w:pPr>
  </w:style>
  <w:style w:type="paragraph" w:customStyle="1" w:styleId="56F08EA8F6C341F1B2E1E33063A53684">
    <w:name w:val="56F08EA8F6C341F1B2E1E33063A53684"/>
    <w:rsid w:val="00E1670C"/>
    <w:pPr>
      <w:widowControl w:val="0"/>
      <w:wordWrap w:val="0"/>
      <w:autoSpaceDE w:val="0"/>
      <w:autoSpaceDN w:val="0"/>
    </w:pPr>
  </w:style>
  <w:style w:type="paragraph" w:customStyle="1" w:styleId="B5A591D8B0F643E686B6529A41E62C83">
    <w:name w:val="B5A591D8B0F643E686B6529A41E62C83"/>
    <w:rsid w:val="00E1670C"/>
    <w:pPr>
      <w:widowControl w:val="0"/>
      <w:wordWrap w:val="0"/>
      <w:autoSpaceDE w:val="0"/>
      <w:autoSpaceDN w:val="0"/>
    </w:pPr>
  </w:style>
  <w:style w:type="paragraph" w:customStyle="1" w:styleId="6050A565C0424549A888E0FCD2EA9DEE">
    <w:name w:val="6050A565C0424549A888E0FCD2EA9DEE"/>
    <w:rsid w:val="00E1670C"/>
    <w:pPr>
      <w:widowControl w:val="0"/>
      <w:wordWrap w:val="0"/>
      <w:autoSpaceDE w:val="0"/>
      <w:autoSpaceDN w:val="0"/>
    </w:pPr>
  </w:style>
  <w:style w:type="paragraph" w:customStyle="1" w:styleId="95D728D477F94C7C9DBD65D0ACF80219">
    <w:name w:val="95D728D477F94C7C9DBD65D0ACF80219"/>
    <w:rsid w:val="00E1670C"/>
    <w:pPr>
      <w:widowControl w:val="0"/>
      <w:wordWrap w:val="0"/>
      <w:autoSpaceDE w:val="0"/>
      <w:autoSpaceDN w:val="0"/>
    </w:pPr>
  </w:style>
  <w:style w:type="paragraph" w:customStyle="1" w:styleId="205EBBEA291A460F9DC00F426D1FC0C7">
    <w:name w:val="205EBBEA291A460F9DC00F426D1FC0C7"/>
    <w:rsid w:val="00E1670C"/>
    <w:pPr>
      <w:widowControl w:val="0"/>
      <w:wordWrap w:val="0"/>
      <w:autoSpaceDE w:val="0"/>
      <w:autoSpaceDN w:val="0"/>
    </w:pPr>
  </w:style>
  <w:style w:type="paragraph" w:customStyle="1" w:styleId="8245607B56764C40B0D7B6AAA543D53E">
    <w:name w:val="8245607B56764C40B0D7B6AAA543D53E"/>
    <w:rsid w:val="00E1670C"/>
    <w:pPr>
      <w:widowControl w:val="0"/>
      <w:wordWrap w:val="0"/>
      <w:autoSpaceDE w:val="0"/>
      <w:autoSpaceDN w:val="0"/>
    </w:pPr>
  </w:style>
  <w:style w:type="paragraph" w:customStyle="1" w:styleId="8140A795D8344DB383E456D63D97AFA9">
    <w:name w:val="8140A795D8344DB383E456D63D97AFA9"/>
    <w:rsid w:val="00E1670C"/>
    <w:pPr>
      <w:widowControl w:val="0"/>
      <w:wordWrap w:val="0"/>
      <w:autoSpaceDE w:val="0"/>
      <w:autoSpaceDN w:val="0"/>
    </w:pPr>
  </w:style>
  <w:style w:type="paragraph" w:customStyle="1" w:styleId="AFA1370DE17D4887AA98BCB677DA4EE7">
    <w:name w:val="AFA1370DE17D4887AA98BCB677DA4EE7"/>
    <w:rsid w:val="00E1670C"/>
    <w:pPr>
      <w:widowControl w:val="0"/>
      <w:wordWrap w:val="0"/>
      <w:autoSpaceDE w:val="0"/>
      <w:autoSpaceDN w:val="0"/>
    </w:pPr>
  </w:style>
  <w:style w:type="paragraph" w:customStyle="1" w:styleId="9D5E857F0038438789CCBEFF8C219194">
    <w:name w:val="9D5E857F0038438789CCBEFF8C219194"/>
    <w:rsid w:val="00E1670C"/>
    <w:pPr>
      <w:widowControl w:val="0"/>
      <w:wordWrap w:val="0"/>
      <w:autoSpaceDE w:val="0"/>
      <w:autoSpaceDN w:val="0"/>
    </w:pPr>
  </w:style>
  <w:style w:type="paragraph" w:customStyle="1" w:styleId="E7924B33CF3F4CDFA9FA998D3FB13795">
    <w:name w:val="E7924B33CF3F4CDFA9FA998D3FB13795"/>
    <w:rsid w:val="00E1670C"/>
    <w:pPr>
      <w:widowControl w:val="0"/>
      <w:wordWrap w:val="0"/>
      <w:autoSpaceDE w:val="0"/>
      <w:autoSpaceDN w:val="0"/>
    </w:pPr>
  </w:style>
  <w:style w:type="paragraph" w:customStyle="1" w:styleId="816EEA120A524BE6A40B5E3A13CACA0B">
    <w:name w:val="816EEA120A524BE6A40B5E3A13CACA0B"/>
    <w:rsid w:val="00E1670C"/>
    <w:pPr>
      <w:widowControl w:val="0"/>
      <w:wordWrap w:val="0"/>
      <w:autoSpaceDE w:val="0"/>
      <w:autoSpaceDN w:val="0"/>
    </w:pPr>
  </w:style>
  <w:style w:type="paragraph" w:customStyle="1" w:styleId="61F7C6778A19439C870453525794C6F1">
    <w:name w:val="61F7C6778A19439C870453525794C6F1"/>
    <w:rsid w:val="00E1670C"/>
    <w:pPr>
      <w:widowControl w:val="0"/>
      <w:wordWrap w:val="0"/>
      <w:autoSpaceDE w:val="0"/>
      <w:autoSpaceDN w:val="0"/>
    </w:pPr>
  </w:style>
  <w:style w:type="paragraph" w:customStyle="1" w:styleId="F28D465E901F447DBD917494B3DA5542">
    <w:name w:val="F28D465E901F447DBD917494B3DA5542"/>
    <w:rsid w:val="00E1670C"/>
    <w:pPr>
      <w:widowControl w:val="0"/>
      <w:wordWrap w:val="0"/>
      <w:autoSpaceDE w:val="0"/>
      <w:autoSpaceDN w:val="0"/>
    </w:pPr>
  </w:style>
  <w:style w:type="paragraph" w:customStyle="1" w:styleId="F1B685D8F81B4AD0A693C18C6C45672E">
    <w:name w:val="F1B685D8F81B4AD0A693C18C6C45672E"/>
    <w:rsid w:val="00E1670C"/>
    <w:pPr>
      <w:widowControl w:val="0"/>
      <w:wordWrap w:val="0"/>
      <w:autoSpaceDE w:val="0"/>
      <w:autoSpaceDN w:val="0"/>
    </w:pPr>
  </w:style>
  <w:style w:type="paragraph" w:customStyle="1" w:styleId="CDE3361BDDF942E683472E30C490538B">
    <w:name w:val="CDE3361BDDF942E683472E30C490538B"/>
    <w:rsid w:val="00E1670C"/>
    <w:pPr>
      <w:widowControl w:val="0"/>
      <w:wordWrap w:val="0"/>
      <w:autoSpaceDE w:val="0"/>
      <w:autoSpaceDN w:val="0"/>
    </w:pPr>
  </w:style>
  <w:style w:type="paragraph" w:customStyle="1" w:styleId="F5221C42FAA1424E8221161479D94484">
    <w:name w:val="F5221C42FAA1424E8221161479D94484"/>
    <w:rsid w:val="00E1670C"/>
    <w:pPr>
      <w:widowControl w:val="0"/>
      <w:wordWrap w:val="0"/>
      <w:autoSpaceDE w:val="0"/>
      <w:autoSpaceDN w:val="0"/>
    </w:pPr>
  </w:style>
  <w:style w:type="paragraph" w:customStyle="1" w:styleId="4FC201C740A848AAA919C64A79EC0B12">
    <w:name w:val="4FC201C740A848AAA919C64A79EC0B12"/>
    <w:rsid w:val="00E1670C"/>
    <w:pPr>
      <w:widowControl w:val="0"/>
      <w:wordWrap w:val="0"/>
      <w:autoSpaceDE w:val="0"/>
      <w:autoSpaceDN w:val="0"/>
    </w:pPr>
  </w:style>
  <w:style w:type="paragraph" w:customStyle="1" w:styleId="DF2C80E197034DB8A4D5BCD9FF71CA2C">
    <w:name w:val="DF2C80E197034DB8A4D5BCD9FF71CA2C"/>
    <w:rsid w:val="00E1670C"/>
    <w:pPr>
      <w:widowControl w:val="0"/>
      <w:wordWrap w:val="0"/>
      <w:autoSpaceDE w:val="0"/>
      <w:autoSpaceDN w:val="0"/>
    </w:pPr>
  </w:style>
  <w:style w:type="paragraph" w:customStyle="1" w:styleId="CA517D9F202249B4937B2587F3ADB4E6">
    <w:name w:val="CA517D9F202249B4937B2587F3ADB4E6"/>
    <w:rsid w:val="00E1670C"/>
    <w:pPr>
      <w:widowControl w:val="0"/>
      <w:wordWrap w:val="0"/>
      <w:autoSpaceDE w:val="0"/>
      <w:autoSpaceDN w:val="0"/>
    </w:pPr>
  </w:style>
  <w:style w:type="paragraph" w:customStyle="1" w:styleId="04E6AABC898B4197A8A19D4D32C9EC76">
    <w:name w:val="04E6AABC898B4197A8A19D4D32C9EC76"/>
    <w:rsid w:val="00E1670C"/>
    <w:pPr>
      <w:widowControl w:val="0"/>
      <w:wordWrap w:val="0"/>
      <w:autoSpaceDE w:val="0"/>
      <w:autoSpaceDN w:val="0"/>
    </w:pPr>
  </w:style>
  <w:style w:type="paragraph" w:customStyle="1" w:styleId="34FBCABEB85443D0A063462AA52AA5B4">
    <w:name w:val="34FBCABEB85443D0A063462AA52AA5B4"/>
    <w:rsid w:val="00E1670C"/>
    <w:pPr>
      <w:widowControl w:val="0"/>
      <w:wordWrap w:val="0"/>
      <w:autoSpaceDE w:val="0"/>
      <w:autoSpaceDN w:val="0"/>
    </w:pPr>
  </w:style>
  <w:style w:type="paragraph" w:customStyle="1" w:styleId="A5F24ACC5F994B73BB7064B992D55459">
    <w:name w:val="A5F24ACC5F994B73BB7064B992D55459"/>
    <w:rsid w:val="00E1670C"/>
    <w:pPr>
      <w:widowControl w:val="0"/>
      <w:wordWrap w:val="0"/>
      <w:autoSpaceDE w:val="0"/>
      <w:autoSpaceDN w:val="0"/>
    </w:pPr>
  </w:style>
  <w:style w:type="paragraph" w:customStyle="1" w:styleId="1AD8A894EB9E409BA972E74444445732">
    <w:name w:val="1AD8A894EB9E409BA972E74444445732"/>
    <w:rsid w:val="00E1670C"/>
    <w:pPr>
      <w:widowControl w:val="0"/>
      <w:wordWrap w:val="0"/>
      <w:autoSpaceDE w:val="0"/>
      <w:autoSpaceDN w:val="0"/>
    </w:pPr>
  </w:style>
  <w:style w:type="paragraph" w:customStyle="1" w:styleId="D5921F6B2F944D59A09A8D13859699D2">
    <w:name w:val="D5921F6B2F944D59A09A8D13859699D2"/>
    <w:rsid w:val="00E4497D"/>
    <w:pPr>
      <w:widowControl w:val="0"/>
      <w:wordWrap w:val="0"/>
      <w:autoSpaceDE w:val="0"/>
      <w:autoSpaceDN w:val="0"/>
    </w:pPr>
  </w:style>
  <w:style w:type="paragraph" w:customStyle="1" w:styleId="FE3EC36FE7E3414382251C9A3431AD37">
    <w:name w:val="FE3EC36FE7E3414382251C9A3431AD37"/>
    <w:rsid w:val="00F80AE2"/>
    <w:pPr>
      <w:widowControl w:val="0"/>
      <w:wordWrap w:val="0"/>
      <w:autoSpaceDE w:val="0"/>
      <w:autoSpaceDN w:val="0"/>
    </w:pPr>
  </w:style>
  <w:style w:type="paragraph" w:customStyle="1" w:styleId="FE3EC36FE7E3414382251C9A3431AD371">
    <w:name w:val="FE3EC36FE7E3414382251C9A3431AD371"/>
    <w:rsid w:val="00F80AE2"/>
    <w:pPr>
      <w:widowControl w:val="0"/>
      <w:wordWrap w:val="0"/>
      <w:autoSpaceDE w:val="0"/>
      <w:autoSpaceDN w:val="0"/>
    </w:pPr>
  </w:style>
  <w:style w:type="paragraph" w:customStyle="1" w:styleId="03A774B1EDE042919306901799EE1C43">
    <w:name w:val="03A774B1EDE042919306901799EE1C43"/>
    <w:rsid w:val="00F80AE2"/>
    <w:pPr>
      <w:widowControl w:val="0"/>
      <w:wordWrap w:val="0"/>
      <w:autoSpaceDE w:val="0"/>
      <w:autoSpaceDN w:val="0"/>
    </w:pPr>
  </w:style>
  <w:style w:type="paragraph" w:customStyle="1" w:styleId="DF2E6CC1F7AE465496E179274C24206C">
    <w:name w:val="DF2E6CC1F7AE465496E179274C24206C"/>
    <w:rsid w:val="00F80AE2"/>
    <w:pPr>
      <w:widowControl w:val="0"/>
      <w:wordWrap w:val="0"/>
      <w:autoSpaceDE w:val="0"/>
      <w:autoSpaceDN w:val="0"/>
    </w:pPr>
  </w:style>
  <w:style w:type="paragraph" w:customStyle="1" w:styleId="B87D3112BE224F298003E69030C752A7">
    <w:name w:val="B87D3112BE224F298003E69030C752A7"/>
    <w:rsid w:val="00F80AE2"/>
    <w:pPr>
      <w:widowControl w:val="0"/>
      <w:wordWrap w:val="0"/>
      <w:autoSpaceDE w:val="0"/>
      <w:autoSpaceDN w:val="0"/>
    </w:pPr>
  </w:style>
  <w:style w:type="paragraph" w:customStyle="1" w:styleId="E2EA0C657019497CB6604D8EC174AAD1">
    <w:name w:val="E2EA0C657019497CB6604D8EC174AAD1"/>
    <w:rsid w:val="00F80AE2"/>
    <w:pPr>
      <w:widowControl w:val="0"/>
      <w:wordWrap w:val="0"/>
      <w:autoSpaceDE w:val="0"/>
      <w:autoSpaceDN w:val="0"/>
    </w:pPr>
  </w:style>
  <w:style w:type="paragraph" w:customStyle="1" w:styleId="42AC86B749C64B5CBDEF3106844A414A">
    <w:name w:val="42AC86B749C64B5CBDEF3106844A414A"/>
    <w:rsid w:val="00F80AE2"/>
    <w:pPr>
      <w:widowControl w:val="0"/>
      <w:wordWrap w:val="0"/>
      <w:autoSpaceDE w:val="0"/>
      <w:autoSpaceDN w:val="0"/>
    </w:pPr>
  </w:style>
  <w:style w:type="paragraph" w:customStyle="1" w:styleId="8B8049E21CBC4653BA66800927F78770">
    <w:name w:val="8B8049E21CBC4653BA66800927F78770"/>
    <w:rsid w:val="00F80AE2"/>
    <w:pPr>
      <w:widowControl w:val="0"/>
      <w:wordWrap w:val="0"/>
      <w:autoSpaceDE w:val="0"/>
      <w:autoSpaceDN w:val="0"/>
    </w:pPr>
  </w:style>
  <w:style w:type="paragraph" w:customStyle="1" w:styleId="103798696EC44B0F89526FE2D094583E">
    <w:name w:val="103798696EC44B0F89526FE2D094583E"/>
    <w:rsid w:val="00F80AE2"/>
    <w:pPr>
      <w:widowControl w:val="0"/>
      <w:wordWrap w:val="0"/>
      <w:autoSpaceDE w:val="0"/>
      <w:autoSpaceDN w:val="0"/>
    </w:pPr>
  </w:style>
  <w:style w:type="paragraph" w:customStyle="1" w:styleId="4B35CDF1C371499491D171E12989756A">
    <w:name w:val="4B35CDF1C371499491D171E12989756A"/>
    <w:rsid w:val="00F80AE2"/>
    <w:pPr>
      <w:widowControl w:val="0"/>
      <w:wordWrap w:val="0"/>
      <w:autoSpaceDE w:val="0"/>
      <w:autoSpaceDN w:val="0"/>
    </w:pPr>
  </w:style>
  <w:style w:type="paragraph" w:customStyle="1" w:styleId="FE3EC36FE7E3414382251C9A3431AD372">
    <w:name w:val="FE3EC36FE7E3414382251C9A3431AD372"/>
    <w:rsid w:val="00F80AE2"/>
    <w:pPr>
      <w:widowControl w:val="0"/>
      <w:wordWrap w:val="0"/>
      <w:autoSpaceDE w:val="0"/>
      <w:autoSpaceDN w:val="0"/>
    </w:pPr>
  </w:style>
  <w:style w:type="paragraph" w:customStyle="1" w:styleId="03A774B1EDE042919306901799EE1C431">
    <w:name w:val="03A774B1EDE042919306901799EE1C431"/>
    <w:rsid w:val="00F80AE2"/>
    <w:pPr>
      <w:widowControl w:val="0"/>
      <w:wordWrap w:val="0"/>
      <w:autoSpaceDE w:val="0"/>
      <w:autoSpaceDN w:val="0"/>
    </w:pPr>
  </w:style>
  <w:style w:type="paragraph" w:customStyle="1" w:styleId="DF2E6CC1F7AE465496E179274C24206C1">
    <w:name w:val="DF2E6CC1F7AE465496E179274C24206C1"/>
    <w:rsid w:val="00F80AE2"/>
    <w:pPr>
      <w:widowControl w:val="0"/>
      <w:wordWrap w:val="0"/>
      <w:autoSpaceDE w:val="0"/>
      <w:autoSpaceDN w:val="0"/>
    </w:pPr>
  </w:style>
  <w:style w:type="paragraph" w:customStyle="1" w:styleId="B87D3112BE224F298003E69030C752A71">
    <w:name w:val="B87D3112BE224F298003E69030C752A71"/>
    <w:rsid w:val="00F80AE2"/>
    <w:pPr>
      <w:widowControl w:val="0"/>
      <w:wordWrap w:val="0"/>
      <w:autoSpaceDE w:val="0"/>
      <w:autoSpaceDN w:val="0"/>
    </w:pPr>
  </w:style>
  <w:style w:type="paragraph" w:customStyle="1" w:styleId="E2EA0C657019497CB6604D8EC174AAD11">
    <w:name w:val="E2EA0C657019497CB6604D8EC174AAD11"/>
    <w:rsid w:val="00F80AE2"/>
    <w:pPr>
      <w:widowControl w:val="0"/>
      <w:wordWrap w:val="0"/>
      <w:autoSpaceDE w:val="0"/>
      <w:autoSpaceDN w:val="0"/>
    </w:pPr>
  </w:style>
  <w:style w:type="paragraph" w:customStyle="1" w:styleId="42AC86B749C64B5CBDEF3106844A414A1">
    <w:name w:val="42AC86B749C64B5CBDEF3106844A414A1"/>
    <w:rsid w:val="00F80AE2"/>
    <w:pPr>
      <w:widowControl w:val="0"/>
      <w:wordWrap w:val="0"/>
      <w:autoSpaceDE w:val="0"/>
      <w:autoSpaceDN w:val="0"/>
    </w:pPr>
  </w:style>
  <w:style w:type="paragraph" w:customStyle="1" w:styleId="8B8049E21CBC4653BA66800927F787701">
    <w:name w:val="8B8049E21CBC4653BA66800927F787701"/>
    <w:rsid w:val="00F80AE2"/>
    <w:pPr>
      <w:widowControl w:val="0"/>
      <w:wordWrap w:val="0"/>
      <w:autoSpaceDE w:val="0"/>
      <w:autoSpaceDN w:val="0"/>
    </w:pPr>
  </w:style>
  <w:style w:type="paragraph" w:customStyle="1" w:styleId="103798696EC44B0F89526FE2D094583E1">
    <w:name w:val="103798696EC44B0F89526FE2D094583E1"/>
    <w:rsid w:val="00F80AE2"/>
    <w:pPr>
      <w:widowControl w:val="0"/>
      <w:wordWrap w:val="0"/>
      <w:autoSpaceDE w:val="0"/>
      <w:autoSpaceDN w:val="0"/>
    </w:pPr>
  </w:style>
  <w:style w:type="paragraph" w:customStyle="1" w:styleId="4B35CDF1C371499491D171E12989756A1">
    <w:name w:val="4B35CDF1C371499491D171E12989756A1"/>
    <w:rsid w:val="00F80AE2"/>
    <w:pPr>
      <w:widowControl w:val="0"/>
      <w:wordWrap w:val="0"/>
      <w:autoSpaceDE w:val="0"/>
      <w:autoSpaceDN w:val="0"/>
    </w:pPr>
  </w:style>
  <w:style w:type="paragraph" w:customStyle="1" w:styleId="03A774B1EDE042919306901799EE1C432">
    <w:name w:val="03A774B1EDE042919306901799EE1C432"/>
    <w:rsid w:val="00F80AE2"/>
    <w:pPr>
      <w:widowControl w:val="0"/>
      <w:wordWrap w:val="0"/>
      <w:autoSpaceDE w:val="0"/>
      <w:autoSpaceDN w:val="0"/>
    </w:pPr>
  </w:style>
  <w:style w:type="paragraph" w:customStyle="1" w:styleId="DF2E6CC1F7AE465496E179274C24206C2">
    <w:name w:val="DF2E6CC1F7AE465496E179274C24206C2"/>
    <w:rsid w:val="00F80AE2"/>
    <w:pPr>
      <w:widowControl w:val="0"/>
      <w:wordWrap w:val="0"/>
      <w:autoSpaceDE w:val="0"/>
      <w:autoSpaceDN w:val="0"/>
    </w:pPr>
  </w:style>
  <w:style w:type="paragraph" w:customStyle="1" w:styleId="B87D3112BE224F298003E69030C752A72">
    <w:name w:val="B87D3112BE224F298003E69030C752A72"/>
    <w:rsid w:val="00F80AE2"/>
    <w:pPr>
      <w:widowControl w:val="0"/>
      <w:wordWrap w:val="0"/>
      <w:autoSpaceDE w:val="0"/>
      <w:autoSpaceDN w:val="0"/>
    </w:pPr>
  </w:style>
  <w:style w:type="paragraph" w:customStyle="1" w:styleId="E2EA0C657019497CB6604D8EC174AAD12">
    <w:name w:val="E2EA0C657019497CB6604D8EC174AAD12"/>
    <w:rsid w:val="00F80AE2"/>
    <w:pPr>
      <w:widowControl w:val="0"/>
      <w:wordWrap w:val="0"/>
      <w:autoSpaceDE w:val="0"/>
      <w:autoSpaceDN w:val="0"/>
    </w:pPr>
  </w:style>
  <w:style w:type="paragraph" w:customStyle="1" w:styleId="42AC86B749C64B5CBDEF3106844A414A2">
    <w:name w:val="42AC86B749C64B5CBDEF3106844A414A2"/>
    <w:rsid w:val="00F80AE2"/>
    <w:pPr>
      <w:widowControl w:val="0"/>
      <w:wordWrap w:val="0"/>
      <w:autoSpaceDE w:val="0"/>
      <w:autoSpaceDN w:val="0"/>
    </w:pPr>
  </w:style>
  <w:style w:type="paragraph" w:customStyle="1" w:styleId="8B8049E21CBC4653BA66800927F787702">
    <w:name w:val="8B8049E21CBC4653BA66800927F787702"/>
    <w:rsid w:val="00F80AE2"/>
    <w:pPr>
      <w:widowControl w:val="0"/>
      <w:wordWrap w:val="0"/>
      <w:autoSpaceDE w:val="0"/>
      <w:autoSpaceDN w:val="0"/>
    </w:pPr>
  </w:style>
  <w:style w:type="paragraph" w:customStyle="1" w:styleId="103798696EC44B0F89526FE2D094583E2">
    <w:name w:val="103798696EC44B0F89526FE2D094583E2"/>
    <w:rsid w:val="00F80AE2"/>
    <w:pPr>
      <w:widowControl w:val="0"/>
      <w:wordWrap w:val="0"/>
      <w:autoSpaceDE w:val="0"/>
      <w:autoSpaceDN w:val="0"/>
    </w:pPr>
  </w:style>
  <w:style w:type="paragraph" w:customStyle="1" w:styleId="4B35CDF1C371499491D171E12989756A2">
    <w:name w:val="4B35CDF1C371499491D171E12989756A2"/>
    <w:rsid w:val="00F80AE2"/>
    <w:pPr>
      <w:widowControl w:val="0"/>
      <w:wordWrap w:val="0"/>
      <w:autoSpaceDE w:val="0"/>
      <w:autoSpaceDN w:val="0"/>
    </w:pPr>
  </w:style>
  <w:style w:type="paragraph" w:customStyle="1" w:styleId="B536077E57184D60A3F51714CFEFF85D">
    <w:name w:val="B536077E57184D60A3F51714CFEFF85D"/>
    <w:rsid w:val="00F80AE2"/>
    <w:pPr>
      <w:widowControl w:val="0"/>
      <w:wordWrap w:val="0"/>
      <w:autoSpaceDE w:val="0"/>
      <w:autoSpaceDN w:val="0"/>
    </w:pPr>
  </w:style>
  <w:style w:type="paragraph" w:customStyle="1" w:styleId="BD008739789E493280C9A746EEAE7D71">
    <w:name w:val="BD008739789E493280C9A746EEAE7D71"/>
    <w:rsid w:val="00F80AE2"/>
    <w:pPr>
      <w:widowControl w:val="0"/>
      <w:wordWrap w:val="0"/>
      <w:autoSpaceDE w:val="0"/>
      <w:autoSpaceDN w:val="0"/>
    </w:pPr>
  </w:style>
  <w:style w:type="paragraph" w:customStyle="1" w:styleId="55691ADAF9DE403094FE5A624496B63D">
    <w:name w:val="55691ADAF9DE403094FE5A624496B63D"/>
    <w:rsid w:val="00F80AE2"/>
    <w:pPr>
      <w:widowControl w:val="0"/>
      <w:wordWrap w:val="0"/>
      <w:autoSpaceDE w:val="0"/>
      <w:autoSpaceDN w:val="0"/>
    </w:pPr>
  </w:style>
  <w:style w:type="paragraph" w:customStyle="1" w:styleId="2627F9D2DDF84C8B8F592BE12EA981E2">
    <w:name w:val="2627F9D2DDF84C8B8F592BE12EA981E2"/>
    <w:rsid w:val="00F80AE2"/>
    <w:pPr>
      <w:widowControl w:val="0"/>
      <w:wordWrap w:val="0"/>
      <w:autoSpaceDE w:val="0"/>
      <w:autoSpaceDN w:val="0"/>
    </w:pPr>
  </w:style>
  <w:style w:type="paragraph" w:customStyle="1" w:styleId="F978C136C80E4ADA80034644C9CADD11">
    <w:name w:val="F978C136C80E4ADA80034644C9CADD11"/>
    <w:rsid w:val="00F80AE2"/>
    <w:pPr>
      <w:widowControl w:val="0"/>
      <w:wordWrap w:val="0"/>
      <w:autoSpaceDE w:val="0"/>
      <w:autoSpaceDN w:val="0"/>
    </w:pPr>
  </w:style>
  <w:style w:type="paragraph" w:customStyle="1" w:styleId="113B14CB1EFB4E6597D944F284FAE58A">
    <w:name w:val="113B14CB1EFB4E6597D944F284FAE58A"/>
    <w:rsid w:val="00F80AE2"/>
    <w:pPr>
      <w:widowControl w:val="0"/>
      <w:wordWrap w:val="0"/>
      <w:autoSpaceDE w:val="0"/>
      <w:autoSpaceDN w:val="0"/>
    </w:pPr>
  </w:style>
  <w:style w:type="paragraph" w:customStyle="1" w:styleId="7CE103C8EF7841DAA29C5C9FA768ED67">
    <w:name w:val="7CE103C8EF7841DAA29C5C9FA768ED67"/>
    <w:rsid w:val="00F80AE2"/>
    <w:pPr>
      <w:widowControl w:val="0"/>
      <w:wordWrap w:val="0"/>
      <w:autoSpaceDE w:val="0"/>
      <w:autoSpaceDN w:val="0"/>
    </w:pPr>
  </w:style>
  <w:style w:type="paragraph" w:customStyle="1" w:styleId="576E9A149B0A4F31AE69BE04EFE683B3">
    <w:name w:val="576E9A149B0A4F31AE69BE04EFE683B3"/>
    <w:rsid w:val="00F80AE2"/>
    <w:pPr>
      <w:widowControl w:val="0"/>
      <w:wordWrap w:val="0"/>
      <w:autoSpaceDE w:val="0"/>
      <w:autoSpaceDN w:val="0"/>
    </w:pPr>
  </w:style>
  <w:style w:type="paragraph" w:customStyle="1" w:styleId="8DFB5F0214664937BC3E9B294E71DFCA">
    <w:name w:val="8DFB5F0214664937BC3E9B294E71DFCA"/>
    <w:rsid w:val="00F80AE2"/>
    <w:pPr>
      <w:widowControl w:val="0"/>
      <w:wordWrap w:val="0"/>
      <w:autoSpaceDE w:val="0"/>
      <w:autoSpaceDN w:val="0"/>
    </w:pPr>
  </w:style>
  <w:style w:type="paragraph" w:customStyle="1" w:styleId="DB377764EBB9468CB64BC72EB5E93525">
    <w:name w:val="DB377764EBB9468CB64BC72EB5E93525"/>
    <w:rsid w:val="00F80AE2"/>
    <w:pPr>
      <w:widowControl w:val="0"/>
      <w:wordWrap w:val="0"/>
      <w:autoSpaceDE w:val="0"/>
      <w:autoSpaceDN w:val="0"/>
    </w:pPr>
  </w:style>
  <w:style w:type="paragraph" w:customStyle="1" w:styleId="A29F6246F5FD4ED697BAA2DBDCA431B7">
    <w:name w:val="A29F6246F5FD4ED697BAA2DBDCA431B7"/>
    <w:rsid w:val="00F80AE2"/>
    <w:pPr>
      <w:widowControl w:val="0"/>
      <w:wordWrap w:val="0"/>
      <w:autoSpaceDE w:val="0"/>
      <w:autoSpaceDN w:val="0"/>
    </w:pPr>
  </w:style>
  <w:style w:type="paragraph" w:customStyle="1" w:styleId="2FC105EFB49D4EACA6342625F14D11C1">
    <w:name w:val="2FC105EFB49D4EACA6342625F14D11C1"/>
    <w:rsid w:val="00F80AE2"/>
    <w:pPr>
      <w:widowControl w:val="0"/>
      <w:wordWrap w:val="0"/>
      <w:autoSpaceDE w:val="0"/>
      <w:autoSpaceDN w:val="0"/>
    </w:pPr>
  </w:style>
  <w:style w:type="paragraph" w:customStyle="1" w:styleId="CD12F7840B2A43EEB395A0C006D406B8">
    <w:name w:val="CD12F7840B2A43EEB395A0C006D406B8"/>
    <w:rsid w:val="00F80AE2"/>
    <w:pPr>
      <w:widowControl w:val="0"/>
      <w:wordWrap w:val="0"/>
      <w:autoSpaceDE w:val="0"/>
      <w:autoSpaceDN w:val="0"/>
    </w:pPr>
  </w:style>
  <w:style w:type="paragraph" w:customStyle="1" w:styleId="A928ADC5C631448FB012F85857DF64DF">
    <w:name w:val="A928ADC5C631448FB012F85857DF64DF"/>
    <w:rsid w:val="00F80AE2"/>
    <w:pPr>
      <w:widowControl w:val="0"/>
      <w:wordWrap w:val="0"/>
      <w:autoSpaceDE w:val="0"/>
      <w:autoSpaceDN w:val="0"/>
    </w:pPr>
  </w:style>
  <w:style w:type="paragraph" w:customStyle="1" w:styleId="DD62165937BE4B678F648F21F8EE08E2">
    <w:name w:val="DD62165937BE4B678F648F21F8EE08E2"/>
    <w:rsid w:val="00F80AE2"/>
    <w:pPr>
      <w:widowControl w:val="0"/>
      <w:wordWrap w:val="0"/>
      <w:autoSpaceDE w:val="0"/>
      <w:autoSpaceDN w:val="0"/>
    </w:pPr>
  </w:style>
  <w:style w:type="paragraph" w:customStyle="1" w:styleId="6A26EAE3CB2447CE9C855AFBE1884C64">
    <w:name w:val="6A26EAE3CB2447CE9C855AFBE1884C64"/>
    <w:rsid w:val="00F80AE2"/>
    <w:pPr>
      <w:widowControl w:val="0"/>
      <w:wordWrap w:val="0"/>
      <w:autoSpaceDE w:val="0"/>
      <w:autoSpaceDN w:val="0"/>
    </w:pPr>
  </w:style>
  <w:style w:type="paragraph" w:customStyle="1" w:styleId="8EB645924CD244F2A6BE00809A8AAA7B">
    <w:name w:val="8EB645924CD244F2A6BE00809A8AAA7B"/>
    <w:rsid w:val="00F80AE2"/>
    <w:pPr>
      <w:widowControl w:val="0"/>
      <w:wordWrap w:val="0"/>
      <w:autoSpaceDE w:val="0"/>
      <w:autoSpaceDN w:val="0"/>
    </w:pPr>
  </w:style>
  <w:style w:type="paragraph" w:customStyle="1" w:styleId="7BE91C6CF4C246ECB192800E874F1E3D">
    <w:name w:val="7BE91C6CF4C246ECB192800E874F1E3D"/>
    <w:rsid w:val="00F80AE2"/>
    <w:pPr>
      <w:widowControl w:val="0"/>
      <w:wordWrap w:val="0"/>
      <w:autoSpaceDE w:val="0"/>
      <w:autoSpaceDN w:val="0"/>
    </w:pPr>
  </w:style>
  <w:style w:type="paragraph" w:customStyle="1" w:styleId="208890EB0B8345A2BC942EE9834A32CF">
    <w:name w:val="208890EB0B8345A2BC942EE9834A32CF"/>
    <w:rsid w:val="00F80AE2"/>
    <w:pPr>
      <w:widowControl w:val="0"/>
      <w:wordWrap w:val="0"/>
      <w:autoSpaceDE w:val="0"/>
      <w:autoSpaceDN w:val="0"/>
    </w:pPr>
  </w:style>
  <w:style w:type="paragraph" w:customStyle="1" w:styleId="97EBAD7BF9714A04A3820012A1643E10">
    <w:name w:val="97EBAD7BF9714A04A3820012A1643E10"/>
    <w:rsid w:val="00F80AE2"/>
    <w:pPr>
      <w:widowControl w:val="0"/>
      <w:wordWrap w:val="0"/>
      <w:autoSpaceDE w:val="0"/>
      <w:autoSpaceDN w:val="0"/>
    </w:pPr>
  </w:style>
  <w:style w:type="paragraph" w:customStyle="1" w:styleId="4B55C033DF7D4BD5AD3F1A8C28B3CCAE">
    <w:name w:val="4B55C033DF7D4BD5AD3F1A8C28B3CCAE"/>
    <w:rsid w:val="00F80AE2"/>
    <w:pPr>
      <w:widowControl w:val="0"/>
      <w:wordWrap w:val="0"/>
      <w:autoSpaceDE w:val="0"/>
      <w:autoSpaceDN w:val="0"/>
    </w:pPr>
  </w:style>
  <w:style w:type="paragraph" w:customStyle="1" w:styleId="86EE4553BB1B45958F563ADAA3745E95">
    <w:name w:val="86EE4553BB1B45958F563ADAA3745E95"/>
    <w:rsid w:val="00F80AE2"/>
    <w:pPr>
      <w:widowControl w:val="0"/>
      <w:wordWrap w:val="0"/>
      <w:autoSpaceDE w:val="0"/>
      <w:autoSpaceDN w:val="0"/>
    </w:pPr>
  </w:style>
  <w:style w:type="paragraph" w:customStyle="1" w:styleId="95336E2099CF4672B64C9291813A9AA7">
    <w:name w:val="95336E2099CF4672B64C9291813A9AA7"/>
    <w:rsid w:val="00F80AE2"/>
    <w:pPr>
      <w:widowControl w:val="0"/>
      <w:wordWrap w:val="0"/>
      <w:autoSpaceDE w:val="0"/>
      <w:autoSpaceDN w:val="0"/>
    </w:pPr>
  </w:style>
  <w:style w:type="paragraph" w:customStyle="1" w:styleId="BCE3FE022CBF4C4AB1B47B3827DFFDB1">
    <w:name w:val="BCE3FE022CBF4C4AB1B47B3827DFFDB1"/>
    <w:rsid w:val="00F80AE2"/>
    <w:pPr>
      <w:widowControl w:val="0"/>
      <w:wordWrap w:val="0"/>
      <w:autoSpaceDE w:val="0"/>
      <w:autoSpaceDN w:val="0"/>
    </w:pPr>
  </w:style>
  <w:style w:type="paragraph" w:customStyle="1" w:styleId="FD5418CF7C88412691EA0A7E989961DD">
    <w:name w:val="FD5418CF7C88412691EA0A7E989961DD"/>
    <w:rsid w:val="00F80AE2"/>
    <w:pPr>
      <w:widowControl w:val="0"/>
      <w:wordWrap w:val="0"/>
      <w:autoSpaceDE w:val="0"/>
      <w:autoSpaceDN w:val="0"/>
    </w:pPr>
  </w:style>
  <w:style w:type="paragraph" w:customStyle="1" w:styleId="D5FC196A3D0349409D081A2F598A1A55">
    <w:name w:val="D5FC196A3D0349409D081A2F598A1A55"/>
    <w:rsid w:val="00F80AE2"/>
    <w:pPr>
      <w:widowControl w:val="0"/>
      <w:wordWrap w:val="0"/>
      <w:autoSpaceDE w:val="0"/>
      <w:autoSpaceDN w:val="0"/>
    </w:pPr>
  </w:style>
  <w:style w:type="paragraph" w:customStyle="1" w:styleId="8B1738986BD04A81B7FE10A6E51A933E">
    <w:name w:val="8B1738986BD04A81B7FE10A6E51A933E"/>
    <w:rsid w:val="00F80AE2"/>
    <w:pPr>
      <w:widowControl w:val="0"/>
      <w:wordWrap w:val="0"/>
      <w:autoSpaceDE w:val="0"/>
      <w:autoSpaceDN w:val="0"/>
    </w:pPr>
  </w:style>
  <w:style w:type="paragraph" w:customStyle="1" w:styleId="12DEECFE265C464EA587C44171F179C1">
    <w:name w:val="12DEECFE265C464EA587C44171F179C1"/>
    <w:rsid w:val="00F80AE2"/>
    <w:pPr>
      <w:widowControl w:val="0"/>
      <w:wordWrap w:val="0"/>
      <w:autoSpaceDE w:val="0"/>
      <w:autoSpaceDN w:val="0"/>
    </w:pPr>
  </w:style>
  <w:style w:type="paragraph" w:customStyle="1" w:styleId="2751F31A27D4413CAA3A2699839783D3">
    <w:name w:val="2751F31A27D4413CAA3A2699839783D3"/>
    <w:rsid w:val="00F80AE2"/>
    <w:pPr>
      <w:widowControl w:val="0"/>
      <w:wordWrap w:val="0"/>
      <w:autoSpaceDE w:val="0"/>
      <w:autoSpaceDN w:val="0"/>
    </w:pPr>
  </w:style>
  <w:style w:type="paragraph" w:customStyle="1" w:styleId="E96C69006EFF4D40B0C6D81DA14C7445">
    <w:name w:val="E96C69006EFF4D40B0C6D81DA14C7445"/>
    <w:rsid w:val="00F80AE2"/>
    <w:pPr>
      <w:widowControl w:val="0"/>
      <w:wordWrap w:val="0"/>
      <w:autoSpaceDE w:val="0"/>
      <w:autoSpaceDN w:val="0"/>
    </w:pPr>
  </w:style>
  <w:style w:type="paragraph" w:customStyle="1" w:styleId="05523C493AC94E27B10B0D5BDBF4AEBB">
    <w:name w:val="05523C493AC94E27B10B0D5BDBF4AEBB"/>
    <w:rsid w:val="00F80AE2"/>
    <w:pPr>
      <w:widowControl w:val="0"/>
      <w:wordWrap w:val="0"/>
      <w:autoSpaceDE w:val="0"/>
      <w:autoSpaceDN w:val="0"/>
    </w:pPr>
  </w:style>
  <w:style w:type="paragraph" w:customStyle="1" w:styleId="22D94D9FDADE4F11B32A46F0D458EE1B">
    <w:name w:val="22D94D9FDADE4F11B32A46F0D458EE1B"/>
    <w:rsid w:val="00F80AE2"/>
    <w:pPr>
      <w:widowControl w:val="0"/>
      <w:wordWrap w:val="0"/>
      <w:autoSpaceDE w:val="0"/>
      <w:autoSpaceDN w:val="0"/>
    </w:pPr>
  </w:style>
  <w:style w:type="paragraph" w:customStyle="1" w:styleId="FF3771E9DD9F4B57A4234616FBA81596">
    <w:name w:val="FF3771E9DD9F4B57A4234616FBA81596"/>
    <w:rsid w:val="00F80AE2"/>
    <w:pPr>
      <w:widowControl w:val="0"/>
      <w:wordWrap w:val="0"/>
      <w:autoSpaceDE w:val="0"/>
      <w:autoSpaceDN w:val="0"/>
    </w:pPr>
  </w:style>
  <w:style w:type="paragraph" w:customStyle="1" w:styleId="09009D24A4324DD68FAF9613DEF680D3">
    <w:name w:val="09009D24A4324DD68FAF9613DEF680D3"/>
    <w:rsid w:val="00F80AE2"/>
    <w:pPr>
      <w:widowControl w:val="0"/>
      <w:wordWrap w:val="0"/>
      <w:autoSpaceDE w:val="0"/>
      <w:autoSpaceDN w:val="0"/>
    </w:pPr>
  </w:style>
  <w:style w:type="paragraph" w:customStyle="1" w:styleId="C376D920AD1E4B5AA7B68153E61E5D63">
    <w:name w:val="C376D920AD1E4B5AA7B68153E61E5D63"/>
    <w:rsid w:val="00F80AE2"/>
    <w:pPr>
      <w:widowControl w:val="0"/>
      <w:wordWrap w:val="0"/>
      <w:autoSpaceDE w:val="0"/>
      <w:autoSpaceDN w:val="0"/>
    </w:pPr>
  </w:style>
  <w:style w:type="paragraph" w:customStyle="1" w:styleId="DDFD73FCCEDA4DCC83AFE5B8956AE72E">
    <w:name w:val="DDFD73FCCEDA4DCC83AFE5B8956AE72E"/>
    <w:rsid w:val="009F236A"/>
    <w:pPr>
      <w:widowControl w:val="0"/>
      <w:wordWrap w:val="0"/>
      <w:autoSpaceDE w:val="0"/>
      <w:autoSpaceDN w:val="0"/>
    </w:pPr>
  </w:style>
  <w:style w:type="paragraph" w:customStyle="1" w:styleId="223EC65AEDDB49F3B68779DC96F619DD">
    <w:name w:val="223EC65AEDDB49F3B68779DC96F619DD"/>
    <w:rsid w:val="009F236A"/>
    <w:pPr>
      <w:widowControl w:val="0"/>
      <w:wordWrap w:val="0"/>
      <w:autoSpaceDE w:val="0"/>
      <w:autoSpaceDN w:val="0"/>
    </w:pPr>
  </w:style>
  <w:style w:type="paragraph" w:customStyle="1" w:styleId="E7C93CCBC2174A6A8DB7C91C29D0BBC7">
    <w:name w:val="E7C93CCBC2174A6A8DB7C91C29D0BBC7"/>
    <w:rsid w:val="009F236A"/>
    <w:pPr>
      <w:widowControl w:val="0"/>
      <w:wordWrap w:val="0"/>
      <w:autoSpaceDE w:val="0"/>
      <w:autoSpaceDN w:val="0"/>
    </w:pPr>
  </w:style>
  <w:style w:type="paragraph" w:customStyle="1" w:styleId="589B939E2E494A8AA6AA288427ED4E97">
    <w:name w:val="589B939E2E494A8AA6AA288427ED4E97"/>
    <w:rsid w:val="009F236A"/>
    <w:pPr>
      <w:widowControl w:val="0"/>
      <w:wordWrap w:val="0"/>
      <w:autoSpaceDE w:val="0"/>
      <w:autoSpaceDN w:val="0"/>
    </w:pPr>
  </w:style>
  <w:style w:type="paragraph" w:customStyle="1" w:styleId="F1D7ADDAB5E14E6CB3CEB08F69A7318D">
    <w:name w:val="F1D7ADDAB5E14E6CB3CEB08F69A7318D"/>
    <w:rsid w:val="009F236A"/>
    <w:pPr>
      <w:widowControl w:val="0"/>
      <w:wordWrap w:val="0"/>
      <w:autoSpaceDE w:val="0"/>
      <w:autoSpaceDN w:val="0"/>
    </w:pPr>
  </w:style>
  <w:style w:type="paragraph" w:customStyle="1" w:styleId="335A02F3868C416196E383E77D381D02">
    <w:name w:val="335A02F3868C416196E383E77D381D02"/>
    <w:rsid w:val="009F236A"/>
    <w:pPr>
      <w:widowControl w:val="0"/>
      <w:wordWrap w:val="0"/>
      <w:autoSpaceDE w:val="0"/>
      <w:autoSpaceDN w:val="0"/>
    </w:pPr>
  </w:style>
  <w:style w:type="paragraph" w:customStyle="1" w:styleId="12BBFCBD149E455DB25865184E2C0D29">
    <w:name w:val="12BBFCBD149E455DB25865184E2C0D29"/>
    <w:rsid w:val="009F236A"/>
    <w:pPr>
      <w:widowControl w:val="0"/>
      <w:wordWrap w:val="0"/>
      <w:autoSpaceDE w:val="0"/>
      <w:autoSpaceDN w:val="0"/>
    </w:pPr>
  </w:style>
  <w:style w:type="paragraph" w:customStyle="1" w:styleId="037CA61D962946AB85E7E237F7AF5BB4">
    <w:name w:val="037CA61D962946AB85E7E237F7AF5BB4"/>
    <w:rsid w:val="009F236A"/>
    <w:pPr>
      <w:widowControl w:val="0"/>
      <w:wordWrap w:val="0"/>
      <w:autoSpaceDE w:val="0"/>
      <w:autoSpaceDN w:val="0"/>
    </w:pPr>
  </w:style>
  <w:style w:type="paragraph" w:customStyle="1" w:styleId="4D51F4BC55D1488FADC7594E521711E2">
    <w:name w:val="4D51F4BC55D1488FADC7594E521711E2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4F4A796507BF47C1AA8447E3E86A2BD5">
    <w:name w:val="4F4A796507BF47C1AA8447E3E86A2BD5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FC517BBCBDA146B9BE671272DEB9EBF5">
    <w:name w:val="FC517BBCBDA146B9BE671272DEB9EBF5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6D756468AAA44ABDB01E06EF925AAE99">
    <w:name w:val="6D756468AAA44ABDB01E06EF925AAE99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1FDA103F35CC4032BE1CC2A8E53A7317">
    <w:name w:val="1FDA103F35CC4032BE1CC2A8E53A7317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712F3041CB74E2995315AEB349291F1">
    <w:name w:val="D712F3041CB74E2995315AEB349291F1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9058EE77FCC0442EACE4EE819681D36B">
    <w:name w:val="9058EE77FCC0442EACE4EE819681D36B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9889319A34034245BAF4A2B677D9607B">
    <w:name w:val="9889319A34034245BAF4A2B677D9607B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1F23311846374E6D933C164A82466957">
    <w:name w:val="1F23311846374E6D933C164A82466957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390EE8DC4FF145F19E033917FFAFD31D">
    <w:name w:val="390EE8DC4FF145F19E033917FFAFD31D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5FB924C0E7AC4103A27E6C180BA835E3">
    <w:name w:val="5FB924C0E7AC4103A27E6C180BA835E3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F42285B1AA7442BAE2F5EC3D1EDC72F">
    <w:name w:val="DF42285B1AA7442BAE2F5EC3D1EDC72F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93EC77A6FAC745EA808F692ED38B42E5">
    <w:name w:val="93EC77A6FAC745EA808F692ED38B42E5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340F2FEEB1C433E9A9BAE2CFB3BC310">
    <w:name w:val="A340F2FEEB1C433E9A9BAE2CFB3BC310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00C10DA7F59B4913A776F0061F12B2C0">
    <w:name w:val="00C10DA7F59B4913A776F0061F12B2C0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DC70B48415845A3AEB4886CD5F64F67">
    <w:name w:val="DDC70B48415845A3AEB4886CD5F64F67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D615ACA9E96142DC884C914DC1B2F66B">
    <w:name w:val="D615ACA9E96142DC884C914DC1B2F66B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7935594D8D854BDCAF7748A1D1CC40A4">
    <w:name w:val="7935594D8D854BDCAF7748A1D1CC40A4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C6F5B08B26724047A53DEF8C041C54C2">
    <w:name w:val="C6F5B08B26724047A53DEF8C041C54C2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6FBB76F3134B4AC683323154B9CC3E44">
    <w:name w:val="6FBB76F3134B4AC683323154B9CC3E44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256020E91B8E4932B4ABC7EC36918438">
    <w:name w:val="256020E91B8E4932B4ABC7EC36918438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3BE485597706409689581A5A6B80BCD7">
    <w:name w:val="3BE485597706409689581A5A6B80BCD7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5907D651F3F841238902B84B14A4D09B">
    <w:name w:val="5907D651F3F841238902B84B14A4D09B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BBE6E04F2A644B68912DC25308E46B30">
    <w:name w:val="BBE6E04F2A644B68912DC25308E46B30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CE6E66FAA30C4D50A7B62023BC923837">
    <w:name w:val="CE6E66FAA30C4D50A7B62023BC923837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EFF7C6272D54473BAA29C3AEDE0233D8">
    <w:name w:val="EFF7C6272D54473BAA29C3AEDE0233D8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F7F67746D5E94BDE804639E139AC8741">
    <w:name w:val="F7F67746D5E94BDE804639E139AC8741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1941708A4BC94E4CB3715D7F70DFF285">
    <w:name w:val="1941708A4BC94E4CB3715D7F70DFF285"/>
    <w:rsid w:val="0067285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2CAA85DA6E0445899863878227E0F0CD">
    <w:name w:val="2CAA85DA6E0445899863878227E0F0CD"/>
    <w:rsid w:val="00C70A97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1A0BD-D19E-46A8-9AF5-3644CF19F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 제 4회 모의 UN 인권이사회 UPR 대회               [참가지원서]</vt:lpstr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 제 4회 모의 UN 인권이사회 UPR 대회               [참가지원서]</dc:title>
  <dc:creator>User</dc:creator>
  <cp:lastModifiedBy>humanasia1</cp:lastModifiedBy>
  <cp:revision>3</cp:revision>
  <cp:lastPrinted>2016-04-15T14:45:00Z</cp:lastPrinted>
  <dcterms:created xsi:type="dcterms:W3CDTF">2017-05-17T06:20:00Z</dcterms:created>
  <dcterms:modified xsi:type="dcterms:W3CDTF">2017-05-18T01:45:00Z</dcterms:modified>
</cp:coreProperties>
</file>