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630" w:rsidRPr="007E258A" w:rsidRDefault="00C559EA" w:rsidP="00326630">
      <w:pPr>
        <w:pStyle w:val="a5"/>
        <w:jc w:val="center"/>
        <w:rPr>
          <w:rFonts w:asciiTheme="minorHAnsi" w:eastAsiaTheme="minorHAnsi" w:hAnsiTheme="minorHAnsi"/>
          <w:b/>
          <w:spacing w:val="-20"/>
          <w:sz w:val="40"/>
          <w:szCs w:val="20"/>
          <w:u w:val="single"/>
        </w:rPr>
      </w:pPr>
      <w:r w:rsidRPr="007E258A">
        <w:rPr>
          <w:rFonts w:asciiTheme="minorHAnsi" w:eastAsiaTheme="minorHAnsi" w:hAnsiTheme="minorHAnsi" w:hint="eastAsia"/>
          <w:b/>
          <w:spacing w:val="-20"/>
          <w:sz w:val="40"/>
          <w:szCs w:val="20"/>
          <w:u w:val="single"/>
        </w:rPr>
        <w:t xml:space="preserve"> </w:t>
      </w:r>
      <w:r w:rsidR="00CB1207" w:rsidRPr="007E258A">
        <w:rPr>
          <w:rFonts w:asciiTheme="minorHAnsi" w:eastAsiaTheme="minorHAnsi" w:hAnsiTheme="minorHAnsi" w:hint="eastAsia"/>
          <w:b/>
          <w:spacing w:val="-20"/>
          <w:sz w:val="40"/>
          <w:szCs w:val="20"/>
          <w:u w:val="single"/>
        </w:rPr>
        <w:t>[</w:t>
      </w:r>
      <w:r w:rsidR="00326630" w:rsidRPr="007E258A">
        <w:rPr>
          <w:rFonts w:asciiTheme="minorHAnsi" w:eastAsiaTheme="minorHAnsi" w:hAnsiTheme="minorHAnsi" w:hint="eastAsia"/>
          <w:b/>
          <w:spacing w:val="-20"/>
          <w:sz w:val="40"/>
          <w:szCs w:val="20"/>
          <w:u w:val="single"/>
        </w:rPr>
        <w:t>한국마케팅협회</w:t>
      </w:r>
      <w:r w:rsidR="00CB1207" w:rsidRPr="007E258A">
        <w:rPr>
          <w:rFonts w:asciiTheme="minorHAnsi" w:eastAsiaTheme="minorHAnsi" w:hAnsiTheme="minorHAnsi" w:hint="eastAsia"/>
          <w:b/>
          <w:spacing w:val="-20"/>
          <w:sz w:val="40"/>
          <w:szCs w:val="20"/>
          <w:u w:val="single"/>
        </w:rPr>
        <w:t>]</w:t>
      </w:r>
      <w:r w:rsidR="00326630" w:rsidRPr="007E258A">
        <w:rPr>
          <w:rFonts w:asciiTheme="minorHAnsi" w:eastAsiaTheme="minorHAnsi" w:hAnsiTheme="minorHAnsi" w:hint="eastAsia"/>
          <w:b/>
          <w:spacing w:val="-20"/>
          <w:sz w:val="40"/>
          <w:szCs w:val="20"/>
          <w:u w:val="single"/>
        </w:rPr>
        <w:t xml:space="preserve"> 제</w:t>
      </w:r>
      <w:r w:rsidR="002134C0">
        <w:rPr>
          <w:rFonts w:asciiTheme="minorHAnsi" w:eastAsiaTheme="minorHAnsi" w:hAnsiTheme="minorHAnsi" w:hint="eastAsia"/>
          <w:b/>
          <w:spacing w:val="-20"/>
          <w:sz w:val="40"/>
          <w:szCs w:val="20"/>
          <w:u w:val="single"/>
        </w:rPr>
        <w:t>2</w:t>
      </w:r>
      <w:bookmarkStart w:id="0" w:name="_GoBack"/>
      <w:bookmarkEnd w:id="0"/>
      <w:r w:rsidR="00326630" w:rsidRPr="007E258A">
        <w:rPr>
          <w:rFonts w:asciiTheme="minorHAnsi" w:eastAsiaTheme="minorHAnsi" w:hAnsiTheme="minorHAnsi" w:hint="eastAsia"/>
          <w:b/>
          <w:spacing w:val="-20"/>
          <w:sz w:val="40"/>
          <w:szCs w:val="20"/>
          <w:u w:val="single"/>
        </w:rPr>
        <w:t xml:space="preserve">기 </w:t>
      </w:r>
      <w:r w:rsidR="00045A89" w:rsidRPr="007E258A">
        <w:rPr>
          <w:rFonts w:asciiTheme="minorHAnsi" w:eastAsiaTheme="minorHAnsi" w:hAnsiTheme="minorHAnsi"/>
          <w:b/>
          <w:spacing w:val="-20"/>
          <w:sz w:val="40"/>
          <w:szCs w:val="20"/>
          <w:u w:val="single"/>
        </w:rPr>
        <w:t>‘</w:t>
      </w:r>
      <w:r w:rsidR="001774B7">
        <w:rPr>
          <w:rFonts w:asciiTheme="minorHAnsi" w:eastAsiaTheme="minorHAnsi" w:hAnsiTheme="minorHAnsi" w:hint="eastAsia"/>
          <w:b/>
          <w:spacing w:val="-20"/>
          <w:sz w:val="40"/>
          <w:szCs w:val="20"/>
          <w:u w:val="single"/>
        </w:rPr>
        <w:t>소비자평가리포터</w:t>
      </w:r>
      <w:r w:rsidR="00045A89" w:rsidRPr="007E258A">
        <w:rPr>
          <w:rFonts w:asciiTheme="minorHAnsi" w:eastAsiaTheme="minorHAnsi" w:hAnsiTheme="minorHAnsi"/>
          <w:b/>
          <w:spacing w:val="-20"/>
          <w:sz w:val="40"/>
          <w:szCs w:val="20"/>
          <w:u w:val="single"/>
        </w:rPr>
        <w:t>’</w:t>
      </w:r>
      <w:r w:rsidR="008328BA" w:rsidRPr="007E258A">
        <w:rPr>
          <w:rFonts w:asciiTheme="minorHAnsi" w:eastAsiaTheme="minorHAnsi" w:hAnsiTheme="minorHAnsi" w:hint="eastAsia"/>
          <w:b/>
          <w:spacing w:val="-20"/>
          <w:sz w:val="40"/>
          <w:szCs w:val="20"/>
          <w:u w:val="single"/>
        </w:rPr>
        <w:t xml:space="preserve"> </w:t>
      </w:r>
      <w:r w:rsidR="00D26681" w:rsidRPr="007E258A">
        <w:rPr>
          <w:rFonts w:asciiTheme="minorHAnsi" w:eastAsiaTheme="minorHAnsi" w:hAnsiTheme="minorHAnsi" w:hint="eastAsia"/>
          <w:b/>
          <w:spacing w:val="-20"/>
          <w:sz w:val="40"/>
          <w:szCs w:val="20"/>
          <w:u w:val="single"/>
        </w:rPr>
        <w:t>지원서</w:t>
      </w:r>
    </w:p>
    <w:p w:rsidR="00B80623" w:rsidRPr="00326630" w:rsidRDefault="00B80623" w:rsidP="00326630">
      <w:pPr>
        <w:pStyle w:val="a5"/>
        <w:jc w:val="left"/>
        <w:rPr>
          <w:rFonts w:asciiTheme="minorHAnsi" w:eastAsiaTheme="minorHAnsi" w:hAnsiTheme="minorHAnsi"/>
          <w:b/>
          <w:color w:val="E31B23"/>
          <w:spacing w:val="-20"/>
          <w:sz w:val="22"/>
          <w:szCs w:val="20"/>
        </w:rPr>
      </w:pPr>
    </w:p>
    <w:tbl>
      <w:tblPr>
        <w:tblStyle w:val="a3"/>
        <w:tblpPr w:leftFromText="142" w:rightFromText="142" w:vertAnchor="page" w:horzAnchor="margin" w:tblpY="2716"/>
        <w:tblW w:w="9915" w:type="dxa"/>
        <w:tblLayout w:type="fixed"/>
        <w:tblLook w:val="04A0" w:firstRow="1" w:lastRow="0" w:firstColumn="1" w:lastColumn="0" w:noHBand="0" w:noVBand="1"/>
      </w:tblPr>
      <w:tblGrid>
        <w:gridCol w:w="2093"/>
        <w:gridCol w:w="1446"/>
        <w:gridCol w:w="6376"/>
      </w:tblGrid>
      <w:tr w:rsidR="00F550F0" w:rsidRPr="007A094C" w:rsidTr="00044349">
        <w:trPr>
          <w:trHeight w:val="454"/>
        </w:trPr>
        <w:tc>
          <w:tcPr>
            <w:tcW w:w="2093" w:type="dxa"/>
            <w:vMerge w:val="restart"/>
            <w:shd w:val="clear" w:color="auto" w:fill="auto"/>
            <w:vAlign w:val="center"/>
          </w:tcPr>
          <w:p w:rsidR="00F550F0" w:rsidRPr="00326630" w:rsidRDefault="00F550F0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  <w:r>
              <w:rPr>
                <w:rFonts w:asciiTheme="minorHAnsi" w:eastAsiaTheme="minorHAnsi" w:hAnsiTheme="minorHAnsi" w:hint="eastAsia"/>
                <w:noProof/>
                <w:spacing w:val="-20"/>
                <w:szCs w:val="20"/>
              </w:rPr>
              <w:t>사 진</w:t>
            </w:r>
          </w:p>
        </w:tc>
        <w:tc>
          <w:tcPr>
            <w:tcW w:w="1446" w:type="dxa"/>
            <w:shd w:val="clear" w:color="auto" w:fill="F2DBDB" w:themeFill="accent2" w:themeFillTint="33"/>
            <w:vAlign w:val="center"/>
          </w:tcPr>
          <w:p w:rsidR="00F550F0" w:rsidRPr="007A094C" w:rsidRDefault="00F550F0" w:rsidP="00D26681">
            <w:pPr>
              <w:jc w:val="center"/>
              <w:rPr>
                <w:rFonts w:asciiTheme="minorHAnsi" w:eastAsiaTheme="minorHAnsi" w:hAnsiTheme="minorHAnsi"/>
                <w:b/>
                <w:spacing w:val="-20"/>
                <w:szCs w:val="20"/>
              </w:rPr>
            </w:pPr>
            <w:r w:rsidRPr="007A094C">
              <w:rPr>
                <w:rFonts w:asciiTheme="minorHAnsi" w:eastAsiaTheme="minorHAnsi" w:hAnsiTheme="minorHAnsi" w:hint="eastAsia"/>
                <w:b/>
                <w:spacing w:val="-20"/>
                <w:szCs w:val="20"/>
              </w:rPr>
              <w:t>이름</w:t>
            </w:r>
          </w:p>
        </w:tc>
        <w:tc>
          <w:tcPr>
            <w:tcW w:w="6376" w:type="dxa"/>
            <w:vAlign w:val="center"/>
          </w:tcPr>
          <w:p w:rsidR="00F550F0" w:rsidRPr="00C559EA" w:rsidRDefault="00F550F0" w:rsidP="00C559EA">
            <w:pPr>
              <w:pStyle w:val="a5"/>
              <w:jc w:val="center"/>
              <w:rPr>
                <w:rFonts w:asciiTheme="minorHAnsi" w:eastAsiaTheme="minorHAnsi" w:hAnsiTheme="minorHAnsi"/>
                <w:b/>
                <w:spacing w:val="-20"/>
                <w:szCs w:val="20"/>
                <w:u w:val="single"/>
              </w:rPr>
            </w:pPr>
          </w:p>
        </w:tc>
      </w:tr>
      <w:tr w:rsidR="00F550F0" w:rsidRPr="007A094C" w:rsidTr="004310BD">
        <w:trPr>
          <w:trHeight w:val="454"/>
        </w:trPr>
        <w:tc>
          <w:tcPr>
            <w:tcW w:w="2093" w:type="dxa"/>
            <w:vMerge/>
            <w:shd w:val="clear" w:color="auto" w:fill="auto"/>
            <w:vAlign w:val="center"/>
          </w:tcPr>
          <w:p w:rsidR="00F550F0" w:rsidRPr="007A094C" w:rsidRDefault="00F550F0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1446" w:type="dxa"/>
            <w:shd w:val="clear" w:color="auto" w:fill="F2DBDB" w:themeFill="accent2" w:themeFillTint="33"/>
            <w:vAlign w:val="center"/>
          </w:tcPr>
          <w:p w:rsidR="00F550F0" w:rsidRPr="007A094C" w:rsidRDefault="00F550F0" w:rsidP="00D26681">
            <w:pPr>
              <w:jc w:val="center"/>
              <w:rPr>
                <w:rFonts w:asciiTheme="minorHAnsi" w:eastAsiaTheme="minorHAnsi" w:hAnsiTheme="minorHAnsi"/>
                <w:b/>
                <w:spacing w:val="-20"/>
                <w:szCs w:val="20"/>
              </w:rPr>
            </w:pPr>
            <w:r w:rsidRPr="007A094C">
              <w:rPr>
                <w:rFonts w:asciiTheme="minorHAnsi" w:eastAsiaTheme="minorHAnsi" w:hAnsiTheme="minorHAnsi" w:hint="eastAsia"/>
                <w:b/>
                <w:spacing w:val="-20"/>
                <w:szCs w:val="20"/>
              </w:rPr>
              <w:t>생년월일</w:t>
            </w:r>
          </w:p>
        </w:tc>
        <w:tc>
          <w:tcPr>
            <w:tcW w:w="6376" w:type="dxa"/>
            <w:vAlign w:val="center"/>
          </w:tcPr>
          <w:p w:rsidR="00F550F0" w:rsidRPr="007A094C" w:rsidRDefault="00F550F0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</w:tr>
      <w:tr w:rsidR="004148A4" w:rsidRPr="007A094C" w:rsidTr="00D9677C">
        <w:trPr>
          <w:trHeight w:val="454"/>
        </w:trPr>
        <w:tc>
          <w:tcPr>
            <w:tcW w:w="2093" w:type="dxa"/>
            <w:vMerge/>
            <w:shd w:val="clear" w:color="auto" w:fill="auto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1446" w:type="dxa"/>
            <w:shd w:val="clear" w:color="auto" w:fill="F2DBDB" w:themeFill="accent2" w:themeFillTint="33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b/>
                <w:spacing w:val="-20"/>
                <w:szCs w:val="20"/>
              </w:rPr>
            </w:pPr>
            <w:r w:rsidRPr="007A094C">
              <w:rPr>
                <w:rFonts w:asciiTheme="minorHAnsi" w:eastAsiaTheme="minorHAnsi" w:hAnsiTheme="minorHAnsi" w:hint="eastAsia"/>
                <w:b/>
                <w:spacing w:val="-20"/>
                <w:szCs w:val="20"/>
              </w:rPr>
              <w:t>연락처</w:t>
            </w:r>
          </w:p>
        </w:tc>
        <w:tc>
          <w:tcPr>
            <w:tcW w:w="6376" w:type="dxa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</w:tr>
      <w:tr w:rsidR="004148A4" w:rsidRPr="007A094C" w:rsidTr="00D9677C">
        <w:trPr>
          <w:trHeight w:val="454"/>
        </w:trPr>
        <w:tc>
          <w:tcPr>
            <w:tcW w:w="2093" w:type="dxa"/>
            <w:vMerge/>
            <w:shd w:val="clear" w:color="auto" w:fill="auto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1446" w:type="dxa"/>
            <w:shd w:val="clear" w:color="auto" w:fill="F2DBDB" w:themeFill="accent2" w:themeFillTint="33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b/>
                <w:spacing w:val="-20"/>
                <w:szCs w:val="20"/>
              </w:rPr>
            </w:pPr>
            <w:r w:rsidRPr="007A094C">
              <w:rPr>
                <w:rFonts w:asciiTheme="minorHAnsi" w:eastAsiaTheme="minorHAnsi" w:hAnsiTheme="minorHAnsi" w:hint="eastAsia"/>
                <w:b/>
                <w:spacing w:val="-20"/>
                <w:szCs w:val="20"/>
              </w:rPr>
              <w:t>주소</w:t>
            </w:r>
          </w:p>
        </w:tc>
        <w:tc>
          <w:tcPr>
            <w:tcW w:w="6376" w:type="dxa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</w:tr>
      <w:tr w:rsidR="004148A4" w:rsidRPr="007A094C" w:rsidTr="00D9677C">
        <w:trPr>
          <w:trHeight w:val="454"/>
        </w:trPr>
        <w:tc>
          <w:tcPr>
            <w:tcW w:w="2093" w:type="dxa"/>
            <w:vMerge/>
            <w:shd w:val="clear" w:color="auto" w:fill="auto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1446" w:type="dxa"/>
            <w:shd w:val="clear" w:color="auto" w:fill="F2DBDB" w:themeFill="accent2" w:themeFillTint="33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b/>
                <w:spacing w:val="-20"/>
                <w:szCs w:val="20"/>
              </w:rPr>
            </w:pPr>
            <w:r w:rsidRPr="007A094C">
              <w:rPr>
                <w:rFonts w:asciiTheme="minorHAnsi" w:eastAsiaTheme="minorHAnsi" w:hAnsiTheme="minorHAnsi" w:hint="eastAsia"/>
                <w:b/>
                <w:spacing w:val="-20"/>
                <w:szCs w:val="20"/>
              </w:rPr>
              <w:t>메일</w:t>
            </w:r>
          </w:p>
        </w:tc>
        <w:tc>
          <w:tcPr>
            <w:tcW w:w="6376" w:type="dxa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</w:tr>
    </w:tbl>
    <w:p w:rsidR="00326630" w:rsidRDefault="00326630" w:rsidP="004148A4">
      <w:pPr>
        <w:rPr>
          <w:rFonts w:asciiTheme="minorHAnsi" w:eastAsiaTheme="minorHAnsi" w:hAnsiTheme="minorHAnsi"/>
          <w:b/>
          <w:spacing w:val="-20"/>
          <w:szCs w:val="20"/>
        </w:rPr>
      </w:pPr>
    </w:p>
    <w:p w:rsidR="004148A4" w:rsidRPr="007A094C" w:rsidRDefault="004148A4" w:rsidP="004148A4">
      <w:pPr>
        <w:rPr>
          <w:rFonts w:asciiTheme="minorHAnsi" w:eastAsiaTheme="minorHAnsi" w:hAnsiTheme="minorHAnsi"/>
          <w:b/>
          <w:spacing w:val="-20"/>
          <w:szCs w:val="20"/>
        </w:rPr>
      </w:pPr>
      <w:r w:rsidRPr="007A094C">
        <w:rPr>
          <w:rFonts w:asciiTheme="minorHAnsi" w:eastAsiaTheme="minorHAnsi" w:hAnsiTheme="minorHAnsi" w:hint="eastAsia"/>
          <w:b/>
          <w:spacing w:val="-20"/>
          <w:szCs w:val="20"/>
        </w:rPr>
        <w:t>학력사항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2596"/>
        <w:gridCol w:w="2486"/>
        <w:gridCol w:w="2486"/>
      </w:tblGrid>
      <w:tr w:rsidR="004148A4" w:rsidRPr="007A094C" w:rsidTr="00D9677C">
        <w:trPr>
          <w:trHeight w:val="397"/>
        </w:trPr>
        <w:tc>
          <w:tcPr>
            <w:tcW w:w="2376" w:type="dxa"/>
            <w:shd w:val="clear" w:color="auto" w:fill="F2DBDB" w:themeFill="accent2" w:themeFillTint="33"/>
            <w:vAlign w:val="center"/>
          </w:tcPr>
          <w:p w:rsidR="004148A4" w:rsidRPr="00CB1207" w:rsidRDefault="004148A4" w:rsidP="00D26681">
            <w:pPr>
              <w:jc w:val="center"/>
              <w:rPr>
                <w:rFonts w:asciiTheme="minorHAnsi" w:eastAsiaTheme="minorHAnsi" w:hAnsiTheme="minorHAnsi"/>
                <w:b/>
                <w:spacing w:val="-20"/>
                <w:szCs w:val="20"/>
              </w:rPr>
            </w:pPr>
            <w:r w:rsidRPr="00CB1207">
              <w:rPr>
                <w:rFonts w:asciiTheme="minorHAnsi" w:eastAsiaTheme="minorHAnsi" w:hAnsiTheme="minorHAnsi" w:hint="eastAsia"/>
                <w:b/>
                <w:spacing w:val="-20"/>
                <w:szCs w:val="20"/>
              </w:rPr>
              <w:t>재학기간</w:t>
            </w:r>
          </w:p>
        </w:tc>
        <w:tc>
          <w:tcPr>
            <w:tcW w:w="2596" w:type="dxa"/>
            <w:shd w:val="clear" w:color="auto" w:fill="F2DBDB" w:themeFill="accent2" w:themeFillTint="33"/>
            <w:vAlign w:val="center"/>
          </w:tcPr>
          <w:p w:rsidR="004148A4" w:rsidRPr="00CB1207" w:rsidRDefault="004148A4" w:rsidP="00D26681">
            <w:pPr>
              <w:jc w:val="center"/>
              <w:rPr>
                <w:rFonts w:asciiTheme="minorHAnsi" w:eastAsiaTheme="minorHAnsi" w:hAnsiTheme="minorHAnsi"/>
                <w:b/>
                <w:spacing w:val="-20"/>
                <w:szCs w:val="20"/>
              </w:rPr>
            </w:pPr>
            <w:r w:rsidRPr="00CB1207">
              <w:rPr>
                <w:rFonts w:asciiTheme="minorHAnsi" w:eastAsiaTheme="minorHAnsi" w:hAnsiTheme="minorHAnsi" w:hint="eastAsia"/>
                <w:b/>
                <w:spacing w:val="-20"/>
                <w:szCs w:val="20"/>
              </w:rPr>
              <w:t>학교</w:t>
            </w:r>
          </w:p>
        </w:tc>
        <w:tc>
          <w:tcPr>
            <w:tcW w:w="2486" w:type="dxa"/>
            <w:shd w:val="clear" w:color="auto" w:fill="F2DBDB" w:themeFill="accent2" w:themeFillTint="33"/>
            <w:vAlign w:val="center"/>
          </w:tcPr>
          <w:p w:rsidR="004148A4" w:rsidRPr="00CB1207" w:rsidRDefault="004148A4" w:rsidP="00D26681">
            <w:pPr>
              <w:jc w:val="center"/>
              <w:rPr>
                <w:rFonts w:asciiTheme="minorHAnsi" w:eastAsiaTheme="minorHAnsi" w:hAnsiTheme="minorHAnsi"/>
                <w:b/>
                <w:spacing w:val="-20"/>
                <w:szCs w:val="20"/>
              </w:rPr>
            </w:pPr>
            <w:r w:rsidRPr="00CB1207">
              <w:rPr>
                <w:rFonts w:asciiTheme="minorHAnsi" w:eastAsiaTheme="minorHAnsi" w:hAnsiTheme="minorHAnsi" w:hint="eastAsia"/>
                <w:b/>
                <w:spacing w:val="-20"/>
                <w:szCs w:val="20"/>
              </w:rPr>
              <w:t>전공</w:t>
            </w:r>
          </w:p>
        </w:tc>
        <w:tc>
          <w:tcPr>
            <w:tcW w:w="2486" w:type="dxa"/>
            <w:shd w:val="clear" w:color="auto" w:fill="F2DBDB" w:themeFill="accent2" w:themeFillTint="33"/>
            <w:vAlign w:val="center"/>
          </w:tcPr>
          <w:p w:rsidR="004148A4" w:rsidRPr="00CB1207" w:rsidRDefault="004148A4" w:rsidP="00D26681">
            <w:pPr>
              <w:jc w:val="center"/>
              <w:rPr>
                <w:rFonts w:asciiTheme="minorHAnsi" w:eastAsiaTheme="minorHAnsi" w:hAnsiTheme="minorHAnsi"/>
                <w:b/>
                <w:spacing w:val="-20"/>
                <w:szCs w:val="20"/>
              </w:rPr>
            </w:pPr>
            <w:r w:rsidRPr="00CB1207">
              <w:rPr>
                <w:rFonts w:asciiTheme="minorHAnsi" w:eastAsiaTheme="minorHAnsi" w:hAnsiTheme="minorHAnsi" w:hint="eastAsia"/>
                <w:b/>
                <w:spacing w:val="-20"/>
                <w:szCs w:val="20"/>
              </w:rPr>
              <w:t>비고</w:t>
            </w:r>
          </w:p>
        </w:tc>
      </w:tr>
      <w:tr w:rsidR="004148A4" w:rsidRPr="007A094C" w:rsidTr="00D26681">
        <w:trPr>
          <w:trHeight w:val="397"/>
        </w:trPr>
        <w:tc>
          <w:tcPr>
            <w:tcW w:w="2376" w:type="dxa"/>
          </w:tcPr>
          <w:p w:rsidR="004148A4" w:rsidRPr="007A094C" w:rsidRDefault="004148A4" w:rsidP="005B1275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2596" w:type="dxa"/>
          </w:tcPr>
          <w:p w:rsidR="004148A4" w:rsidRPr="007A094C" w:rsidRDefault="004148A4" w:rsidP="005B1275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2486" w:type="dxa"/>
          </w:tcPr>
          <w:p w:rsidR="004148A4" w:rsidRPr="007A094C" w:rsidRDefault="004148A4" w:rsidP="005B1275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2486" w:type="dxa"/>
          </w:tcPr>
          <w:p w:rsidR="004148A4" w:rsidRPr="007A094C" w:rsidRDefault="004148A4" w:rsidP="005B1275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</w:tr>
      <w:tr w:rsidR="004148A4" w:rsidRPr="007A094C" w:rsidTr="00D26681">
        <w:trPr>
          <w:trHeight w:val="397"/>
        </w:trPr>
        <w:tc>
          <w:tcPr>
            <w:tcW w:w="2376" w:type="dxa"/>
          </w:tcPr>
          <w:p w:rsidR="004148A4" w:rsidRPr="007A094C" w:rsidRDefault="004148A4" w:rsidP="005B1275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2596" w:type="dxa"/>
          </w:tcPr>
          <w:p w:rsidR="004148A4" w:rsidRPr="007A094C" w:rsidRDefault="004148A4" w:rsidP="005B1275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2486" w:type="dxa"/>
          </w:tcPr>
          <w:p w:rsidR="004148A4" w:rsidRPr="007A094C" w:rsidRDefault="004148A4" w:rsidP="005B1275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2486" w:type="dxa"/>
          </w:tcPr>
          <w:p w:rsidR="004148A4" w:rsidRPr="007A094C" w:rsidRDefault="004148A4" w:rsidP="005B1275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</w:tr>
      <w:tr w:rsidR="004148A4" w:rsidRPr="007A094C" w:rsidTr="00D26681">
        <w:trPr>
          <w:trHeight w:val="397"/>
        </w:trPr>
        <w:tc>
          <w:tcPr>
            <w:tcW w:w="2376" w:type="dxa"/>
          </w:tcPr>
          <w:p w:rsidR="004148A4" w:rsidRPr="007A094C" w:rsidRDefault="004148A4" w:rsidP="005B1275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2596" w:type="dxa"/>
          </w:tcPr>
          <w:p w:rsidR="004148A4" w:rsidRPr="007A094C" w:rsidRDefault="004148A4" w:rsidP="005B1275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2486" w:type="dxa"/>
          </w:tcPr>
          <w:p w:rsidR="004148A4" w:rsidRPr="007A094C" w:rsidRDefault="004148A4" w:rsidP="005B1275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2486" w:type="dxa"/>
          </w:tcPr>
          <w:p w:rsidR="004148A4" w:rsidRPr="007A094C" w:rsidRDefault="004148A4" w:rsidP="005B1275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</w:tr>
    </w:tbl>
    <w:p w:rsidR="004148A4" w:rsidRDefault="004148A4" w:rsidP="004148A4">
      <w:pPr>
        <w:rPr>
          <w:rFonts w:asciiTheme="minorHAnsi" w:eastAsiaTheme="minorHAnsi" w:hAnsiTheme="minorHAnsi"/>
          <w:spacing w:val="-20"/>
          <w:szCs w:val="20"/>
        </w:rPr>
      </w:pPr>
    </w:p>
    <w:p w:rsidR="004148A4" w:rsidRPr="007A094C" w:rsidRDefault="004148A4" w:rsidP="004148A4">
      <w:pPr>
        <w:rPr>
          <w:rFonts w:asciiTheme="minorHAnsi" w:eastAsiaTheme="minorHAnsi" w:hAnsiTheme="minorHAnsi"/>
          <w:b/>
          <w:spacing w:val="-20"/>
          <w:szCs w:val="20"/>
        </w:rPr>
      </w:pPr>
      <w:r w:rsidRPr="007A094C">
        <w:rPr>
          <w:rFonts w:asciiTheme="minorHAnsi" w:eastAsiaTheme="minorHAnsi" w:hAnsiTheme="minorHAnsi" w:hint="eastAsia"/>
          <w:b/>
          <w:spacing w:val="-20"/>
          <w:szCs w:val="20"/>
        </w:rPr>
        <w:t>주요 활동 및 사회 경험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6"/>
        <w:gridCol w:w="1276"/>
        <w:gridCol w:w="2409"/>
        <w:gridCol w:w="4733"/>
      </w:tblGrid>
      <w:tr w:rsidR="004148A4" w:rsidRPr="007A094C" w:rsidTr="00F550F0">
        <w:trPr>
          <w:trHeight w:val="397"/>
        </w:trPr>
        <w:tc>
          <w:tcPr>
            <w:tcW w:w="1526" w:type="dxa"/>
            <w:shd w:val="clear" w:color="auto" w:fill="F2DBDB" w:themeFill="accent2" w:themeFillTint="33"/>
            <w:vAlign w:val="center"/>
          </w:tcPr>
          <w:p w:rsidR="004148A4" w:rsidRPr="00834BF3" w:rsidRDefault="004148A4" w:rsidP="00D26681">
            <w:pPr>
              <w:jc w:val="center"/>
              <w:rPr>
                <w:rFonts w:asciiTheme="minorHAnsi" w:eastAsiaTheme="minorHAnsi" w:hAnsiTheme="minorHAnsi"/>
                <w:b/>
                <w:spacing w:val="-20"/>
                <w:szCs w:val="20"/>
              </w:rPr>
            </w:pPr>
            <w:r w:rsidRPr="00834BF3">
              <w:rPr>
                <w:rFonts w:asciiTheme="minorHAnsi" w:eastAsiaTheme="minorHAnsi" w:hAnsiTheme="minorHAnsi" w:hint="eastAsia"/>
                <w:b/>
                <w:spacing w:val="-20"/>
                <w:szCs w:val="20"/>
              </w:rPr>
              <w:t>기간</w:t>
            </w:r>
          </w:p>
        </w:tc>
        <w:tc>
          <w:tcPr>
            <w:tcW w:w="1276" w:type="dxa"/>
            <w:shd w:val="clear" w:color="auto" w:fill="F2DBDB" w:themeFill="accent2" w:themeFillTint="33"/>
            <w:vAlign w:val="center"/>
          </w:tcPr>
          <w:p w:rsidR="004148A4" w:rsidRPr="00834BF3" w:rsidRDefault="004148A4" w:rsidP="00D26681">
            <w:pPr>
              <w:jc w:val="center"/>
              <w:rPr>
                <w:rFonts w:asciiTheme="minorHAnsi" w:eastAsiaTheme="minorHAnsi" w:hAnsiTheme="minorHAnsi"/>
                <w:b/>
                <w:spacing w:val="-20"/>
                <w:szCs w:val="20"/>
              </w:rPr>
            </w:pPr>
            <w:r w:rsidRPr="00834BF3">
              <w:rPr>
                <w:rFonts w:asciiTheme="minorHAnsi" w:eastAsiaTheme="minorHAnsi" w:hAnsiTheme="minorHAnsi" w:hint="eastAsia"/>
                <w:b/>
                <w:spacing w:val="-20"/>
                <w:szCs w:val="20"/>
              </w:rPr>
              <w:t>구분</w:t>
            </w:r>
          </w:p>
        </w:tc>
        <w:tc>
          <w:tcPr>
            <w:tcW w:w="2409" w:type="dxa"/>
            <w:shd w:val="clear" w:color="auto" w:fill="F2DBDB" w:themeFill="accent2" w:themeFillTint="33"/>
            <w:vAlign w:val="center"/>
          </w:tcPr>
          <w:p w:rsidR="004148A4" w:rsidRPr="00834BF3" w:rsidRDefault="004148A4" w:rsidP="00D26681">
            <w:pPr>
              <w:jc w:val="center"/>
              <w:rPr>
                <w:rFonts w:asciiTheme="minorHAnsi" w:eastAsiaTheme="minorHAnsi" w:hAnsiTheme="minorHAnsi"/>
                <w:b/>
                <w:spacing w:val="-20"/>
                <w:szCs w:val="20"/>
              </w:rPr>
            </w:pPr>
            <w:r w:rsidRPr="00834BF3">
              <w:rPr>
                <w:rFonts w:asciiTheme="minorHAnsi" w:eastAsiaTheme="minorHAnsi" w:hAnsiTheme="minorHAnsi" w:hint="eastAsia"/>
                <w:b/>
                <w:spacing w:val="-20"/>
                <w:szCs w:val="20"/>
              </w:rPr>
              <w:t>기관 및 장소</w:t>
            </w:r>
          </w:p>
        </w:tc>
        <w:tc>
          <w:tcPr>
            <w:tcW w:w="4733" w:type="dxa"/>
            <w:shd w:val="clear" w:color="auto" w:fill="F2DBDB" w:themeFill="accent2" w:themeFillTint="33"/>
            <w:vAlign w:val="center"/>
          </w:tcPr>
          <w:p w:rsidR="004148A4" w:rsidRPr="00834BF3" w:rsidRDefault="004148A4" w:rsidP="00D26681">
            <w:pPr>
              <w:jc w:val="center"/>
              <w:rPr>
                <w:rFonts w:asciiTheme="minorHAnsi" w:eastAsiaTheme="minorHAnsi" w:hAnsiTheme="minorHAnsi"/>
                <w:b/>
                <w:spacing w:val="-20"/>
                <w:szCs w:val="20"/>
              </w:rPr>
            </w:pPr>
            <w:r w:rsidRPr="00834BF3">
              <w:rPr>
                <w:rFonts w:asciiTheme="minorHAnsi" w:eastAsiaTheme="minorHAnsi" w:hAnsiTheme="minorHAnsi" w:hint="eastAsia"/>
                <w:b/>
                <w:spacing w:val="-20"/>
                <w:szCs w:val="20"/>
              </w:rPr>
              <w:t>활동 내용</w:t>
            </w:r>
          </w:p>
        </w:tc>
      </w:tr>
      <w:tr w:rsidR="004148A4" w:rsidRPr="007A094C" w:rsidTr="001774B7">
        <w:trPr>
          <w:trHeight w:val="397"/>
        </w:trPr>
        <w:tc>
          <w:tcPr>
            <w:tcW w:w="1526" w:type="dxa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4733" w:type="dxa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</w:tr>
      <w:tr w:rsidR="004148A4" w:rsidRPr="007A094C" w:rsidTr="001774B7">
        <w:trPr>
          <w:trHeight w:val="397"/>
        </w:trPr>
        <w:tc>
          <w:tcPr>
            <w:tcW w:w="1526" w:type="dxa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148A4" w:rsidRPr="007A094C" w:rsidRDefault="004148A4" w:rsidP="00C559EA">
            <w:pPr>
              <w:ind w:firstLineChars="100" w:firstLine="160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4733" w:type="dxa"/>
            <w:vAlign w:val="center"/>
          </w:tcPr>
          <w:p w:rsidR="004148A4" w:rsidRPr="00C559EA" w:rsidRDefault="004148A4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</w:tr>
      <w:tr w:rsidR="004148A4" w:rsidRPr="007A094C" w:rsidTr="001774B7">
        <w:trPr>
          <w:trHeight w:val="397"/>
        </w:trPr>
        <w:tc>
          <w:tcPr>
            <w:tcW w:w="1526" w:type="dxa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4733" w:type="dxa"/>
            <w:vAlign w:val="center"/>
          </w:tcPr>
          <w:p w:rsidR="00C559EA" w:rsidRPr="007A094C" w:rsidRDefault="00C559EA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</w:tr>
    </w:tbl>
    <w:p w:rsidR="00B618D9" w:rsidRDefault="00B618D9" w:rsidP="00326630">
      <w:pPr>
        <w:rPr>
          <w:rFonts w:asciiTheme="minorHAnsi" w:eastAsiaTheme="minorHAnsi" w:hAnsiTheme="minorHAnsi"/>
          <w:b/>
          <w:color w:val="E31B23"/>
          <w:spacing w:val="-20"/>
          <w:u w:val="single"/>
        </w:rPr>
      </w:pPr>
    </w:p>
    <w:tbl>
      <w:tblPr>
        <w:tblStyle w:val="a3"/>
        <w:tblW w:w="10031" w:type="dxa"/>
        <w:tblLook w:val="04A0" w:firstRow="1" w:lastRow="0" w:firstColumn="1" w:lastColumn="0" w:noHBand="0" w:noVBand="1"/>
      </w:tblPr>
      <w:tblGrid>
        <w:gridCol w:w="10031"/>
      </w:tblGrid>
      <w:tr w:rsidR="00D26681" w:rsidRPr="00F550F0" w:rsidTr="00F550F0">
        <w:trPr>
          <w:trHeight w:val="92"/>
        </w:trPr>
        <w:tc>
          <w:tcPr>
            <w:tcW w:w="10031" w:type="dxa"/>
            <w:shd w:val="clear" w:color="auto" w:fill="F2DBDB" w:themeFill="accent2" w:themeFillTint="33"/>
          </w:tcPr>
          <w:p w:rsidR="00D26681" w:rsidRPr="00162910" w:rsidRDefault="007E258A" w:rsidP="00E64799">
            <w:pPr>
              <w:jc w:val="center"/>
              <w:rPr>
                <w:rFonts w:asciiTheme="minorHAnsi" w:eastAsiaTheme="minorHAnsi" w:hAnsiTheme="minorHAnsi"/>
                <w:b/>
                <w:spacing w:val="-20"/>
                <w:szCs w:val="20"/>
              </w:rPr>
            </w:pPr>
            <w:r>
              <w:rPr>
                <w:rFonts w:asciiTheme="minorHAnsi" w:eastAsiaTheme="minorHAnsi" w:hAnsiTheme="minorHAnsi"/>
                <w:b/>
                <w:spacing w:val="-20"/>
                <w:szCs w:val="20"/>
              </w:rPr>
              <w:t>‘</w:t>
            </w:r>
            <w:r w:rsidR="001774B7">
              <w:rPr>
                <w:rFonts w:asciiTheme="minorHAnsi" w:eastAsiaTheme="minorHAnsi" w:hAnsiTheme="minorHAnsi" w:hint="eastAsia"/>
                <w:b/>
                <w:spacing w:val="-20"/>
                <w:szCs w:val="20"/>
              </w:rPr>
              <w:t>소비자평가리포터</w:t>
            </w:r>
            <w:r>
              <w:rPr>
                <w:rFonts w:asciiTheme="minorHAnsi" w:eastAsiaTheme="minorHAnsi" w:hAnsiTheme="minorHAnsi"/>
                <w:b/>
                <w:spacing w:val="-20"/>
                <w:szCs w:val="20"/>
              </w:rPr>
              <w:t>’</w:t>
            </w:r>
            <w:r w:rsidR="00D26681">
              <w:rPr>
                <w:rFonts w:asciiTheme="minorHAnsi" w:eastAsiaTheme="minorHAnsi" w:hAnsiTheme="minorHAnsi" w:hint="eastAsia"/>
                <w:b/>
                <w:spacing w:val="-20"/>
                <w:szCs w:val="20"/>
              </w:rPr>
              <w:t xml:space="preserve"> 활동을 통해 얻고자 하는 것</w:t>
            </w:r>
          </w:p>
        </w:tc>
      </w:tr>
      <w:tr w:rsidR="00D26681" w:rsidRPr="00F550F0" w:rsidTr="00F550F0">
        <w:trPr>
          <w:trHeight w:val="92"/>
        </w:trPr>
        <w:tc>
          <w:tcPr>
            <w:tcW w:w="10031" w:type="dxa"/>
          </w:tcPr>
          <w:p w:rsidR="00D26681" w:rsidRDefault="00D26681" w:rsidP="001774B7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1774B7" w:rsidRDefault="001774B7" w:rsidP="001774B7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1774B7" w:rsidRDefault="001774B7" w:rsidP="001774B7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1774B7" w:rsidRDefault="001774B7" w:rsidP="001774B7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1774B7" w:rsidRDefault="001774B7" w:rsidP="001774B7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1774B7" w:rsidRDefault="001774B7" w:rsidP="001774B7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1774B7" w:rsidRDefault="001774B7" w:rsidP="001774B7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1774B7" w:rsidRDefault="001774B7" w:rsidP="001774B7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AF3064" w:rsidRDefault="00AF3064" w:rsidP="001774B7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1774B7" w:rsidRDefault="001774B7" w:rsidP="001774B7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1774B7" w:rsidRPr="00780748" w:rsidRDefault="001774B7" w:rsidP="001774B7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</w:tr>
    </w:tbl>
    <w:p w:rsidR="001774B7" w:rsidRDefault="001774B7" w:rsidP="00326630">
      <w:pPr>
        <w:rPr>
          <w:rFonts w:asciiTheme="minorHAnsi" w:eastAsiaTheme="minorHAnsi" w:hAnsiTheme="minorHAnsi"/>
          <w:b/>
          <w:color w:val="E31B23"/>
          <w:spacing w:val="-20"/>
          <w:u w:val="single"/>
        </w:rPr>
      </w:pPr>
    </w:p>
    <w:sectPr w:rsidR="001774B7" w:rsidSect="008328BA">
      <w:headerReference w:type="default" r:id="rId8"/>
      <w:pgSz w:w="11906" w:h="16838"/>
      <w:pgMar w:top="1440" w:right="1080" w:bottom="1440" w:left="1080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4F44" w:rsidRDefault="00D94F44" w:rsidP="00723A79">
      <w:r>
        <w:separator/>
      </w:r>
    </w:p>
  </w:endnote>
  <w:endnote w:type="continuationSeparator" w:id="0">
    <w:p w:rsidR="00D94F44" w:rsidRDefault="00D94F44" w:rsidP="00723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4F44" w:rsidRDefault="00D94F44" w:rsidP="00723A79">
      <w:r>
        <w:separator/>
      </w:r>
    </w:p>
  </w:footnote>
  <w:footnote w:type="continuationSeparator" w:id="0">
    <w:p w:rsidR="00D94F44" w:rsidRDefault="00D94F44" w:rsidP="00723A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799" w:rsidRDefault="00E64799">
    <w:pPr>
      <w:pStyle w:val="a5"/>
    </w:pPr>
    <w:r>
      <w:rPr>
        <w:noProof/>
      </w:rPr>
      <w:drawing>
        <wp:inline distT="0" distB="0" distL="0" distR="0">
          <wp:extent cx="1953143" cy="411991"/>
          <wp:effectExtent l="0" t="0" r="0" b="7620"/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소비자평가로고_빨강(공식_배경없음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3143" cy="411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631.8pt;height:446.4pt;visibility:visible;mso-wrap-style:square" o:bullet="t">
        <v:imagedata r:id="rId1" o:title="" croptop="19275f" cropbottom="14706f" cropleft="10291f" cropright="12263f"/>
      </v:shape>
    </w:pict>
  </w:numPicBullet>
  <w:abstractNum w:abstractNumId="0" w15:restartNumberingAfterBreak="0">
    <w:nsid w:val="13FF5E42"/>
    <w:multiLevelType w:val="hybridMultilevel"/>
    <w:tmpl w:val="90EE9B9C"/>
    <w:lvl w:ilvl="0" w:tplc="6088C540">
      <w:start w:val="1"/>
      <w:numFmt w:val="bullet"/>
      <w:lvlText w:val=""/>
      <w:lvlPicBulletId w:val="0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1" w:tplc="DECE4862" w:tentative="1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2" w:tplc="468CC0A6" w:tentative="1">
      <w:start w:val="1"/>
      <w:numFmt w:val="bullet"/>
      <w:lvlText w:val=""/>
      <w:lvlJc w:val="left"/>
      <w:pPr>
        <w:tabs>
          <w:tab w:val="num" w:pos="2400"/>
        </w:tabs>
        <w:ind w:left="2400" w:hanging="400"/>
      </w:pPr>
      <w:rPr>
        <w:rFonts w:ascii="Symbol" w:hAnsi="Symbol" w:hint="default"/>
      </w:rPr>
    </w:lvl>
    <w:lvl w:ilvl="3" w:tplc="374EF9B2" w:tentative="1">
      <w:start w:val="1"/>
      <w:numFmt w:val="bullet"/>
      <w:lvlText w:val=""/>
      <w:lvlJc w:val="left"/>
      <w:pPr>
        <w:tabs>
          <w:tab w:val="num" w:pos="3200"/>
        </w:tabs>
        <w:ind w:left="3200" w:hanging="400"/>
      </w:pPr>
      <w:rPr>
        <w:rFonts w:ascii="Symbol" w:hAnsi="Symbol" w:hint="default"/>
      </w:rPr>
    </w:lvl>
    <w:lvl w:ilvl="4" w:tplc="A81A5A68" w:tentative="1">
      <w:start w:val="1"/>
      <w:numFmt w:val="bullet"/>
      <w:lvlText w:val=""/>
      <w:lvlJc w:val="left"/>
      <w:pPr>
        <w:tabs>
          <w:tab w:val="num" w:pos="4000"/>
        </w:tabs>
        <w:ind w:left="4000" w:hanging="400"/>
      </w:pPr>
      <w:rPr>
        <w:rFonts w:ascii="Symbol" w:hAnsi="Symbol" w:hint="default"/>
      </w:rPr>
    </w:lvl>
    <w:lvl w:ilvl="5" w:tplc="DB68C022" w:tentative="1">
      <w:start w:val="1"/>
      <w:numFmt w:val="bullet"/>
      <w:lvlText w:val=""/>
      <w:lvlJc w:val="left"/>
      <w:pPr>
        <w:tabs>
          <w:tab w:val="num" w:pos="4800"/>
        </w:tabs>
        <w:ind w:left="4800" w:hanging="400"/>
      </w:pPr>
      <w:rPr>
        <w:rFonts w:ascii="Symbol" w:hAnsi="Symbol" w:hint="default"/>
      </w:rPr>
    </w:lvl>
    <w:lvl w:ilvl="6" w:tplc="4D60CF38" w:tentative="1">
      <w:start w:val="1"/>
      <w:numFmt w:val="bullet"/>
      <w:lvlText w:val=""/>
      <w:lvlJc w:val="left"/>
      <w:pPr>
        <w:tabs>
          <w:tab w:val="num" w:pos="5600"/>
        </w:tabs>
        <w:ind w:left="5600" w:hanging="400"/>
      </w:pPr>
      <w:rPr>
        <w:rFonts w:ascii="Symbol" w:hAnsi="Symbol" w:hint="default"/>
      </w:rPr>
    </w:lvl>
    <w:lvl w:ilvl="7" w:tplc="1F72A6C0" w:tentative="1">
      <w:start w:val="1"/>
      <w:numFmt w:val="bullet"/>
      <w:lvlText w:val=""/>
      <w:lvlJc w:val="left"/>
      <w:pPr>
        <w:tabs>
          <w:tab w:val="num" w:pos="6400"/>
        </w:tabs>
        <w:ind w:left="6400" w:hanging="400"/>
      </w:pPr>
      <w:rPr>
        <w:rFonts w:ascii="Symbol" w:hAnsi="Symbol" w:hint="default"/>
      </w:rPr>
    </w:lvl>
    <w:lvl w:ilvl="8" w:tplc="84FC1D38" w:tentative="1">
      <w:start w:val="1"/>
      <w:numFmt w:val="bullet"/>
      <w:lvlText w:val=""/>
      <w:lvlJc w:val="left"/>
      <w:pPr>
        <w:tabs>
          <w:tab w:val="num" w:pos="7200"/>
        </w:tabs>
        <w:ind w:left="7200" w:hanging="400"/>
      </w:pPr>
      <w:rPr>
        <w:rFonts w:ascii="Symbol" w:hAnsi="Symbol" w:hint="default"/>
      </w:rPr>
    </w:lvl>
  </w:abstractNum>
  <w:abstractNum w:abstractNumId="1" w15:restartNumberingAfterBreak="0">
    <w:nsid w:val="18C041EC"/>
    <w:multiLevelType w:val="hybridMultilevel"/>
    <w:tmpl w:val="6EBA45A4"/>
    <w:lvl w:ilvl="0" w:tplc="DCFC4EC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3BD"/>
    <w:rsid w:val="000121BF"/>
    <w:rsid w:val="00026467"/>
    <w:rsid w:val="00030A3C"/>
    <w:rsid w:val="00031BCD"/>
    <w:rsid w:val="000346BE"/>
    <w:rsid w:val="0004555F"/>
    <w:rsid w:val="00045A89"/>
    <w:rsid w:val="00056005"/>
    <w:rsid w:val="00056934"/>
    <w:rsid w:val="00060B4B"/>
    <w:rsid w:val="00060F35"/>
    <w:rsid w:val="00077A39"/>
    <w:rsid w:val="000829BB"/>
    <w:rsid w:val="00084756"/>
    <w:rsid w:val="0008731D"/>
    <w:rsid w:val="00097B42"/>
    <w:rsid w:val="000B080C"/>
    <w:rsid w:val="000B5612"/>
    <w:rsid w:val="000C2244"/>
    <w:rsid w:val="000C6478"/>
    <w:rsid w:val="000E6A66"/>
    <w:rsid w:val="000E753C"/>
    <w:rsid w:val="001021B7"/>
    <w:rsid w:val="00105B2E"/>
    <w:rsid w:val="00113ACD"/>
    <w:rsid w:val="00114F82"/>
    <w:rsid w:val="00122469"/>
    <w:rsid w:val="00134410"/>
    <w:rsid w:val="0014276F"/>
    <w:rsid w:val="00142D3C"/>
    <w:rsid w:val="001449E3"/>
    <w:rsid w:val="00146BF7"/>
    <w:rsid w:val="00162910"/>
    <w:rsid w:val="001774B7"/>
    <w:rsid w:val="00194E63"/>
    <w:rsid w:val="001C0835"/>
    <w:rsid w:val="001C5BF1"/>
    <w:rsid w:val="001E3AD2"/>
    <w:rsid w:val="001E5FB6"/>
    <w:rsid w:val="001F0324"/>
    <w:rsid w:val="002134C0"/>
    <w:rsid w:val="00226A7B"/>
    <w:rsid w:val="00251180"/>
    <w:rsid w:val="00263B30"/>
    <w:rsid w:val="0027250E"/>
    <w:rsid w:val="00281830"/>
    <w:rsid w:val="00291D35"/>
    <w:rsid w:val="00291E3B"/>
    <w:rsid w:val="00293356"/>
    <w:rsid w:val="00294570"/>
    <w:rsid w:val="002A63CF"/>
    <w:rsid w:val="002B514D"/>
    <w:rsid w:val="002C29C2"/>
    <w:rsid w:val="002D0070"/>
    <w:rsid w:val="002D03BD"/>
    <w:rsid w:val="002D36CD"/>
    <w:rsid w:val="002E3664"/>
    <w:rsid w:val="00317BF2"/>
    <w:rsid w:val="00326630"/>
    <w:rsid w:val="0033057A"/>
    <w:rsid w:val="00332418"/>
    <w:rsid w:val="003336B1"/>
    <w:rsid w:val="00353DD3"/>
    <w:rsid w:val="00370E7F"/>
    <w:rsid w:val="003770D1"/>
    <w:rsid w:val="0038507B"/>
    <w:rsid w:val="003A42E8"/>
    <w:rsid w:val="003B3DB6"/>
    <w:rsid w:val="003D6707"/>
    <w:rsid w:val="003E7380"/>
    <w:rsid w:val="003F1619"/>
    <w:rsid w:val="003F6651"/>
    <w:rsid w:val="0040421C"/>
    <w:rsid w:val="004148A4"/>
    <w:rsid w:val="00421E93"/>
    <w:rsid w:val="00441335"/>
    <w:rsid w:val="0044774A"/>
    <w:rsid w:val="00480081"/>
    <w:rsid w:val="00484B4F"/>
    <w:rsid w:val="004A08B8"/>
    <w:rsid w:val="004A7FAF"/>
    <w:rsid w:val="004C30BD"/>
    <w:rsid w:val="004F723E"/>
    <w:rsid w:val="00505759"/>
    <w:rsid w:val="00507227"/>
    <w:rsid w:val="00552A21"/>
    <w:rsid w:val="0055679A"/>
    <w:rsid w:val="00590E29"/>
    <w:rsid w:val="00591E71"/>
    <w:rsid w:val="005A3946"/>
    <w:rsid w:val="005B1275"/>
    <w:rsid w:val="005B550E"/>
    <w:rsid w:val="005C1BDB"/>
    <w:rsid w:val="005C3B27"/>
    <w:rsid w:val="005E747F"/>
    <w:rsid w:val="005F27AA"/>
    <w:rsid w:val="00622292"/>
    <w:rsid w:val="0062328D"/>
    <w:rsid w:val="00637DCE"/>
    <w:rsid w:val="006505B4"/>
    <w:rsid w:val="00663D23"/>
    <w:rsid w:val="006653EB"/>
    <w:rsid w:val="00683290"/>
    <w:rsid w:val="00691524"/>
    <w:rsid w:val="006935E6"/>
    <w:rsid w:val="006A49AF"/>
    <w:rsid w:val="006A70A3"/>
    <w:rsid w:val="006C18DB"/>
    <w:rsid w:val="006F553E"/>
    <w:rsid w:val="00701AC9"/>
    <w:rsid w:val="00723A79"/>
    <w:rsid w:val="00724A37"/>
    <w:rsid w:val="00730E83"/>
    <w:rsid w:val="00741DFB"/>
    <w:rsid w:val="007471F1"/>
    <w:rsid w:val="00754A08"/>
    <w:rsid w:val="007574B7"/>
    <w:rsid w:val="00762A25"/>
    <w:rsid w:val="00772ED5"/>
    <w:rsid w:val="00780748"/>
    <w:rsid w:val="00781BE8"/>
    <w:rsid w:val="00797699"/>
    <w:rsid w:val="007A094C"/>
    <w:rsid w:val="007A38E7"/>
    <w:rsid w:val="007A44AA"/>
    <w:rsid w:val="007D6C60"/>
    <w:rsid w:val="007D7CA3"/>
    <w:rsid w:val="007E258A"/>
    <w:rsid w:val="007F0B60"/>
    <w:rsid w:val="007F19F3"/>
    <w:rsid w:val="007F57B3"/>
    <w:rsid w:val="00831F53"/>
    <w:rsid w:val="008328BA"/>
    <w:rsid w:val="00834BF3"/>
    <w:rsid w:val="008579D0"/>
    <w:rsid w:val="008669AF"/>
    <w:rsid w:val="008768AE"/>
    <w:rsid w:val="008A3FBD"/>
    <w:rsid w:val="008A6E42"/>
    <w:rsid w:val="008B4914"/>
    <w:rsid w:val="008C4DAF"/>
    <w:rsid w:val="008C61D7"/>
    <w:rsid w:val="008E344B"/>
    <w:rsid w:val="008F39B9"/>
    <w:rsid w:val="00903950"/>
    <w:rsid w:val="00910CCC"/>
    <w:rsid w:val="009160D4"/>
    <w:rsid w:val="009162B5"/>
    <w:rsid w:val="00937687"/>
    <w:rsid w:val="00941EFF"/>
    <w:rsid w:val="00951765"/>
    <w:rsid w:val="00957A8B"/>
    <w:rsid w:val="009819A0"/>
    <w:rsid w:val="009C1BC8"/>
    <w:rsid w:val="009D04CD"/>
    <w:rsid w:val="009D1105"/>
    <w:rsid w:val="009D2D72"/>
    <w:rsid w:val="009F2FE5"/>
    <w:rsid w:val="00A07706"/>
    <w:rsid w:val="00A162EC"/>
    <w:rsid w:val="00A17CF9"/>
    <w:rsid w:val="00A17EC4"/>
    <w:rsid w:val="00A22D79"/>
    <w:rsid w:val="00A358FD"/>
    <w:rsid w:val="00A65B9A"/>
    <w:rsid w:val="00A80EC8"/>
    <w:rsid w:val="00A82D5C"/>
    <w:rsid w:val="00AA02C7"/>
    <w:rsid w:val="00AB212F"/>
    <w:rsid w:val="00AB4C21"/>
    <w:rsid w:val="00AB640A"/>
    <w:rsid w:val="00AC3419"/>
    <w:rsid w:val="00AD1008"/>
    <w:rsid w:val="00AD12CD"/>
    <w:rsid w:val="00AE0962"/>
    <w:rsid w:val="00AE2D57"/>
    <w:rsid w:val="00AF3064"/>
    <w:rsid w:val="00B04BFB"/>
    <w:rsid w:val="00B05310"/>
    <w:rsid w:val="00B3175D"/>
    <w:rsid w:val="00B4525E"/>
    <w:rsid w:val="00B54C0D"/>
    <w:rsid w:val="00B553B8"/>
    <w:rsid w:val="00B618D9"/>
    <w:rsid w:val="00B652CA"/>
    <w:rsid w:val="00B70653"/>
    <w:rsid w:val="00B80623"/>
    <w:rsid w:val="00B953F4"/>
    <w:rsid w:val="00B9694E"/>
    <w:rsid w:val="00BA20DE"/>
    <w:rsid w:val="00BA2BE5"/>
    <w:rsid w:val="00BA31F1"/>
    <w:rsid w:val="00BB13E5"/>
    <w:rsid w:val="00BB14A3"/>
    <w:rsid w:val="00BC28AC"/>
    <w:rsid w:val="00BE4F3B"/>
    <w:rsid w:val="00C10BDE"/>
    <w:rsid w:val="00C536A9"/>
    <w:rsid w:val="00C559EA"/>
    <w:rsid w:val="00C65CD1"/>
    <w:rsid w:val="00C72F21"/>
    <w:rsid w:val="00C74573"/>
    <w:rsid w:val="00C91B62"/>
    <w:rsid w:val="00C95AB2"/>
    <w:rsid w:val="00CB0174"/>
    <w:rsid w:val="00CB1207"/>
    <w:rsid w:val="00CC7C26"/>
    <w:rsid w:val="00CE0FA8"/>
    <w:rsid w:val="00CE22EF"/>
    <w:rsid w:val="00CE369E"/>
    <w:rsid w:val="00CF1207"/>
    <w:rsid w:val="00CF3390"/>
    <w:rsid w:val="00D06AC0"/>
    <w:rsid w:val="00D1474B"/>
    <w:rsid w:val="00D15370"/>
    <w:rsid w:val="00D26681"/>
    <w:rsid w:val="00D268C1"/>
    <w:rsid w:val="00D37964"/>
    <w:rsid w:val="00D45C85"/>
    <w:rsid w:val="00D4741A"/>
    <w:rsid w:val="00D4798F"/>
    <w:rsid w:val="00D50EA4"/>
    <w:rsid w:val="00D633E9"/>
    <w:rsid w:val="00D86181"/>
    <w:rsid w:val="00D87660"/>
    <w:rsid w:val="00D93AC7"/>
    <w:rsid w:val="00D94F44"/>
    <w:rsid w:val="00D9677C"/>
    <w:rsid w:val="00DA652F"/>
    <w:rsid w:val="00DB151E"/>
    <w:rsid w:val="00DB3A07"/>
    <w:rsid w:val="00DB6B45"/>
    <w:rsid w:val="00DC1415"/>
    <w:rsid w:val="00DE546D"/>
    <w:rsid w:val="00DE7D2B"/>
    <w:rsid w:val="00E030CC"/>
    <w:rsid w:val="00E25E87"/>
    <w:rsid w:val="00E34CFC"/>
    <w:rsid w:val="00E447A8"/>
    <w:rsid w:val="00E504F8"/>
    <w:rsid w:val="00E5309D"/>
    <w:rsid w:val="00E56569"/>
    <w:rsid w:val="00E64799"/>
    <w:rsid w:val="00E74696"/>
    <w:rsid w:val="00E77CE4"/>
    <w:rsid w:val="00E85D0C"/>
    <w:rsid w:val="00EA562A"/>
    <w:rsid w:val="00EC1DDF"/>
    <w:rsid w:val="00EE369C"/>
    <w:rsid w:val="00EE4C42"/>
    <w:rsid w:val="00EE66C8"/>
    <w:rsid w:val="00EE6C66"/>
    <w:rsid w:val="00F04EDC"/>
    <w:rsid w:val="00F05A0C"/>
    <w:rsid w:val="00F1398B"/>
    <w:rsid w:val="00F50B3A"/>
    <w:rsid w:val="00F50CA0"/>
    <w:rsid w:val="00F51B5D"/>
    <w:rsid w:val="00F53F34"/>
    <w:rsid w:val="00F550F0"/>
    <w:rsid w:val="00F566C1"/>
    <w:rsid w:val="00F74C53"/>
    <w:rsid w:val="00F7608C"/>
    <w:rsid w:val="00F909D5"/>
    <w:rsid w:val="00F9707B"/>
    <w:rsid w:val="00FB5C42"/>
    <w:rsid w:val="00FB7073"/>
    <w:rsid w:val="00FC7ED1"/>
    <w:rsid w:val="00FD0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A6BE7B3"/>
  <w15:docId w15:val="{D5037FCC-7E4D-4808-B53F-B7A4EC517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D03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rsid w:val="00723A7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rsid w:val="00723A79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5">
    <w:name w:val="header"/>
    <w:basedOn w:val="a"/>
    <w:link w:val="Char0"/>
    <w:uiPriority w:val="99"/>
    <w:rsid w:val="00723A7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723A79"/>
    <w:rPr>
      <w:rFonts w:ascii="바탕"/>
      <w:kern w:val="2"/>
      <w:szCs w:val="24"/>
    </w:rPr>
  </w:style>
  <w:style w:type="paragraph" w:styleId="a6">
    <w:name w:val="footer"/>
    <w:basedOn w:val="a"/>
    <w:link w:val="Char1"/>
    <w:rsid w:val="00723A7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rsid w:val="00723A79"/>
    <w:rPr>
      <w:rFonts w:ascii="바탕"/>
      <w:kern w:val="2"/>
      <w:szCs w:val="24"/>
    </w:rPr>
  </w:style>
  <w:style w:type="character" w:styleId="a7">
    <w:name w:val="Hyperlink"/>
    <w:basedOn w:val="a0"/>
    <w:rsid w:val="00590E29"/>
    <w:rPr>
      <w:color w:val="0000FF" w:themeColor="hyperlink"/>
      <w:u w:val="single"/>
    </w:rPr>
  </w:style>
  <w:style w:type="paragraph" w:customStyle="1" w:styleId="F9E977197262459AB16AE09F8A4F0155">
    <w:name w:val="F9E977197262459AB16AE09F8A4F0155"/>
    <w:rsid w:val="000C2244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0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351A5C-28E4-40E9-9C4A-4072E97E0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3559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kiyeon</dc:creator>
  <cp:lastModifiedBy>user</cp:lastModifiedBy>
  <cp:revision>40</cp:revision>
  <dcterms:created xsi:type="dcterms:W3CDTF">2016-12-05T08:22:00Z</dcterms:created>
  <dcterms:modified xsi:type="dcterms:W3CDTF">2017-08-21T05:34:00Z</dcterms:modified>
</cp:coreProperties>
</file>