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94"/>
        <w:gridCol w:w="4552"/>
      </w:tblGrid>
      <w:tr w:rsidR="00096DE8" w:rsidRPr="00096DE8" w:rsidTr="00332809">
        <w:trPr>
          <w:trHeight w:val="1997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096DE8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 w:val="32"/>
                <w:szCs w:val="32"/>
              </w:rPr>
            </w:pP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32"/>
                <w:szCs w:val="32"/>
              </w:rPr>
              <w:t>『제</w:t>
            </w:r>
            <w:r w:rsidR="002A7683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32"/>
                <w:szCs w:val="32"/>
              </w:rPr>
              <w:t>3</w:t>
            </w: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회 </w:t>
            </w:r>
            <w:proofErr w:type="spellStart"/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32"/>
                <w:szCs w:val="32"/>
              </w:rPr>
              <w:t>더줌다큐제</w:t>
            </w:r>
            <w:proofErr w:type="spellEnd"/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공모전』 출품신청서</w:t>
            </w:r>
          </w:p>
          <w:p w:rsidR="00096DE8" w:rsidRDefault="00096DE8" w:rsidP="00332809">
            <w:pPr>
              <w:widowControl/>
              <w:wordWrap/>
              <w:autoSpaceDE/>
              <w:autoSpaceDN/>
              <w:snapToGrid w:val="0"/>
              <w:spacing w:line="360" w:lineRule="auto"/>
              <w:jc w:val="center"/>
              <w:rPr>
                <w:rFonts w:ascii="맑은 고딕" w:eastAsia="맑은 고딕" w:hAnsi="맑은 고딕" w:cs="함초롬바탕"/>
                <w:b/>
                <w:bCs/>
                <w:color w:val="000000"/>
                <w:kern w:val="0"/>
                <w:sz w:val="24"/>
                <w:szCs w:val="24"/>
              </w:rPr>
            </w:pP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The Zoom Documentary Film Festival</w:t>
            </w:r>
          </w:p>
          <w:p w:rsidR="00096DE8" w:rsidRPr="00096DE8" w:rsidRDefault="00096DE8" w:rsidP="002A768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="맑은 고딕" w:eastAsia="맑은 고딕" w:hAnsi="맑은 고딕" w:cs="함초롬바탕"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FF0000"/>
                <w:kern w:val="0"/>
                <w:szCs w:val="20"/>
              </w:rPr>
              <w:t xml:space="preserve">공모 </w:t>
            </w:r>
            <w:proofErr w:type="gramStart"/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FF0000"/>
                <w:kern w:val="0"/>
                <w:szCs w:val="20"/>
              </w:rPr>
              <w:t>기간 :</w:t>
            </w:r>
            <w:proofErr w:type="gramEnd"/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FF0000"/>
                <w:kern w:val="0"/>
                <w:szCs w:val="20"/>
              </w:rPr>
              <w:t xml:space="preserve"> 201</w:t>
            </w:r>
            <w:r w:rsidR="002A7683">
              <w:rPr>
                <w:rFonts w:ascii="맑은 고딕" w:eastAsia="맑은 고딕" w:hAnsi="맑은 고딕" w:cs="함초롬바탕" w:hint="eastAsia"/>
                <w:b/>
                <w:bCs/>
                <w:color w:val="FF0000"/>
                <w:kern w:val="0"/>
                <w:szCs w:val="20"/>
              </w:rPr>
              <w:t>8</w:t>
            </w: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FF0000"/>
                <w:kern w:val="0"/>
                <w:szCs w:val="20"/>
              </w:rPr>
              <w:t xml:space="preserve">년 9월 </w:t>
            </w:r>
            <w:r w:rsidR="002A7683">
              <w:rPr>
                <w:rFonts w:ascii="맑은 고딕" w:eastAsia="맑은 고딕" w:hAnsi="맑은 고딕" w:cs="함초롬바탕" w:hint="eastAsia"/>
                <w:b/>
                <w:bCs/>
                <w:color w:val="FF0000"/>
                <w:kern w:val="0"/>
                <w:szCs w:val="20"/>
              </w:rPr>
              <w:t>3</w:t>
            </w: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FF0000"/>
                <w:kern w:val="0"/>
                <w:szCs w:val="20"/>
              </w:rPr>
              <w:t>일(</w:t>
            </w:r>
            <w:r w:rsidR="002A7683">
              <w:rPr>
                <w:rFonts w:ascii="맑은 고딕" w:eastAsia="맑은 고딕" w:hAnsi="맑은 고딕" w:cs="함초롬바탕" w:hint="eastAsia"/>
                <w:b/>
                <w:bCs/>
                <w:color w:val="FF0000"/>
                <w:kern w:val="0"/>
                <w:szCs w:val="20"/>
              </w:rPr>
              <w:t>월</w:t>
            </w: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FF0000"/>
                <w:kern w:val="0"/>
                <w:szCs w:val="20"/>
              </w:rPr>
              <w:t xml:space="preserve">) ~ 9월 </w:t>
            </w:r>
            <w:r w:rsidR="002A7683">
              <w:rPr>
                <w:rFonts w:ascii="맑은 고딕" w:eastAsia="맑은 고딕" w:hAnsi="맑은 고딕" w:cs="함초롬바탕" w:hint="eastAsia"/>
                <w:b/>
                <w:bCs/>
                <w:color w:val="FF0000"/>
                <w:kern w:val="0"/>
                <w:szCs w:val="20"/>
              </w:rPr>
              <w:t>14</w:t>
            </w: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FF0000"/>
                <w:kern w:val="0"/>
                <w:szCs w:val="20"/>
              </w:rPr>
              <w:t>일(금) 10:00 ~ 17:00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함초롬바탕"/>
                <w:b/>
                <w:bCs/>
                <w:color w:val="000000"/>
                <w:kern w:val="0"/>
                <w:sz w:val="32"/>
                <w:szCs w:val="32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1. 작품 정보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1. 작품 제목 (한글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) :</w:t>
            </w:r>
            <w:proofErr w:type="gramEnd"/>
            <w:r w:rsidRPr="00096DE8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 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2. 작품 제목 (영문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) :</w:t>
            </w:r>
            <w:proofErr w:type="gramEnd"/>
            <w:r w:rsidRPr="00096DE8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 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3. 제작 연도 (년/월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) :</w:t>
            </w:r>
            <w:proofErr w:type="gram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2B2A7A" w:rsidRP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  </w:t>
            </w:r>
            <w:r w:rsid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2B2A7A" w:rsidRP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   </w:t>
            </w:r>
            <w:r w:rsid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 </w:t>
            </w: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년 </w:t>
            </w:r>
            <w:r w:rsidR="002B2A7A" w:rsidRP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   </w:t>
            </w:r>
            <w:r w:rsid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월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4. 상영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시간 :</w:t>
            </w:r>
            <w:proofErr w:type="gram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      </w:t>
            </w: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시간 </w:t>
            </w:r>
            <w:r w:rsid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    </w:t>
            </w: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분</w:t>
            </w:r>
            <w:r w:rsid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   </w:t>
            </w: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초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5. 사용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언어 :</w:t>
            </w:r>
            <w:proofErr w:type="gram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□ 한국어 </w:t>
            </w:r>
            <w:r w:rsidR="002B2A7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 </w:t>
            </w: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□ 외국어 : </w:t>
            </w:r>
            <w:r w:rsidR="002B2A7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                 </w:t>
            </w: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(외국어 사용 시 한글 자막이 있어야 함)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6. 자막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사용 :</w:t>
            </w:r>
            <w:proofErr w:type="gram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 있음</w:t>
            </w:r>
            <w:r w:rsidR="002B2A7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   </w:t>
            </w: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□ 없음</w:t>
            </w:r>
            <w:r w:rsidRPr="00096DE8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 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2. 감독 정보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1. 감독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이름 :</w:t>
            </w:r>
            <w:proofErr w:type="gram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(한글)</w:t>
            </w:r>
            <w:r w:rsid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:       </w:t>
            </w: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               </w:t>
            </w: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(영문) :</w:t>
            </w:r>
          </w:p>
        </w:tc>
      </w:tr>
      <w:tr w:rsidR="00096DE8" w:rsidRPr="00096DE8" w:rsidTr="00332809">
        <w:trPr>
          <w:trHeight w:val="513"/>
        </w:trPr>
        <w:tc>
          <w:tcPr>
            <w:tcW w:w="2484" w:type="pc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2. 성별 </w:t>
            </w:r>
          </w:p>
        </w:tc>
        <w:tc>
          <w:tcPr>
            <w:tcW w:w="2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3.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생년월일 :</w:t>
            </w:r>
            <w:proofErr w:type="gramEnd"/>
          </w:p>
        </w:tc>
      </w:tr>
      <w:tr w:rsidR="00096DE8" w:rsidRPr="00096DE8" w:rsidTr="00332809">
        <w:trPr>
          <w:trHeight w:val="513"/>
        </w:trPr>
        <w:tc>
          <w:tcPr>
            <w:tcW w:w="2484" w:type="pc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4.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전화 :</w:t>
            </w:r>
            <w:proofErr w:type="gramEnd"/>
          </w:p>
        </w:tc>
        <w:tc>
          <w:tcPr>
            <w:tcW w:w="2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5.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휴대전화 :</w:t>
            </w:r>
            <w:proofErr w:type="gramEnd"/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6. E-MAIL : 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7. 소속(단체/학교/직장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) :</w:t>
            </w:r>
            <w:proofErr w:type="gram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2B2A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                         </w:t>
            </w: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(※해당사항이 없는 경우, 공란으로 남겨주세요.)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3. 제작과 스태프 정보</w:t>
            </w:r>
          </w:p>
        </w:tc>
      </w:tr>
      <w:tr w:rsidR="00096DE8" w:rsidRPr="00096DE8" w:rsidTr="00332809">
        <w:trPr>
          <w:trHeight w:val="513"/>
        </w:trPr>
        <w:tc>
          <w:tcPr>
            <w:tcW w:w="2484" w:type="pc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1.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연출 :</w:t>
            </w:r>
            <w:proofErr w:type="gramEnd"/>
          </w:p>
        </w:tc>
        <w:tc>
          <w:tcPr>
            <w:tcW w:w="2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2.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제작 :</w:t>
            </w:r>
            <w:proofErr w:type="gramEnd"/>
          </w:p>
        </w:tc>
      </w:tr>
      <w:tr w:rsidR="00096DE8" w:rsidRPr="00096DE8" w:rsidTr="00332809">
        <w:trPr>
          <w:trHeight w:val="513"/>
        </w:trPr>
        <w:tc>
          <w:tcPr>
            <w:tcW w:w="2484" w:type="pc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3.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촬영 :</w:t>
            </w:r>
            <w:proofErr w:type="gramEnd"/>
          </w:p>
        </w:tc>
        <w:tc>
          <w:tcPr>
            <w:tcW w:w="2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4.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편집 :</w:t>
            </w:r>
            <w:proofErr w:type="gramEnd"/>
          </w:p>
        </w:tc>
      </w:tr>
      <w:tr w:rsidR="00096DE8" w:rsidRPr="00096DE8" w:rsidTr="00332809">
        <w:trPr>
          <w:trHeight w:val="513"/>
        </w:trPr>
        <w:tc>
          <w:tcPr>
            <w:tcW w:w="2484" w:type="pc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5.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미술 :</w:t>
            </w:r>
            <w:proofErr w:type="gram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2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6.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음향 :</w:t>
            </w:r>
            <w:proofErr w:type="gramEnd"/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7. 기타 참여 </w:t>
            </w:r>
            <w:proofErr w:type="gram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스태프 :</w:t>
            </w:r>
            <w:proofErr w:type="gram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rPr>
                <w:rFonts w:ascii="맑은 고딕" w:eastAsia="맑은 고딕" w:hAnsi="맑은 고딕" w:cs="함초롬바탕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4. 감독의 작품 제작 </w:t>
            </w:r>
            <w:r w:rsidR="002A7683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및 수상 </w:t>
            </w: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이력 </w:t>
            </w:r>
            <w:proofErr w:type="spellStart"/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Filmography</w:t>
            </w:r>
            <w:proofErr w:type="spellEnd"/>
          </w:p>
        </w:tc>
      </w:tr>
      <w:tr w:rsidR="00096DE8" w:rsidRPr="00096DE8" w:rsidTr="00332809">
        <w:trPr>
          <w:trHeight w:val="1756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2A7A" w:rsidRPr="00096DE8" w:rsidRDefault="002B2A7A" w:rsidP="00096DE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kern w:val="0"/>
                <w:sz w:val="24"/>
                <w:szCs w:val="24"/>
              </w:rPr>
            </w:pPr>
          </w:p>
        </w:tc>
      </w:tr>
      <w:tr w:rsidR="00332809" w:rsidRPr="00096DE8" w:rsidTr="00332809">
        <w:trPr>
          <w:trHeight w:val="999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2809" w:rsidRPr="00096DE8" w:rsidRDefault="00332809" w:rsidP="00096DE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kern w:val="0"/>
                <w:sz w:val="24"/>
                <w:szCs w:val="24"/>
              </w:rPr>
            </w:pP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5. 연출 의도</w:t>
            </w:r>
          </w:p>
        </w:tc>
      </w:tr>
      <w:tr w:rsidR="00096DE8" w:rsidRPr="00096DE8" w:rsidTr="00332809">
        <w:trPr>
          <w:trHeight w:val="2020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kern w:val="0"/>
                <w:sz w:val="24"/>
                <w:szCs w:val="24"/>
              </w:rPr>
            </w:pPr>
          </w:p>
        </w:tc>
      </w:tr>
      <w:tr w:rsidR="00096DE8" w:rsidRPr="00096DE8" w:rsidTr="00332809">
        <w:trPr>
          <w:trHeight w:val="51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6. </w:t>
            </w:r>
            <w:proofErr w:type="spell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시놉시스</w:t>
            </w:r>
            <w:proofErr w:type="spell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096DE8" w:rsidRPr="00096DE8" w:rsidTr="00332809">
        <w:trPr>
          <w:trHeight w:val="2172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kern w:val="0"/>
                <w:sz w:val="24"/>
                <w:szCs w:val="24"/>
              </w:rPr>
            </w:pPr>
          </w:p>
        </w:tc>
      </w:tr>
      <w:tr w:rsidR="00096DE8" w:rsidRPr="00096DE8" w:rsidTr="00332809">
        <w:trPr>
          <w:trHeight w:val="3975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ind w:firstLineChars="200" w:firstLine="32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16"/>
                <w:szCs w:val="16"/>
              </w:rPr>
              <w:t>[영화 출품 및 상영 동의]</w:t>
            </w:r>
          </w:p>
          <w:p w:rsidR="00332809" w:rsidRPr="00332809" w:rsidRDefault="00096DE8" w:rsidP="00332809">
            <w:pPr>
              <w:pStyle w:val="a4"/>
              <w:widowControl/>
              <w:numPr>
                <w:ilvl w:val="0"/>
                <w:numId w:val="1"/>
              </w:numPr>
              <w:wordWrap/>
              <w:autoSpaceDE/>
              <w:autoSpaceDN/>
              <w:snapToGrid w:val="0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6"/>
                <w:szCs w:val="16"/>
              </w:rPr>
            </w:pPr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출품작의 감독 또는 배급사의 저작권을 소유 및 대행하는 자가 본 출품동의서를 제출함과 동시에 </w:t>
            </w:r>
          </w:p>
          <w:p w:rsidR="00096DE8" w:rsidRPr="00332809" w:rsidRDefault="00096DE8" w:rsidP="00332809">
            <w:pPr>
              <w:pStyle w:val="a4"/>
              <w:widowControl/>
              <w:wordWrap/>
              <w:autoSpaceDE/>
              <w:autoSpaceDN/>
              <w:snapToGrid w:val="0"/>
              <w:ind w:leftChars="0" w:left="760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상기 제 규정에 동의한 것으로 간주한다.</w:t>
            </w:r>
          </w:p>
          <w:p w:rsidR="00332809" w:rsidRPr="00332809" w:rsidRDefault="00096DE8" w:rsidP="00332809">
            <w:pPr>
              <w:pStyle w:val="a4"/>
              <w:widowControl/>
              <w:numPr>
                <w:ilvl w:val="0"/>
                <w:numId w:val="1"/>
              </w:numPr>
              <w:wordWrap/>
              <w:autoSpaceDE/>
              <w:autoSpaceDN/>
              <w:snapToGrid w:val="0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더줌아트센터는</w:t>
            </w:r>
            <w:proofErr w:type="spell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각종 예외 규정을 포함해 상기 규약에 명시되지 않은 모든 사안에 대한 권리를 가지며, </w:t>
            </w:r>
          </w:p>
          <w:p w:rsidR="00096DE8" w:rsidRDefault="00096DE8" w:rsidP="00332809">
            <w:pPr>
              <w:pStyle w:val="a4"/>
              <w:widowControl/>
              <w:wordWrap/>
              <w:autoSpaceDE/>
              <w:autoSpaceDN/>
              <w:snapToGrid w:val="0"/>
              <w:ind w:leftChars="0" w:left="76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6"/>
                <w:szCs w:val="16"/>
              </w:rPr>
            </w:pPr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작품과 작가의 권리 보호를 위해 </w:t>
            </w: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성실한 의무를 다한다. </w:t>
            </w:r>
          </w:p>
          <w:p w:rsidR="00332809" w:rsidRPr="00332809" w:rsidRDefault="00096DE8" w:rsidP="00332809">
            <w:pPr>
              <w:pStyle w:val="a4"/>
              <w:widowControl/>
              <w:numPr>
                <w:ilvl w:val="0"/>
                <w:numId w:val="1"/>
              </w:numPr>
              <w:wordWrap/>
              <w:autoSpaceDE/>
              <w:autoSpaceDN/>
              <w:snapToGrid w:val="0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더줌아트센터는</w:t>
            </w:r>
            <w:proofErr w:type="spell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출품작의 영화 프린트 </w:t>
            </w:r>
            <w:proofErr w:type="spell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대여권을</w:t>
            </w:r>
            <w:proofErr w:type="spell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정당하게 </w:t>
            </w:r>
            <w:proofErr w:type="spell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부여받았음을</w:t>
            </w:r>
            <w:proofErr w:type="spell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확인하고, </w:t>
            </w:r>
          </w:p>
          <w:p w:rsidR="00096DE8" w:rsidRPr="00096DE8" w:rsidRDefault="00096DE8" w:rsidP="00332809">
            <w:pPr>
              <w:pStyle w:val="a4"/>
              <w:widowControl/>
              <w:wordWrap/>
              <w:autoSpaceDE/>
              <w:autoSpaceDN/>
              <w:snapToGrid w:val="0"/>
              <w:spacing w:line="360" w:lineRule="auto"/>
              <w:ind w:leftChars="0" w:left="760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심사 후 </w:t>
            </w:r>
            <w:proofErr w:type="spell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더줌극장에서</w:t>
            </w:r>
            <w:proofErr w:type="spell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본 작품을</w:t>
            </w:r>
            <w:r w:rsid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상영할 권리를 가진다. </w:t>
            </w:r>
          </w:p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ind w:firstLineChars="200" w:firstLine="32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16"/>
                <w:szCs w:val="16"/>
              </w:rPr>
              <w:t xml:space="preserve">[개인정보 </w:t>
            </w:r>
            <w:proofErr w:type="spell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16"/>
                <w:szCs w:val="16"/>
              </w:rPr>
              <w:t>수집ㆍ이용</w:t>
            </w:r>
            <w:proofErr w:type="spell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16"/>
                <w:szCs w:val="16"/>
              </w:rPr>
              <w:t xml:space="preserve"> 동의]</w:t>
            </w:r>
          </w:p>
          <w:p w:rsidR="00096DE8" w:rsidRPr="00332809" w:rsidRDefault="00096DE8" w:rsidP="00332809">
            <w:pPr>
              <w:pStyle w:val="a4"/>
              <w:widowControl/>
              <w:numPr>
                <w:ilvl w:val="0"/>
                <w:numId w:val="2"/>
              </w:numPr>
              <w:wordWrap/>
              <w:autoSpaceDE/>
              <w:autoSpaceDN/>
              <w:snapToGrid w:val="0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6"/>
                <w:szCs w:val="16"/>
              </w:rPr>
            </w:pPr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개인정보 </w:t>
            </w:r>
            <w:proofErr w:type="spellStart"/>
            <w:proofErr w:type="gram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수집ㆍ이용자</w:t>
            </w:r>
            <w:proofErr w:type="spell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:</w:t>
            </w:r>
            <w:proofErr w:type="gram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더줌아트센터</w:t>
            </w:r>
            <w:proofErr w:type="spellEnd"/>
          </w:p>
          <w:p w:rsidR="00096DE8" w:rsidRPr="00332809" w:rsidRDefault="00096DE8" w:rsidP="00332809">
            <w:pPr>
              <w:pStyle w:val="a4"/>
              <w:widowControl/>
              <w:numPr>
                <w:ilvl w:val="0"/>
                <w:numId w:val="2"/>
              </w:numPr>
              <w:wordWrap/>
              <w:autoSpaceDE/>
              <w:autoSpaceDN/>
              <w:snapToGrid w:val="0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6"/>
                <w:szCs w:val="16"/>
              </w:rPr>
            </w:pPr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수집하는 개인정보 </w:t>
            </w:r>
            <w:proofErr w:type="gram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항목 :</w:t>
            </w:r>
            <w:proofErr w:type="gram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성명, 성별, 생년월일, 전화번호, E-mail, 소속단체</w:t>
            </w:r>
          </w:p>
          <w:p w:rsidR="00096DE8" w:rsidRPr="00332809" w:rsidRDefault="00096DE8" w:rsidP="00332809">
            <w:pPr>
              <w:pStyle w:val="a4"/>
              <w:widowControl/>
              <w:numPr>
                <w:ilvl w:val="0"/>
                <w:numId w:val="2"/>
              </w:numPr>
              <w:wordWrap/>
              <w:autoSpaceDE/>
              <w:autoSpaceDN/>
              <w:snapToGrid w:val="0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6"/>
                <w:szCs w:val="16"/>
              </w:rPr>
            </w:pPr>
            <w:proofErr w:type="spellStart"/>
            <w:proofErr w:type="gram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수집ㆍ이용목적</w:t>
            </w:r>
            <w:proofErr w:type="spell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:</w:t>
            </w:r>
            <w:proofErr w:type="gram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더줌다큐제</w:t>
            </w:r>
            <w:proofErr w:type="spell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공모전 출품, 심사 및 시상, </w:t>
            </w:r>
            <w:proofErr w:type="spell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더줌다큐제</w:t>
            </w:r>
            <w:proofErr w:type="spell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더줌극장</w:t>
            </w:r>
            <w:proofErr w:type="spell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상영</w:t>
            </w:r>
          </w:p>
          <w:p w:rsidR="00332809" w:rsidRPr="00332809" w:rsidRDefault="00096DE8" w:rsidP="00332809">
            <w:pPr>
              <w:pStyle w:val="a4"/>
              <w:widowControl/>
              <w:numPr>
                <w:ilvl w:val="0"/>
                <w:numId w:val="2"/>
              </w:numPr>
              <w:wordWrap/>
              <w:autoSpaceDE/>
              <w:autoSpaceDN/>
              <w:snapToGrid w:val="0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6"/>
                <w:szCs w:val="16"/>
              </w:rPr>
            </w:pPr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개인정보 보유 및 </w:t>
            </w:r>
            <w:proofErr w:type="gramStart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이용기간 :</w:t>
            </w:r>
            <w:proofErr w:type="gramEnd"/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수집한 개인정보는 2년 동안 보유 및 이용하며, </w:t>
            </w:r>
          </w:p>
          <w:p w:rsidR="00096DE8" w:rsidRPr="00332809" w:rsidRDefault="00096DE8" w:rsidP="00332809">
            <w:pPr>
              <w:pStyle w:val="a4"/>
              <w:widowControl/>
              <w:wordWrap/>
              <w:autoSpaceDE/>
              <w:autoSpaceDN/>
              <w:snapToGrid w:val="0"/>
              <w:spacing w:line="360" w:lineRule="auto"/>
              <w:ind w:leftChars="0" w:left="760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32809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원칙적으로 개인정보의 수집 및 이용목적이 달성되면 파기함.</w:t>
            </w:r>
          </w:p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ind w:firstLineChars="100" w:firstLine="160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귀하는 개인정보 </w:t>
            </w:r>
            <w:proofErr w:type="spellStart"/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수집ㆍ이용에</w:t>
            </w:r>
            <w:proofErr w:type="spellEnd"/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동의하지 않을 권리가 있으며, 미 동의 시 응모 자격이 부여되지 않습니다. </w:t>
            </w:r>
          </w:p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proofErr w:type="spell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18"/>
                <w:szCs w:val="18"/>
              </w:rPr>
              <w:t>더줌다큐제</w:t>
            </w:r>
            <w:proofErr w:type="spell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18"/>
                <w:szCs w:val="18"/>
              </w:rPr>
              <w:t xml:space="preserve"> 관련 사항, 출품 및 상영 규정, 개인 정보 </w:t>
            </w:r>
            <w:proofErr w:type="spell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18"/>
                <w:szCs w:val="18"/>
              </w:rPr>
              <w:t>수집ㆍ이용</w:t>
            </w:r>
            <w:proofErr w:type="spellEnd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18"/>
                <w:szCs w:val="18"/>
              </w:rPr>
              <w:t xml:space="preserve"> 동의 사항을 모두 확인하고,</w:t>
            </w:r>
          </w:p>
          <w:p w:rsidR="00096DE8" w:rsidRPr="00096DE8" w:rsidRDefault="00096DE8" w:rsidP="0033280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18"/>
                <w:szCs w:val="18"/>
              </w:rPr>
              <w:t>본 공모전 참가를 신청합니다.</w:t>
            </w:r>
          </w:p>
        </w:tc>
      </w:tr>
      <w:tr w:rsidR="00096DE8" w:rsidRPr="00096DE8" w:rsidTr="00332809">
        <w:trPr>
          <w:trHeight w:val="531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2A768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맑은 고딕" w:eastAsia="맑은 고딕" w:hAnsi="맑은 고딕" w:cs="함초롬바탕"/>
                <w:b/>
                <w:color w:val="000000"/>
                <w:kern w:val="0"/>
                <w:szCs w:val="20"/>
                <w:u w:val="single"/>
              </w:rPr>
            </w:pP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</w:rPr>
              <w:t>201</w:t>
            </w:r>
            <w:r w:rsidR="002A7683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</w:rPr>
              <w:t>8</w:t>
            </w: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</w:rPr>
              <w:t xml:space="preserve">년 </w:t>
            </w:r>
            <w:r w:rsidR="00332809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  <w:u w:val="single"/>
              </w:rPr>
              <w:t xml:space="preserve">       </w:t>
            </w:r>
            <w:r w:rsidR="00332809" w:rsidRPr="00332809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</w:rPr>
              <w:t>월</w:t>
            </w:r>
            <w:r w:rsidR="00332809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  <w:u w:val="single"/>
              </w:rPr>
              <w:t xml:space="preserve"> </w:t>
            </w:r>
            <w:r w:rsidR="00332809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  <w:u w:val="single"/>
              </w:rPr>
              <w:t xml:space="preserve">      </w:t>
            </w:r>
            <w:proofErr w:type="gramStart"/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</w:rPr>
              <w:t xml:space="preserve">일 </w:t>
            </w:r>
            <w:r w:rsidR="00332809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</w:rPr>
              <w:t>감독</w:t>
            </w:r>
            <w:proofErr w:type="gramEnd"/>
            <w:r w:rsidRPr="00096DE8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</w:rPr>
              <w:t xml:space="preserve"> : 이름</w:t>
            </w:r>
            <w:r w:rsidR="00332809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332809">
              <w:rPr>
                <w:rFonts w:ascii="맑은 고딕" w:eastAsia="맑은 고딕" w:hAnsi="맑은 고딕" w:cs="함초롬바탕" w:hint="eastAsia"/>
                <w:b/>
                <w:bCs/>
                <w:color w:val="000000"/>
                <w:kern w:val="0"/>
                <w:szCs w:val="20"/>
                <w:u w:val="single"/>
              </w:rPr>
              <w:t xml:space="preserve">                </w:t>
            </w:r>
          </w:p>
        </w:tc>
      </w:tr>
      <w:tr w:rsidR="00096DE8" w:rsidRPr="00096DE8" w:rsidTr="00332809">
        <w:trPr>
          <w:trHeight w:val="1723"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DE8" w:rsidRPr="00096DE8" w:rsidRDefault="00096DE8" w:rsidP="002B2A7A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proofErr w:type="spellStart"/>
            <w:r w:rsidRPr="00096DE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더줌다큐제</w:t>
            </w:r>
            <w:proofErr w:type="spellEnd"/>
          </w:p>
          <w:p w:rsidR="00096DE8" w:rsidRPr="00096DE8" w:rsidRDefault="00096DE8" w:rsidP="002B2A7A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7"/>
                <w:szCs w:val="17"/>
              </w:rPr>
            </w:pP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7"/>
                <w:szCs w:val="17"/>
              </w:rPr>
              <w:t xml:space="preserve">(04419) 서울시 용산구 </w:t>
            </w:r>
            <w:proofErr w:type="spellStart"/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7"/>
                <w:szCs w:val="17"/>
              </w:rPr>
              <w:t>독서당로</w:t>
            </w:r>
            <w:proofErr w:type="spellEnd"/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7"/>
                <w:szCs w:val="17"/>
              </w:rPr>
              <w:t xml:space="preserve"> 111, </w:t>
            </w:r>
            <w:proofErr w:type="spellStart"/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7"/>
                <w:szCs w:val="17"/>
              </w:rPr>
              <w:t>더줌아트센터</w:t>
            </w:r>
            <w:proofErr w:type="spellEnd"/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7"/>
                <w:szCs w:val="17"/>
              </w:rPr>
              <w:t xml:space="preserve"> 2.5층 사무실 『</w:t>
            </w:r>
            <w:proofErr w:type="spellStart"/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7"/>
                <w:szCs w:val="17"/>
              </w:rPr>
              <w:t>더줌다큐제</w:t>
            </w:r>
            <w:proofErr w:type="spellEnd"/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7"/>
                <w:szCs w:val="17"/>
              </w:rPr>
              <w:t xml:space="preserve"> 공모전 담당자 앞』</w:t>
            </w:r>
          </w:p>
          <w:p w:rsidR="00096DE8" w:rsidRPr="00096DE8" w:rsidRDefault="00096DE8" w:rsidP="002B2A7A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7"/>
                <w:szCs w:val="17"/>
              </w:rPr>
            </w:pP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7"/>
                <w:szCs w:val="17"/>
              </w:rPr>
              <w:t>Tel 02)790-6792~3 / Fax 02)790-6794</w:t>
            </w:r>
          </w:p>
          <w:p w:rsidR="00096DE8" w:rsidRPr="00096DE8" w:rsidRDefault="00096DE8" w:rsidP="002B2A7A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7"/>
                <w:szCs w:val="17"/>
              </w:rPr>
            </w:pP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7"/>
                <w:szCs w:val="17"/>
              </w:rPr>
              <w:t>Homepage : http://thezoom.kr</w:t>
            </w:r>
          </w:p>
          <w:p w:rsidR="00096DE8" w:rsidRPr="00096DE8" w:rsidRDefault="00096DE8" w:rsidP="002B2A7A">
            <w:pPr>
              <w:widowControl/>
              <w:wordWrap/>
              <w:autoSpaceDE/>
              <w:autoSpaceDN/>
              <w:snapToGrid w:val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96DE8">
              <w:rPr>
                <w:rFonts w:ascii="맑은 고딕" w:eastAsia="맑은 고딕" w:hAnsi="맑은 고딕" w:cs="굴림" w:hint="eastAsia"/>
                <w:color w:val="000000"/>
                <w:kern w:val="0"/>
                <w:sz w:val="17"/>
                <w:szCs w:val="17"/>
              </w:rPr>
              <w:t>E-mail: thezoomart4321@hanmail.net</w:t>
            </w:r>
          </w:p>
        </w:tc>
      </w:tr>
    </w:tbl>
    <w:p w:rsidR="00083F17" w:rsidRPr="00096DE8" w:rsidRDefault="00083F17" w:rsidP="00332809">
      <w:pPr>
        <w:rPr>
          <w:rFonts w:ascii="맑은 고딕" w:eastAsia="맑은 고딕" w:hAnsi="맑은 고딕"/>
        </w:rPr>
      </w:pPr>
    </w:p>
    <w:sectPr w:rsidR="00083F17" w:rsidRPr="00096DE8" w:rsidSect="00083F1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DFA" w:rsidRDefault="00EC2DFA" w:rsidP="002A7683">
      <w:r>
        <w:separator/>
      </w:r>
    </w:p>
  </w:endnote>
  <w:endnote w:type="continuationSeparator" w:id="0">
    <w:p w:rsidR="00EC2DFA" w:rsidRDefault="00EC2DFA" w:rsidP="002A7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29D77CFB" w:usb2="00000012" w:usb3="00000000" w:csb0="0008008D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DFA" w:rsidRDefault="00EC2DFA" w:rsidP="002A7683">
      <w:r>
        <w:separator/>
      </w:r>
    </w:p>
  </w:footnote>
  <w:footnote w:type="continuationSeparator" w:id="0">
    <w:p w:rsidR="00EC2DFA" w:rsidRDefault="00EC2DFA" w:rsidP="002A76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220BB"/>
    <w:multiLevelType w:val="hybridMultilevel"/>
    <w:tmpl w:val="3948CF42"/>
    <w:lvl w:ilvl="0" w:tplc="3C0CFC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3B457D9D"/>
    <w:multiLevelType w:val="hybridMultilevel"/>
    <w:tmpl w:val="D632F132"/>
    <w:lvl w:ilvl="0" w:tplc="B964AC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6DE8"/>
    <w:rsid w:val="00083F17"/>
    <w:rsid w:val="00096DE8"/>
    <w:rsid w:val="002A7683"/>
    <w:rsid w:val="002B2A7A"/>
    <w:rsid w:val="00332809"/>
    <w:rsid w:val="00373898"/>
    <w:rsid w:val="00892024"/>
    <w:rsid w:val="00EC2DFA"/>
    <w:rsid w:val="00EF0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1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96DE8"/>
    <w:pPr>
      <w:widowControl/>
      <w:wordWrap/>
      <w:autoSpaceDE/>
      <w:autoSpaceDN/>
      <w:snapToGrid w:val="0"/>
      <w:spacing w:line="384" w:lineRule="auto"/>
    </w:pPr>
    <w:rPr>
      <w:rFonts w:ascii="굴림" w:eastAsia="함초롬바탕" w:hAnsi="함초롬바탕" w:cs="함초롬바탕"/>
      <w:color w:val="000000"/>
      <w:kern w:val="0"/>
      <w:szCs w:val="20"/>
    </w:rPr>
  </w:style>
  <w:style w:type="paragraph" w:customStyle="1" w:styleId="MS">
    <w:name w:val="MS바탕글"/>
    <w:basedOn w:val="a"/>
    <w:rsid w:val="00096DE8"/>
    <w:pPr>
      <w:widowControl/>
      <w:wordWrap/>
      <w:autoSpaceDE/>
      <w:autoSpaceDN/>
      <w:snapToGrid w:val="0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332809"/>
    <w:pPr>
      <w:ind w:leftChars="400" w:left="800"/>
    </w:pPr>
  </w:style>
  <w:style w:type="paragraph" w:styleId="a5">
    <w:name w:val="header"/>
    <w:basedOn w:val="a"/>
    <w:link w:val="Char"/>
    <w:uiPriority w:val="99"/>
    <w:semiHidden/>
    <w:unhideWhenUsed/>
    <w:rsid w:val="002A768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2A7683"/>
  </w:style>
  <w:style w:type="paragraph" w:styleId="a6">
    <w:name w:val="footer"/>
    <w:basedOn w:val="a"/>
    <w:link w:val="Char0"/>
    <w:uiPriority w:val="99"/>
    <w:semiHidden/>
    <w:unhideWhenUsed/>
    <w:rsid w:val="002A768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2A76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더줌아트센터</dc:creator>
  <cp:lastModifiedBy>최윤정</cp:lastModifiedBy>
  <cp:revision>2</cp:revision>
  <dcterms:created xsi:type="dcterms:W3CDTF">2018-01-04T07:49:00Z</dcterms:created>
  <dcterms:modified xsi:type="dcterms:W3CDTF">2018-01-04T07:49:00Z</dcterms:modified>
</cp:coreProperties>
</file>