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566" w:type="dxa"/>
        <w:tblInd w:w="7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F02C84" w:rsidTr="005378DB">
        <w:trPr>
          <w:trHeight w:val="136"/>
        </w:trPr>
        <w:tc>
          <w:tcPr>
            <w:tcW w:w="9566" w:type="dxa"/>
            <w:tcBorders>
              <w:top w:val="nil"/>
              <w:bottom w:val="nil"/>
            </w:tcBorders>
            <w:shd w:val="clear" w:color="auto" w:fill="9CC2E5" w:themeFill="accent1" w:themeFillTint="99"/>
            <w:vAlign w:val="center"/>
          </w:tcPr>
          <w:p w:rsidR="00F02C84" w:rsidRPr="00F70780" w:rsidRDefault="00F02C84" w:rsidP="005378DB">
            <w:pPr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"/>
                <w:szCs w:val="2"/>
              </w:rPr>
            </w:pPr>
          </w:p>
        </w:tc>
      </w:tr>
      <w:tr w:rsidR="00F02C84" w:rsidTr="005378DB">
        <w:trPr>
          <w:trHeight w:val="710"/>
        </w:trPr>
        <w:tc>
          <w:tcPr>
            <w:tcW w:w="9566" w:type="dxa"/>
            <w:tcBorders>
              <w:top w:val="nil"/>
              <w:bottom w:val="nil"/>
            </w:tcBorders>
            <w:vAlign w:val="center"/>
          </w:tcPr>
          <w:p w:rsidR="00F02C84" w:rsidRDefault="00F02C84" w:rsidP="005378DB">
            <w:pPr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36"/>
                <w:szCs w:val="36"/>
              </w:rPr>
            </w:pPr>
            <w:r w:rsidRPr="006D22AE">
              <w:rPr>
                <w:rFonts w:eastAsiaTheme="minorHAnsi" w:cs="굴림" w:hint="eastAsia"/>
                <w:b/>
                <w:bCs/>
                <w:color w:val="000000"/>
                <w:sz w:val="40"/>
                <w:szCs w:val="40"/>
              </w:rPr>
              <w:t xml:space="preserve">2018 </w:t>
            </w:r>
            <w:r>
              <w:rPr>
                <w:rFonts w:eastAsiaTheme="minorHAnsi" w:cs="굴림" w:hint="eastAsia"/>
                <w:b/>
                <w:bCs/>
                <w:color w:val="000000"/>
                <w:sz w:val="40"/>
                <w:szCs w:val="40"/>
              </w:rPr>
              <w:t>A</w:t>
            </w:r>
            <w:r>
              <w:rPr>
                <w:rFonts w:eastAsiaTheme="minorHAnsi" w:cs="굴림"/>
                <w:b/>
                <w:bCs/>
                <w:color w:val="000000"/>
                <w:sz w:val="40"/>
                <w:szCs w:val="40"/>
              </w:rPr>
              <w:t xml:space="preserve">R </w:t>
            </w:r>
            <w:r w:rsidR="007848A9">
              <w:rPr>
                <w:rFonts w:eastAsiaTheme="minorHAnsi" w:cs="굴림" w:hint="eastAsia"/>
                <w:b/>
                <w:bCs/>
                <w:color w:val="000000"/>
                <w:sz w:val="40"/>
                <w:szCs w:val="40"/>
              </w:rPr>
              <w:t>콘</w:t>
            </w:r>
            <w:r>
              <w:rPr>
                <w:rFonts w:eastAsiaTheme="minorHAnsi" w:cs="굴림" w:hint="eastAsia"/>
                <w:b/>
                <w:bCs/>
                <w:color w:val="000000"/>
                <w:sz w:val="40"/>
                <w:szCs w:val="40"/>
              </w:rPr>
              <w:t>텐츠 개발</w:t>
            </w:r>
            <w:r w:rsidRPr="006D22AE">
              <w:rPr>
                <w:rFonts w:eastAsiaTheme="minorHAnsi" w:cs="굴림" w:hint="eastAsia"/>
                <w:b/>
                <w:bCs/>
                <w:color w:val="000000"/>
                <w:sz w:val="40"/>
                <w:szCs w:val="40"/>
              </w:rPr>
              <w:t xml:space="preserve"> 공모전</w:t>
            </w:r>
            <w:r>
              <w:rPr>
                <w:rFonts w:eastAsiaTheme="minorHAnsi" w:cs="굴림" w:hint="eastAsia"/>
                <w:b/>
                <w:bCs/>
                <w:color w:val="000000"/>
                <w:sz w:val="40"/>
                <w:szCs w:val="40"/>
              </w:rPr>
              <w:t xml:space="preserve"> 개발 계획서</w:t>
            </w:r>
          </w:p>
        </w:tc>
      </w:tr>
      <w:tr w:rsidR="00F02C84" w:rsidTr="005378DB">
        <w:trPr>
          <w:trHeight w:val="65"/>
        </w:trPr>
        <w:tc>
          <w:tcPr>
            <w:tcW w:w="9566" w:type="dxa"/>
            <w:tcBorders>
              <w:top w:val="nil"/>
              <w:bottom w:val="nil"/>
            </w:tcBorders>
            <w:shd w:val="clear" w:color="auto" w:fill="9CC2E5" w:themeFill="accent1" w:themeFillTint="99"/>
            <w:vAlign w:val="center"/>
          </w:tcPr>
          <w:p w:rsidR="00F02C84" w:rsidRDefault="00F02C84" w:rsidP="005378DB">
            <w:pPr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"/>
                <w:szCs w:val="2"/>
              </w:rPr>
            </w:pPr>
          </w:p>
          <w:p w:rsidR="00F02C84" w:rsidRDefault="00F02C84" w:rsidP="005378DB">
            <w:pPr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"/>
                <w:szCs w:val="2"/>
              </w:rPr>
            </w:pPr>
          </w:p>
          <w:p w:rsidR="00F02C84" w:rsidRDefault="00F02C84" w:rsidP="005378DB">
            <w:pPr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"/>
                <w:szCs w:val="2"/>
              </w:rPr>
            </w:pPr>
          </w:p>
          <w:p w:rsidR="00F02C84" w:rsidRDefault="00F02C84" w:rsidP="005378DB">
            <w:pPr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"/>
                <w:szCs w:val="2"/>
              </w:rPr>
            </w:pPr>
          </w:p>
          <w:p w:rsidR="00F02C84" w:rsidRPr="00F70780" w:rsidRDefault="00F02C84" w:rsidP="005378DB">
            <w:pPr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"/>
                <w:szCs w:val="2"/>
              </w:rPr>
            </w:pPr>
          </w:p>
        </w:tc>
      </w:tr>
    </w:tbl>
    <w:p w:rsidR="00555DC2" w:rsidRDefault="00555DC2"/>
    <w:p w:rsidR="00F02C84" w:rsidRPr="0043027E" w:rsidRDefault="00F02C84" w:rsidP="00F02C84">
      <w:pPr>
        <w:rPr>
          <w:b/>
          <w:sz w:val="30"/>
          <w:szCs w:val="30"/>
        </w:rPr>
      </w:pPr>
      <w:r w:rsidRPr="0043027E">
        <w:rPr>
          <w:rFonts w:ascii="맑은 고딕" w:eastAsia="맑은 고딕" w:hAnsi="맑은 고딕" w:cs="굴림" w:hint="eastAsia"/>
          <w:b/>
          <w:color w:val="000000"/>
          <w:kern w:val="0"/>
          <w:sz w:val="30"/>
          <w:szCs w:val="30"/>
        </w:rPr>
        <w:t>□</w:t>
      </w:r>
      <w:r w:rsidRPr="0043027E">
        <w:rPr>
          <w:rFonts w:hint="eastAsia"/>
          <w:b/>
          <w:sz w:val="30"/>
          <w:szCs w:val="30"/>
        </w:rPr>
        <w:t xml:space="preserve"> </w:t>
      </w:r>
      <w:proofErr w:type="spellStart"/>
      <w:r w:rsidRPr="0043027E">
        <w:rPr>
          <w:rFonts w:hint="eastAsia"/>
          <w:b/>
          <w:sz w:val="30"/>
          <w:szCs w:val="30"/>
        </w:rPr>
        <w:t>참가팀</w:t>
      </w:r>
      <w:proofErr w:type="spellEnd"/>
      <w:r w:rsidRPr="0043027E">
        <w:rPr>
          <w:rFonts w:hint="eastAsia"/>
          <w:b/>
          <w:sz w:val="30"/>
          <w:szCs w:val="30"/>
        </w:rPr>
        <w:t xml:space="preserve"> 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3"/>
        <w:gridCol w:w="1953"/>
        <w:gridCol w:w="1953"/>
        <w:gridCol w:w="1953"/>
        <w:gridCol w:w="1953"/>
      </w:tblGrid>
      <w:tr w:rsidR="00F02C84" w:rsidTr="007848A9">
        <w:trPr>
          <w:trHeight w:val="441"/>
        </w:trPr>
        <w:tc>
          <w:tcPr>
            <w:tcW w:w="1953" w:type="dxa"/>
            <w:shd w:val="clear" w:color="auto" w:fill="BDD6EE" w:themeFill="accent1" w:themeFillTint="66"/>
            <w:vAlign w:val="center"/>
          </w:tcPr>
          <w:p w:rsidR="00F02C84" w:rsidRDefault="00F02C84" w:rsidP="007848A9">
            <w:pPr>
              <w:jc w:val="center"/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7812" w:type="dxa"/>
            <w:gridSpan w:val="4"/>
            <w:shd w:val="clear" w:color="auto" w:fill="BDD6EE" w:themeFill="accent1" w:themeFillTint="66"/>
            <w:vAlign w:val="center"/>
          </w:tcPr>
          <w:p w:rsidR="00F02C84" w:rsidRDefault="00F02C84" w:rsidP="007848A9">
            <w:pPr>
              <w:jc w:val="center"/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세부내용</w:t>
            </w:r>
          </w:p>
        </w:tc>
      </w:tr>
      <w:tr w:rsidR="00F02C84" w:rsidTr="007848A9">
        <w:trPr>
          <w:trHeight w:val="441"/>
        </w:trPr>
        <w:tc>
          <w:tcPr>
            <w:tcW w:w="1953" w:type="dxa"/>
            <w:shd w:val="clear" w:color="auto" w:fill="BDD6EE" w:themeFill="accent1" w:themeFillTint="66"/>
            <w:vAlign w:val="center"/>
          </w:tcPr>
          <w:p w:rsidR="00F02C84" w:rsidRDefault="00F02C84" w:rsidP="007848A9">
            <w:pPr>
              <w:jc w:val="center"/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팀 명</w:t>
            </w:r>
          </w:p>
        </w:tc>
        <w:tc>
          <w:tcPr>
            <w:tcW w:w="5859" w:type="dxa"/>
            <w:gridSpan w:val="3"/>
            <w:vAlign w:val="center"/>
          </w:tcPr>
          <w:p w:rsidR="00F02C84" w:rsidRDefault="00F02C84" w:rsidP="007848A9">
            <w:pPr>
              <w:jc w:val="center"/>
            </w:pPr>
          </w:p>
        </w:tc>
        <w:tc>
          <w:tcPr>
            <w:tcW w:w="1953" w:type="dxa"/>
            <w:vAlign w:val="center"/>
          </w:tcPr>
          <w:p w:rsidR="00F02C84" w:rsidRDefault="00F02C84" w:rsidP="007848A9">
            <w:pPr>
              <w:jc w:val="center"/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총 인원 </w:t>
            </w:r>
            <w:proofErr w:type="gramStart"/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명</w:t>
            </w:r>
            <w:proofErr w:type="gramEnd"/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7848A9" w:rsidTr="007848A9">
        <w:trPr>
          <w:trHeight w:val="441"/>
        </w:trPr>
        <w:tc>
          <w:tcPr>
            <w:tcW w:w="1953" w:type="dxa"/>
            <w:vMerge w:val="restart"/>
            <w:shd w:val="clear" w:color="auto" w:fill="BDD6EE" w:themeFill="accent1" w:themeFillTint="66"/>
            <w:vAlign w:val="center"/>
          </w:tcPr>
          <w:p w:rsidR="007848A9" w:rsidRPr="00F70780" w:rsidRDefault="007848A9" w:rsidP="007848A9">
            <w:pPr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팀 장</w:t>
            </w:r>
          </w:p>
        </w:tc>
        <w:tc>
          <w:tcPr>
            <w:tcW w:w="1953" w:type="dxa"/>
            <w:shd w:val="clear" w:color="auto" w:fill="BDD6EE" w:themeFill="accent1" w:themeFillTint="66"/>
            <w:vAlign w:val="center"/>
          </w:tcPr>
          <w:p w:rsidR="007848A9" w:rsidRDefault="007848A9" w:rsidP="007848A9">
            <w:pPr>
              <w:jc w:val="center"/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953" w:type="dxa"/>
            <w:shd w:val="clear" w:color="auto" w:fill="BDD6EE" w:themeFill="accent1" w:themeFillTint="66"/>
            <w:vAlign w:val="center"/>
          </w:tcPr>
          <w:p w:rsidR="007848A9" w:rsidRDefault="007848A9" w:rsidP="007848A9">
            <w:pPr>
              <w:jc w:val="center"/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1953" w:type="dxa"/>
            <w:shd w:val="clear" w:color="auto" w:fill="BDD6EE" w:themeFill="accent1" w:themeFillTint="66"/>
            <w:vAlign w:val="center"/>
          </w:tcPr>
          <w:p w:rsidR="007848A9" w:rsidRPr="00F70780" w:rsidRDefault="007848A9" w:rsidP="007848A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부서/학과</w:t>
            </w:r>
          </w:p>
        </w:tc>
        <w:tc>
          <w:tcPr>
            <w:tcW w:w="1953" w:type="dxa"/>
            <w:shd w:val="clear" w:color="auto" w:fill="BDD6EE" w:themeFill="accent1" w:themeFillTint="66"/>
            <w:vAlign w:val="center"/>
          </w:tcPr>
          <w:p w:rsidR="007848A9" w:rsidRPr="00F70780" w:rsidRDefault="007848A9" w:rsidP="007848A9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707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직위/학년</w:t>
            </w:r>
          </w:p>
        </w:tc>
      </w:tr>
      <w:tr w:rsidR="007848A9" w:rsidTr="007848A9">
        <w:trPr>
          <w:trHeight w:val="441"/>
        </w:trPr>
        <w:tc>
          <w:tcPr>
            <w:tcW w:w="1953" w:type="dxa"/>
            <w:vMerge/>
            <w:shd w:val="clear" w:color="auto" w:fill="BDD6EE" w:themeFill="accent1" w:themeFillTint="66"/>
            <w:vAlign w:val="center"/>
          </w:tcPr>
          <w:p w:rsidR="007848A9" w:rsidRDefault="007848A9" w:rsidP="007848A9">
            <w:pPr>
              <w:jc w:val="center"/>
            </w:pPr>
          </w:p>
        </w:tc>
        <w:tc>
          <w:tcPr>
            <w:tcW w:w="1953" w:type="dxa"/>
            <w:vAlign w:val="center"/>
          </w:tcPr>
          <w:p w:rsidR="007848A9" w:rsidRDefault="007848A9" w:rsidP="007848A9">
            <w:pPr>
              <w:jc w:val="center"/>
            </w:pPr>
          </w:p>
        </w:tc>
        <w:tc>
          <w:tcPr>
            <w:tcW w:w="1953" w:type="dxa"/>
            <w:vAlign w:val="center"/>
          </w:tcPr>
          <w:p w:rsidR="007848A9" w:rsidRDefault="007848A9" w:rsidP="007848A9">
            <w:pPr>
              <w:jc w:val="center"/>
            </w:pPr>
          </w:p>
        </w:tc>
        <w:tc>
          <w:tcPr>
            <w:tcW w:w="1953" w:type="dxa"/>
            <w:vAlign w:val="center"/>
          </w:tcPr>
          <w:p w:rsidR="007848A9" w:rsidRDefault="007848A9" w:rsidP="007848A9">
            <w:pPr>
              <w:jc w:val="center"/>
            </w:pPr>
          </w:p>
        </w:tc>
        <w:tc>
          <w:tcPr>
            <w:tcW w:w="1953" w:type="dxa"/>
            <w:vAlign w:val="center"/>
          </w:tcPr>
          <w:p w:rsidR="007848A9" w:rsidRDefault="007848A9" w:rsidP="007848A9">
            <w:pPr>
              <w:jc w:val="center"/>
            </w:pPr>
          </w:p>
        </w:tc>
      </w:tr>
      <w:tr w:rsidR="007848A9" w:rsidTr="007848A9">
        <w:trPr>
          <w:trHeight w:val="441"/>
        </w:trPr>
        <w:tc>
          <w:tcPr>
            <w:tcW w:w="1953" w:type="dxa"/>
            <w:shd w:val="clear" w:color="auto" w:fill="BDD6EE" w:themeFill="accent1" w:themeFillTint="66"/>
            <w:vAlign w:val="center"/>
          </w:tcPr>
          <w:p w:rsidR="007848A9" w:rsidRPr="007848A9" w:rsidRDefault="007848A9" w:rsidP="007848A9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848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참가지원</w:t>
            </w:r>
          </w:p>
        </w:tc>
        <w:tc>
          <w:tcPr>
            <w:tcW w:w="3906" w:type="dxa"/>
            <w:gridSpan w:val="2"/>
            <w:vAlign w:val="center"/>
          </w:tcPr>
          <w:p w:rsidR="007848A9" w:rsidRPr="007848A9" w:rsidRDefault="007848A9" w:rsidP="007848A9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848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학생</w:t>
            </w:r>
          </w:p>
        </w:tc>
        <w:tc>
          <w:tcPr>
            <w:tcW w:w="3906" w:type="dxa"/>
            <w:gridSpan w:val="2"/>
            <w:vAlign w:val="center"/>
          </w:tcPr>
          <w:p w:rsidR="007848A9" w:rsidRPr="007848A9" w:rsidRDefault="007848A9" w:rsidP="007848A9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848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7848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일반</w:t>
            </w:r>
          </w:p>
        </w:tc>
      </w:tr>
      <w:tr w:rsidR="007848A9" w:rsidTr="007848A9">
        <w:trPr>
          <w:trHeight w:val="441"/>
        </w:trPr>
        <w:tc>
          <w:tcPr>
            <w:tcW w:w="1953" w:type="dxa"/>
            <w:shd w:val="clear" w:color="auto" w:fill="BDD6EE" w:themeFill="accent1" w:themeFillTint="66"/>
            <w:vAlign w:val="center"/>
          </w:tcPr>
          <w:p w:rsidR="007848A9" w:rsidRPr="007848A9" w:rsidRDefault="007848A9" w:rsidP="007848A9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848A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콘텐츠 명칭</w:t>
            </w:r>
          </w:p>
        </w:tc>
        <w:tc>
          <w:tcPr>
            <w:tcW w:w="7812" w:type="dxa"/>
            <w:gridSpan w:val="4"/>
            <w:vAlign w:val="center"/>
          </w:tcPr>
          <w:p w:rsidR="007848A9" w:rsidRDefault="007848A9" w:rsidP="007848A9">
            <w:pPr>
              <w:jc w:val="center"/>
            </w:pPr>
          </w:p>
        </w:tc>
      </w:tr>
    </w:tbl>
    <w:p w:rsidR="00F02C84" w:rsidRDefault="00F02C84"/>
    <w:p w:rsidR="007848A9" w:rsidRPr="00780D15" w:rsidRDefault="007848A9" w:rsidP="007848A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  <w:r w:rsidRPr="00780D1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□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출품작 요약</w:t>
      </w:r>
    </w:p>
    <w:p w:rsidR="00F02C84" w:rsidRDefault="00F02C84"/>
    <w:p w:rsidR="00F02C84" w:rsidRDefault="007848A9">
      <w:pPr>
        <w:rPr>
          <w:rFonts w:ascii="맑은 고딕" w:eastAsia="맑은 고딕" w:hAnsi="맑은 고딕" w:cs="굴림"/>
          <w:color w:val="666666"/>
          <w:kern w:val="0"/>
          <w:szCs w:val="20"/>
        </w:rPr>
      </w:pPr>
      <w:r w:rsidRPr="00F73075">
        <w:rPr>
          <w:rFonts w:ascii="맑은 고딕" w:eastAsia="맑은 고딕" w:hAnsi="맑은 고딕" w:cs="굴림"/>
          <w:color w:val="666666"/>
          <w:kern w:val="0"/>
          <w:szCs w:val="20"/>
        </w:rPr>
        <w:t>*개발 계획에 대한 내용을 작성해 주세요</w:t>
      </w:r>
    </w:p>
    <w:p w:rsidR="00FC3327" w:rsidRDefault="00FC3327">
      <w:pPr>
        <w:rPr>
          <w:rFonts w:ascii="맑은 고딕" w:eastAsia="맑은 고딕" w:hAnsi="맑은 고딕" w:cs="굴림"/>
          <w:color w:val="666666"/>
          <w:kern w:val="0"/>
          <w:szCs w:val="20"/>
        </w:rPr>
      </w:pPr>
    </w:p>
    <w:p w:rsidR="00FC3327" w:rsidRDefault="00FC3327">
      <w:pPr>
        <w:rPr>
          <w:rFonts w:ascii="맑은 고딕" w:eastAsia="맑은 고딕" w:hAnsi="맑은 고딕" w:cs="굴림"/>
          <w:color w:val="666666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666666"/>
          <w:kern w:val="0"/>
          <w:szCs w:val="20"/>
        </w:rPr>
        <w:t>○ 개요</w:t>
      </w:r>
      <w:bookmarkStart w:id="0" w:name="_GoBack"/>
      <w:bookmarkEnd w:id="0"/>
    </w:p>
    <w:p w:rsidR="00FC3327" w:rsidRDefault="00FC3327">
      <w:pPr>
        <w:rPr>
          <w:rFonts w:ascii="맑은 고딕" w:eastAsia="맑은 고딕" w:hAnsi="맑은 고딕" w:cs="굴림"/>
          <w:color w:val="666666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666666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666666"/>
          <w:kern w:val="0"/>
          <w:szCs w:val="20"/>
        </w:rPr>
        <w:t xml:space="preserve"> 목적</w:t>
      </w:r>
    </w:p>
    <w:p w:rsidR="00FC3327" w:rsidRDefault="00FC3327">
      <w:pPr>
        <w:rPr>
          <w:rFonts w:ascii="맑은 고딕" w:eastAsia="맑은 고딕" w:hAnsi="맑은 고딕" w:cs="굴림"/>
          <w:color w:val="666666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666666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666666"/>
          <w:kern w:val="0"/>
          <w:szCs w:val="20"/>
        </w:rPr>
        <w:t xml:space="preserve"> 내용</w:t>
      </w:r>
    </w:p>
    <w:p w:rsidR="00FC3327" w:rsidRPr="00F02C84" w:rsidRDefault="00FC3327">
      <w:pPr>
        <w:rPr>
          <w:rFonts w:hint="eastAsia"/>
        </w:rPr>
      </w:pPr>
      <w:r>
        <w:rPr>
          <w:rFonts w:ascii="맑은 고딕" w:eastAsia="맑은 고딕" w:hAnsi="맑은 고딕" w:cs="굴림" w:hint="eastAsia"/>
          <w:color w:val="666666"/>
          <w:kern w:val="0"/>
          <w:szCs w:val="20"/>
        </w:rPr>
        <w:t>○</w:t>
      </w:r>
      <w:r>
        <w:rPr>
          <w:rFonts w:ascii="맑은 고딕" w:eastAsia="맑은 고딕" w:hAnsi="맑은 고딕" w:cs="굴림" w:hint="eastAsia"/>
          <w:color w:val="666666"/>
          <w:kern w:val="0"/>
          <w:szCs w:val="20"/>
        </w:rPr>
        <w:t xml:space="preserve"> 효과</w:t>
      </w:r>
    </w:p>
    <w:sectPr w:rsidR="00FC3327" w:rsidRPr="00F02C84" w:rsidSect="00F02C84">
      <w:pgSz w:w="11906" w:h="16838"/>
      <w:pgMar w:top="1701" w:right="991" w:bottom="1440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헤드라인M">
    <w:altName w:val="Rix고딕 M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C84"/>
    <w:rsid w:val="00004D85"/>
    <w:rsid w:val="00005173"/>
    <w:rsid w:val="00006526"/>
    <w:rsid w:val="00007BA7"/>
    <w:rsid w:val="00036921"/>
    <w:rsid w:val="00054C4A"/>
    <w:rsid w:val="00061F1B"/>
    <w:rsid w:val="00081C98"/>
    <w:rsid w:val="00096934"/>
    <w:rsid w:val="000D19BF"/>
    <w:rsid w:val="000F2197"/>
    <w:rsid w:val="00117758"/>
    <w:rsid w:val="001260E1"/>
    <w:rsid w:val="00141123"/>
    <w:rsid w:val="00161308"/>
    <w:rsid w:val="001950E1"/>
    <w:rsid w:val="001B5451"/>
    <w:rsid w:val="001E05F6"/>
    <w:rsid w:val="001F2424"/>
    <w:rsid w:val="001F5369"/>
    <w:rsid w:val="00202393"/>
    <w:rsid w:val="002402DA"/>
    <w:rsid w:val="002459AB"/>
    <w:rsid w:val="0024736B"/>
    <w:rsid w:val="00264546"/>
    <w:rsid w:val="00270D5E"/>
    <w:rsid w:val="002750EC"/>
    <w:rsid w:val="002B189A"/>
    <w:rsid w:val="002D6E45"/>
    <w:rsid w:val="002F2ED0"/>
    <w:rsid w:val="00331E40"/>
    <w:rsid w:val="0033223D"/>
    <w:rsid w:val="00393955"/>
    <w:rsid w:val="003A7643"/>
    <w:rsid w:val="003A7A37"/>
    <w:rsid w:val="003C7C98"/>
    <w:rsid w:val="003E5412"/>
    <w:rsid w:val="003F2164"/>
    <w:rsid w:val="00400BF0"/>
    <w:rsid w:val="00413C10"/>
    <w:rsid w:val="004234CC"/>
    <w:rsid w:val="00432289"/>
    <w:rsid w:val="00436A5D"/>
    <w:rsid w:val="004616A0"/>
    <w:rsid w:val="00466181"/>
    <w:rsid w:val="00483CEA"/>
    <w:rsid w:val="004A18E0"/>
    <w:rsid w:val="004C13AD"/>
    <w:rsid w:val="004E6B87"/>
    <w:rsid w:val="004F4540"/>
    <w:rsid w:val="00501303"/>
    <w:rsid w:val="00505EE1"/>
    <w:rsid w:val="00525E02"/>
    <w:rsid w:val="005276D5"/>
    <w:rsid w:val="0053674B"/>
    <w:rsid w:val="005512B6"/>
    <w:rsid w:val="00555DC2"/>
    <w:rsid w:val="0056035D"/>
    <w:rsid w:val="0057205E"/>
    <w:rsid w:val="005836A2"/>
    <w:rsid w:val="005A76DD"/>
    <w:rsid w:val="00602B39"/>
    <w:rsid w:val="006300B3"/>
    <w:rsid w:val="00637D6F"/>
    <w:rsid w:val="0064049A"/>
    <w:rsid w:val="00645605"/>
    <w:rsid w:val="00653EE1"/>
    <w:rsid w:val="006B37FB"/>
    <w:rsid w:val="006B4CE1"/>
    <w:rsid w:val="006C471C"/>
    <w:rsid w:val="006C7B99"/>
    <w:rsid w:val="006E792E"/>
    <w:rsid w:val="00735D24"/>
    <w:rsid w:val="007469BF"/>
    <w:rsid w:val="00772E45"/>
    <w:rsid w:val="007848A9"/>
    <w:rsid w:val="00791EEB"/>
    <w:rsid w:val="007A4E5C"/>
    <w:rsid w:val="007F1F7E"/>
    <w:rsid w:val="0081512F"/>
    <w:rsid w:val="00821ABF"/>
    <w:rsid w:val="008428D9"/>
    <w:rsid w:val="00860865"/>
    <w:rsid w:val="008A35EC"/>
    <w:rsid w:val="008A70AE"/>
    <w:rsid w:val="008C3A3C"/>
    <w:rsid w:val="008C5AC1"/>
    <w:rsid w:val="008D1AC9"/>
    <w:rsid w:val="008F1749"/>
    <w:rsid w:val="00910DAA"/>
    <w:rsid w:val="009161CF"/>
    <w:rsid w:val="00931801"/>
    <w:rsid w:val="009774DC"/>
    <w:rsid w:val="009C4001"/>
    <w:rsid w:val="00A0553C"/>
    <w:rsid w:val="00A135C4"/>
    <w:rsid w:val="00A1488B"/>
    <w:rsid w:val="00A248E3"/>
    <w:rsid w:val="00A30F4B"/>
    <w:rsid w:val="00A4483C"/>
    <w:rsid w:val="00A45B15"/>
    <w:rsid w:val="00A72D1C"/>
    <w:rsid w:val="00A9193F"/>
    <w:rsid w:val="00A95236"/>
    <w:rsid w:val="00AC0D5D"/>
    <w:rsid w:val="00AE1530"/>
    <w:rsid w:val="00AF17C5"/>
    <w:rsid w:val="00B15E67"/>
    <w:rsid w:val="00B310D6"/>
    <w:rsid w:val="00B325F7"/>
    <w:rsid w:val="00B424DF"/>
    <w:rsid w:val="00B4367C"/>
    <w:rsid w:val="00B47B62"/>
    <w:rsid w:val="00B63656"/>
    <w:rsid w:val="00B76FBE"/>
    <w:rsid w:val="00B840FA"/>
    <w:rsid w:val="00B852B4"/>
    <w:rsid w:val="00B933DE"/>
    <w:rsid w:val="00B93663"/>
    <w:rsid w:val="00B962DA"/>
    <w:rsid w:val="00BA1F44"/>
    <w:rsid w:val="00BA5346"/>
    <w:rsid w:val="00BC48E7"/>
    <w:rsid w:val="00BE16AE"/>
    <w:rsid w:val="00BE5419"/>
    <w:rsid w:val="00C059AC"/>
    <w:rsid w:val="00C329C2"/>
    <w:rsid w:val="00C91214"/>
    <w:rsid w:val="00CA1E3C"/>
    <w:rsid w:val="00CA735D"/>
    <w:rsid w:val="00CB384E"/>
    <w:rsid w:val="00CB4B5C"/>
    <w:rsid w:val="00CE1151"/>
    <w:rsid w:val="00CF1F4C"/>
    <w:rsid w:val="00D2331D"/>
    <w:rsid w:val="00D30C3F"/>
    <w:rsid w:val="00D74D92"/>
    <w:rsid w:val="00D93940"/>
    <w:rsid w:val="00DA6EE7"/>
    <w:rsid w:val="00DB3DB2"/>
    <w:rsid w:val="00DF0166"/>
    <w:rsid w:val="00DF03C2"/>
    <w:rsid w:val="00E14C47"/>
    <w:rsid w:val="00E521A3"/>
    <w:rsid w:val="00E60F0B"/>
    <w:rsid w:val="00EE2BC1"/>
    <w:rsid w:val="00EE47E1"/>
    <w:rsid w:val="00EF0762"/>
    <w:rsid w:val="00F02C84"/>
    <w:rsid w:val="00F11B38"/>
    <w:rsid w:val="00F336B8"/>
    <w:rsid w:val="00F345D1"/>
    <w:rsid w:val="00F41CC4"/>
    <w:rsid w:val="00F709B1"/>
    <w:rsid w:val="00F74955"/>
    <w:rsid w:val="00F91E52"/>
    <w:rsid w:val="00F9261B"/>
    <w:rsid w:val="00FC3327"/>
    <w:rsid w:val="00FD5D62"/>
    <w:rsid w:val="00FF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89B629-C9BA-474D-92F3-98E2DB4AE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C8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2C84"/>
    <w:pPr>
      <w:spacing w:after="0" w:line="240" w:lineRule="auto"/>
    </w:p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</w:tblPr>
  </w:style>
  <w:style w:type="paragraph" w:styleId="a4">
    <w:name w:val="List Paragraph"/>
    <w:basedOn w:val="a"/>
    <w:uiPriority w:val="34"/>
    <w:qFormat/>
    <w:rsid w:val="007848A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keroro</dc:creator>
  <cp:keywords/>
  <dc:description/>
  <cp:lastModifiedBy>keroro</cp:lastModifiedBy>
  <cp:revision>1</cp:revision>
  <dcterms:created xsi:type="dcterms:W3CDTF">2018-10-01T02:15:00Z</dcterms:created>
  <dcterms:modified xsi:type="dcterms:W3CDTF">2018-10-01T02:38:00Z</dcterms:modified>
</cp:coreProperties>
</file>