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FEAF9" w14:textId="77777777" w:rsidR="00763C49" w:rsidRPr="00763C49" w:rsidRDefault="00763C49" w:rsidP="00763C49">
      <w:pPr>
        <w:wordWrap/>
        <w:spacing w:after="0" w:line="312" w:lineRule="auto"/>
        <w:jc w:val="center"/>
        <w:textAlignment w:val="baseline"/>
        <w:rPr>
          <w:rFonts w:ascii="휴먼둥근헤드라인" w:eastAsia="휴먼둥근헤드라인" w:hAnsi="굴림" w:cs="굴림"/>
          <w:b/>
          <w:bCs/>
          <w:color w:val="000000"/>
          <w:spacing w:val="-10"/>
          <w:kern w:val="0"/>
          <w:szCs w:val="20"/>
        </w:rPr>
      </w:pPr>
    </w:p>
    <w:p w14:paraId="1C262F85" w14:textId="3B240F28" w:rsidR="00763C49" w:rsidRPr="004779BC" w:rsidRDefault="00763C49" w:rsidP="00763C49">
      <w:pPr>
        <w:wordWrap/>
        <w:spacing w:after="0" w:line="240" w:lineRule="auto"/>
        <w:jc w:val="center"/>
        <w:textAlignment w:val="baseline"/>
        <w:rPr>
          <w:rFonts w:ascii="a가을운동회B" w:eastAsia="a가을운동회B" w:hAnsi="a가을운동회B" w:cs="#한컴믿음체B" w:hint="eastAsia"/>
          <w:color w:val="000000"/>
          <w:kern w:val="0"/>
          <w:szCs w:val="20"/>
        </w:rPr>
      </w:pPr>
      <w:r w:rsidRPr="004779BC">
        <w:rPr>
          <w:rFonts w:ascii="a가을운동회B" w:eastAsia="a가을운동회B" w:hAnsi="a가을운동회B" w:cs="#한컴믿음체B" w:hint="eastAsia"/>
          <w:b/>
          <w:bCs/>
          <w:color w:val="000000"/>
          <w:spacing w:val="-10"/>
          <w:kern w:val="0"/>
          <w:sz w:val="48"/>
          <w:szCs w:val="48"/>
        </w:rPr>
        <w:t xml:space="preserve">2019년 </w:t>
      </w:r>
      <w:proofErr w:type="spellStart"/>
      <w:r w:rsidR="004779BC">
        <w:rPr>
          <w:rFonts w:ascii="a가을운동회B" w:eastAsia="a가을운동회B" w:hAnsi="a가을운동회B" w:cs="#한컴믿음체B" w:hint="eastAsia"/>
          <w:b/>
          <w:bCs/>
          <w:color w:val="000000"/>
          <w:spacing w:val="-10"/>
          <w:kern w:val="0"/>
          <w:sz w:val="48"/>
          <w:szCs w:val="48"/>
        </w:rPr>
        <w:t>리복</w:t>
      </w:r>
      <w:proofErr w:type="spellEnd"/>
      <w:r w:rsidRPr="004779BC">
        <w:rPr>
          <w:rFonts w:ascii="a가을운동회B" w:eastAsia="a가을운동회B" w:hAnsi="a가을운동회B" w:cs="#한컴믿음체B" w:hint="eastAsia"/>
          <w:b/>
          <w:bCs/>
          <w:color w:val="000000"/>
          <w:spacing w:val="-10"/>
          <w:kern w:val="0"/>
          <w:sz w:val="48"/>
          <w:szCs w:val="48"/>
        </w:rPr>
        <w:t xml:space="preserve"> </w:t>
      </w:r>
      <w:proofErr w:type="spellStart"/>
      <w:r w:rsidRPr="004779BC">
        <w:rPr>
          <w:rFonts w:ascii="a가을운동회B" w:eastAsia="a가을운동회B" w:hAnsi="a가을운동회B" w:cs="#한컴믿음체B" w:hint="eastAsia"/>
          <w:b/>
          <w:bCs/>
          <w:color w:val="000000"/>
          <w:spacing w:val="-10"/>
          <w:kern w:val="0"/>
          <w:sz w:val="48"/>
          <w:szCs w:val="48"/>
        </w:rPr>
        <w:t>마이드림</w:t>
      </w:r>
      <w:proofErr w:type="spellEnd"/>
      <w:r w:rsidRPr="004779BC">
        <w:rPr>
          <w:rFonts w:ascii="a가을운동회B" w:eastAsia="a가을운동회B" w:hAnsi="a가을운동회B" w:cs="#한컴믿음체B" w:hint="eastAsia"/>
          <w:b/>
          <w:bCs/>
          <w:color w:val="000000"/>
          <w:spacing w:val="-10"/>
          <w:kern w:val="0"/>
          <w:sz w:val="48"/>
          <w:szCs w:val="48"/>
        </w:rPr>
        <w:t xml:space="preserve"> FC</w:t>
      </w:r>
    </w:p>
    <w:p w14:paraId="7FF9CBB7" w14:textId="77777777" w:rsidR="00763C49" w:rsidRPr="004779BC" w:rsidRDefault="00763C49" w:rsidP="00763C49">
      <w:pPr>
        <w:wordWrap/>
        <w:spacing w:after="0" w:line="312" w:lineRule="auto"/>
        <w:jc w:val="center"/>
        <w:textAlignment w:val="baseline"/>
        <w:rPr>
          <w:rFonts w:ascii="a가을운동회B" w:eastAsia="a가을운동회B" w:hAnsi="a가을운동회B" w:cs="#한컴믿음체B" w:hint="eastAsia"/>
          <w:color w:val="000000"/>
          <w:kern w:val="0"/>
          <w:szCs w:val="20"/>
        </w:rPr>
      </w:pPr>
      <w:r w:rsidRPr="004779BC">
        <w:rPr>
          <w:rFonts w:ascii="a가을운동회B" w:eastAsia="a가을운동회B" w:hAnsi="a가을운동회B" w:cs="#한컴믿음체B" w:hint="eastAsia"/>
          <w:b/>
          <w:bCs/>
          <w:color w:val="000000"/>
          <w:spacing w:val="-10"/>
          <w:kern w:val="0"/>
          <w:sz w:val="48"/>
          <w:szCs w:val="48"/>
        </w:rPr>
        <w:t>대학생 봉사자 참가 신청서</w:t>
      </w:r>
    </w:p>
    <w:p w14:paraId="2D0939D8" w14:textId="77777777" w:rsidR="00763C49" w:rsidRPr="00763C49" w:rsidRDefault="00763C49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7"/>
        <w:gridCol w:w="1087"/>
        <w:gridCol w:w="2132"/>
        <w:gridCol w:w="1320"/>
        <w:gridCol w:w="3225"/>
      </w:tblGrid>
      <w:tr w:rsidR="00763C49" w:rsidRPr="004779BC" w14:paraId="06100458" w14:textId="77777777" w:rsidTr="00763C49">
        <w:trPr>
          <w:trHeight w:val="84"/>
        </w:trPr>
        <w:tc>
          <w:tcPr>
            <w:tcW w:w="23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FCF1CD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개 인 사 항</w:t>
            </w:r>
          </w:p>
        </w:tc>
        <w:tc>
          <w:tcPr>
            <w:tcW w:w="6677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5399C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 w:val="22"/>
              </w:rPr>
            </w:pPr>
          </w:p>
        </w:tc>
      </w:tr>
      <w:tr w:rsidR="00763C49" w:rsidRPr="004779BC" w14:paraId="5B178D45" w14:textId="77777777" w:rsidTr="00763C49">
        <w:trPr>
          <w:trHeight w:val="22"/>
        </w:trPr>
        <w:tc>
          <w:tcPr>
            <w:tcW w:w="12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3624F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321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F4F55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35988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3E6E3B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</w:tr>
      <w:tr w:rsidR="00763C49" w:rsidRPr="004779BC" w14:paraId="66108846" w14:textId="77777777" w:rsidTr="00763C49">
        <w:trPr>
          <w:trHeight w:val="47"/>
        </w:trPr>
        <w:tc>
          <w:tcPr>
            <w:tcW w:w="12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386FB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2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E08C7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3799B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D1BCF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</w:tr>
      <w:tr w:rsidR="00763C49" w:rsidRPr="004779BC" w14:paraId="6614B36A" w14:textId="77777777" w:rsidTr="00763C49">
        <w:trPr>
          <w:trHeight w:val="47"/>
        </w:trPr>
        <w:tc>
          <w:tcPr>
            <w:tcW w:w="12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8C87D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321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01BD5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88B9A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9068E3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</w:tr>
      <w:tr w:rsidR="00763C49" w:rsidRPr="004779BC" w14:paraId="5D86EFFE" w14:textId="77777777" w:rsidTr="00763C49">
        <w:trPr>
          <w:trHeight w:val="262"/>
        </w:trPr>
        <w:tc>
          <w:tcPr>
            <w:tcW w:w="12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33D960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21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2718FC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63E9B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학과명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(전공)</w:t>
            </w:r>
          </w:p>
        </w:tc>
        <w:tc>
          <w:tcPr>
            <w:tcW w:w="32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CAFF5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FF0000"/>
                <w:kern w:val="0"/>
                <w:szCs w:val="20"/>
              </w:rPr>
            </w:pPr>
          </w:p>
        </w:tc>
      </w:tr>
      <w:tr w:rsidR="00763C49" w:rsidRPr="004779BC" w14:paraId="322DE8CB" w14:textId="77777777" w:rsidTr="00763C49">
        <w:trPr>
          <w:trHeight w:val="47"/>
        </w:trPr>
        <w:tc>
          <w:tcPr>
            <w:tcW w:w="12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1C0A3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휴학 여부</w:t>
            </w:r>
          </w:p>
        </w:tc>
        <w:tc>
          <w:tcPr>
            <w:tcW w:w="321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7ED20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>□ 재학 중 □ 휴학 중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0E280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E4EB3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>학년</w:t>
            </w:r>
          </w:p>
        </w:tc>
      </w:tr>
    </w:tbl>
    <w:p w14:paraId="26487D54" w14:textId="77777777" w:rsidR="00763C49" w:rsidRPr="004779BC" w:rsidRDefault="00763C49">
      <w:pPr>
        <w:rPr>
          <w:rFonts w:ascii="a가을운동회M" w:eastAsia="a가을운동회M" w:hAnsi="a가을운동회M" w:cs="#한컴믿음체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4"/>
        <w:gridCol w:w="1142"/>
        <w:gridCol w:w="298"/>
        <w:gridCol w:w="2349"/>
        <w:gridCol w:w="3898"/>
      </w:tblGrid>
      <w:tr w:rsidR="00763C49" w:rsidRPr="00763C49" w14:paraId="33273388" w14:textId="77777777" w:rsidTr="00763C49">
        <w:trPr>
          <w:trHeight w:val="22"/>
        </w:trPr>
        <w:tc>
          <w:tcPr>
            <w:tcW w:w="24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CC13A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지 원 사 항</w:t>
            </w:r>
          </w:p>
        </w:tc>
        <w:tc>
          <w:tcPr>
            <w:tcW w:w="6545" w:type="dxa"/>
            <w:gridSpan w:val="3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DB360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081F05" w:rsidRPr="00763C49" w14:paraId="0122BC2D" w14:textId="77777777" w:rsidTr="00C46CE8">
        <w:trPr>
          <w:trHeight w:val="22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29D5AB" w14:textId="3F6FD4D2" w:rsidR="00081F05" w:rsidRPr="004779BC" w:rsidRDefault="00081F05" w:rsidP="00081F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b/>
                <w:bCs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지원분야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44B6B9" w14:textId="16BAA681" w:rsidR="00081F05" w:rsidRPr="004779BC" w:rsidRDefault="00081F05" w:rsidP="00081F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b/>
                <w:bCs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피트니스</w:t>
            </w:r>
          </w:p>
        </w:tc>
      </w:tr>
      <w:tr w:rsidR="00763C49" w:rsidRPr="00763C49" w14:paraId="78FBB1F3" w14:textId="77777777" w:rsidTr="00763C49">
        <w:trPr>
          <w:trHeight w:val="22"/>
        </w:trPr>
        <w:tc>
          <w:tcPr>
            <w:tcW w:w="132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4244A" w14:textId="77777777" w:rsidR="00763C49" w:rsidRPr="004779BC" w:rsidRDefault="00763C49" w:rsidP="00081F05">
            <w:pPr>
              <w:wordWrap/>
              <w:snapToGrid w:val="0"/>
              <w:spacing w:after="0" w:line="240" w:lineRule="auto"/>
              <w:ind w:firstLineChars="200" w:firstLine="395"/>
              <w:textAlignment w:val="baseline"/>
              <w:rPr>
                <w:rFonts w:ascii="a가을운동회M" w:eastAsia="a가을운동회M" w:hAnsi="a가을운동회M" w:cs="#한컴믿음체L"/>
                <w:b/>
                <w:bCs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경력</w:t>
            </w:r>
          </w:p>
          <w:p w14:paraId="01F0B117" w14:textId="42102D60" w:rsidR="00081F05" w:rsidRPr="004779BC" w:rsidRDefault="00081F05" w:rsidP="00081F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b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color w:val="000000"/>
                <w:kern w:val="0"/>
                <w:szCs w:val="20"/>
              </w:rPr>
              <w:t>(봉사활동,</w:t>
            </w:r>
            <w:r w:rsidRPr="004779BC">
              <w:rPr>
                <w:rFonts w:ascii="a가을운동회M" w:eastAsia="a가을운동회M" w:hAnsi="a가을운동회M" w:cs="#한컴믿음체L"/>
                <w:b/>
                <w:color w:val="000000"/>
                <w:kern w:val="0"/>
                <w:szCs w:val="2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color w:val="000000"/>
                <w:kern w:val="0"/>
                <w:szCs w:val="20"/>
              </w:rPr>
              <w:t>동아리,</w:t>
            </w:r>
            <w:r w:rsidRPr="004779BC">
              <w:rPr>
                <w:rFonts w:ascii="a가을운동회M" w:eastAsia="a가을운동회M" w:hAnsi="a가을운동회M" w:cs="#한컴믿음체L"/>
                <w:b/>
                <w:color w:val="000000"/>
                <w:kern w:val="0"/>
                <w:szCs w:val="2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color w:val="000000"/>
                <w:kern w:val="0"/>
                <w:szCs w:val="20"/>
              </w:rPr>
              <w:t>인턴쉽 등)</w:t>
            </w: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67A2E" w14:textId="2DDE1E5E" w:rsidR="00763C49" w:rsidRPr="004779BC" w:rsidRDefault="00081F05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기</w:t>
            </w:r>
            <w:r w:rsidR="00763C49"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관명</w:t>
            </w: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49DA62" w14:textId="5DE51D04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기간(년/월 기재)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B9765" w14:textId="14C87F39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내용(역할)</w:t>
            </w:r>
          </w:p>
        </w:tc>
      </w:tr>
      <w:tr w:rsidR="00763C49" w:rsidRPr="00763C49" w14:paraId="361F2E87" w14:textId="77777777" w:rsidTr="00763C49">
        <w:trPr>
          <w:trHeight w:val="2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AE6BEEF" w14:textId="77777777" w:rsidR="00763C49" w:rsidRPr="004779BC" w:rsidRDefault="00763C49" w:rsidP="00763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7BE9A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7E373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  <w:t>~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D93E2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5EC8F2A8" w14:textId="77777777" w:rsidTr="00763C49">
        <w:trPr>
          <w:trHeight w:val="2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548BA52" w14:textId="77777777" w:rsidR="00763C49" w:rsidRPr="004779BC" w:rsidRDefault="00763C49" w:rsidP="00763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0CE5B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9487C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  <w:t>~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E8534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1998EFE9" w14:textId="77777777" w:rsidTr="00763C49">
        <w:trPr>
          <w:trHeight w:val="2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E11FDE8" w14:textId="77777777" w:rsidR="00763C49" w:rsidRPr="004779BC" w:rsidRDefault="00763C49" w:rsidP="00763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46962E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C47F0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  <w:t>~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0AB4F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5741B3C4" w14:textId="77777777" w:rsidTr="00763C49">
        <w:trPr>
          <w:trHeight w:val="1747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87AF0" w14:textId="27DAC4FA" w:rsidR="00763C49" w:rsidRPr="004779BC" w:rsidRDefault="00081F05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지원 </w:t>
            </w:r>
            <w:r w:rsidR="00763C49"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동기</w:t>
            </w:r>
          </w:p>
          <w:p w14:paraId="60D112FD" w14:textId="100B266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(</w:t>
            </w:r>
            <w:r w:rsidR="00081F05" w:rsidRPr="004779BC">
              <w:rPr>
                <w:rFonts w:ascii="a가을운동회M" w:eastAsia="a가을운동회M" w:hAnsi="a가을운동회M" w:cs="#한컴믿음체L"/>
                <w:b/>
                <w:bCs/>
                <w:color w:val="000000"/>
                <w:kern w:val="0"/>
                <w:szCs w:val="20"/>
              </w:rPr>
              <w:t>3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00자</w:t>
            </w:r>
            <w:r w:rsidR="00081F05"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270E4" w14:textId="77777777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384CA870" w14:textId="77777777" w:rsidTr="00763C49">
        <w:trPr>
          <w:trHeight w:val="2210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A5759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스포츠, 교육,</w:t>
            </w:r>
          </w:p>
          <w:p w14:paraId="5215AF72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홍보 관련 경험 및 활동</w:t>
            </w:r>
          </w:p>
          <w:p w14:paraId="24F89882" w14:textId="3D8AE59B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(300자</w:t>
            </w:r>
            <w:r w:rsidR="00081F05"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F82DF" w14:textId="77777777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7B62DEAF" w14:textId="77777777" w:rsidTr="00763C49">
        <w:trPr>
          <w:trHeight w:val="2210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69B3D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나에게 스포츠란?</w:t>
            </w:r>
          </w:p>
          <w:p w14:paraId="7CDE6918" w14:textId="689AA7B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(300자</w:t>
            </w:r>
            <w:r w:rsidR="00081F05"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72BA52" w14:textId="77777777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517E1E71" w14:textId="77777777" w:rsidTr="00615239">
        <w:trPr>
          <w:trHeight w:val="1979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5EC5E" w14:textId="77777777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lastRenderedPageBreak/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FC 봉사활동을 통해 이루고자 하는 목표와 그 이유</w:t>
            </w:r>
          </w:p>
          <w:p w14:paraId="4D499150" w14:textId="5312A5BC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(300자</w:t>
            </w:r>
            <w:r w:rsidR="00081F05"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888A0" w14:textId="77777777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3ADE974C" w14:textId="77777777" w:rsidTr="000A5004">
        <w:trPr>
          <w:trHeight w:val="1565"/>
        </w:trPr>
        <w:tc>
          <w:tcPr>
            <w:tcW w:w="90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2B75B" w14:textId="0084DF04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b/>
                <w:bCs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[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FC 지원사업 참여를 위한 개인정보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4779B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∙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동의서]</w:t>
            </w:r>
          </w:p>
          <w:p w14:paraId="5ACF4A22" w14:textId="77777777" w:rsidR="00AD716B" w:rsidRPr="004779BC" w:rsidRDefault="00AD716B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 w:val="22"/>
                <w:szCs w:val="20"/>
              </w:rPr>
            </w:pPr>
          </w:p>
          <w:p w14:paraId="5C2103E2" w14:textId="464C75EB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b/>
                <w:bCs/>
                <w:color w:val="000000"/>
                <w:kern w:val="0"/>
                <w:sz w:val="24"/>
                <w:szCs w:val="24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 xml:space="preserve">본인은 사회복지법인 아이들과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>미래재단이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 xml:space="preserve"> 개인정보보호법 제15조 제1항에 의거하여, 다음과 같이 본인의 개인정보가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[필수적으로]</w:t>
            </w:r>
            <w:r w:rsidRPr="004779BC"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>수집</w:t>
            </w:r>
            <w:r w:rsidRPr="004779B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∙</w:t>
            </w: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>이용되는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 xml:space="preserve"> 것에 대하여</w:t>
            </w:r>
            <w:r w:rsidRPr="004779BC">
              <w:rPr>
                <w:rFonts w:ascii="a가을운동회M" w:eastAsia="a가을운동회M" w:hAnsi="a가을운동회M" w:cs="#한컴믿음체L"/>
                <w:color w:val="000000"/>
                <w:kern w:val="0"/>
                <w:sz w:val="22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 w:val="22"/>
                <w:szCs w:val="24"/>
              </w:rPr>
              <w:t>□ 동의합니다. □ 동의하지 않습니다.</w:t>
            </w:r>
          </w:p>
          <w:p w14:paraId="799EEF9B" w14:textId="77777777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outlineLvl w:val="0"/>
              <w:rPr>
                <w:rFonts w:ascii="a가을운동회M" w:eastAsia="a가을운동회M" w:hAnsi="a가을운동회M" w:cs="#한컴믿음체L"/>
                <w:color w:val="000000"/>
                <w:kern w:val="0"/>
                <w:sz w:val="18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가.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kern w:val="0"/>
                <w:sz w:val="22"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 xml:space="preserve">개인정보의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수집</w:t>
            </w:r>
            <w:r w:rsidRPr="004779BC">
              <w:rPr>
                <w:rFonts w:ascii="바탕" w:eastAsia="바탕" w:hAnsi="바탕" w:cs="바탕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∙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이용자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(개인정보처리자): 사회복지법인 아이들과 미래재단</w:t>
            </w:r>
          </w:p>
          <w:p w14:paraId="615B0CD6" w14:textId="1421FC98" w:rsidR="00763C49" w:rsidRPr="004779BC" w:rsidRDefault="00763C49" w:rsidP="00615239">
            <w:pPr>
              <w:spacing w:after="0" w:line="240" w:lineRule="auto"/>
              <w:ind w:left="434" w:hangingChars="200" w:hanging="434"/>
              <w:textAlignment w:val="baseline"/>
              <w:rPr>
                <w:rFonts w:ascii="a가을운동회M" w:eastAsia="a가을운동회M" w:hAnsi="a가을운동회M" w:cs="#한컴믿음체L"/>
                <w:color w:val="000000"/>
                <w:sz w:val="18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나.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2"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개인정보의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수집</w:t>
            </w:r>
            <w:r w:rsidRPr="004779BC">
              <w:rPr>
                <w:rFonts w:ascii="바탕" w:eastAsia="바탕" w:hAnsi="바탕" w:cs="바탕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∙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이용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 목적: 사회복지법인 아이들과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미래재단의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 </w:t>
            </w:r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“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 FC”지원사업 자원봉사자 관리 업무</w:t>
            </w:r>
          </w:p>
          <w:p w14:paraId="7D084D92" w14:textId="77777777" w:rsidR="00763C49" w:rsidRPr="004779BC" w:rsidRDefault="00763C49" w:rsidP="00615239">
            <w:pPr>
              <w:spacing w:after="0" w:line="240" w:lineRule="auto"/>
              <w:ind w:left="384" w:hangingChars="200" w:hanging="384"/>
              <w:textAlignment w:val="baseline"/>
              <w:rPr>
                <w:rFonts w:ascii="a가을운동회M" w:eastAsia="a가을운동회M" w:hAnsi="a가을운동회M" w:cs="#한컴믿음체L"/>
                <w:bCs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Cs/>
                <w:szCs w:val="20"/>
              </w:rPr>
              <w:t>다.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0"/>
              </w:rPr>
              <w:t xml:space="preserve">개인정보의 수집항목: 성명, 생년월일, 주소(거주지역), 성별, 전화번호, 이메일, 학교명,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0"/>
              </w:rPr>
              <w:t>학과명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0"/>
              </w:rPr>
              <w:t>, 휴학 여부 및 학년</w:t>
            </w:r>
          </w:p>
          <w:p w14:paraId="4294E674" w14:textId="77777777" w:rsidR="00763C49" w:rsidRPr="004779BC" w:rsidRDefault="00763C49" w:rsidP="00763C49">
            <w:pPr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라.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 보유 및 이용기간: </w:t>
            </w:r>
          </w:p>
          <w:p w14:paraId="6559D943" w14:textId="77777777" w:rsidR="00763C49" w:rsidRPr="004779BC" w:rsidRDefault="00763C49" w:rsidP="00615239">
            <w:pPr>
              <w:spacing w:after="0" w:line="240" w:lineRule="auto"/>
              <w:ind w:firstLineChars="200" w:firstLine="474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참가신청자 대상: 신청서 접수일로부터 최종 선정 결과 발표 일까지</w:t>
            </w:r>
          </w:p>
          <w:p w14:paraId="42F0D979" w14:textId="77777777" w:rsidR="00763C49" w:rsidRPr="004779BC" w:rsidRDefault="00763C49" w:rsidP="00615239">
            <w:pPr>
              <w:spacing w:after="0" w:line="240" w:lineRule="auto"/>
              <w:ind w:firstLineChars="200" w:firstLine="474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신청자 중 선정된 자 대상: 신청서 접수일로부터 10개월까지</w:t>
            </w:r>
          </w:p>
          <w:p w14:paraId="2CD3D3A5" w14:textId="1B739AA0" w:rsidR="00763C49" w:rsidRPr="004779BC" w:rsidRDefault="00763C49" w:rsidP="00615239">
            <w:pPr>
              <w:spacing w:after="0" w:line="240" w:lineRule="auto"/>
              <w:ind w:left="384" w:hangingChars="200" w:hanging="384"/>
              <w:textAlignment w:val="baseline"/>
              <w:rPr>
                <w:rFonts w:ascii="a가을운동회M" w:eastAsia="a가을운동회M" w:hAnsi="a가을운동회M" w:cs="#한컴믿음체L"/>
                <w:sz w:val="16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마.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위와 같이 개인정보를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수</w:t>
            </w:r>
            <w:r w:rsidR="00AD716B"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집</w:t>
            </w:r>
            <w:r w:rsidRPr="004779BC">
              <w:rPr>
                <w:rFonts w:ascii="바탕" w:eastAsia="바탕" w:hAnsi="바탕" w:cs="바탕" w:hint="eastAsia"/>
                <w:bCs/>
                <w:szCs w:val="24"/>
              </w:rPr>
              <w:t>∙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이용하는데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동의를 거부할 권리가 있습니다. 그러나 동의를 거부할 경우 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FC 지원사업에 참여하실 수 없습니다.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 xml:space="preserve"> </w:t>
            </w:r>
          </w:p>
          <w:p w14:paraId="556B2EDE" w14:textId="77777777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</w:p>
          <w:p w14:paraId="0BF1D0E5" w14:textId="5837AD10" w:rsidR="00763C49" w:rsidRPr="004779BC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[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FC 지원사업 참여를 위한 개인정보 제3자 제공 동의서]</w:t>
            </w:r>
          </w:p>
          <w:p w14:paraId="56E7974A" w14:textId="77777777" w:rsidR="00763C49" w:rsidRPr="004779BC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 xml:space="preserve">본인은 사회복지법인 아이들과 미래재단이 개인정보보호법 제17조에 의거하여, 다음과 같이 본인의 개인정보가 제3자에게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[필수적으로]</w:t>
            </w:r>
            <w:r w:rsidRPr="004779BC"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>제공되는 것에 대하여</w:t>
            </w:r>
            <w:r w:rsidRPr="004779BC">
              <w:rPr>
                <w:rFonts w:ascii="a가을운동회M" w:eastAsia="a가을운동회M" w:hAnsi="a가을운동회M" w:cs="#한컴믿음체L"/>
                <w:color w:val="000000"/>
                <w:kern w:val="0"/>
                <w:sz w:val="22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 w:val="24"/>
                <w:szCs w:val="24"/>
              </w:rPr>
              <w:t>□ 동의합니다. □ 동의하지 않습니다.</w:t>
            </w:r>
          </w:p>
          <w:p w14:paraId="0DA3D145" w14:textId="3D49FEA1" w:rsidR="00763C49" w:rsidRPr="004779BC" w:rsidRDefault="00763C49" w:rsidP="00763C49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가.</w:t>
            </w:r>
            <w:r w:rsidR="00615239"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개인정보를 제공받는 자: 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리복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코리아</w:t>
            </w:r>
            <w:proofErr w:type="spellEnd"/>
            <w:r w:rsidR="00E8240C"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(유)</w:t>
            </w:r>
          </w:p>
          <w:p w14:paraId="60A0004F" w14:textId="1BF6CF8D" w:rsidR="00763C49" w:rsidRPr="004779BC" w:rsidRDefault="00763C49" w:rsidP="00615239">
            <w:pPr>
              <w:pStyle w:val="a8"/>
              <w:spacing w:after="0" w:line="240" w:lineRule="auto"/>
              <w:ind w:leftChars="0" w:left="474" w:hangingChars="200" w:hanging="474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나.</w:t>
            </w:r>
            <w:r w:rsidR="00615239"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개인정보의 제3자 제공 목적: 사회복지법인 아이들과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미래재단의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“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FC”지원사업 자원봉사자 선정</w:t>
            </w:r>
          </w:p>
          <w:p w14:paraId="7538B209" w14:textId="77777777" w:rsidR="00763C49" w:rsidRPr="004779BC" w:rsidRDefault="00763C49" w:rsidP="00615239">
            <w:pPr>
              <w:pStyle w:val="a8"/>
              <w:spacing w:after="0" w:line="240" w:lineRule="auto"/>
              <w:ind w:leftChars="0" w:left="384" w:hangingChars="200" w:hanging="384"/>
              <w:textAlignment w:val="baseline"/>
              <w:rPr>
                <w:rFonts w:ascii="a가을운동회M" w:eastAsia="a가을운동회M" w:hAnsi="a가을운동회M" w:cs="#한컴믿음체L"/>
                <w:sz w:val="16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다.</w:t>
            </w:r>
            <w:r w:rsidR="00615239"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제3자 제공되는 개인정보 항목: 성명, 생년월일, 주소(거주지역), 성별, 전화번호, 이메일, 학교명,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학과명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, 휴학 여부 및 학년</w:t>
            </w:r>
          </w:p>
          <w:p w14:paraId="1B12ED39" w14:textId="77777777" w:rsidR="00763C49" w:rsidRPr="004779BC" w:rsidRDefault="00763C49" w:rsidP="00763C49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라.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개인정보를 제공받는 자의 보유 및 이용기간: </w:t>
            </w:r>
          </w:p>
          <w:p w14:paraId="40235130" w14:textId="77777777" w:rsidR="00763C49" w:rsidRPr="004779BC" w:rsidRDefault="00763C49" w:rsidP="00615239">
            <w:pPr>
              <w:spacing w:after="0" w:line="240" w:lineRule="auto"/>
              <w:ind w:leftChars="100" w:left="200" w:firstLineChars="100" w:firstLine="237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참가신청자 대상: 신청서 접수일로부터 최종 선정 결과 발표 일까지</w:t>
            </w:r>
          </w:p>
          <w:p w14:paraId="25EE8218" w14:textId="77777777" w:rsidR="00763C49" w:rsidRPr="004779BC" w:rsidRDefault="00763C49" w:rsidP="00615239">
            <w:pPr>
              <w:spacing w:after="0" w:line="240" w:lineRule="auto"/>
              <w:ind w:leftChars="100" w:left="200" w:firstLineChars="100" w:firstLine="237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신청자 중 선정된 자 대상: 신청서 접수일로부터 10개월까지</w:t>
            </w:r>
          </w:p>
          <w:p w14:paraId="05C95B5D" w14:textId="644611FD" w:rsidR="00763C49" w:rsidRPr="004779BC" w:rsidRDefault="00763C49" w:rsidP="00615239">
            <w:pPr>
              <w:pStyle w:val="a8"/>
              <w:spacing w:after="0" w:line="240" w:lineRule="auto"/>
              <w:ind w:leftChars="0" w:left="384" w:hangingChars="200" w:hanging="384"/>
              <w:textAlignment w:val="baseline"/>
              <w:rPr>
                <w:rFonts w:ascii="a가을운동회M" w:eastAsia="a가을운동회M" w:hAnsi="a가을운동회M" w:cs="#한컴믿음체L"/>
                <w:bCs/>
                <w:szCs w:val="24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마.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위와 같이 개인정보를 제공하는데 동의를 거부할 권리가 있습니다. 그러나 동의를 거부할 경우 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FC 지원사업에 참여하실 수 없습니다. </w:t>
            </w:r>
          </w:p>
          <w:p w14:paraId="7F545480" w14:textId="77777777" w:rsidR="00E8240C" w:rsidRPr="004779BC" w:rsidRDefault="00E8240C" w:rsidP="00615239">
            <w:pPr>
              <w:pStyle w:val="a8"/>
              <w:spacing w:after="0" w:line="240" w:lineRule="auto"/>
              <w:ind w:leftChars="0" w:left="384" w:hangingChars="200" w:hanging="384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</w:p>
          <w:p w14:paraId="5CBF7916" w14:textId="7483E244" w:rsidR="00E8240C" w:rsidRPr="004779BC" w:rsidRDefault="00E8240C" w:rsidP="00E8240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[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 xml:space="preserve"> FC 지원사업 참여를 위한 개인정보 제3자 제공 동의서]</w:t>
            </w:r>
          </w:p>
          <w:p w14:paraId="38952B04" w14:textId="1327C712" w:rsidR="00E8240C" w:rsidRPr="004779BC" w:rsidRDefault="00E8240C" w:rsidP="00E8240C">
            <w:pPr>
              <w:snapToGrid w:val="0"/>
              <w:spacing w:after="0" w:line="240" w:lineRule="auto"/>
              <w:textAlignment w:val="baseline"/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 xml:space="preserve">본인은 사회복지법인 아이들과 미래재단이 개인정보보호법 제17조에 의거하여, 다음과 같이 본인의 개인정보가 제3자에게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Cs w:val="20"/>
              </w:rPr>
              <w:t>[선택적으로]</w:t>
            </w:r>
            <w:r w:rsidRPr="004779BC">
              <w:rPr>
                <w:rFonts w:ascii="a가을운동회M" w:eastAsia="a가을운동회M" w:hAnsi="a가을운동회M" w:cs="#한컴믿음체L"/>
                <w:color w:val="000000"/>
                <w:kern w:val="0"/>
                <w:szCs w:val="2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color w:val="000000"/>
                <w:kern w:val="0"/>
                <w:szCs w:val="20"/>
              </w:rPr>
              <w:t>제공되는 것에 대하여</w:t>
            </w:r>
            <w:r w:rsidRPr="004779BC">
              <w:rPr>
                <w:rFonts w:ascii="a가을운동회M" w:eastAsia="a가을운동회M" w:hAnsi="a가을운동회M" w:cs="#한컴믿음체L"/>
                <w:color w:val="000000"/>
                <w:kern w:val="0"/>
                <w:sz w:val="22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0000"/>
                <w:kern w:val="0"/>
                <w:sz w:val="24"/>
                <w:szCs w:val="24"/>
              </w:rPr>
              <w:t>□ 동의합니다. □ 동의하지 않습니다.</w:t>
            </w:r>
          </w:p>
          <w:p w14:paraId="4DA0131E" w14:textId="24F4A8FF" w:rsidR="00E8240C" w:rsidRPr="004779BC" w:rsidRDefault="00E8240C" w:rsidP="00E8240C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가.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개인정보를 제공받는 자: 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리복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코리아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(유)</w:t>
            </w:r>
          </w:p>
          <w:p w14:paraId="110A3780" w14:textId="720D878B" w:rsidR="00E8240C" w:rsidRPr="004779BC" w:rsidRDefault="00E8240C" w:rsidP="00E8240C">
            <w:pPr>
              <w:pStyle w:val="a8"/>
              <w:spacing w:after="0" w:line="240" w:lineRule="auto"/>
              <w:ind w:leftChars="0" w:left="474" w:hangingChars="200" w:hanging="474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나.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개인정보의 제3자 제공 목적: 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리복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코리아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(유)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인턴 지원 시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가산점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부여</w:t>
            </w:r>
          </w:p>
          <w:p w14:paraId="4FFFD58F" w14:textId="367CFB92" w:rsidR="00E8240C" w:rsidRPr="004779BC" w:rsidRDefault="00E8240C" w:rsidP="00E8240C">
            <w:pPr>
              <w:pStyle w:val="a8"/>
              <w:spacing w:after="0" w:line="240" w:lineRule="auto"/>
              <w:ind w:leftChars="0" w:left="384" w:hangingChars="200" w:hanging="384"/>
              <w:textAlignment w:val="baseline"/>
              <w:rPr>
                <w:rFonts w:ascii="a가을운동회M" w:eastAsia="a가을운동회M" w:hAnsi="a가을운동회M" w:cs="#한컴믿음체L"/>
                <w:sz w:val="16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다.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제3자 제공되는 개인정보 항목: 성명, 생년월일, 주소(거주지역), 성별, 전화번호, 이메일, 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>“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>FC”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지원사업 선정자 해당 여부</w:t>
            </w:r>
          </w:p>
          <w:p w14:paraId="2728ABFD" w14:textId="799C3279" w:rsidR="00E8240C" w:rsidRPr="004779BC" w:rsidRDefault="00E8240C" w:rsidP="00E8240C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라.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개인정보를 제공받는 자의 보유 및 이용기간: </w:t>
            </w:r>
          </w:p>
          <w:p w14:paraId="5E5AD868" w14:textId="06AE2B33" w:rsidR="00E8240C" w:rsidRPr="004779BC" w:rsidRDefault="00E8240C" w:rsidP="00E8240C">
            <w:pPr>
              <w:spacing w:after="0" w:line="240" w:lineRule="auto"/>
              <w:ind w:leftChars="100" w:left="200" w:firstLineChars="100" w:firstLine="237"/>
              <w:textAlignment w:val="baseline"/>
              <w:rPr>
                <w:rFonts w:ascii="a가을운동회M" w:eastAsia="a가을운동회M" w:hAnsi="a가을운동회M" w:cs="#한컴믿음체L"/>
                <w:color w:val="000000"/>
                <w:szCs w:val="20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lastRenderedPageBreak/>
              <w:t xml:space="preserve">- 신청자 중 선정된 자 대상: 신청서 접수일로부터 </w:t>
            </w:r>
            <w:r w:rsidRPr="004779BC">
              <w:rPr>
                <w:rFonts w:ascii="a가을운동회M" w:eastAsia="a가을운동회M" w:hAnsi="a가을운동회M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>3</w:t>
            </w:r>
            <w:r w:rsidRPr="004779BC">
              <w:rPr>
                <w:rFonts w:ascii="a가을운동회M" w:eastAsia="a가을운동회M" w:hAnsi="a가을운동회M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년까지</w:t>
            </w:r>
          </w:p>
          <w:p w14:paraId="74076D3A" w14:textId="7CE845F2" w:rsidR="00E8240C" w:rsidRPr="004779BC" w:rsidRDefault="00E8240C" w:rsidP="00E8240C">
            <w:pPr>
              <w:pStyle w:val="a8"/>
              <w:spacing w:after="0" w:line="240" w:lineRule="auto"/>
              <w:ind w:leftChars="0" w:left="384" w:hangingChars="200" w:hanging="384"/>
              <w:textAlignment w:val="baseline"/>
              <w:rPr>
                <w:rFonts w:ascii="a가을운동회M" w:eastAsia="a가을운동회M" w:hAnsi="a가을운동회M" w:cs="#한컴믿음체L"/>
                <w:bCs/>
                <w:szCs w:val="24"/>
              </w:rPr>
            </w:pP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마.</w:t>
            </w:r>
            <w:r w:rsidRPr="004779BC">
              <w:rPr>
                <w:rFonts w:ascii="a가을운동회M" w:eastAsia="a가을운동회M" w:hAnsi="a가을운동회M" w:cs="#한컴믿음체L"/>
                <w:bCs/>
                <w:szCs w:val="24"/>
              </w:rPr>
              <w:t xml:space="preserve"> 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위와 같이 개인정보를 제공하는데 동의를 거부할 권리가 있습니다. 그러나 동의를 거부할 경우 추후 </w:t>
            </w:r>
            <w:proofErr w:type="spellStart"/>
            <w:r w:rsid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리복</w:t>
            </w:r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코리아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(유)의 인턴으로 지원 시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가산점을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>부여받을</w:t>
            </w:r>
            <w:proofErr w:type="spellEnd"/>
            <w:r w:rsidRPr="004779BC">
              <w:rPr>
                <w:rFonts w:ascii="a가을운동회M" w:eastAsia="a가을운동회M" w:hAnsi="a가을운동회M" w:cs="#한컴믿음체L" w:hint="eastAsia"/>
                <w:bCs/>
                <w:szCs w:val="24"/>
              </w:rPr>
              <w:t xml:space="preserve"> 수 있는 혜택이 제한될 수 있습니다.</w:t>
            </w:r>
          </w:p>
        </w:tc>
      </w:tr>
      <w:tr w:rsidR="00763C49" w:rsidRPr="00763C49" w14:paraId="53BFD9C6" w14:textId="77777777" w:rsidTr="000A5004">
        <w:trPr>
          <w:trHeight w:val="2324"/>
        </w:trPr>
        <w:tc>
          <w:tcPr>
            <w:tcW w:w="90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5F178E" w14:textId="39A1C0A6" w:rsidR="00615239" w:rsidRPr="004779BC" w:rsidRDefault="00763C49" w:rsidP="000A5004">
            <w:pPr>
              <w:wordWrap/>
              <w:snapToGrid w:val="0"/>
              <w:spacing w:after="0" w:line="480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lastRenderedPageBreak/>
              <w:t xml:space="preserve">위와 같이 2019년 </w:t>
            </w:r>
            <w:proofErr w:type="spellStart"/>
            <w:r w:rsid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리복</w:t>
            </w:r>
            <w:proofErr w:type="spellEnd"/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proofErr w:type="spellStart"/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마이드림</w:t>
            </w:r>
            <w:proofErr w:type="spellEnd"/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FC 대학생 자원봉사 참여 신청합니다.</w:t>
            </w:r>
          </w:p>
          <w:p w14:paraId="43174700" w14:textId="77777777" w:rsidR="00763C49" w:rsidRPr="004779BC" w:rsidRDefault="00763C49" w:rsidP="000A5004">
            <w:pPr>
              <w:wordWrap/>
              <w:snapToGrid w:val="0"/>
              <w:spacing w:after="0" w:line="480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굴림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 xml:space="preserve">2019년 </w:t>
            </w:r>
            <w:r w:rsidR="00615239" w:rsidRPr="004779BC"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  <w:t xml:space="preserve">     </w:t>
            </w:r>
            <w:r w:rsidR="00615239"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 xml:space="preserve">월 </w:t>
            </w:r>
            <w:r w:rsidR="00615239" w:rsidRPr="004779BC"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  <w:t xml:space="preserve">     </w:t>
            </w:r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일</w:t>
            </w:r>
          </w:p>
          <w:p w14:paraId="6F0BAF7A" w14:textId="77777777" w:rsidR="00763C49" w:rsidRPr="004779BC" w:rsidRDefault="00763C49" w:rsidP="00615239">
            <w:pPr>
              <w:wordWrap/>
              <w:snapToGrid w:val="0"/>
              <w:spacing w:after="0" w:line="276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굴림"/>
                <w:color w:val="000000"/>
                <w:spacing w:val="-6"/>
                <w:kern w:val="0"/>
                <w:szCs w:val="20"/>
              </w:rPr>
            </w:pPr>
          </w:p>
          <w:p w14:paraId="2E57CB6A" w14:textId="77777777" w:rsidR="00763C49" w:rsidRPr="004779BC" w:rsidRDefault="00763C49" w:rsidP="00615239">
            <w:pPr>
              <w:snapToGrid w:val="0"/>
              <w:spacing w:after="0" w:line="276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굴림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 xml:space="preserve">신청자명 </w:t>
            </w:r>
            <w:r w:rsidR="00615239" w:rsidRPr="004779BC"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  <w:t xml:space="preserve">      </w:t>
            </w:r>
            <w:r w:rsidRPr="004779BC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(인)</w:t>
            </w:r>
          </w:p>
          <w:p w14:paraId="79237127" w14:textId="77777777" w:rsidR="00763C49" w:rsidRPr="004779BC" w:rsidRDefault="00763C49" w:rsidP="0061523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a가을운동회M" w:eastAsia="a가을운동회M" w:hAnsi="a가을운동회M" w:cs="굴림"/>
                <w:b/>
                <w:bCs/>
                <w:color w:val="000000"/>
                <w:spacing w:val="-10"/>
                <w:w w:val="90"/>
                <w:kern w:val="0"/>
                <w:szCs w:val="20"/>
              </w:rPr>
            </w:pPr>
          </w:p>
          <w:p w14:paraId="5FB8E897" w14:textId="77777777" w:rsidR="00763C49" w:rsidRPr="00763C49" w:rsidRDefault="00763C49" w:rsidP="00615239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79BC">
              <w:rPr>
                <w:rFonts w:ascii="a가을운동회M" w:eastAsia="a가을운동회M" w:hAnsi="a가을운동회M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사회복지법인 </w:t>
            </w:r>
            <w:proofErr w:type="spellStart"/>
            <w:r w:rsidRPr="004779BC">
              <w:rPr>
                <w:rFonts w:ascii="a가을운동회M" w:eastAsia="a가을운동회M" w:hAnsi="a가을운동회M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>아이들과미래재단</w:t>
            </w:r>
            <w:proofErr w:type="spellEnd"/>
            <w:r w:rsidRPr="004779BC">
              <w:rPr>
                <w:rFonts w:ascii="a가을운동회M" w:eastAsia="a가을운동회M" w:hAnsi="a가을운동회M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귀중</w:t>
            </w:r>
          </w:p>
        </w:tc>
      </w:tr>
    </w:tbl>
    <w:p w14:paraId="3E776DB5" w14:textId="16F631A3" w:rsidR="003A32A1" w:rsidRPr="00E8240C" w:rsidRDefault="003A32A1" w:rsidP="00E8240C">
      <w:pPr>
        <w:contextualSpacing/>
        <w:rPr>
          <w:rFonts w:asciiTheme="minorEastAsia" w:hAnsiTheme="minorEastAsia"/>
        </w:rPr>
      </w:pPr>
      <w:bookmarkStart w:id="0" w:name="_GoBack"/>
      <w:bookmarkEnd w:id="0"/>
    </w:p>
    <w:sectPr w:rsidR="003A32A1" w:rsidRPr="00E8240C" w:rsidSect="000A5004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55619" w14:textId="77777777" w:rsidR="00486F1C" w:rsidRDefault="00486F1C" w:rsidP="00763C49">
      <w:pPr>
        <w:spacing w:after="0" w:line="240" w:lineRule="auto"/>
      </w:pPr>
      <w:r>
        <w:separator/>
      </w:r>
    </w:p>
  </w:endnote>
  <w:endnote w:type="continuationSeparator" w:id="0">
    <w:p w14:paraId="1147EF7B" w14:textId="77777777" w:rsidR="00486F1C" w:rsidRDefault="00486F1C" w:rsidP="0076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가을운동회M">
    <w:altName w:val="바탕"/>
    <w:charset w:val="81"/>
    <w:family w:val="roman"/>
    <w:notTrueType/>
    <w:pitch w:val="variable"/>
    <w:sig w:usb0="10000287" w:usb1="29D72C10" w:usb2="00000012" w:usb3="00000000" w:csb0="0008000D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a가을운동회B">
    <w:charset w:val="81"/>
    <w:family w:val="roman"/>
    <w:notTrueType/>
    <w:pitch w:val="variable"/>
    <w:sig w:usb0="10000287" w:usb1="29D72C10" w:usb2="00000012" w:usb3="00000000" w:csb0="0008000D" w:csb1="00000000"/>
  </w:font>
  <w:font w:name="#한컴믿음체B">
    <w:charset w:val="81"/>
    <w:family w:val="roman"/>
    <w:pitch w:val="variable"/>
    <w:sig w:usb0="800002A7" w:usb1="F9D7FCF9" w:usb2="00000010" w:usb3="00000000" w:csb0="0008000D" w:csb1="00000000"/>
  </w:font>
  <w:font w:name="#한컴믿음체L">
    <w:charset w:val="81"/>
    <w:family w:val="roman"/>
    <w:pitch w:val="variable"/>
    <w:sig w:usb0="800002A7" w:usb1="F9D7FCF9" w:usb2="00000010" w:usb3="00000000" w:csb0="0008000D" w:csb1="00000000"/>
  </w:font>
  <w:font w:name="함초롬바탕">
    <w:panose1 w:val="020B0804000101010101"/>
    <w:charset w:val="81"/>
    <w:family w:val="roman"/>
    <w:pitch w:val="variable"/>
    <w:sig w:usb0="F7FFAEFF" w:usb1="FBDFFFFF" w:usb2="041FFFFF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148D2" w14:textId="77777777" w:rsidR="00486F1C" w:rsidRDefault="00486F1C" w:rsidP="00763C49">
      <w:pPr>
        <w:spacing w:after="0" w:line="240" w:lineRule="auto"/>
      </w:pPr>
      <w:r>
        <w:separator/>
      </w:r>
    </w:p>
  </w:footnote>
  <w:footnote w:type="continuationSeparator" w:id="0">
    <w:p w14:paraId="33677724" w14:textId="77777777" w:rsidR="00486F1C" w:rsidRDefault="00486F1C" w:rsidP="0076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1E6EFA2C77F041B0B7BE8F6EA7886F7E"/>
      </w:placeholder>
      <w:temporary/>
      <w:showingPlcHdr/>
      <w15:appearance w15:val="hidden"/>
    </w:sdtPr>
    <w:sdtEndPr/>
    <w:sdtContent>
      <w:p w14:paraId="7EBEF532" w14:textId="77777777" w:rsidR="00763C49" w:rsidRDefault="00763C49">
        <w:pPr>
          <w:pStyle w:val="a4"/>
        </w:pPr>
        <w:r>
          <w:rPr>
            <w:lang w:val="ko-KR"/>
          </w:rPr>
          <w:t>[여기에 입력]</w:t>
        </w:r>
      </w:p>
    </w:sdtContent>
  </w:sdt>
  <w:p w14:paraId="7ED17685" w14:textId="08737B9B" w:rsidR="00763C49" w:rsidRDefault="004D0E89" w:rsidP="000A5004">
    <w:pPr>
      <w:pStyle w:val="a6"/>
      <w:ind w:firstLineChars="100" w:firstLine="180"/>
    </w:pPr>
    <w:r>
      <w:rPr>
        <w:noProof/>
      </w:rPr>
      <w:drawing>
        <wp:inline distT="0" distB="0" distL="0" distR="0" wp14:anchorId="6B6088FA" wp14:editId="79C6A88F">
          <wp:extent cx="356264" cy="352425"/>
          <wp:effectExtent l="0" t="0" r="5715" b="0"/>
          <wp:docPr id="3" name="그림 3" descr="C:\Users\fox9\Desktop\아디다스 마이드림FC\대학생 모집계획\stacked reebo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ox9\Desktop\아디다스 마이드림FC\대학생 모집계획\stacked reebok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532" cy="3774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63C49">
      <w:rPr>
        <w:rFonts w:hint="eastAsia"/>
      </w:rPr>
      <w:t xml:space="preserve"> </w:t>
    </w:r>
    <w:r w:rsidR="00763C49">
      <w:t xml:space="preserve">  </w:t>
    </w:r>
    <w:r>
      <w:t xml:space="preserve">       </w:t>
    </w:r>
    <w:r w:rsidR="00763C49">
      <w:t xml:space="preserve">                              </w:t>
    </w:r>
    <w:r w:rsidR="000A5004">
      <w:t xml:space="preserve">                             </w:t>
    </w:r>
    <w:r w:rsidR="00763C49">
      <w:rPr>
        <w:noProof/>
      </w:rPr>
      <w:drawing>
        <wp:inline distT="0" distB="0" distL="0" distR="0" wp14:anchorId="398637A4" wp14:editId="6D116079">
          <wp:extent cx="1171575" cy="276225"/>
          <wp:effectExtent l="0" t="0" r="9525" b="9525"/>
          <wp:docPr id="2" name="그림 2" descr="EMB00004b900cd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83691696" descr="EMB00004b900cd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20FA"/>
    <w:multiLevelType w:val="hybridMultilevel"/>
    <w:tmpl w:val="D068ABAA"/>
    <w:lvl w:ilvl="0" w:tplc="9ED27138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1752C"/>
    <w:multiLevelType w:val="multilevel"/>
    <w:tmpl w:val="E9B4204E"/>
    <w:lvl w:ilvl="0">
      <w:start w:val="1"/>
      <w:numFmt w:val="decimal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2"/>
      <w:lvlJc w:val="left"/>
      <w:pPr>
        <w:ind w:left="0" w:firstLine="0"/>
      </w:pPr>
    </w:lvl>
    <w:lvl w:ilvl="2">
      <w:start w:val="1"/>
      <w:numFmt w:val="decimal"/>
      <w:suff w:val="space"/>
      <w:lvlText w:val="%3"/>
      <w:lvlJc w:val="left"/>
      <w:pPr>
        <w:ind w:left="0" w:firstLine="0"/>
      </w:pPr>
    </w:lvl>
    <w:lvl w:ilvl="3">
      <w:start w:val="1"/>
      <w:numFmt w:val="decimal"/>
      <w:suff w:val="space"/>
      <w:lvlText w:val="%4"/>
      <w:lvlJc w:val="left"/>
      <w:pPr>
        <w:ind w:left="0" w:firstLine="0"/>
      </w:pPr>
    </w:lvl>
    <w:lvl w:ilvl="4">
      <w:start w:val="1"/>
      <w:numFmt w:val="decimal"/>
      <w:suff w:val="space"/>
      <w:lvlText w:val="%5"/>
      <w:lvlJc w:val="left"/>
      <w:pPr>
        <w:ind w:left="0" w:firstLine="0"/>
      </w:pPr>
    </w:lvl>
    <w:lvl w:ilvl="5">
      <w:start w:val="1"/>
      <w:numFmt w:val="decimal"/>
      <w:suff w:val="space"/>
      <w:lvlText w:val="%6"/>
      <w:lvlJc w:val="left"/>
      <w:pPr>
        <w:ind w:left="0" w:firstLine="0"/>
      </w:pPr>
    </w:lvl>
    <w:lvl w:ilvl="6">
      <w:start w:val="1"/>
      <w:numFmt w:val="decimal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0960AD"/>
    <w:multiLevelType w:val="hybridMultilevel"/>
    <w:tmpl w:val="D91C99D2"/>
    <w:lvl w:ilvl="0" w:tplc="50E6E140">
      <w:start w:val="1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424945"/>
    <w:multiLevelType w:val="multilevel"/>
    <w:tmpl w:val="F238DE06"/>
    <w:lvl w:ilvl="0">
      <w:start w:val="1"/>
      <w:numFmt w:val="ganada"/>
      <w:suff w:val="space"/>
      <w:lvlText w:val="%1."/>
      <w:lvlJc w:val="left"/>
      <w:pPr>
        <w:ind w:left="0" w:firstLine="0"/>
      </w:pPr>
      <w:rPr>
        <w:rFonts w:ascii="a가을운동회M" w:eastAsia="a가을운동회M" w:hAnsi="a가을운동회M" w:cs="굴림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F31516"/>
    <w:multiLevelType w:val="multilevel"/>
    <w:tmpl w:val="3F7AA088"/>
    <w:lvl w:ilvl="0">
      <w:start w:val="1"/>
      <w:numFmt w:val="ganada"/>
      <w:suff w:val="space"/>
      <w:lvlText w:val="%1."/>
      <w:lvlJc w:val="left"/>
      <w:pPr>
        <w:ind w:left="0" w:firstLine="0"/>
      </w:pPr>
      <w:rPr>
        <w:rFonts w:ascii="a가을운동회M" w:eastAsia="a가을운동회M" w:hAnsi="a가을운동회M" w:cs="굴림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C77D1B"/>
    <w:multiLevelType w:val="multilevel"/>
    <w:tmpl w:val="F238DE06"/>
    <w:lvl w:ilvl="0">
      <w:start w:val="1"/>
      <w:numFmt w:val="ganada"/>
      <w:suff w:val="space"/>
      <w:lvlText w:val="%1."/>
      <w:lvlJc w:val="left"/>
      <w:pPr>
        <w:ind w:left="0" w:firstLine="0"/>
      </w:pPr>
      <w:rPr>
        <w:rFonts w:ascii="a가을운동회M" w:eastAsia="a가을운동회M" w:hAnsi="a가을운동회M" w:cs="굴림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A136FB"/>
    <w:multiLevelType w:val="hybridMultilevel"/>
    <w:tmpl w:val="D068ABAA"/>
    <w:lvl w:ilvl="0" w:tplc="9ED27138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49"/>
    <w:rsid w:val="0006765D"/>
    <w:rsid w:val="00081F05"/>
    <w:rsid w:val="000A5004"/>
    <w:rsid w:val="00274B59"/>
    <w:rsid w:val="003A32A1"/>
    <w:rsid w:val="004049DA"/>
    <w:rsid w:val="004779BC"/>
    <w:rsid w:val="00486F1C"/>
    <w:rsid w:val="004D0E89"/>
    <w:rsid w:val="00615239"/>
    <w:rsid w:val="00763C49"/>
    <w:rsid w:val="00790328"/>
    <w:rsid w:val="00880254"/>
    <w:rsid w:val="00A54A2F"/>
    <w:rsid w:val="00A5640F"/>
    <w:rsid w:val="00AD716B"/>
    <w:rsid w:val="00B70377"/>
    <w:rsid w:val="00BB263F"/>
    <w:rsid w:val="00DF3DD2"/>
    <w:rsid w:val="00E8240C"/>
    <w:rsid w:val="00FD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C043A8"/>
  <w15:chartTrackingRefBased/>
  <w15:docId w15:val="{582F0E80-553B-4183-A4A8-1E252045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63C4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개요 1"/>
    <w:basedOn w:val="a"/>
    <w:rsid w:val="00763C49"/>
    <w:pPr>
      <w:snapToGrid w:val="0"/>
      <w:spacing w:after="0" w:line="384" w:lineRule="auto"/>
      <w:ind w:left="200"/>
      <w:textAlignment w:val="baseline"/>
      <w:outlineLvl w:val="0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rsid w:val="00763C49"/>
    <w:pPr>
      <w:spacing w:line="256" w:lineRule="auto"/>
      <w:ind w:left="72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763C4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63C49"/>
  </w:style>
  <w:style w:type="paragraph" w:styleId="a5">
    <w:name w:val="footer"/>
    <w:basedOn w:val="a"/>
    <w:link w:val="Char0"/>
    <w:uiPriority w:val="99"/>
    <w:unhideWhenUsed/>
    <w:rsid w:val="00763C4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63C49"/>
  </w:style>
  <w:style w:type="paragraph" w:customStyle="1" w:styleId="a6">
    <w:name w:val="머리말"/>
    <w:basedOn w:val="a"/>
    <w:rsid w:val="00763C49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763C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63C4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763C49"/>
    <w:pPr>
      <w:ind w:leftChars="400" w:left="800"/>
    </w:pPr>
  </w:style>
  <w:style w:type="character" w:styleId="a9">
    <w:name w:val="annotation reference"/>
    <w:basedOn w:val="a0"/>
    <w:uiPriority w:val="99"/>
    <w:semiHidden/>
    <w:unhideWhenUsed/>
    <w:rsid w:val="00615239"/>
    <w:rPr>
      <w:sz w:val="16"/>
      <w:szCs w:val="16"/>
    </w:rPr>
  </w:style>
  <w:style w:type="paragraph" w:styleId="aa">
    <w:name w:val="annotation text"/>
    <w:basedOn w:val="a"/>
    <w:link w:val="Char2"/>
    <w:uiPriority w:val="99"/>
    <w:semiHidden/>
    <w:unhideWhenUsed/>
    <w:rsid w:val="00615239"/>
    <w:pPr>
      <w:spacing w:line="240" w:lineRule="auto"/>
    </w:pPr>
    <w:rPr>
      <w:szCs w:val="20"/>
    </w:rPr>
  </w:style>
  <w:style w:type="character" w:customStyle="1" w:styleId="Char2">
    <w:name w:val="메모 텍스트 Char"/>
    <w:basedOn w:val="a0"/>
    <w:link w:val="aa"/>
    <w:uiPriority w:val="99"/>
    <w:semiHidden/>
    <w:rsid w:val="00615239"/>
    <w:rPr>
      <w:szCs w:val="20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B70377"/>
    <w:pPr>
      <w:spacing w:line="259" w:lineRule="auto"/>
      <w:jc w:val="left"/>
    </w:pPr>
    <w:rPr>
      <w:b/>
      <w:bCs/>
      <w:szCs w:val="22"/>
    </w:rPr>
  </w:style>
  <w:style w:type="character" w:customStyle="1" w:styleId="Char3">
    <w:name w:val="메모 주제 Char"/>
    <w:basedOn w:val="Char2"/>
    <w:link w:val="ab"/>
    <w:uiPriority w:val="99"/>
    <w:semiHidden/>
    <w:rsid w:val="00B70377"/>
    <w:rPr>
      <w:b/>
      <w:bCs/>
      <w:szCs w:val="20"/>
    </w:rPr>
  </w:style>
  <w:style w:type="table" w:styleId="ac">
    <w:name w:val="Table Grid"/>
    <w:basedOn w:val="a1"/>
    <w:uiPriority w:val="39"/>
    <w:rsid w:val="00E82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E6EFA2C77F041B0B7BE8F6EA7886F7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C11CF90-3F4B-41DE-9395-A3C512F39770}"/>
      </w:docPartPr>
      <w:docPartBody>
        <w:p w:rsidR="000E2600" w:rsidRDefault="00B802DF" w:rsidP="00B802DF">
          <w:pPr>
            <w:pStyle w:val="1E6EFA2C77F041B0B7BE8F6EA7886F7E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가을운동회M">
    <w:altName w:val="바탕"/>
    <w:charset w:val="81"/>
    <w:family w:val="roman"/>
    <w:notTrueType/>
    <w:pitch w:val="variable"/>
    <w:sig w:usb0="10000287" w:usb1="29D72C10" w:usb2="00000012" w:usb3="00000000" w:csb0="0008000D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a가을운동회B">
    <w:charset w:val="81"/>
    <w:family w:val="roman"/>
    <w:notTrueType/>
    <w:pitch w:val="variable"/>
    <w:sig w:usb0="10000287" w:usb1="29D72C10" w:usb2="00000012" w:usb3="00000000" w:csb0="0008000D" w:csb1="00000000"/>
  </w:font>
  <w:font w:name="#한컴믿음체B">
    <w:charset w:val="81"/>
    <w:family w:val="roman"/>
    <w:pitch w:val="variable"/>
    <w:sig w:usb0="800002A7" w:usb1="F9D7FCF9" w:usb2="00000010" w:usb3="00000000" w:csb0="0008000D" w:csb1="00000000"/>
  </w:font>
  <w:font w:name="#한컴믿음체L">
    <w:charset w:val="81"/>
    <w:family w:val="roman"/>
    <w:pitch w:val="variable"/>
    <w:sig w:usb0="800002A7" w:usb1="F9D7FCF9" w:usb2="00000010" w:usb3="00000000" w:csb0="0008000D" w:csb1="00000000"/>
  </w:font>
  <w:font w:name="함초롬바탕">
    <w:panose1 w:val="020B0804000101010101"/>
    <w:charset w:val="81"/>
    <w:family w:val="roman"/>
    <w:pitch w:val="variable"/>
    <w:sig w:usb0="F7FFAEFF" w:usb1="FBDFFFFF" w:usb2="041FFFFF" w:usb3="00000000" w:csb0="001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DF"/>
    <w:rsid w:val="000E2600"/>
    <w:rsid w:val="009E03D0"/>
    <w:rsid w:val="00B802DF"/>
    <w:rsid w:val="00BA10AC"/>
    <w:rsid w:val="00C405FE"/>
    <w:rsid w:val="00ED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E6EFA2C77F041B0B7BE8F6EA7886F7E">
    <w:name w:val="1E6EFA2C77F041B0B7BE8F6EA7886F7E"/>
    <w:rsid w:val="00B802DF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CF8F6-0012-4CAC-8537-B70E4CD5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대섭 김</dc:creator>
  <cp:keywords/>
  <dc:description/>
  <cp:lastModifiedBy>김 대섭</cp:lastModifiedBy>
  <cp:revision>2</cp:revision>
  <dcterms:created xsi:type="dcterms:W3CDTF">2019-03-20T10:12:00Z</dcterms:created>
  <dcterms:modified xsi:type="dcterms:W3CDTF">2019-03-20T10:12:00Z</dcterms:modified>
</cp:coreProperties>
</file>