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3FEAF9" w14:textId="77777777" w:rsidR="00763C49" w:rsidRPr="00763C49" w:rsidRDefault="00763C49" w:rsidP="00763C49">
      <w:pPr>
        <w:wordWrap/>
        <w:spacing w:after="0" w:line="312" w:lineRule="auto"/>
        <w:jc w:val="center"/>
        <w:textAlignment w:val="baseline"/>
        <w:rPr>
          <w:rFonts w:ascii="휴먼둥근헤드라인" w:eastAsia="휴먼둥근헤드라인" w:hAnsi="굴림" w:cs="굴림"/>
          <w:b/>
          <w:bCs/>
          <w:color w:val="000000"/>
          <w:spacing w:val="-10"/>
          <w:kern w:val="0"/>
          <w:szCs w:val="20"/>
        </w:rPr>
      </w:pPr>
    </w:p>
    <w:p w14:paraId="1C262F85" w14:textId="77777777" w:rsidR="00763C49" w:rsidRPr="000A5004" w:rsidRDefault="00763C49" w:rsidP="00763C49">
      <w:pPr>
        <w:wordWrap/>
        <w:spacing w:after="0" w:line="240" w:lineRule="auto"/>
        <w:jc w:val="center"/>
        <w:textAlignment w:val="baseline"/>
        <w:rPr>
          <w:rFonts w:ascii="#한컴믿음체B" w:eastAsia="#한컴믿음체B" w:hAnsi="#한컴믿음체B" w:cs="#한컴믿음체B"/>
          <w:color w:val="000000"/>
          <w:kern w:val="0"/>
          <w:szCs w:val="20"/>
        </w:rPr>
      </w:pPr>
      <w:r w:rsidRPr="000A5004">
        <w:rPr>
          <w:rFonts w:ascii="#한컴믿음체B" w:eastAsia="#한컴믿음체B" w:hAnsi="#한컴믿음체B" w:cs="#한컴믿음체B" w:hint="eastAsia"/>
          <w:b/>
          <w:bCs/>
          <w:color w:val="000000"/>
          <w:spacing w:val="-10"/>
          <w:kern w:val="0"/>
          <w:sz w:val="48"/>
          <w:szCs w:val="48"/>
        </w:rPr>
        <w:t xml:space="preserve">2019년 아디다스 </w:t>
      </w:r>
      <w:proofErr w:type="spellStart"/>
      <w:r w:rsidRPr="000A5004">
        <w:rPr>
          <w:rFonts w:ascii="#한컴믿음체B" w:eastAsia="#한컴믿음체B" w:hAnsi="#한컴믿음체B" w:cs="#한컴믿음체B" w:hint="eastAsia"/>
          <w:b/>
          <w:bCs/>
          <w:color w:val="000000"/>
          <w:spacing w:val="-10"/>
          <w:kern w:val="0"/>
          <w:sz w:val="48"/>
          <w:szCs w:val="48"/>
        </w:rPr>
        <w:t>마이드림</w:t>
      </w:r>
      <w:proofErr w:type="spellEnd"/>
      <w:r w:rsidRPr="000A5004">
        <w:rPr>
          <w:rFonts w:ascii="#한컴믿음체B" w:eastAsia="#한컴믿음체B" w:hAnsi="#한컴믿음체B" w:cs="#한컴믿음체B" w:hint="eastAsia"/>
          <w:b/>
          <w:bCs/>
          <w:color w:val="000000"/>
          <w:spacing w:val="-10"/>
          <w:kern w:val="0"/>
          <w:sz w:val="48"/>
          <w:szCs w:val="48"/>
        </w:rPr>
        <w:t xml:space="preserve"> FC</w:t>
      </w:r>
    </w:p>
    <w:p w14:paraId="7FF9CBB7" w14:textId="77777777" w:rsidR="00763C49" w:rsidRPr="000A5004" w:rsidRDefault="00763C49" w:rsidP="00763C49">
      <w:pPr>
        <w:wordWrap/>
        <w:spacing w:after="0" w:line="312" w:lineRule="auto"/>
        <w:jc w:val="center"/>
        <w:textAlignment w:val="baseline"/>
        <w:rPr>
          <w:rFonts w:ascii="#한컴믿음체B" w:eastAsia="#한컴믿음체B" w:hAnsi="#한컴믿음체B" w:cs="#한컴믿음체B"/>
          <w:color w:val="000000"/>
          <w:kern w:val="0"/>
          <w:szCs w:val="20"/>
        </w:rPr>
      </w:pPr>
      <w:r w:rsidRPr="000A5004">
        <w:rPr>
          <w:rFonts w:ascii="#한컴믿음체B" w:eastAsia="#한컴믿음체B" w:hAnsi="#한컴믿음체B" w:cs="#한컴믿음체B" w:hint="eastAsia"/>
          <w:b/>
          <w:bCs/>
          <w:color w:val="000000"/>
          <w:spacing w:val="-10"/>
          <w:kern w:val="0"/>
          <w:sz w:val="48"/>
          <w:szCs w:val="48"/>
        </w:rPr>
        <w:t>대학생 봉사자 참가 신청서</w:t>
      </w:r>
    </w:p>
    <w:p w14:paraId="2D0939D8" w14:textId="77777777" w:rsidR="00763C49" w:rsidRPr="00763C49" w:rsidRDefault="00763C49"/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7"/>
        <w:gridCol w:w="1087"/>
        <w:gridCol w:w="2132"/>
        <w:gridCol w:w="1320"/>
        <w:gridCol w:w="3225"/>
      </w:tblGrid>
      <w:tr w:rsidR="00763C49" w:rsidRPr="000A5004" w14:paraId="06100458" w14:textId="77777777" w:rsidTr="00763C49">
        <w:trPr>
          <w:trHeight w:val="84"/>
        </w:trPr>
        <w:tc>
          <w:tcPr>
            <w:tcW w:w="2334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FCF1CD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개 인 사 항</w:t>
            </w:r>
          </w:p>
        </w:tc>
        <w:tc>
          <w:tcPr>
            <w:tcW w:w="6677" w:type="dxa"/>
            <w:gridSpan w:val="3"/>
            <w:tcBorders>
              <w:top w:val="nil"/>
              <w:left w:val="single" w:sz="1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D5399C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 w:val="22"/>
              </w:rPr>
            </w:pPr>
          </w:p>
        </w:tc>
      </w:tr>
      <w:tr w:rsidR="00763C49" w:rsidRPr="000A5004" w14:paraId="5B178D45" w14:textId="77777777" w:rsidTr="00763C49">
        <w:trPr>
          <w:trHeight w:val="22"/>
        </w:trPr>
        <w:tc>
          <w:tcPr>
            <w:tcW w:w="124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83624F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 xml:space="preserve">이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름</w:t>
            </w:r>
            <w:proofErr w:type="spellEnd"/>
          </w:p>
        </w:tc>
        <w:tc>
          <w:tcPr>
            <w:tcW w:w="321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5F4F55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FF0000"/>
                <w:kern w:val="0"/>
                <w:szCs w:val="20"/>
              </w:rPr>
            </w:pPr>
          </w:p>
        </w:tc>
        <w:tc>
          <w:tcPr>
            <w:tcW w:w="13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735988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생년월일</w:t>
            </w:r>
          </w:p>
        </w:tc>
        <w:tc>
          <w:tcPr>
            <w:tcW w:w="32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93E6E3B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FF0000"/>
                <w:kern w:val="0"/>
                <w:szCs w:val="20"/>
              </w:rPr>
            </w:pPr>
          </w:p>
        </w:tc>
      </w:tr>
      <w:tr w:rsidR="00763C49" w:rsidRPr="000A5004" w14:paraId="66108846" w14:textId="77777777" w:rsidTr="00763C49">
        <w:trPr>
          <w:trHeight w:val="47"/>
        </w:trPr>
        <w:tc>
          <w:tcPr>
            <w:tcW w:w="124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9386FB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주소</w:t>
            </w:r>
          </w:p>
        </w:tc>
        <w:tc>
          <w:tcPr>
            <w:tcW w:w="32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AE08C7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FF0000"/>
                <w:kern w:val="0"/>
                <w:szCs w:val="20"/>
              </w:rPr>
            </w:pP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93799B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성 별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AD1BCF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FF0000"/>
                <w:kern w:val="0"/>
                <w:szCs w:val="20"/>
              </w:rPr>
            </w:pPr>
          </w:p>
        </w:tc>
      </w:tr>
      <w:tr w:rsidR="00763C49" w:rsidRPr="000A5004" w14:paraId="6614B36A" w14:textId="77777777" w:rsidTr="00763C49">
        <w:trPr>
          <w:trHeight w:val="47"/>
        </w:trPr>
        <w:tc>
          <w:tcPr>
            <w:tcW w:w="124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348C87D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핸드폰</w:t>
            </w:r>
          </w:p>
        </w:tc>
        <w:tc>
          <w:tcPr>
            <w:tcW w:w="321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401BD5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FF0000"/>
                <w:kern w:val="0"/>
                <w:szCs w:val="20"/>
              </w:rPr>
            </w:pP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8788B9A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9068E3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FF0000"/>
                <w:kern w:val="0"/>
                <w:szCs w:val="20"/>
              </w:rPr>
            </w:pPr>
          </w:p>
        </w:tc>
      </w:tr>
      <w:tr w:rsidR="00763C49" w:rsidRPr="000A5004" w14:paraId="5D86EFFE" w14:textId="77777777" w:rsidTr="00763C49">
        <w:trPr>
          <w:trHeight w:val="262"/>
        </w:trPr>
        <w:tc>
          <w:tcPr>
            <w:tcW w:w="124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333D960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321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2718FC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FF0000"/>
                <w:kern w:val="0"/>
                <w:szCs w:val="20"/>
              </w:rPr>
            </w:pPr>
          </w:p>
        </w:tc>
        <w:tc>
          <w:tcPr>
            <w:tcW w:w="132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F63E9B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학과명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(전공)</w:t>
            </w:r>
          </w:p>
        </w:tc>
        <w:tc>
          <w:tcPr>
            <w:tcW w:w="32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CCAFF5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FF0000"/>
                <w:kern w:val="0"/>
                <w:szCs w:val="20"/>
              </w:rPr>
            </w:pPr>
          </w:p>
        </w:tc>
      </w:tr>
      <w:tr w:rsidR="00763C49" w:rsidRPr="000A5004" w14:paraId="322DE8CB" w14:textId="77777777" w:rsidTr="00763C49">
        <w:trPr>
          <w:trHeight w:val="47"/>
        </w:trPr>
        <w:tc>
          <w:tcPr>
            <w:tcW w:w="124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B1C0A3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휴학 여부</w:t>
            </w:r>
          </w:p>
        </w:tc>
        <w:tc>
          <w:tcPr>
            <w:tcW w:w="321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37ED20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color w:val="000000"/>
                <w:kern w:val="0"/>
                <w:szCs w:val="20"/>
              </w:rPr>
              <w:t>□ 재학 중 □ 휴학 중</w:t>
            </w: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E90E280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학년</w:t>
            </w:r>
          </w:p>
        </w:tc>
        <w:tc>
          <w:tcPr>
            <w:tcW w:w="322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74E4EB3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color w:val="000000"/>
                <w:kern w:val="0"/>
                <w:szCs w:val="20"/>
              </w:rPr>
              <w:t>학년</w:t>
            </w:r>
          </w:p>
        </w:tc>
      </w:tr>
    </w:tbl>
    <w:p w14:paraId="26487D54" w14:textId="77777777" w:rsidR="00763C49" w:rsidRPr="000A5004" w:rsidRDefault="00763C49">
      <w:pPr>
        <w:rPr>
          <w:rFonts w:ascii="#한컴믿음체L" w:eastAsia="#한컴믿음체L" w:hAnsi="#한컴믿음체L" w:cs="#한컴믿음체L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4"/>
        <w:gridCol w:w="1142"/>
        <w:gridCol w:w="298"/>
        <w:gridCol w:w="2349"/>
        <w:gridCol w:w="3898"/>
      </w:tblGrid>
      <w:tr w:rsidR="00763C49" w:rsidRPr="00763C49" w14:paraId="33273388" w14:textId="77777777" w:rsidTr="00763C49">
        <w:trPr>
          <w:trHeight w:val="22"/>
        </w:trPr>
        <w:tc>
          <w:tcPr>
            <w:tcW w:w="246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5FCC13A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지 원 사 항</w:t>
            </w:r>
          </w:p>
        </w:tc>
        <w:tc>
          <w:tcPr>
            <w:tcW w:w="6545" w:type="dxa"/>
            <w:gridSpan w:val="3"/>
            <w:tcBorders>
              <w:top w:val="nil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8DB360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081F05" w:rsidRPr="00763C49" w14:paraId="0122BC2D" w14:textId="77777777" w:rsidTr="00C46CE8">
        <w:trPr>
          <w:trHeight w:val="22"/>
        </w:trPr>
        <w:tc>
          <w:tcPr>
            <w:tcW w:w="13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29D5AB" w14:textId="3F6FD4D2" w:rsidR="00081F05" w:rsidRPr="000A5004" w:rsidRDefault="00081F05" w:rsidP="00081F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b/>
                <w:bCs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지원분야</w:t>
            </w:r>
          </w:p>
        </w:tc>
        <w:tc>
          <w:tcPr>
            <w:tcW w:w="7687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44B6B9" w14:textId="64B48C06" w:rsidR="00081F05" w:rsidRPr="000A5004" w:rsidRDefault="00081F05" w:rsidP="00081F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b/>
                <w:bCs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축구/</w:t>
            </w:r>
            <w:r w:rsidRPr="000A5004">
              <w:rPr>
                <w:rFonts w:ascii="#한컴믿음체L" w:eastAsia="#한컴믿음체L" w:hAnsi="#한컴믿음체L" w:cs="#한컴믿음체L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농구</w:t>
            </w:r>
            <w:r w:rsidR="003259EA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bookmarkStart w:id="0" w:name="_GoBack"/>
            <w:bookmarkEnd w:id="0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중 선택</w:t>
            </w:r>
          </w:p>
        </w:tc>
      </w:tr>
      <w:tr w:rsidR="00763C49" w:rsidRPr="00763C49" w14:paraId="78FBB1F3" w14:textId="77777777" w:rsidTr="00763C49">
        <w:trPr>
          <w:trHeight w:val="22"/>
        </w:trPr>
        <w:tc>
          <w:tcPr>
            <w:tcW w:w="1324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F4244A" w14:textId="77777777" w:rsidR="00763C49" w:rsidRPr="000A5004" w:rsidRDefault="00763C49" w:rsidP="00081F05">
            <w:pPr>
              <w:wordWrap/>
              <w:snapToGrid w:val="0"/>
              <w:spacing w:after="0" w:line="240" w:lineRule="auto"/>
              <w:ind w:firstLineChars="200" w:firstLine="393"/>
              <w:textAlignment w:val="baseline"/>
              <w:rPr>
                <w:rFonts w:ascii="#한컴믿음체L" w:eastAsia="#한컴믿음체L" w:hAnsi="#한컴믿음체L" w:cs="#한컴믿음체L"/>
                <w:b/>
                <w:bCs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경력</w:t>
            </w:r>
          </w:p>
          <w:p w14:paraId="01F0B117" w14:textId="42102D60" w:rsidR="00081F05" w:rsidRPr="000A5004" w:rsidRDefault="00081F05" w:rsidP="00081F05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b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color w:val="000000"/>
                <w:kern w:val="0"/>
                <w:szCs w:val="20"/>
              </w:rPr>
              <w:t>(봉사활동,</w:t>
            </w:r>
            <w:r w:rsidRPr="000A5004">
              <w:rPr>
                <w:rFonts w:ascii="#한컴믿음체L" w:eastAsia="#한컴믿음체L" w:hAnsi="#한컴믿음체L" w:cs="#한컴믿음체L"/>
                <w:b/>
                <w:color w:val="000000"/>
                <w:kern w:val="0"/>
                <w:szCs w:val="20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color w:val="000000"/>
                <w:kern w:val="0"/>
                <w:szCs w:val="20"/>
              </w:rPr>
              <w:t>동아리,</w:t>
            </w:r>
            <w:r w:rsidRPr="000A5004">
              <w:rPr>
                <w:rFonts w:ascii="#한컴믿음체L" w:eastAsia="#한컴믿음체L" w:hAnsi="#한컴믿음체L" w:cs="#한컴믿음체L"/>
                <w:b/>
                <w:color w:val="000000"/>
                <w:kern w:val="0"/>
                <w:szCs w:val="20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color w:val="000000"/>
                <w:kern w:val="0"/>
                <w:szCs w:val="20"/>
              </w:rPr>
              <w:t>인턴쉽 등)</w:t>
            </w:r>
          </w:p>
        </w:tc>
        <w:tc>
          <w:tcPr>
            <w:tcW w:w="1440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C67A2E" w14:textId="2DDE1E5E" w:rsidR="00763C49" w:rsidRPr="000A5004" w:rsidRDefault="00081F05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기</w:t>
            </w:r>
            <w:r w:rsidR="00763C49"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관명</w:t>
            </w:r>
          </w:p>
        </w:tc>
        <w:tc>
          <w:tcPr>
            <w:tcW w:w="23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49DA62" w14:textId="5DE51D04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기간(년/월 기재)</w:t>
            </w:r>
          </w:p>
        </w:tc>
        <w:tc>
          <w:tcPr>
            <w:tcW w:w="3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4B9765" w14:textId="14C87F39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내용(역할)</w:t>
            </w:r>
          </w:p>
        </w:tc>
      </w:tr>
      <w:tr w:rsidR="00763C49" w:rsidRPr="00763C49" w14:paraId="361F2E87" w14:textId="77777777" w:rsidTr="00763C49">
        <w:trPr>
          <w:trHeight w:val="2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AE6BEEF" w14:textId="77777777" w:rsidR="00763C49" w:rsidRPr="000A5004" w:rsidRDefault="00763C49" w:rsidP="00763C4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37BE9A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297E373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/>
                <w:color w:val="000000"/>
                <w:spacing w:val="-10"/>
                <w:w w:val="90"/>
                <w:kern w:val="0"/>
                <w:szCs w:val="20"/>
              </w:rPr>
              <w:t>~</w:t>
            </w:r>
          </w:p>
        </w:tc>
        <w:tc>
          <w:tcPr>
            <w:tcW w:w="3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FD93E2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763C49" w:rsidRPr="00763C49" w14:paraId="5EC8F2A8" w14:textId="77777777" w:rsidTr="00763C49">
        <w:trPr>
          <w:trHeight w:val="2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6548BA52" w14:textId="77777777" w:rsidR="00763C49" w:rsidRPr="000A5004" w:rsidRDefault="00763C49" w:rsidP="00763C4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20CE5B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99487C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/>
                <w:color w:val="000000"/>
                <w:spacing w:val="-10"/>
                <w:w w:val="90"/>
                <w:kern w:val="0"/>
                <w:szCs w:val="20"/>
              </w:rPr>
              <w:t>~</w:t>
            </w:r>
          </w:p>
        </w:tc>
        <w:tc>
          <w:tcPr>
            <w:tcW w:w="3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7E8534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763C49" w:rsidRPr="00763C49" w14:paraId="1998EFE9" w14:textId="77777777" w:rsidTr="00763C49">
        <w:trPr>
          <w:trHeight w:val="2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5E11FDE8" w14:textId="77777777" w:rsidR="00763C49" w:rsidRPr="000A5004" w:rsidRDefault="00763C49" w:rsidP="00763C4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</w:p>
        </w:tc>
        <w:tc>
          <w:tcPr>
            <w:tcW w:w="1440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346962E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  <w:tc>
          <w:tcPr>
            <w:tcW w:w="2349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FC47F0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/>
                <w:color w:val="000000"/>
                <w:spacing w:val="-10"/>
                <w:w w:val="90"/>
                <w:kern w:val="0"/>
                <w:szCs w:val="20"/>
              </w:rPr>
              <w:t>~</w:t>
            </w:r>
          </w:p>
        </w:tc>
        <w:tc>
          <w:tcPr>
            <w:tcW w:w="3898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60AB4F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763C49" w:rsidRPr="00763C49" w14:paraId="5741B3C4" w14:textId="77777777" w:rsidTr="00763C49">
        <w:trPr>
          <w:trHeight w:val="1747"/>
        </w:trPr>
        <w:tc>
          <w:tcPr>
            <w:tcW w:w="13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387AF0" w14:textId="27DAC4FA" w:rsidR="00763C49" w:rsidRPr="000A5004" w:rsidRDefault="00081F05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 xml:space="preserve">지원 </w:t>
            </w:r>
            <w:r w:rsidR="00763C49"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동기</w:t>
            </w:r>
          </w:p>
          <w:p w14:paraId="60D112FD" w14:textId="100B266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(</w:t>
            </w:r>
            <w:r w:rsidR="00081F05" w:rsidRPr="000A5004">
              <w:rPr>
                <w:rFonts w:ascii="#한컴믿음체L" w:eastAsia="#한컴믿음체L" w:hAnsi="#한컴믿음체L" w:cs="#한컴믿음체L"/>
                <w:b/>
                <w:bCs/>
                <w:color w:val="000000"/>
                <w:kern w:val="0"/>
                <w:szCs w:val="20"/>
              </w:rPr>
              <w:t>3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00자</w:t>
            </w:r>
            <w:r w:rsidR="00081F05"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 xml:space="preserve"> 내외)</w:t>
            </w:r>
          </w:p>
        </w:tc>
        <w:tc>
          <w:tcPr>
            <w:tcW w:w="7687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D270E4" w14:textId="77777777" w:rsidR="00763C49" w:rsidRPr="000A5004" w:rsidRDefault="00763C49" w:rsidP="00763C49">
            <w:pPr>
              <w:snapToGrid w:val="0"/>
              <w:spacing w:after="0" w:line="240" w:lineRule="auto"/>
              <w:textAlignment w:val="baseline"/>
              <w:rPr>
                <w:rFonts w:ascii="#한컴믿음체L" w:eastAsia="#한컴믿음체L" w:hAnsi="#한컴믿음체L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763C49" w:rsidRPr="00763C49" w14:paraId="384CA870" w14:textId="77777777" w:rsidTr="00763C49">
        <w:trPr>
          <w:trHeight w:val="2210"/>
        </w:trPr>
        <w:tc>
          <w:tcPr>
            <w:tcW w:w="13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9A5759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스포츠, 교육,</w:t>
            </w:r>
          </w:p>
          <w:p w14:paraId="5215AF72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홍보 관련 경험 및 활동</w:t>
            </w:r>
          </w:p>
          <w:p w14:paraId="24F89882" w14:textId="3D8AE59B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(300자</w:t>
            </w:r>
            <w:r w:rsidR="00081F05"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 xml:space="preserve"> 내외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7687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FF82DF" w14:textId="77777777" w:rsidR="00763C49" w:rsidRPr="000A5004" w:rsidRDefault="00763C49" w:rsidP="00763C49">
            <w:pPr>
              <w:snapToGrid w:val="0"/>
              <w:spacing w:after="0" w:line="240" w:lineRule="auto"/>
              <w:textAlignment w:val="baseline"/>
              <w:rPr>
                <w:rFonts w:ascii="#한컴믿음체L" w:eastAsia="#한컴믿음체L" w:hAnsi="#한컴믿음체L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763C49" w:rsidRPr="00763C49" w14:paraId="7B62DEAF" w14:textId="77777777" w:rsidTr="00763C49">
        <w:trPr>
          <w:trHeight w:val="2210"/>
        </w:trPr>
        <w:tc>
          <w:tcPr>
            <w:tcW w:w="13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E69B3D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나에게 스포츠란?</w:t>
            </w:r>
          </w:p>
          <w:p w14:paraId="7CDE6918" w14:textId="689AA7B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(300자</w:t>
            </w:r>
            <w:r w:rsidR="00081F05"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 xml:space="preserve"> 내외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7687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72BA52" w14:textId="77777777" w:rsidR="00763C49" w:rsidRPr="000A5004" w:rsidRDefault="00763C49" w:rsidP="00763C49">
            <w:pPr>
              <w:snapToGrid w:val="0"/>
              <w:spacing w:after="0" w:line="240" w:lineRule="auto"/>
              <w:textAlignment w:val="baseline"/>
              <w:rPr>
                <w:rFonts w:ascii="#한컴믿음체L" w:eastAsia="#한컴믿음체L" w:hAnsi="#한컴믿음체L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763C49" w:rsidRPr="00763C49" w14:paraId="517E1E71" w14:textId="77777777" w:rsidTr="00615239">
        <w:trPr>
          <w:trHeight w:val="1979"/>
        </w:trPr>
        <w:tc>
          <w:tcPr>
            <w:tcW w:w="132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B05EC5E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lastRenderedPageBreak/>
              <w:t>마이드림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FC 봉사활동을 통해 이루고자 하는 목표와 그 이유</w:t>
            </w:r>
          </w:p>
          <w:p w14:paraId="4D499150" w14:textId="5312A5BC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(300자</w:t>
            </w:r>
            <w:r w:rsidR="00081F05"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 xml:space="preserve"> 내외)</w:t>
            </w:r>
          </w:p>
        </w:tc>
        <w:tc>
          <w:tcPr>
            <w:tcW w:w="7687" w:type="dxa"/>
            <w:gridSpan w:val="4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5888A0" w14:textId="77777777" w:rsidR="00763C49" w:rsidRPr="000A5004" w:rsidRDefault="00763C49" w:rsidP="00763C49">
            <w:pPr>
              <w:snapToGrid w:val="0"/>
              <w:spacing w:after="0" w:line="240" w:lineRule="auto"/>
              <w:textAlignment w:val="baseline"/>
              <w:rPr>
                <w:rFonts w:ascii="#한컴믿음체L" w:eastAsia="#한컴믿음체L" w:hAnsi="#한컴믿음체L" w:cs="#한컴믿음체L"/>
                <w:color w:val="000000"/>
                <w:spacing w:val="-10"/>
                <w:w w:val="90"/>
                <w:kern w:val="0"/>
                <w:szCs w:val="20"/>
              </w:rPr>
            </w:pPr>
          </w:p>
        </w:tc>
      </w:tr>
      <w:tr w:rsidR="00763C49" w:rsidRPr="00763C49" w14:paraId="3ADE974C" w14:textId="77777777" w:rsidTr="000A5004">
        <w:trPr>
          <w:trHeight w:val="1565"/>
        </w:trPr>
        <w:tc>
          <w:tcPr>
            <w:tcW w:w="901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62B75B" w14:textId="24909C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b/>
                <w:bCs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 xml:space="preserve">[아디다스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마이드림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 xml:space="preserve"> FC 지원사업 참여를 위한 개인정보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수집</w:t>
            </w:r>
            <w:r w:rsidRPr="000A5004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∙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이용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 xml:space="preserve"> 동의서]</w:t>
            </w:r>
          </w:p>
          <w:p w14:paraId="5ACF4A22" w14:textId="77777777" w:rsidR="00AD716B" w:rsidRPr="000A5004" w:rsidRDefault="00AD716B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 w:val="22"/>
                <w:szCs w:val="20"/>
              </w:rPr>
            </w:pPr>
          </w:p>
          <w:p w14:paraId="5C2103E2" w14:textId="464C75EB" w:rsidR="00763C49" w:rsidRPr="000A5004" w:rsidRDefault="00763C49" w:rsidP="00763C49">
            <w:pPr>
              <w:snapToGrid w:val="0"/>
              <w:spacing w:after="0" w:line="240" w:lineRule="auto"/>
              <w:textAlignment w:val="baseline"/>
              <w:rPr>
                <w:rFonts w:ascii="#한컴믿음체L" w:eastAsia="#한컴믿음체L" w:hAnsi="#한컴믿음체L" w:cs="#한컴믿음체L"/>
                <w:b/>
                <w:bCs/>
                <w:color w:val="000000"/>
                <w:kern w:val="0"/>
                <w:sz w:val="24"/>
                <w:szCs w:val="24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color w:val="000000"/>
                <w:kern w:val="0"/>
                <w:szCs w:val="20"/>
              </w:rPr>
              <w:t xml:space="preserve">본인은 사회복지법인 아이들과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color w:val="000000"/>
                <w:kern w:val="0"/>
                <w:szCs w:val="20"/>
              </w:rPr>
              <w:t>미래재단이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color w:val="000000"/>
                <w:kern w:val="0"/>
                <w:szCs w:val="20"/>
              </w:rPr>
              <w:t xml:space="preserve"> 개인정보보호법 제15조 제1항에 의거하여, 다음과 같이 본인의 개인정보가 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[필수적으로]</w:t>
            </w:r>
            <w:r w:rsidRPr="000A5004"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color w:val="000000"/>
                <w:kern w:val="0"/>
                <w:szCs w:val="20"/>
              </w:rPr>
              <w:t>수집</w:t>
            </w:r>
            <w:r w:rsidRPr="000A5004">
              <w:rPr>
                <w:rFonts w:ascii="바탕" w:eastAsia="바탕" w:hAnsi="바탕" w:cs="바탕" w:hint="eastAsia"/>
                <w:color w:val="000000"/>
                <w:kern w:val="0"/>
                <w:szCs w:val="20"/>
              </w:rPr>
              <w:t>∙</w:t>
            </w:r>
            <w:r w:rsidRPr="000A5004">
              <w:rPr>
                <w:rFonts w:ascii="#한컴믿음체L" w:eastAsia="#한컴믿음체L" w:hAnsi="#한컴믿음체L" w:cs="#한컴믿음체L" w:hint="eastAsia"/>
                <w:color w:val="000000"/>
                <w:kern w:val="0"/>
                <w:szCs w:val="20"/>
              </w:rPr>
              <w:t>이용되는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color w:val="000000"/>
                <w:kern w:val="0"/>
                <w:szCs w:val="20"/>
              </w:rPr>
              <w:t xml:space="preserve"> 것에 대하여</w:t>
            </w:r>
            <w:r w:rsidRPr="000A5004">
              <w:rPr>
                <w:rFonts w:ascii="#한컴믿음체L" w:eastAsia="#한컴믿음체L" w:hAnsi="#한컴믿음체L" w:cs="#한컴믿음체L"/>
                <w:color w:val="000000"/>
                <w:kern w:val="0"/>
                <w:sz w:val="22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 w:val="22"/>
                <w:szCs w:val="24"/>
              </w:rPr>
              <w:t>□ 동의합니다. □ 동의하지 않습니다.</w:t>
            </w:r>
          </w:p>
          <w:p w14:paraId="799EEF9B" w14:textId="77777777" w:rsidR="00763C49" w:rsidRPr="000A5004" w:rsidRDefault="00763C49" w:rsidP="00763C49">
            <w:pPr>
              <w:snapToGrid w:val="0"/>
              <w:spacing w:after="0" w:line="240" w:lineRule="auto"/>
              <w:textAlignment w:val="baseline"/>
              <w:outlineLvl w:val="0"/>
              <w:rPr>
                <w:rFonts w:ascii="#한컴믿음체L" w:eastAsia="#한컴믿음체L" w:hAnsi="#한컴믿음체L" w:cs="#한컴믿음체L"/>
                <w:color w:val="000000"/>
                <w:kern w:val="0"/>
                <w:sz w:val="18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kern w:val="0"/>
                <w:sz w:val="22"/>
                <w:szCs w:val="24"/>
                <w:u w:val="single" w:color="000000"/>
              </w:rPr>
              <w:t>가.</w:t>
            </w:r>
            <w:r w:rsidRPr="000A5004">
              <w:rPr>
                <w:rFonts w:ascii="#한컴믿음체L" w:eastAsia="#한컴믿음체L" w:hAnsi="#한컴믿음체L" w:cs="#한컴믿음체L"/>
                <w:b/>
                <w:bCs/>
                <w:color w:val="0070C0"/>
                <w:kern w:val="0"/>
                <w:sz w:val="22"/>
                <w:szCs w:val="24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kern w:val="0"/>
                <w:sz w:val="22"/>
                <w:szCs w:val="24"/>
                <w:u w:val="single" w:color="000000"/>
              </w:rPr>
              <w:t xml:space="preserve">개인정보의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kern w:val="0"/>
                <w:sz w:val="22"/>
                <w:szCs w:val="24"/>
                <w:u w:val="single" w:color="000000"/>
              </w:rPr>
              <w:t>수집</w:t>
            </w:r>
            <w:r w:rsidRPr="000A5004">
              <w:rPr>
                <w:rFonts w:ascii="바탕" w:eastAsia="바탕" w:hAnsi="바탕" w:cs="바탕" w:hint="eastAsia"/>
                <w:b/>
                <w:bCs/>
                <w:color w:val="0070C0"/>
                <w:kern w:val="0"/>
                <w:sz w:val="22"/>
                <w:szCs w:val="24"/>
                <w:u w:val="single" w:color="000000"/>
              </w:rPr>
              <w:t>∙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kern w:val="0"/>
                <w:sz w:val="22"/>
                <w:szCs w:val="24"/>
                <w:u w:val="single" w:color="000000"/>
              </w:rPr>
              <w:t>이용자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kern w:val="0"/>
                <w:sz w:val="22"/>
                <w:szCs w:val="24"/>
                <w:u w:val="single" w:color="000000"/>
              </w:rPr>
              <w:t>(개인정보처리자): 사회복지법인 아이들과 미래재단</w:t>
            </w:r>
          </w:p>
          <w:p w14:paraId="615B0CD6" w14:textId="77777777" w:rsidR="00763C49" w:rsidRPr="000A5004" w:rsidRDefault="00763C49" w:rsidP="00615239">
            <w:pPr>
              <w:spacing w:after="0" w:line="240" w:lineRule="auto"/>
              <w:ind w:left="432" w:hangingChars="200" w:hanging="432"/>
              <w:textAlignment w:val="baseline"/>
              <w:rPr>
                <w:rFonts w:ascii="#한컴믿음체L" w:eastAsia="#한컴믿음체L" w:hAnsi="#한컴믿음체L" w:cs="#한컴믿음체L"/>
                <w:color w:val="000000"/>
                <w:sz w:val="18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>나.</w:t>
            </w:r>
            <w:r w:rsidRPr="000A5004">
              <w:rPr>
                <w:rFonts w:ascii="#한컴믿음체L" w:eastAsia="#한컴믿음체L" w:hAnsi="#한컴믿음체L" w:cs="#한컴믿음체L"/>
                <w:b/>
                <w:bCs/>
                <w:color w:val="0070C0"/>
                <w:sz w:val="22"/>
                <w:szCs w:val="24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 xml:space="preserve">개인정보의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>수집</w:t>
            </w:r>
            <w:r w:rsidRPr="000A5004">
              <w:rPr>
                <w:rFonts w:ascii="바탕" w:eastAsia="바탕" w:hAnsi="바탕" w:cs="바탕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>∙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>이용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 xml:space="preserve"> 목적: 사회복지법인 아이들과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>미래재단의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 xml:space="preserve"> “아디다스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>마이드림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2"/>
                <w:szCs w:val="24"/>
                <w:u w:val="single" w:color="000000"/>
              </w:rPr>
              <w:t xml:space="preserve"> FC”지원사업 자원봉사자 관리 업무</w:t>
            </w:r>
          </w:p>
          <w:p w14:paraId="7D084D92" w14:textId="77777777" w:rsidR="00763C49" w:rsidRPr="000A5004" w:rsidRDefault="00763C49" w:rsidP="00615239">
            <w:pPr>
              <w:spacing w:after="0" w:line="240" w:lineRule="auto"/>
              <w:ind w:left="400" w:hangingChars="200" w:hanging="400"/>
              <w:textAlignment w:val="baseline"/>
              <w:rPr>
                <w:rFonts w:ascii="#한컴믿음체L" w:eastAsia="#한컴믿음체L" w:hAnsi="#한컴믿음체L" w:cs="#한컴믿음체L"/>
                <w:bCs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Cs/>
                <w:szCs w:val="20"/>
              </w:rPr>
              <w:t>다.</w:t>
            </w:r>
            <w:r w:rsidRPr="000A5004">
              <w:rPr>
                <w:rFonts w:ascii="#한컴믿음체L" w:eastAsia="#한컴믿음체L" w:hAnsi="#한컴믿음체L" w:cs="#한컴믿음체L"/>
                <w:bCs/>
                <w:szCs w:val="20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Cs/>
                <w:szCs w:val="20"/>
              </w:rPr>
              <w:t xml:space="preserve">개인정보의 수집항목: 성명, 생년월일, 주소(거주지역), 성별, 전화번호, 이메일, 학교명,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Cs/>
                <w:szCs w:val="20"/>
              </w:rPr>
              <w:t>학과명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Cs/>
                <w:szCs w:val="20"/>
              </w:rPr>
              <w:t>, 휴학 여부 및 학년</w:t>
            </w:r>
          </w:p>
          <w:p w14:paraId="4294E674" w14:textId="77777777" w:rsidR="00763C49" w:rsidRPr="000A5004" w:rsidRDefault="00763C49" w:rsidP="00763C49">
            <w:pPr>
              <w:spacing w:after="0" w:line="240" w:lineRule="auto"/>
              <w:textAlignment w:val="baseline"/>
              <w:rPr>
                <w:rFonts w:ascii="#한컴믿음체L" w:eastAsia="#한컴믿음체L" w:hAnsi="#한컴믿음체L" w:cs="#한컴믿음체L"/>
                <w:color w:val="00000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라.</w:t>
            </w:r>
            <w:r w:rsidRPr="000A5004">
              <w:rPr>
                <w:rFonts w:ascii="#한컴믿음체L" w:eastAsia="#한컴믿음체L" w:hAnsi="#한컴믿음체L" w:cs="#한컴믿음체L"/>
                <w:b/>
                <w:bCs/>
                <w:color w:val="0070C0"/>
                <w:sz w:val="24"/>
                <w:szCs w:val="24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개인정보 보유 및 이용기간: </w:t>
            </w:r>
          </w:p>
          <w:p w14:paraId="6559D943" w14:textId="77777777" w:rsidR="00763C49" w:rsidRPr="000A5004" w:rsidRDefault="00763C49" w:rsidP="00615239">
            <w:pPr>
              <w:spacing w:after="0" w:line="240" w:lineRule="auto"/>
              <w:ind w:firstLineChars="200" w:firstLine="471"/>
              <w:textAlignment w:val="baseline"/>
              <w:rPr>
                <w:rFonts w:ascii="#한컴믿음체L" w:eastAsia="#한컴믿음체L" w:hAnsi="#한컴믿음체L" w:cs="#한컴믿음체L"/>
                <w:color w:val="00000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- 참가신청자 대상: 신청서 접수일로부터 최종 선정 결과 발표 일까지</w:t>
            </w:r>
          </w:p>
          <w:p w14:paraId="42F0D979" w14:textId="77777777" w:rsidR="00763C49" w:rsidRPr="000A5004" w:rsidRDefault="00763C49" w:rsidP="00615239">
            <w:pPr>
              <w:spacing w:after="0" w:line="240" w:lineRule="auto"/>
              <w:ind w:firstLineChars="200" w:firstLine="471"/>
              <w:textAlignment w:val="baseline"/>
              <w:rPr>
                <w:rFonts w:ascii="#한컴믿음체L" w:eastAsia="#한컴믿음체L" w:hAnsi="#한컴믿음체L" w:cs="#한컴믿음체L"/>
                <w:color w:val="00000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- 신청자 중 선정된 자 대상: 신청서 접수일로부터 10개월까지</w:t>
            </w:r>
          </w:p>
          <w:p w14:paraId="2CD3D3A5" w14:textId="369245E8" w:rsidR="00763C49" w:rsidRPr="000A5004" w:rsidRDefault="00763C49" w:rsidP="00615239">
            <w:pPr>
              <w:spacing w:after="0" w:line="240" w:lineRule="auto"/>
              <w:ind w:left="400" w:hangingChars="200" w:hanging="400"/>
              <w:textAlignment w:val="baseline"/>
              <w:rPr>
                <w:rFonts w:ascii="#한컴믿음체L" w:eastAsia="#한컴믿음체L" w:hAnsi="#한컴믿음체L" w:cs="#한컴믿음체L"/>
                <w:sz w:val="16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>마.</w:t>
            </w:r>
            <w:r w:rsidRPr="000A5004">
              <w:rPr>
                <w:rFonts w:ascii="#한컴믿음체L" w:eastAsia="#한컴믿음체L" w:hAnsi="#한컴믿음체L" w:cs="#한컴믿음체L"/>
                <w:bCs/>
                <w:szCs w:val="24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 xml:space="preserve">위와 같이 개인정보를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>수</w:t>
            </w:r>
            <w:r w:rsidR="00AD716B"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>집</w:t>
            </w:r>
            <w:r w:rsidRPr="000A5004">
              <w:rPr>
                <w:rFonts w:ascii="바탕" w:eastAsia="바탕" w:hAnsi="바탕" w:cs="바탕" w:hint="eastAsia"/>
                <w:bCs/>
                <w:szCs w:val="24"/>
              </w:rPr>
              <w:t>∙</w:t>
            </w:r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>이용하는데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 xml:space="preserve"> 동의를 거부할 권리가 있습니다. 그러나 동의를 거부할 경우 아디다스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>마이드림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 xml:space="preserve"> FC 지원사업에 참여하실 수 없습니다.</w:t>
            </w:r>
            <w:r w:rsidRPr="000A5004">
              <w:rPr>
                <w:rFonts w:ascii="#한컴믿음체L" w:eastAsia="#한컴믿음체L" w:hAnsi="#한컴믿음체L" w:cs="#한컴믿음체L"/>
                <w:bCs/>
                <w:szCs w:val="24"/>
              </w:rPr>
              <w:t xml:space="preserve"> </w:t>
            </w:r>
          </w:p>
          <w:p w14:paraId="556B2EDE" w14:textId="77777777" w:rsidR="00763C49" w:rsidRPr="000A5004" w:rsidRDefault="00763C49" w:rsidP="00763C49">
            <w:pPr>
              <w:snapToGrid w:val="0"/>
              <w:spacing w:after="0" w:line="240" w:lineRule="auto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</w:p>
          <w:p w14:paraId="0BF1D0E5" w14:textId="77777777" w:rsidR="00763C49" w:rsidRPr="000A5004" w:rsidRDefault="00763C49" w:rsidP="00763C4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 xml:space="preserve">[아디다스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마이드림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 xml:space="preserve"> FC 지원사업 참여를 위한 개인정보 제3자 제공 동의서]</w:t>
            </w:r>
          </w:p>
          <w:p w14:paraId="56E7974A" w14:textId="77777777" w:rsidR="00763C49" w:rsidRPr="000A5004" w:rsidRDefault="00763C49" w:rsidP="00763C49">
            <w:pPr>
              <w:snapToGrid w:val="0"/>
              <w:spacing w:after="0" w:line="240" w:lineRule="auto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color w:val="000000"/>
                <w:kern w:val="0"/>
                <w:szCs w:val="20"/>
              </w:rPr>
              <w:t xml:space="preserve">본인은 사회복지법인 아이들과 미래재단이 개인정보보호법 제17조에 의거하여, 다음과 같이 본인의 개인정보가 제3자에게 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[필수적으로]</w:t>
            </w:r>
            <w:r w:rsidRPr="000A5004"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color w:val="000000"/>
                <w:kern w:val="0"/>
                <w:szCs w:val="20"/>
              </w:rPr>
              <w:t>제공되는 것에 대하여</w:t>
            </w:r>
            <w:r w:rsidRPr="000A5004">
              <w:rPr>
                <w:rFonts w:ascii="#한컴믿음체L" w:eastAsia="#한컴믿음체L" w:hAnsi="#한컴믿음체L" w:cs="#한컴믿음체L"/>
                <w:color w:val="000000"/>
                <w:kern w:val="0"/>
                <w:sz w:val="22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 w:val="24"/>
                <w:szCs w:val="24"/>
              </w:rPr>
              <w:t>□ 동의합니다. □ 동의하지 않습니다.</w:t>
            </w:r>
          </w:p>
          <w:p w14:paraId="0DA3D145" w14:textId="42D22947" w:rsidR="00763C49" w:rsidRPr="000A5004" w:rsidRDefault="00763C49" w:rsidP="00763C49">
            <w:pPr>
              <w:pStyle w:val="a8"/>
              <w:spacing w:after="0" w:line="240" w:lineRule="auto"/>
              <w:ind w:leftChars="0" w:left="0"/>
              <w:textAlignment w:val="baseline"/>
              <w:rPr>
                <w:rFonts w:ascii="#한컴믿음체L" w:eastAsia="#한컴믿음체L" w:hAnsi="#한컴믿음체L" w:cs="#한컴믿음체L"/>
                <w:b/>
                <w:bCs/>
                <w:color w:val="0070C0"/>
                <w:sz w:val="24"/>
                <w:szCs w:val="24"/>
                <w:u w:val="single" w:color="00000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가.</w:t>
            </w:r>
            <w:r w:rsidR="00615239" w:rsidRPr="000A5004">
              <w:rPr>
                <w:rFonts w:ascii="#한컴믿음체L" w:eastAsia="#한컴믿음체L" w:hAnsi="#한컴믿음체L" w:cs="#한컴믿음체L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개인정보를 제공받는 자: 아디다스코리아</w:t>
            </w:r>
            <w:r w:rsidR="00E8240C"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(유)</w:t>
            </w:r>
          </w:p>
          <w:p w14:paraId="60A0004F" w14:textId="77777777" w:rsidR="00763C49" w:rsidRPr="000A5004" w:rsidRDefault="00763C49" w:rsidP="00615239">
            <w:pPr>
              <w:pStyle w:val="a8"/>
              <w:spacing w:after="0" w:line="240" w:lineRule="auto"/>
              <w:ind w:leftChars="0" w:left="471" w:hangingChars="200" w:hanging="471"/>
              <w:textAlignment w:val="baseline"/>
              <w:rPr>
                <w:rFonts w:ascii="#한컴믿음체L" w:eastAsia="#한컴믿음체L" w:hAnsi="#한컴믿음체L" w:cs="#한컴믿음체L"/>
                <w:color w:val="00000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나.</w:t>
            </w:r>
            <w:r w:rsidR="00615239" w:rsidRPr="000A5004">
              <w:rPr>
                <w:rFonts w:ascii="#한컴믿음체L" w:eastAsia="#한컴믿음체L" w:hAnsi="#한컴믿음체L" w:cs="#한컴믿음체L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개인정보의 제3자 제공 목적: 사회복지법인 아이들과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미래재단의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“아디다스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마이드림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FC”지원사업 자원봉사자 선정</w:t>
            </w:r>
          </w:p>
          <w:p w14:paraId="7538B209" w14:textId="77777777" w:rsidR="00763C49" w:rsidRPr="000A5004" w:rsidRDefault="00763C49" w:rsidP="00615239">
            <w:pPr>
              <w:pStyle w:val="a8"/>
              <w:spacing w:after="0" w:line="240" w:lineRule="auto"/>
              <w:ind w:leftChars="0" w:left="400" w:hangingChars="200" w:hanging="400"/>
              <w:textAlignment w:val="baseline"/>
              <w:rPr>
                <w:rFonts w:ascii="#한컴믿음체L" w:eastAsia="#한컴믿음체L" w:hAnsi="#한컴믿음체L" w:cs="#한컴믿음체L"/>
                <w:sz w:val="16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>다.</w:t>
            </w:r>
            <w:r w:rsidR="00615239" w:rsidRPr="000A5004">
              <w:rPr>
                <w:rFonts w:ascii="#한컴믿음체L" w:eastAsia="#한컴믿음체L" w:hAnsi="#한컴믿음체L" w:cs="#한컴믿음체L"/>
                <w:bCs/>
                <w:szCs w:val="24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 xml:space="preserve">제3자 제공되는 개인정보 항목: 성명, 생년월일, 주소(거주지역), 성별, 전화번호, 이메일, 학교명,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>학과명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>, 휴학 여부 및 학년</w:t>
            </w:r>
          </w:p>
          <w:p w14:paraId="1B12ED39" w14:textId="77777777" w:rsidR="00763C49" w:rsidRPr="000A5004" w:rsidRDefault="00763C49" w:rsidP="00763C49">
            <w:pPr>
              <w:pStyle w:val="a8"/>
              <w:spacing w:after="0" w:line="240" w:lineRule="auto"/>
              <w:ind w:leftChars="0" w:left="0"/>
              <w:textAlignment w:val="baseline"/>
              <w:rPr>
                <w:rFonts w:ascii="#한컴믿음체L" w:eastAsia="#한컴믿음체L" w:hAnsi="#한컴믿음체L" w:cs="#한컴믿음체L"/>
                <w:color w:val="00000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라.</w:t>
            </w:r>
            <w:r w:rsidRPr="000A5004">
              <w:rPr>
                <w:rFonts w:ascii="#한컴믿음체L" w:eastAsia="#한컴믿음체L" w:hAnsi="#한컴믿음체L" w:cs="#한컴믿음체L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개인정보를 제공받는 자의 보유 및 이용기간: </w:t>
            </w:r>
          </w:p>
          <w:p w14:paraId="40235130" w14:textId="77777777" w:rsidR="00763C49" w:rsidRPr="000A5004" w:rsidRDefault="00763C49" w:rsidP="00615239">
            <w:pPr>
              <w:spacing w:after="0" w:line="240" w:lineRule="auto"/>
              <w:ind w:leftChars="100" w:left="200" w:firstLineChars="100" w:firstLine="236"/>
              <w:textAlignment w:val="baseline"/>
              <w:rPr>
                <w:rFonts w:ascii="#한컴믿음체L" w:eastAsia="#한컴믿음체L" w:hAnsi="#한컴믿음체L" w:cs="#한컴믿음체L"/>
                <w:color w:val="00000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- 참가신청자 대상: 신청서 접수일로부터 최종 선정 결과 발표 일까지</w:t>
            </w:r>
          </w:p>
          <w:p w14:paraId="25EE8218" w14:textId="77777777" w:rsidR="00763C49" w:rsidRPr="000A5004" w:rsidRDefault="00763C49" w:rsidP="00615239">
            <w:pPr>
              <w:spacing w:after="0" w:line="240" w:lineRule="auto"/>
              <w:ind w:leftChars="100" w:left="200" w:firstLineChars="100" w:firstLine="236"/>
              <w:textAlignment w:val="baseline"/>
              <w:rPr>
                <w:rFonts w:ascii="#한컴믿음체L" w:eastAsia="#한컴믿음체L" w:hAnsi="#한컴믿음체L" w:cs="#한컴믿음체L"/>
                <w:color w:val="00000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- 신청자 중 선정된 자 대상: 신청서 접수일로부터 10개월까지</w:t>
            </w:r>
          </w:p>
          <w:p w14:paraId="05C95B5D" w14:textId="77777777" w:rsidR="00763C49" w:rsidRPr="000A5004" w:rsidRDefault="00763C49" w:rsidP="00615239">
            <w:pPr>
              <w:pStyle w:val="a8"/>
              <w:spacing w:after="0" w:line="240" w:lineRule="auto"/>
              <w:ind w:leftChars="0" w:left="400" w:hangingChars="200" w:hanging="400"/>
              <w:textAlignment w:val="baseline"/>
              <w:rPr>
                <w:rFonts w:ascii="#한컴믿음체L" w:eastAsia="#한컴믿음체L" w:hAnsi="#한컴믿음체L" w:cs="#한컴믿음체L"/>
                <w:bCs/>
                <w:szCs w:val="24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>마.</w:t>
            </w:r>
            <w:r w:rsidRPr="000A5004">
              <w:rPr>
                <w:rFonts w:ascii="#한컴믿음체L" w:eastAsia="#한컴믿음체L" w:hAnsi="#한컴믿음체L" w:cs="#한컴믿음체L"/>
                <w:bCs/>
                <w:szCs w:val="24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 xml:space="preserve">위와 같이 개인정보를 제공하는데 동의를 거부할 권리가 있습니다. 그러나 동의를 거부할 경우 아디다스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>마이드림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 xml:space="preserve"> FC 지원사업에 참여하실 수 없습니다. </w:t>
            </w:r>
          </w:p>
          <w:p w14:paraId="7F545480" w14:textId="77777777" w:rsidR="00E8240C" w:rsidRPr="000A5004" w:rsidRDefault="00E8240C" w:rsidP="00615239">
            <w:pPr>
              <w:pStyle w:val="a8"/>
              <w:spacing w:after="0" w:line="240" w:lineRule="auto"/>
              <w:ind w:leftChars="0" w:left="400" w:hangingChars="200" w:hanging="400"/>
              <w:textAlignment w:val="baseline"/>
              <w:rPr>
                <w:rFonts w:ascii="#한컴믿음체L" w:eastAsia="#한컴믿음체L" w:hAnsi="#한컴믿음체L" w:cs="#한컴믿음체L"/>
                <w:color w:val="000000"/>
                <w:szCs w:val="20"/>
              </w:rPr>
            </w:pPr>
          </w:p>
          <w:p w14:paraId="5CBF7916" w14:textId="77777777" w:rsidR="00E8240C" w:rsidRPr="000A5004" w:rsidRDefault="00E8240C" w:rsidP="00E8240C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 xml:space="preserve">[아디다스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마이드림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 xml:space="preserve"> FC 지원사업 참여를 위한 개인정보 제3자 제공 동의서]</w:t>
            </w:r>
          </w:p>
          <w:p w14:paraId="38952B04" w14:textId="1327C712" w:rsidR="00E8240C" w:rsidRPr="000A5004" w:rsidRDefault="00E8240C" w:rsidP="00E8240C">
            <w:pPr>
              <w:snapToGrid w:val="0"/>
              <w:spacing w:after="0" w:line="240" w:lineRule="auto"/>
              <w:textAlignment w:val="baseline"/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color w:val="000000"/>
                <w:kern w:val="0"/>
                <w:szCs w:val="20"/>
              </w:rPr>
              <w:t xml:space="preserve">본인은 사회복지법인 아이들과 미래재단이 개인정보보호법 제17조에 의거하여, 다음과 같이 본인의 개인정보가 제3자에게 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Cs w:val="20"/>
              </w:rPr>
              <w:t>[선택적으로]</w:t>
            </w:r>
            <w:r w:rsidRPr="000A5004">
              <w:rPr>
                <w:rFonts w:ascii="#한컴믿음체L" w:eastAsia="#한컴믿음체L" w:hAnsi="#한컴믿음체L" w:cs="#한컴믿음체L"/>
                <w:color w:val="000000"/>
                <w:kern w:val="0"/>
                <w:szCs w:val="20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color w:val="000000"/>
                <w:kern w:val="0"/>
                <w:szCs w:val="20"/>
              </w:rPr>
              <w:t>제공되는 것에 대하여</w:t>
            </w:r>
            <w:r w:rsidRPr="000A5004">
              <w:rPr>
                <w:rFonts w:ascii="#한컴믿음체L" w:eastAsia="#한컴믿음체L" w:hAnsi="#한컴믿음체L" w:cs="#한컴믿음체L"/>
                <w:color w:val="000000"/>
                <w:kern w:val="0"/>
                <w:sz w:val="22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0000"/>
                <w:kern w:val="0"/>
                <w:sz w:val="24"/>
                <w:szCs w:val="24"/>
              </w:rPr>
              <w:t>□ 동의합니다. □ 동의하지 않습니다.</w:t>
            </w:r>
          </w:p>
          <w:p w14:paraId="4DA0131E" w14:textId="3CCF68C9" w:rsidR="00E8240C" w:rsidRPr="000A5004" w:rsidRDefault="00E8240C" w:rsidP="00E8240C">
            <w:pPr>
              <w:pStyle w:val="a8"/>
              <w:spacing w:after="0" w:line="240" w:lineRule="auto"/>
              <w:ind w:leftChars="0" w:left="0"/>
              <w:textAlignment w:val="baseline"/>
              <w:rPr>
                <w:rFonts w:ascii="#한컴믿음체L" w:eastAsia="#한컴믿음체L" w:hAnsi="#한컴믿음체L" w:cs="#한컴믿음체L"/>
                <w:b/>
                <w:bCs/>
                <w:color w:val="0070C0"/>
                <w:sz w:val="24"/>
                <w:szCs w:val="24"/>
                <w:u w:val="single" w:color="00000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가.</w:t>
            </w:r>
            <w:r w:rsidRPr="000A5004">
              <w:rPr>
                <w:rFonts w:ascii="#한컴믿음체L" w:eastAsia="#한컴믿음체L" w:hAnsi="#한컴믿음체L" w:cs="#한컴믿음체L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개인정보를 제공받는 자: 아디다스코리아(유)</w:t>
            </w:r>
          </w:p>
          <w:p w14:paraId="110A3780" w14:textId="3180E89C" w:rsidR="00E8240C" w:rsidRPr="000A5004" w:rsidRDefault="00E8240C" w:rsidP="00E8240C">
            <w:pPr>
              <w:pStyle w:val="a8"/>
              <w:spacing w:after="0" w:line="240" w:lineRule="auto"/>
              <w:ind w:leftChars="0" w:left="471" w:hangingChars="200" w:hanging="471"/>
              <w:textAlignment w:val="baseline"/>
              <w:rPr>
                <w:rFonts w:ascii="#한컴믿음체L" w:eastAsia="#한컴믿음체L" w:hAnsi="#한컴믿음체L" w:cs="#한컴믿음체L"/>
                <w:color w:val="00000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나.</w:t>
            </w:r>
            <w:r w:rsidRPr="000A5004">
              <w:rPr>
                <w:rFonts w:ascii="#한컴믿음체L" w:eastAsia="#한컴믿음체L" w:hAnsi="#한컴믿음체L" w:cs="#한컴믿음체L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개인정보의 제3자 제공 목적: 아디다스코리아(유)</w:t>
            </w:r>
            <w:r w:rsidRPr="000A5004">
              <w:rPr>
                <w:rFonts w:ascii="#한컴믿음체L" w:eastAsia="#한컴믿음체L" w:hAnsi="#한컴믿음체L" w:cs="#한컴믿음체L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인턴 지원 시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가산점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부여</w:t>
            </w:r>
          </w:p>
          <w:p w14:paraId="4FFFD58F" w14:textId="5E63298C" w:rsidR="00E8240C" w:rsidRPr="000A5004" w:rsidRDefault="00E8240C" w:rsidP="00E8240C">
            <w:pPr>
              <w:pStyle w:val="a8"/>
              <w:spacing w:after="0" w:line="240" w:lineRule="auto"/>
              <w:ind w:leftChars="0" w:left="400" w:hangingChars="200" w:hanging="400"/>
              <w:textAlignment w:val="baseline"/>
              <w:rPr>
                <w:rFonts w:ascii="#한컴믿음체L" w:eastAsia="#한컴믿음체L" w:hAnsi="#한컴믿음체L" w:cs="#한컴믿음체L"/>
                <w:sz w:val="16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>다.</w:t>
            </w:r>
            <w:r w:rsidRPr="000A5004">
              <w:rPr>
                <w:rFonts w:ascii="#한컴믿음체L" w:eastAsia="#한컴믿음체L" w:hAnsi="#한컴믿음체L" w:cs="#한컴믿음체L"/>
                <w:bCs/>
                <w:szCs w:val="24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 xml:space="preserve">제3자 제공되는 개인정보 항목: 성명, 생년월일, 주소(거주지역), 성별, 전화번호, 이메일, </w:t>
            </w:r>
            <w:r w:rsidRPr="000A5004">
              <w:rPr>
                <w:rFonts w:ascii="#한컴믿음체L" w:eastAsia="#한컴믿음체L" w:hAnsi="#한컴믿음체L" w:cs="#한컴믿음체L"/>
                <w:bCs/>
                <w:szCs w:val="24"/>
              </w:rPr>
              <w:t>“</w:t>
            </w:r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 xml:space="preserve">아디다스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>마이드림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/>
                <w:bCs/>
                <w:szCs w:val="24"/>
              </w:rPr>
              <w:t>FC”</w:t>
            </w:r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>지원사업 선정자 해당 여부</w:t>
            </w:r>
          </w:p>
          <w:p w14:paraId="2728ABFD" w14:textId="799C3279" w:rsidR="00E8240C" w:rsidRPr="000A5004" w:rsidRDefault="00E8240C" w:rsidP="00E8240C">
            <w:pPr>
              <w:pStyle w:val="a8"/>
              <w:spacing w:after="0" w:line="240" w:lineRule="auto"/>
              <w:ind w:leftChars="0" w:left="0"/>
              <w:textAlignment w:val="baseline"/>
              <w:rPr>
                <w:rFonts w:ascii="#한컴믿음체L" w:eastAsia="#한컴믿음체L" w:hAnsi="#한컴믿음체L" w:cs="#한컴믿음체L"/>
                <w:color w:val="00000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lastRenderedPageBreak/>
              <w:t>라.</w:t>
            </w:r>
            <w:r w:rsidRPr="000A5004">
              <w:rPr>
                <w:rFonts w:ascii="#한컴믿음체L" w:eastAsia="#한컴믿음체L" w:hAnsi="#한컴믿음체L" w:cs="#한컴믿음체L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개인정보를 제공받는 자의 보유 및 이용기간: </w:t>
            </w:r>
          </w:p>
          <w:p w14:paraId="5E5AD868" w14:textId="06AE2B33" w:rsidR="00E8240C" w:rsidRPr="000A5004" w:rsidRDefault="00E8240C" w:rsidP="00E8240C">
            <w:pPr>
              <w:spacing w:after="0" w:line="240" w:lineRule="auto"/>
              <w:ind w:leftChars="100" w:left="200" w:firstLineChars="100" w:firstLine="236"/>
              <w:textAlignment w:val="baseline"/>
              <w:rPr>
                <w:rFonts w:ascii="#한컴믿음체L" w:eastAsia="#한컴믿음체L" w:hAnsi="#한컴믿음체L" w:cs="#한컴믿음체L"/>
                <w:color w:val="000000"/>
                <w:szCs w:val="20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 xml:space="preserve">- 신청자 중 선정된 자 대상: 신청서 접수일로부터 </w:t>
            </w:r>
            <w:r w:rsidRPr="000A5004">
              <w:rPr>
                <w:rFonts w:ascii="#한컴믿음체L" w:eastAsia="#한컴믿음체L" w:hAnsi="#한컴믿음체L" w:cs="#한컴믿음체L"/>
                <w:b/>
                <w:bCs/>
                <w:color w:val="0070C0"/>
                <w:sz w:val="24"/>
                <w:szCs w:val="24"/>
                <w:u w:val="single" w:color="000000"/>
              </w:rPr>
              <w:t>3</w:t>
            </w:r>
            <w:r w:rsidRPr="000A5004">
              <w:rPr>
                <w:rFonts w:ascii="#한컴믿음체L" w:eastAsia="#한컴믿음체L" w:hAnsi="#한컴믿음체L" w:cs="#한컴믿음체L" w:hint="eastAsia"/>
                <w:b/>
                <w:bCs/>
                <w:color w:val="0070C0"/>
                <w:sz w:val="24"/>
                <w:szCs w:val="24"/>
                <w:u w:val="single" w:color="000000"/>
              </w:rPr>
              <w:t>년까지</w:t>
            </w:r>
          </w:p>
          <w:p w14:paraId="74076D3A" w14:textId="684610BF" w:rsidR="00E8240C" w:rsidRPr="000A5004" w:rsidRDefault="00E8240C" w:rsidP="00E8240C">
            <w:pPr>
              <w:pStyle w:val="a8"/>
              <w:spacing w:after="0" w:line="240" w:lineRule="auto"/>
              <w:ind w:leftChars="0" w:left="400" w:hangingChars="200" w:hanging="400"/>
              <w:textAlignment w:val="baseline"/>
              <w:rPr>
                <w:rFonts w:ascii="#한컴믿음체L" w:eastAsia="#한컴믿음체L" w:hAnsi="#한컴믿음체L" w:cs="#한컴믿음체L"/>
                <w:bCs/>
                <w:szCs w:val="24"/>
              </w:rPr>
            </w:pPr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>마.</w:t>
            </w:r>
            <w:r w:rsidRPr="000A5004">
              <w:rPr>
                <w:rFonts w:ascii="#한컴믿음체L" w:eastAsia="#한컴믿음체L" w:hAnsi="#한컴믿음체L" w:cs="#한컴믿음체L"/>
                <w:bCs/>
                <w:szCs w:val="24"/>
              </w:rPr>
              <w:t xml:space="preserve"> </w:t>
            </w:r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 xml:space="preserve">위와 같이 개인정보를 제공하는데 동의를 거부할 권리가 있습니다. 그러나 동의를 거부할 경우 추후 아디다스코리아(유)의 인턴으로 지원 시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>가산점을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 xml:space="preserve"> </w:t>
            </w:r>
            <w:proofErr w:type="spellStart"/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>부여받을</w:t>
            </w:r>
            <w:proofErr w:type="spellEnd"/>
            <w:r w:rsidRPr="000A5004">
              <w:rPr>
                <w:rFonts w:ascii="#한컴믿음체L" w:eastAsia="#한컴믿음체L" w:hAnsi="#한컴믿음체L" w:cs="#한컴믿음체L" w:hint="eastAsia"/>
                <w:bCs/>
                <w:szCs w:val="24"/>
              </w:rPr>
              <w:t xml:space="preserve"> 수 있는 혜택이 제한될 수 있습니다.</w:t>
            </w:r>
          </w:p>
        </w:tc>
      </w:tr>
      <w:tr w:rsidR="00763C49" w:rsidRPr="00763C49" w14:paraId="53BFD9C6" w14:textId="77777777" w:rsidTr="000A5004">
        <w:trPr>
          <w:trHeight w:val="2324"/>
        </w:trPr>
        <w:tc>
          <w:tcPr>
            <w:tcW w:w="9011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85F178E" w14:textId="77777777" w:rsidR="00615239" w:rsidRPr="00763C49" w:rsidRDefault="00763C49" w:rsidP="000A5004">
            <w:pPr>
              <w:wordWrap/>
              <w:snapToGrid w:val="0"/>
              <w:spacing w:after="0" w:line="480" w:lineRule="auto"/>
              <w:ind w:left="282" w:right="226"/>
              <w:jc w:val="center"/>
              <w:textAlignment w:val="baseline"/>
              <w:rPr>
                <w:rFonts w:ascii="a가을운동회M" w:eastAsia="a가을운동회M" w:hAnsi="a가을운동회M" w:cs="함초롬바탕"/>
                <w:color w:val="000000"/>
                <w:spacing w:val="-6"/>
                <w:kern w:val="0"/>
                <w:szCs w:val="20"/>
              </w:rPr>
            </w:pPr>
            <w:r w:rsidRPr="00763C49">
              <w:rPr>
                <w:rFonts w:ascii="a가을운동회M" w:eastAsia="a가을운동회M" w:hAnsi="a가을운동회M" w:cs="함초롬바탕" w:hint="eastAsia"/>
                <w:color w:val="000000"/>
                <w:spacing w:val="-6"/>
                <w:kern w:val="0"/>
                <w:szCs w:val="20"/>
              </w:rPr>
              <w:lastRenderedPageBreak/>
              <w:t xml:space="preserve">위와 같이 2019년 아디다스 </w:t>
            </w:r>
            <w:proofErr w:type="spellStart"/>
            <w:r w:rsidRPr="00763C49">
              <w:rPr>
                <w:rFonts w:ascii="a가을운동회M" w:eastAsia="a가을운동회M" w:hAnsi="a가을운동회M" w:cs="함초롬바탕" w:hint="eastAsia"/>
                <w:color w:val="000000"/>
                <w:spacing w:val="-6"/>
                <w:kern w:val="0"/>
                <w:szCs w:val="20"/>
              </w:rPr>
              <w:t>마이드림</w:t>
            </w:r>
            <w:proofErr w:type="spellEnd"/>
            <w:r w:rsidRPr="00763C49">
              <w:rPr>
                <w:rFonts w:ascii="a가을운동회M" w:eastAsia="a가을운동회M" w:hAnsi="a가을운동회M" w:cs="함초롬바탕" w:hint="eastAsia"/>
                <w:color w:val="000000"/>
                <w:spacing w:val="-6"/>
                <w:kern w:val="0"/>
                <w:szCs w:val="20"/>
              </w:rPr>
              <w:t>FC 대학생 자원봉사 참여 신청합니다.</w:t>
            </w:r>
          </w:p>
          <w:p w14:paraId="43174700" w14:textId="77777777" w:rsidR="00763C49" w:rsidRPr="00763C49" w:rsidRDefault="00763C49" w:rsidP="000A5004">
            <w:pPr>
              <w:wordWrap/>
              <w:snapToGrid w:val="0"/>
              <w:spacing w:after="0" w:line="480" w:lineRule="auto"/>
              <w:ind w:left="282" w:right="226"/>
              <w:jc w:val="center"/>
              <w:textAlignment w:val="baseline"/>
              <w:rPr>
                <w:rFonts w:ascii="a가을운동회M" w:eastAsia="a가을운동회M" w:hAnsi="a가을운동회M" w:cs="굴림"/>
                <w:color w:val="000000"/>
                <w:kern w:val="0"/>
                <w:szCs w:val="20"/>
              </w:rPr>
            </w:pPr>
            <w:r w:rsidRPr="00763C49">
              <w:rPr>
                <w:rFonts w:ascii="a가을운동회M" w:eastAsia="a가을운동회M" w:hAnsi="a가을운동회M" w:cs="함초롬바탕" w:hint="eastAsia"/>
                <w:color w:val="000000"/>
                <w:spacing w:val="-6"/>
                <w:kern w:val="0"/>
                <w:szCs w:val="20"/>
              </w:rPr>
              <w:t xml:space="preserve">2019년 </w:t>
            </w:r>
            <w:r w:rsidR="00615239">
              <w:rPr>
                <w:rFonts w:ascii="a가을운동회M" w:eastAsia="a가을운동회M" w:hAnsi="a가을운동회M" w:cs="함초롬바탕"/>
                <w:color w:val="000000"/>
                <w:spacing w:val="-6"/>
                <w:kern w:val="0"/>
                <w:szCs w:val="20"/>
              </w:rPr>
              <w:t xml:space="preserve">     </w:t>
            </w:r>
            <w:r w:rsidR="00615239">
              <w:rPr>
                <w:rFonts w:ascii="a가을운동회M" w:eastAsia="a가을운동회M" w:hAnsi="a가을운동회M" w:cs="함초롬바탕" w:hint="eastAsia"/>
                <w:color w:val="000000"/>
                <w:spacing w:val="-6"/>
                <w:kern w:val="0"/>
                <w:szCs w:val="20"/>
              </w:rPr>
              <w:t xml:space="preserve">월 </w:t>
            </w:r>
            <w:r w:rsidR="00615239">
              <w:rPr>
                <w:rFonts w:ascii="a가을운동회M" w:eastAsia="a가을운동회M" w:hAnsi="a가을운동회M" w:cs="함초롬바탕"/>
                <w:color w:val="000000"/>
                <w:spacing w:val="-6"/>
                <w:kern w:val="0"/>
                <w:szCs w:val="20"/>
              </w:rPr>
              <w:t xml:space="preserve">     </w:t>
            </w:r>
            <w:r w:rsidRPr="00763C49">
              <w:rPr>
                <w:rFonts w:ascii="a가을운동회M" w:eastAsia="a가을운동회M" w:hAnsi="a가을운동회M" w:cs="함초롬바탕" w:hint="eastAsia"/>
                <w:color w:val="000000"/>
                <w:spacing w:val="-6"/>
                <w:kern w:val="0"/>
                <w:szCs w:val="20"/>
              </w:rPr>
              <w:t>일</w:t>
            </w:r>
          </w:p>
          <w:p w14:paraId="6F0BAF7A" w14:textId="77777777" w:rsidR="00763C49" w:rsidRPr="00763C49" w:rsidRDefault="00763C49" w:rsidP="00615239">
            <w:pPr>
              <w:wordWrap/>
              <w:snapToGrid w:val="0"/>
              <w:spacing w:after="0" w:line="276" w:lineRule="auto"/>
              <w:ind w:left="282" w:right="226"/>
              <w:jc w:val="center"/>
              <w:textAlignment w:val="baseline"/>
              <w:rPr>
                <w:rFonts w:ascii="a가을운동회M" w:eastAsia="a가을운동회M" w:hAnsi="a가을운동회M" w:cs="굴림"/>
                <w:color w:val="000000"/>
                <w:spacing w:val="-6"/>
                <w:kern w:val="0"/>
                <w:szCs w:val="20"/>
              </w:rPr>
            </w:pPr>
          </w:p>
          <w:p w14:paraId="2E57CB6A" w14:textId="77777777" w:rsidR="00763C49" w:rsidRPr="00763C49" w:rsidRDefault="00763C49" w:rsidP="00615239">
            <w:pPr>
              <w:snapToGrid w:val="0"/>
              <w:spacing w:after="0" w:line="276" w:lineRule="auto"/>
              <w:ind w:left="282" w:right="226"/>
              <w:jc w:val="center"/>
              <w:textAlignment w:val="baseline"/>
              <w:rPr>
                <w:rFonts w:ascii="a가을운동회M" w:eastAsia="a가을운동회M" w:hAnsi="a가을운동회M" w:cs="굴림"/>
                <w:color w:val="000000"/>
                <w:kern w:val="0"/>
                <w:szCs w:val="20"/>
              </w:rPr>
            </w:pPr>
            <w:r w:rsidRPr="00763C49">
              <w:rPr>
                <w:rFonts w:ascii="a가을운동회M" w:eastAsia="a가을운동회M" w:hAnsi="a가을운동회M" w:cs="함초롬바탕" w:hint="eastAsia"/>
                <w:color w:val="000000"/>
                <w:spacing w:val="-6"/>
                <w:kern w:val="0"/>
                <w:szCs w:val="20"/>
              </w:rPr>
              <w:t xml:space="preserve">신청자명 </w:t>
            </w:r>
            <w:r w:rsidR="00615239">
              <w:rPr>
                <w:rFonts w:ascii="a가을운동회M" w:eastAsia="a가을운동회M" w:hAnsi="a가을운동회M" w:cs="함초롬바탕"/>
                <w:color w:val="000000"/>
                <w:spacing w:val="-6"/>
                <w:kern w:val="0"/>
                <w:szCs w:val="20"/>
              </w:rPr>
              <w:t xml:space="preserve">      </w:t>
            </w:r>
            <w:r w:rsidRPr="00763C49">
              <w:rPr>
                <w:rFonts w:ascii="a가을운동회M" w:eastAsia="a가을운동회M" w:hAnsi="a가을운동회M" w:cs="함초롬바탕" w:hint="eastAsia"/>
                <w:color w:val="000000"/>
                <w:spacing w:val="-6"/>
                <w:kern w:val="0"/>
                <w:szCs w:val="20"/>
              </w:rPr>
              <w:t>(인)</w:t>
            </w:r>
          </w:p>
          <w:p w14:paraId="79237127" w14:textId="77777777" w:rsidR="00763C49" w:rsidRPr="00763C49" w:rsidRDefault="00763C49" w:rsidP="00615239">
            <w:pPr>
              <w:wordWrap/>
              <w:snapToGrid w:val="0"/>
              <w:spacing w:after="0" w:line="276" w:lineRule="auto"/>
              <w:jc w:val="center"/>
              <w:textAlignment w:val="baseline"/>
              <w:rPr>
                <w:rFonts w:ascii="a가을운동회M" w:eastAsia="a가을운동회M" w:hAnsi="a가을운동회M" w:cs="굴림"/>
                <w:b/>
                <w:bCs/>
                <w:color w:val="000000"/>
                <w:spacing w:val="-10"/>
                <w:w w:val="90"/>
                <w:kern w:val="0"/>
                <w:szCs w:val="20"/>
              </w:rPr>
            </w:pPr>
          </w:p>
          <w:p w14:paraId="5FB8E897" w14:textId="77777777" w:rsidR="00763C49" w:rsidRPr="00763C49" w:rsidRDefault="00763C49" w:rsidP="00615239">
            <w:pPr>
              <w:snapToGrid w:val="0"/>
              <w:spacing w:after="0" w:line="276" w:lineRule="auto"/>
              <w:textAlignment w:val="baseline"/>
              <w:rPr>
                <w:rFonts w:ascii="바탕" w:eastAsia="굴림" w:hAnsi="굴림" w:cs="굴림"/>
                <w:color w:val="000000"/>
                <w:kern w:val="0"/>
                <w:szCs w:val="20"/>
              </w:rPr>
            </w:pPr>
            <w:r w:rsidRPr="00763C49">
              <w:rPr>
                <w:rFonts w:ascii="a가을운동회M" w:eastAsia="a가을운동회M" w:hAnsi="a가을운동회M" w:cs="굴림" w:hint="eastAsia"/>
                <w:b/>
                <w:bCs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사회복지법인 </w:t>
            </w:r>
            <w:proofErr w:type="spellStart"/>
            <w:r w:rsidRPr="00763C49">
              <w:rPr>
                <w:rFonts w:ascii="a가을운동회M" w:eastAsia="a가을운동회M" w:hAnsi="a가을운동회M" w:cs="굴림" w:hint="eastAsia"/>
                <w:b/>
                <w:bCs/>
                <w:color w:val="000000"/>
                <w:spacing w:val="-10"/>
                <w:w w:val="90"/>
                <w:kern w:val="0"/>
                <w:sz w:val="24"/>
                <w:szCs w:val="24"/>
              </w:rPr>
              <w:t>아이들과미래재단</w:t>
            </w:r>
            <w:proofErr w:type="spellEnd"/>
            <w:r w:rsidRPr="00763C49">
              <w:rPr>
                <w:rFonts w:ascii="a가을운동회M" w:eastAsia="a가을운동회M" w:hAnsi="a가을운동회M" w:cs="굴림" w:hint="eastAsia"/>
                <w:b/>
                <w:bCs/>
                <w:color w:val="000000"/>
                <w:spacing w:val="-10"/>
                <w:w w:val="90"/>
                <w:kern w:val="0"/>
                <w:sz w:val="24"/>
                <w:szCs w:val="24"/>
              </w:rPr>
              <w:t xml:space="preserve"> 귀중</w:t>
            </w:r>
          </w:p>
        </w:tc>
      </w:tr>
    </w:tbl>
    <w:p w14:paraId="3E776DB5" w14:textId="16F631A3" w:rsidR="003A32A1" w:rsidRPr="00E8240C" w:rsidRDefault="003A32A1" w:rsidP="00E8240C">
      <w:pPr>
        <w:contextualSpacing/>
        <w:rPr>
          <w:rFonts w:asciiTheme="minorEastAsia" w:hAnsiTheme="minorEastAsia"/>
        </w:rPr>
      </w:pPr>
    </w:p>
    <w:sectPr w:rsidR="003A32A1" w:rsidRPr="00E8240C" w:rsidSect="000A5004">
      <w:headerReference w:type="default" r:id="rId8"/>
      <w:pgSz w:w="11906" w:h="16838"/>
      <w:pgMar w:top="1701" w:right="1440" w:bottom="1440" w:left="1440" w:header="567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D60E46" w14:textId="77777777" w:rsidR="00B746B1" w:rsidRDefault="00B746B1" w:rsidP="00763C49">
      <w:pPr>
        <w:spacing w:after="0" w:line="240" w:lineRule="auto"/>
      </w:pPr>
      <w:r>
        <w:separator/>
      </w:r>
    </w:p>
  </w:endnote>
  <w:endnote w:type="continuationSeparator" w:id="0">
    <w:p w14:paraId="010A2688" w14:textId="77777777" w:rsidR="00B746B1" w:rsidRDefault="00B746B1" w:rsidP="00763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가을운동회M">
    <w:altName w:val="바탕"/>
    <w:panose1 w:val="02020600000000000000"/>
    <w:charset w:val="81"/>
    <w:family w:val="roman"/>
    <w:notTrueType/>
    <w:pitch w:val="variable"/>
    <w:sig w:usb0="10000287" w:usb1="29D72C10" w:usb2="00000012" w:usb3="00000000" w:csb0="0008000D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#한컴믿음체B">
    <w:panose1 w:val="02020000000000000000"/>
    <w:charset w:val="81"/>
    <w:family w:val="roman"/>
    <w:pitch w:val="variable"/>
    <w:sig w:usb0="800002A7" w:usb1="F9D7FCF9" w:usb2="00000010" w:usb3="00000000" w:csb0="0008000D" w:csb1="00000000"/>
  </w:font>
  <w:font w:name="#한컴믿음체L">
    <w:panose1 w:val="02020000000000000000"/>
    <w:charset w:val="81"/>
    <w:family w:val="roman"/>
    <w:pitch w:val="variable"/>
    <w:sig w:usb0="800002A7" w:usb1="F9D7FCF9" w:usb2="00000010" w:usb3="00000000" w:csb0="0008000D" w:csb1="00000000"/>
  </w:font>
  <w:font w:name="함초롬바탕">
    <w:panose1 w:val="020B0804000101010101"/>
    <w:charset w:val="81"/>
    <w:family w:val="roman"/>
    <w:pitch w:val="variable"/>
    <w:sig w:usb0="F7FFAEFF" w:usb1="FBDFFFFF" w:usb2="041FFFFF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20ABEA" w14:textId="77777777" w:rsidR="00B746B1" w:rsidRDefault="00B746B1" w:rsidP="00763C49">
      <w:pPr>
        <w:spacing w:after="0" w:line="240" w:lineRule="auto"/>
      </w:pPr>
      <w:r>
        <w:separator/>
      </w:r>
    </w:p>
  </w:footnote>
  <w:footnote w:type="continuationSeparator" w:id="0">
    <w:p w14:paraId="70F789DB" w14:textId="77777777" w:rsidR="00B746B1" w:rsidRDefault="00B746B1" w:rsidP="00763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8752352"/>
      <w:placeholder>
        <w:docPart w:val="1E6EFA2C77F041B0B7BE8F6EA7886F7E"/>
      </w:placeholder>
      <w:temporary/>
      <w:showingPlcHdr/>
      <w15:appearance w15:val="hidden"/>
    </w:sdtPr>
    <w:sdtEndPr/>
    <w:sdtContent>
      <w:p w14:paraId="7EBEF532" w14:textId="77777777" w:rsidR="00763C49" w:rsidRDefault="00763C49">
        <w:pPr>
          <w:pStyle w:val="a4"/>
        </w:pPr>
        <w:r>
          <w:rPr>
            <w:lang w:val="ko-KR"/>
          </w:rPr>
          <w:t>[여기에 입력]</w:t>
        </w:r>
      </w:p>
    </w:sdtContent>
  </w:sdt>
  <w:p w14:paraId="7ED17685" w14:textId="53C273DA" w:rsidR="00763C49" w:rsidRDefault="00763C49" w:rsidP="000A5004">
    <w:pPr>
      <w:pStyle w:val="a6"/>
      <w:ind w:firstLineChars="100" w:firstLine="180"/>
    </w:pPr>
    <w:r>
      <w:rPr>
        <w:noProof/>
      </w:rPr>
      <w:drawing>
        <wp:inline distT="0" distB="0" distL="0" distR="0" wp14:anchorId="475C7A45" wp14:editId="41CB90FE">
          <wp:extent cx="790575" cy="352425"/>
          <wp:effectExtent l="0" t="0" r="9525" b="9525"/>
          <wp:docPr id="1" name="그림 1" descr="EMB00004b900cd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283693296" descr="EMB00004b900cd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 xml:space="preserve">                                </w:t>
    </w:r>
    <w:r w:rsidR="000A5004">
      <w:t xml:space="preserve">                             </w:t>
    </w:r>
    <w:r>
      <w:rPr>
        <w:noProof/>
      </w:rPr>
      <w:drawing>
        <wp:inline distT="0" distB="0" distL="0" distR="0" wp14:anchorId="398637A4" wp14:editId="6D116079">
          <wp:extent cx="1171575" cy="276225"/>
          <wp:effectExtent l="0" t="0" r="9525" b="9525"/>
          <wp:docPr id="2" name="그림 2" descr="EMB00004b900cd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283691696" descr="EMB00004b900cdc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276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B20FA"/>
    <w:multiLevelType w:val="hybridMultilevel"/>
    <w:tmpl w:val="D068ABAA"/>
    <w:lvl w:ilvl="0" w:tplc="9ED27138">
      <w:start w:val="1"/>
      <w:numFmt w:val="ganad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C1752C"/>
    <w:multiLevelType w:val="multilevel"/>
    <w:tmpl w:val="E9B4204E"/>
    <w:lvl w:ilvl="0">
      <w:start w:val="1"/>
      <w:numFmt w:val="decimal"/>
      <w:suff w:val="space"/>
      <w:lvlText w:val="%1"/>
      <w:lvlJc w:val="left"/>
      <w:pPr>
        <w:ind w:left="0" w:firstLine="0"/>
      </w:pPr>
    </w:lvl>
    <w:lvl w:ilvl="1">
      <w:start w:val="1"/>
      <w:numFmt w:val="decimal"/>
      <w:suff w:val="space"/>
      <w:lvlText w:val="%2"/>
      <w:lvlJc w:val="left"/>
      <w:pPr>
        <w:ind w:left="0" w:firstLine="0"/>
      </w:pPr>
    </w:lvl>
    <w:lvl w:ilvl="2">
      <w:start w:val="1"/>
      <w:numFmt w:val="decimal"/>
      <w:suff w:val="space"/>
      <w:lvlText w:val="%3"/>
      <w:lvlJc w:val="left"/>
      <w:pPr>
        <w:ind w:left="0" w:firstLine="0"/>
      </w:pPr>
    </w:lvl>
    <w:lvl w:ilvl="3">
      <w:start w:val="1"/>
      <w:numFmt w:val="decimal"/>
      <w:suff w:val="space"/>
      <w:lvlText w:val="%4"/>
      <w:lvlJc w:val="left"/>
      <w:pPr>
        <w:ind w:left="0" w:firstLine="0"/>
      </w:pPr>
    </w:lvl>
    <w:lvl w:ilvl="4">
      <w:start w:val="1"/>
      <w:numFmt w:val="decimal"/>
      <w:suff w:val="space"/>
      <w:lvlText w:val="%5"/>
      <w:lvlJc w:val="left"/>
      <w:pPr>
        <w:ind w:left="0" w:firstLine="0"/>
      </w:pPr>
    </w:lvl>
    <w:lvl w:ilvl="5">
      <w:start w:val="1"/>
      <w:numFmt w:val="decimal"/>
      <w:suff w:val="space"/>
      <w:lvlText w:val="%6"/>
      <w:lvlJc w:val="left"/>
      <w:pPr>
        <w:ind w:left="0" w:firstLine="0"/>
      </w:pPr>
    </w:lvl>
    <w:lvl w:ilvl="6">
      <w:start w:val="1"/>
      <w:numFmt w:val="decimal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0960AD"/>
    <w:multiLevelType w:val="hybridMultilevel"/>
    <w:tmpl w:val="D91C99D2"/>
    <w:lvl w:ilvl="0" w:tplc="50E6E140">
      <w:start w:val="1"/>
      <w:numFmt w:val="bullet"/>
      <w:lvlText w:val="-"/>
      <w:lvlJc w:val="left"/>
      <w:pPr>
        <w:ind w:left="10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9424945"/>
    <w:multiLevelType w:val="multilevel"/>
    <w:tmpl w:val="F238DE06"/>
    <w:lvl w:ilvl="0">
      <w:start w:val="1"/>
      <w:numFmt w:val="ganada"/>
      <w:suff w:val="space"/>
      <w:lvlText w:val="%1."/>
      <w:lvlJc w:val="left"/>
      <w:pPr>
        <w:ind w:left="0" w:firstLine="0"/>
      </w:pPr>
      <w:rPr>
        <w:rFonts w:ascii="a가을운동회M" w:eastAsia="a가을운동회M" w:hAnsi="a가을운동회M" w:cs="굴림"/>
      </w:rPr>
    </w:lvl>
    <w:lvl w:ilvl="1">
      <w:start w:val="1"/>
      <w:numFmt w:val="low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low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F31516"/>
    <w:multiLevelType w:val="multilevel"/>
    <w:tmpl w:val="3F7AA088"/>
    <w:lvl w:ilvl="0">
      <w:start w:val="1"/>
      <w:numFmt w:val="ganada"/>
      <w:suff w:val="space"/>
      <w:lvlText w:val="%1."/>
      <w:lvlJc w:val="left"/>
      <w:pPr>
        <w:ind w:left="0" w:firstLine="0"/>
      </w:pPr>
      <w:rPr>
        <w:rFonts w:ascii="a가을운동회M" w:eastAsia="a가을운동회M" w:hAnsi="a가을운동회M" w:cs="굴림"/>
      </w:rPr>
    </w:lvl>
    <w:lvl w:ilvl="1">
      <w:start w:val="1"/>
      <w:numFmt w:val="low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low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C77D1B"/>
    <w:multiLevelType w:val="multilevel"/>
    <w:tmpl w:val="F238DE06"/>
    <w:lvl w:ilvl="0">
      <w:start w:val="1"/>
      <w:numFmt w:val="ganada"/>
      <w:suff w:val="space"/>
      <w:lvlText w:val="%1."/>
      <w:lvlJc w:val="left"/>
      <w:pPr>
        <w:ind w:left="0" w:firstLine="0"/>
      </w:pPr>
      <w:rPr>
        <w:rFonts w:ascii="a가을운동회M" w:eastAsia="a가을운동회M" w:hAnsi="a가을운동회M" w:cs="굴림"/>
      </w:rPr>
    </w:lvl>
    <w:lvl w:ilvl="1">
      <w:start w:val="1"/>
      <w:numFmt w:val="lowerLetter"/>
      <w:suff w:val="space"/>
      <w:lvlText w:val="%2."/>
      <w:lvlJc w:val="left"/>
      <w:pPr>
        <w:ind w:left="0" w:firstLine="0"/>
      </w:pPr>
    </w:lvl>
    <w:lvl w:ilvl="2">
      <w:start w:val="1"/>
      <w:numFmt w:val="lowerRoman"/>
      <w:suff w:val="space"/>
      <w:lvlText w:val="%3."/>
      <w:lvlJc w:val="right"/>
      <w:pPr>
        <w:ind w:left="0" w:firstLine="0"/>
      </w:pPr>
    </w:lvl>
    <w:lvl w:ilvl="3">
      <w:start w:val="1"/>
      <w:numFmt w:val="decimal"/>
      <w:suff w:val="space"/>
      <w:lvlText w:val="%4."/>
      <w:lvlJc w:val="left"/>
      <w:pPr>
        <w:ind w:left="0" w:firstLine="0"/>
      </w:pPr>
    </w:lvl>
    <w:lvl w:ilvl="4">
      <w:start w:val="1"/>
      <w:numFmt w:val="lowerLetter"/>
      <w:suff w:val="space"/>
      <w:lvlText w:val="%5."/>
      <w:lvlJc w:val="left"/>
      <w:pPr>
        <w:ind w:left="0" w:firstLine="0"/>
      </w:pPr>
    </w:lvl>
    <w:lvl w:ilvl="5">
      <w:start w:val="1"/>
      <w:numFmt w:val="lowerRoman"/>
      <w:suff w:val="space"/>
      <w:lvlText w:val="%6."/>
      <w:lvlJc w:val="right"/>
      <w:pPr>
        <w:ind w:left="0" w:firstLine="0"/>
      </w:pPr>
    </w:lvl>
    <w:lvl w:ilvl="6">
      <w:start w:val="1"/>
      <w:numFmt w:val="decimal"/>
      <w:suff w:val="space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7A136FB"/>
    <w:multiLevelType w:val="hybridMultilevel"/>
    <w:tmpl w:val="D068ABAA"/>
    <w:lvl w:ilvl="0" w:tplc="9ED27138">
      <w:start w:val="1"/>
      <w:numFmt w:val="ganad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3C49"/>
    <w:rsid w:val="0006765D"/>
    <w:rsid w:val="00081F05"/>
    <w:rsid w:val="000A5004"/>
    <w:rsid w:val="00274B59"/>
    <w:rsid w:val="003259EA"/>
    <w:rsid w:val="003A32A1"/>
    <w:rsid w:val="004049DA"/>
    <w:rsid w:val="00615239"/>
    <w:rsid w:val="00763C49"/>
    <w:rsid w:val="00790328"/>
    <w:rsid w:val="00867BA6"/>
    <w:rsid w:val="00880254"/>
    <w:rsid w:val="00A54A2F"/>
    <w:rsid w:val="00A5640F"/>
    <w:rsid w:val="00AD716B"/>
    <w:rsid w:val="00B70377"/>
    <w:rsid w:val="00B746B1"/>
    <w:rsid w:val="00BB263F"/>
    <w:rsid w:val="00DF3DD2"/>
    <w:rsid w:val="00E8240C"/>
    <w:rsid w:val="00FD2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C043A8"/>
  <w15:chartTrackingRefBased/>
  <w15:docId w15:val="{582F0E80-553B-4183-A4A8-1E252045C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63C49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1">
    <w:name w:val="개요 1"/>
    <w:basedOn w:val="a"/>
    <w:rsid w:val="00763C49"/>
    <w:pPr>
      <w:snapToGrid w:val="0"/>
      <w:spacing w:after="0" w:line="384" w:lineRule="auto"/>
      <w:ind w:left="200"/>
      <w:textAlignment w:val="baseline"/>
      <w:outlineLvl w:val="0"/>
    </w:pPr>
    <w:rPr>
      <w:rFonts w:ascii="바탕" w:eastAsia="굴림" w:hAnsi="굴림" w:cs="굴림"/>
      <w:color w:val="000000"/>
      <w:kern w:val="0"/>
      <w:szCs w:val="20"/>
    </w:rPr>
  </w:style>
  <w:style w:type="paragraph" w:customStyle="1" w:styleId="10">
    <w:name w:val="목록 단락1"/>
    <w:basedOn w:val="a"/>
    <w:rsid w:val="00763C49"/>
    <w:pPr>
      <w:spacing w:line="256" w:lineRule="auto"/>
      <w:ind w:left="720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styleId="a4">
    <w:name w:val="header"/>
    <w:basedOn w:val="a"/>
    <w:link w:val="Char"/>
    <w:uiPriority w:val="99"/>
    <w:unhideWhenUsed/>
    <w:rsid w:val="00763C4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63C49"/>
  </w:style>
  <w:style w:type="paragraph" w:styleId="a5">
    <w:name w:val="footer"/>
    <w:basedOn w:val="a"/>
    <w:link w:val="Char0"/>
    <w:uiPriority w:val="99"/>
    <w:unhideWhenUsed/>
    <w:rsid w:val="00763C4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63C49"/>
  </w:style>
  <w:style w:type="paragraph" w:customStyle="1" w:styleId="a6">
    <w:name w:val="머리말"/>
    <w:basedOn w:val="a"/>
    <w:rsid w:val="00763C49"/>
    <w:pPr>
      <w:wordWrap/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763C4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763C49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763C49"/>
    <w:pPr>
      <w:ind w:leftChars="400" w:left="800"/>
    </w:pPr>
  </w:style>
  <w:style w:type="character" w:styleId="a9">
    <w:name w:val="annotation reference"/>
    <w:basedOn w:val="a0"/>
    <w:uiPriority w:val="99"/>
    <w:semiHidden/>
    <w:unhideWhenUsed/>
    <w:rsid w:val="00615239"/>
    <w:rPr>
      <w:sz w:val="16"/>
      <w:szCs w:val="16"/>
    </w:rPr>
  </w:style>
  <w:style w:type="paragraph" w:styleId="aa">
    <w:name w:val="annotation text"/>
    <w:basedOn w:val="a"/>
    <w:link w:val="Char2"/>
    <w:uiPriority w:val="99"/>
    <w:semiHidden/>
    <w:unhideWhenUsed/>
    <w:rsid w:val="00615239"/>
    <w:pPr>
      <w:spacing w:line="240" w:lineRule="auto"/>
    </w:pPr>
    <w:rPr>
      <w:szCs w:val="20"/>
    </w:rPr>
  </w:style>
  <w:style w:type="character" w:customStyle="1" w:styleId="Char2">
    <w:name w:val="메모 텍스트 Char"/>
    <w:basedOn w:val="a0"/>
    <w:link w:val="aa"/>
    <w:uiPriority w:val="99"/>
    <w:semiHidden/>
    <w:rsid w:val="00615239"/>
    <w:rPr>
      <w:szCs w:val="20"/>
    </w:rPr>
  </w:style>
  <w:style w:type="paragraph" w:styleId="ab">
    <w:name w:val="annotation subject"/>
    <w:basedOn w:val="aa"/>
    <w:next w:val="aa"/>
    <w:link w:val="Char3"/>
    <w:uiPriority w:val="99"/>
    <w:semiHidden/>
    <w:unhideWhenUsed/>
    <w:rsid w:val="00B70377"/>
    <w:pPr>
      <w:spacing w:line="259" w:lineRule="auto"/>
      <w:jc w:val="left"/>
    </w:pPr>
    <w:rPr>
      <w:b/>
      <w:bCs/>
      <w:szCs w:val="22"/>
    </w:rPr>
  </w:style>
  <w:style w:type="character" w:customStyle="1" w:styleId="Char3">
    <w:name w:val="메모 주제 Char"/>
    <w:basedOn w:val="Char2"/>
    <w:link w:val="ab"/>
    <w:uiPriority w:val="99"/>
    <w:semiHidden/>
    <w:rsid w:val="00B70377"/>
    <w:rPr>
      <w:b/>
      <w:bCs/>
      <w:szCs w:val="20"/>
    </w:rPr>
  </w:style>
  <w:style w:type="table" w:styleId="ac">
    <w:name w:val="Table Grid"/>
    <w:basedOn w:val="a1"/>
    <w:uiPriority w:val="39"/>
    <w:rsid w:val="00E824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23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E6EFA2C77F041B0B7BE8F6EA7886F7E"/>
        <w:category>
          <w:name w:val="일반"/>
          <w:gallery w:val="placeholder"/>
        </w:category>
        <w:types>
          <w:type w:val="bbPlcHdr"/>
        </w:types>
        <w:behaviors>
          <w:behavior w:val="content"/>
        </w:behaviors>
        <w:guid w:val="{4C11CF90-3F4B-41DE-9395-A3C512F39770}"/>
      </w:docPartPr>
      <w:docPartBody>
        <w:p w:rsidR="000E2600" w:rsidRDefault="00B802DF" w:rsidP="00B802DF">
          <w:pPr>
            <w:pStyle w:val="1E6EFA2C77F041B0B7BE8F6EA7886F7E"/>
          </w:pPr>
          <w:r>
            <w:rPr>
              <w:lang w:val="ko-KR"/>
            </w:rPr>
            <w:t>[여기에 입력]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가을운동회M">
    <w:altName w:val="바탕"/>
    <w:panose1 w:val="02020600000000000000"/>
    <w:charset w:val="81"/>
    <w:family w:val="roman"/>
    <w:notTrueType/>
    <w:pitch w:val="variable"/>
    <w:sig w:usb0="10000287" w:usb1="29D72C10" w:usb2="00000012" w:usb3="00000000" w:csb0="0008000D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휴먼둥근헤드라인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#한컴믿음체B">
    <w:panose1 w:val="02020000000000000000"/>
    <w:charset w:val="81"/>
    <w:family w:val="roman"/>
    <w:pitch w:val="variable"/>
    <w:sig w:usb0="800002A7" w:usb1="F9D7FCF9" w:usb2="00000010" w:usb3="00000000" w:csb0="0008000D" w:csb1="00000000"/>
  </w:font>
  <w:font w:name="#한컴믿음체L">
    <w:panose1 w:val="02020000000000000000"/>
    <w:charset w:val="81"/>
    <w:family w:val="roman"/>
    <w:pitch w:val="variable"/>
    <w:sig w:usb0="800002A7" w:usb1="F9D7FCF9" w:usb2="00000010" w:usb3="00000000" w:csb0="0008000D" w:csb1="00000000"/>
  </w:font>
  <w:font w:name="함초롬바탕">
    <w:panose1 w:val="020B0804000101010101"/>
    <w:charset w:val="81"/>
    <w:family w:val="roman"/>
    <w:pitch w:val="variable"/>
    <w:sig w:usb0="F7FFAEFF" w:usb1="FBDFFFFF" w:usb2="041FFFFF" w:usb3="00000000" w:csb0="001F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2DF"/>
    <w:rsid w:val="000E2600"/>
    <w:rsid w:val="00730872"/>
    <w:rsid w:val="009E03D0"/>
    <w:rsid w:val="00B802DF"/>
    <w:rsid w:val="00C405FE"/>
    <w:rsid w:val="00C734C8"/>
    <w:rsid w:val="00ED0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E6EFA2C77F041B0B7BE8F6EA7886F7E">
    <w:name w:val="1E6EFA2C77F041B0B7BE8F6EA7886F7E"/>
    <w:rsid w:val="00B802DF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4E206F-F08B-49D0-9F6C-E150210B1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291</Words>
  <Characters>1661</Characters>
  <Application>Microsoft Office Word</Application>
  <DocSecurity>0</DocSecurity>
  <Lines>13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대섭 김</dc:creator>
  <cp:keywords/>
  <dc:description/>
  <cp:lastModifiedBy>김 대섭</cp:lastModifiedBy>
  <cp:revision>3</cp:revision>
  <dcterms:created xsi:type="dcterms:W3CDTF">2019-03-20T10:04:00Z</dcterms:created>
  <dcterms:modified xsi:type="dcterms:W3CDTF">2019-03-20T10:29:00Z</dcterms:modified>
</cp:coreProperties>
</file>