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6804"/>
      </w:tblGrid>
      <w:tr w:rsidR="000E6A82" w14:paraId="1C50E49B" w14:textId="77777777" w:rsidTr="000E6A82">
        <w:trPr>
          <w:jc w:val="center"/>
        </w:trPr>
        <w:tc>
          <w:tcPr>
            <w:tcW w:w="680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3DF65CB" w14:textId="272773CD" w:rsidR="000E6A82" w:rsidRDefault="000E6A82" w:rsidP="000E6A82">
            <w:pPr>
              <w:jc w:val="center"/>
            </w:pPr>
            <w:r w:rsidRPr="000E6A82"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12"/>
                <w:w w:val="80"/>
                <w:kern w:val="0"/>
                <w:sz w:val="44"/>
                <w:szCs w:val="44"/>
              </w:rPr>
              <w:t>제15기 국가보훈처 온라인 서포터즈 지원</w:t>
            </w:r>
            <w:r w:rsidR="003E2071"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12"/>
                <w:w w:val="80"/>
                <w:kern w:val="0"/>
                <w:sz w:val="44"/>
                <w:szCs w:val="44"/>
              </w:rPr>
              <w:t>서</w:t>
            </w:r>
          </w:p>
        </w:tc>
      </w:tr>
    </w:tbl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2205"/>
        <w:gridCol w:w="2205"/>
        <w:gridCol w:w="2819"/>
      </w:tblGrid>
      <w:tr w:rsidR="00C06FBD" w:rsidRPr="00F65EDE" w14:paraId="79E3BE4A" w14:textId="77777777" w:rsidTr="000E6A82">
        <w:trPr>
          <w:trHeight w:val="398"/>
          <w:jc w:val="center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C02F4F" w14:textId="489A1099" w:rsidR="00C06FBD" w:rsidRPr="000E6A82" w:rsidRDefault="00C06FBD" w:rsidP="000E6A8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  <w:tr w:rsidR="00F65EDE" w:rsidRPr="00C06FBD" w14:paraId="3084B09D" w14:textId="77777777" w:rsidTr="004B30DB">
        <w:trPr>
          <w:trHeight w:val="52"/>
          <w:jc w:val="center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FCA64E" w14:textId="77777777" w:rsidR="00F65EDE" w:rsidRPr="00C06FBD" w:rsidRDefault="00F65EDE" w:rsidP="00C06FBD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</w:tc>
      </w:tr>
      <w:tr w:rsidR="00CD27CD" w:rsidRPr="00C06FBD" w14:paraId="6B35279A" w14:textId="77777777" w:rsidTr="004B30DB">
        <w:trPr>
          <w:trHeight w:val="52"/>
          <w:jc w:val="center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004555" w14:textId="77777777" w:rsidR="00CD27CD" w:rsidRDefault="00CD27CD" w:rsidP="00C06FBD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91"/>
              <w:gridCol w:w="236"/>
              <w:gridCol w:w="3297"/>
            </w:tblGrid>
            <w:tr w:rsidR="00CD27CD" w14:paraId="552DDC5F" w14:textId="77777777" w:rsidTr="004B30DB">
              <w:trPr>
                <w:trHeight w:val="397"/>
              </w:trPr>
              <w:tc>
                <w:tcPr>
                  <w:tcW w:w="39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CFFFF"/>
                  <w:vAlign w:val="center"/>
                </w:tcPr>
                <w:p w14:paraId="4972A8ED" w14:textId="514E3039" w:rsidR="00CD27CD" w:rsidRDefault="00CD27CD" w:rsidP="00CD27CD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  <w:r>
                    <w:rPr>
                      <w:rFonts w:ascii="HY헤드라인M" w:eastAsia="HY헤드라인M" w:hAnsi="굴림" w:cs="굴림"/>
                      <w:b/>
                      <w:bCs/>
                      <w:color w:val="000000"/>
                      <w:kern w:val="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12" w:space="0" w:color="auto"/>
                    <w:bottom w:val="nil"/>
                    <w:right w:val="single" w:sz="12" w:space="0" w:color="auto"/>
                  </w:tcBorders>
                  <w:vAlign w:val="center"/>
                </w:tcPr>
                <w:p w14:paraId="5450F346" w14:textId="77777777" w:rsidR="00CD27CD" w:rsidRDefault="00CD27CD" w:rsidP="00CD27CD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</w:p>
              </w:tc>
              <w:tc>
                <w:tcPr>
                  <w:tcW w:w="3297" w:type="dxa"/>
                  <w:tcBorders>
                    <w:top w:val="nil"/>
                    <w:left w:val="single" w:sz="12" w:space="0" w:color="auto"/>
                    <w:bottom w:val="single" w:sz="12" w:space="0" w:color="auto"/>
                    <w:right w:val="nil"/>
                  </w:tcBorders>
                  <w:vAlign w:val="center"/>
                </w:tcPr>
                <w:p w14:paraId="4EC77705" w14:textId="7384DFE1" w:rsidR="00CD27CD" w:rsidRDefault="00CD27CD" w:rsidP="003D56AA">
                  <w:pPr>
                    <w:tabs>
                      <w:tab w:val="right" w:leader="middleDot" w:pos="9600"/>
                    </w:tabs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  <w:r w:rsidRPr="00CD27CD"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spacing w:val="-8"/>
                      <w:kern w:val="0"/>
                      <w:sz w:val="26"/>
                      <w:szCs w:val="26"/>
                    </w:rPr>
                    <w:t>인 적 사 항 (</w:t>
                  </w:r>
                  <w:proofErr w:type="spellStart"/>
                  <w:r w:rsidRPr="00CD27CD"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spacing w:val="-8"/>
                      <w:kern w:val="0"/>
                      <w:sz w:val="26"/>
                      <w:szCs w:val="26"/>
                    </w:rPr>
                    <w:t>팀원별</w:t>
                  </w:r>
                  <w:proofErr w:type="spellEnd"/>
                  <w:r w:rsidRPr="00CD27CD"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spacing w:val="-8"/>
                      <w:kern w:val="0"/>
                      <w:sz w:val="26"/>
                      <w:szCs w:val="26"/>
                    </w:rPr>
                    <w:t xml:space="preserve"> 작성)</w:t>
                  </w:r>
                </w:p>
              </w:tc>
            </w:tr>
          </w:tbl>
          <w:p w14:paraId="7A1E4705" w14:textId="77777777" w:rsidR="00CD27CD" w:rsidRDefault="00CD27CD" w:rsidP="00C06FBD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p w14:paraId="2ED63828" w14:textId="5651F054" w:rsidR="00CD27CD" w:rsidRPr="00C06FBD" w:rsidRDefault="00CD27CD" w:rsidP="00C06FBD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6"/>
                <w:szCs w:val="6"/>
              </w:rPr>
            </w:pPr>
          </w:p>
        </w:tc>
      </w:tr>
      <w:tr w:rsidR="003D56AA" w:rsidRPr="00C06FBD" w14:paraId="749D63A5" w14:textId="77777777" w:rsidTr="00F32B2F">
        <w:trPr>
          <w:trHeight w:val="454"/>
          <w:jc w:val="center"/>
        </w:trPr>
        <w:tc>
          <w:tcPr>
            <w:tcW w:w="2410" w:type="dxa"/>
            <w:tcBorders>
              <w:top w:val="single" w:sz="6" w:space="0" w:color="000000"/>
              <w:left w:val="single" w:sz="2" w:space="0" w:color="000000"/>
              <w:bottom w:val="single" w:sz="4" w:space="0" w:color="auto"/>
              <w:right w:val="single" w:sz="6" w:space="0" w:color="000000"/>
            </w:tcBorders>
            <w:shd w:val="clear" w:color="auto" w:fill="FFFF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3E0577" w14:textId="28C7B2B7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</w:pPr>
            <w:r w:rsidRPr="003D56A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FC7C47" w14:textId="77777777" w:rsidR="003D56AA" w:rsidRPr="00C06FBD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 w:hint="eastAsia"/>
                <w:color w:val="BD3D3D"/>
                <w:kern w:val="0"/>
                <w:sz w:val="16"/>
                <w:szCs w:val="16"/>
              </w:rPr>
            </w:pP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2" w:space="0" w:color="000000"/>
            </w:tcBorders>
            <w:shd w:val="clear" w:color="auto" w:fill="FFFFCC"/>
            <w:vAlign w:val="center"/>
          </w:tcPr>
          <w:p w14:paraId="54388908" w14:textId="25E5AC09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</w:pPr>
            <w:r w:rsidRPr="003D56AA"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>생년월일</w:t>
            </w:r>
          </w:p>
        </w:tc>
        <w:tc>
          <w:tcPr>
            <w:tcW w:w="281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5D64870A" w14:textId="2C8D3379" w:rsidR="003D56AA" w:rsidRPr="00C06FBD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굴림체" w:eastAsia="굴림체" w:hAnsi="굴림체" w:cs="굴림" w:hint="eastAsia"/>
                <w:color w:val="BD3D3D"/>
                <w:kern w:val="0"/>
                <w:sz w:val="16"/>
                <w:szCs w:val="16"/>
              </w:rPr>
            </w:pPr>
          </w:p>
        </w:tc>
      </w:tr>
      <w:tr w:rsidR="003D56AA" w:rsidRPr="00C06FBD" w14:paraId="0C2C9A94" w14:textId="77777777" w:rsidTr="00F32B2F">
        <w:trPr>
          <w:trHeight w:val="454"/>
          <w:jc w:val="center"/>
        </w:trPr>
        <w:tc>
          <w:tcPr>
            <w:tcW w:w="241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DEE7F5" w14:textId="300EFC9B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3D56A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BD75DBA" w14:textId="77777777" w:rsidR="003D56AA" w:rsidRPr="00C06FBD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2" w:space="0" w:color="000000"/>
            </w:tcBorders>
            <w:shd w:val="clear" w:color="auto" w:fill="FFFFCC"/>
            <w:vAlign w:val="center"/>
          </w:tcPr>
          <w:p w14:paraId="60335693" w14:textId="2C8B4903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>전화번호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67546DE" w14:textId="673232E5" w:rsidR="003D56AA" w:rsidRPr="00C06FBD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D56AA" w:rsidRPr="00C06FBD" w14:paraId="64C3C552" w14:textId="77777777" w:rsidTr="00F32B2F">
        <w:trPr>
          <w:trHeight w:val="454"/>
          <w:jc w:val="center"/>
        </w:trPr>
        <w:tc>
          <w:tcPr>
            <w:tcW w:w="241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  <w:hideMark/>
          </w:tcPr>
          <w:p w14:paraId="0682C756" w14:textId="20DBF027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3D56A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연락처(H.P/e-mail)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34D487" w14:textId="77777777" w:rsidR="003D56AA" w:rsidRPr="00C06FBD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54CA1270" w14:textId="2EE54DB8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kern w:val="0"/>
                <w:szCs w:val="20"/>
              </w:rPr>
            </w:pPr>
            <w:proofErr w:type="spellStart"/>
            <w:r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>현소속</w:t>
            </w:r>
            <w:proofErr w:type="spellEnd"/>
            <w:r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>/직책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6225F20D" w14:textId="37217FE9" w:rsidR="003D56AA" w:rsidRPr="00C06FBD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D56AA" w:rsidRPr="00C06FBD" w14:paraId="1E64A912" w14:textId="77777777" w:rsidTr="00F32B2F">
        <w:trPr>
          <w:trHeight w:val="454"/>
          <w:jc w:val="center"/>
        </w:trPr>
        <w:tc>
          <w:tcPr>
            <w:tcW w:w="241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  <w:hideMark/>
          </w:tcPr>
          <w:p w14:paraId="52E6B065" w14:textId="715A5878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3D56A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학교/전공</w:t>
            </w:r>
          </w:p>
        </w:tc>
        <w:tc>
          <w:tcPr>
            <w:tcW w:w="72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0CBABC" w14:textId="77777777" w:rsidR="003D56AA" w:rsidRPr="00C06FBD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BD3D3D"/>
                <w:kern w:val="0"/>
                <w:sz w:val="16"/>
                <w:szCs w:val="16"/>
              </w:rPr>
            </w:pPr>
          </w:p>
        </w:tc>
      </w:tr>
      <w:tr w:rsidR="003D56AA" w:rsidRPr="00C06FBD" w14:paraId="1547A945" w14:textId="77777777" w:rsidTr="00F32B2F">
        <w:trPr>
          <w:trHeight w:val="454"/>
          <w:jc w:val="center"/>
        </w:trPr>
        <w:tc>
          <w:tcPr>
            <w:tcW w:w="2410" w:type="dxa"/>
            <w:tcBorders>
              <w:top w:val="single" w:sz="6" w:space="0" w:color="000000"/>
              <w:left w:val="single" w:sz="2" w:space="0" w:color="000000"/>
              <w:right w:val="single" w:sz="6" w:space="0" w:color="000000"/>
            </w:tcBorders>
            <w:shd w:val="clear" w:color="auto" w:fill="FFFFCC"/>
            <w:vAlign w:val="center"/>
            <w:hideMark/>
          </w:tcPr>
          <w:p w14:paraId="026852A6" w14:textId="5C3F377A" w:rsidR="003D56AA" w:rsidRPr="003D56AA" w:rsidRDefault="003D56AA" w:rsidP="00F32B2F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3D56A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  <w:r w:rsidR="00F32B2F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3D56A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(실제 거주지)</w:t>
            </w:r>
          </w:p>
        </w:tc>
        <w:tc>
          <w:tcPr>
            <w:tcW w:w="7229" w:type="dxa"/>
            <w:gridSpan w:val="3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88B9AB" w14:textId="44C671F7" w:rsidR="003D56AA" w:rsidRPr="00C06FBD" w:rsidRDefault="003D56AA" w:rsidP="003D56AA">
            <w:pPr>
              <w:wordWrap/>
              <w:spacing w:after="0" w:line="240" w:lineRule="auto"/>
              <w:ind w:left="528" w:hanging="52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D56AA" w:rsidRPr="00C06FBD" w14:paraId="63838DD2" w14:textId="77777777" w:rsidTr="00F32B2F">
        <w:trPr>
          <w:trHeight w:val="454"/>
          <w:jc w:val="center"/>
        </w:trPr>
        <w:tc>
          <w:tcPr>
            <w:tcW w:w="241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FFFCC"/>
            <w:vAlign w:val="center"/>
            <w:hideMark/>
          </w:tcPr>
          <w:p w14:paraId="7AE6DED0" w14:textId="6C9EE456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3D56A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활동중인 SNS</w:t>
            </w:r>
          </w:p>
        </w:tc>
        <w:tc>
          <w:tcPr>
            <w:tcW w:w="7229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88A08A" w14:textId="63389E6A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</w:pPr>
            <w:r w:rsidRPr="003D56AA">
              <w:rPr>
                <w:rFonts w:ascii="돋움" w:eastAsia="돋움" w:hAnsi="돋움" w:cs="굴림" w:hint="eastAsia"/>
                <w:color w:val="FF0000"/>
                <w:kern w:val="0"/>
                <w:szCs w:val="20"/>
              </w:rPr>
              <w:t>운영 중인 개인 블로그 및 SNS(페이스북, 트위터 등) URL</w:t>
            </w:r>
          </w:p>
        </w:tc>
      </w:tr>
      <w:tr w:rsidR="003D56AA" w:rsidRPr="00C06FBD" w14:paraId="21C00435" w14:textId="77777777" w:rsidTr="00F32B2F">
        <w:trPr>
          <w:trHeight w:val="454"/>
          <w:jc w:val="center"/>
        </w:trPr>
        <w:tc>
          <w:tcPr>
            <w:tcW w:w="2410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FFFCC"/>
            <w:vAlign w:val="center"/>
            <w:hideMark/>
          </w:tcPr>
          <w:p w14:paraId="04FEE88A" w14:textId="7BFC3CCC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3D56A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SNS 활성화 정도</w:t>
            </w:r>
          </w:p>
        </w:tc>
        <w:tc>
          <w:tcPr>
            <w:tcW w:w="7229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2BB4B3" w14:textId="134C1AF2" w:rsidR="003D56AA" w:rsidRPr="003D56AA" w:rsidRDefault="003D56AA" w:rsidP="003D56A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</w:pPr>
            <w:r w:rsidRPr="003D56AA">
              <w:rPr>
                <w:rFonts w:ascii="돋움" w:eastAsia="돋움" w:hAnsi="돋움" w:cs="굴림" w:hint="eastAsia"/>
                <w:color w:val="FF0000"/>
                <w:kern w:val="0"/>
                <w:szCs w:val="20"/>
              </w:rPr>
              <w:t xml:space="preserve">ex) 블로그 방문자 수, </w:t>
            </w:r>
            <w:proofErr w:type="spellStart"/>
            <w:r w:rsidRPr="003D56AA">
              <w:rPr>
                <w:rFonts w:ascii="돋움" w:eastAsia="돋움" w:hAnsi="돋움" w:cs="굴림" w:hint="eastAsia"/>
                <w:color w:val="FF0000"/>
                <w:kern w:val="0"/>
                <w:szCs w:val="20"/>
              </w:rPr>
              <w:t>팔로워</w:t>
            </w:r>
            <w:proofErr w:type="spellEnd"/>
            <w:r w:rsidRPr="003D56AA">
              <w:rPr>
                <w:rFonts w:ascii="돋움" w:eastAsia="돋움" w:hAnsi="돋움" w:cs="굴림" w:hint="eastAsia"/>
                <w:color w:val="FF0000"/>
                <w:kern w:val="0"/>
                <w:szCs w:val="20"/>
              </w:rPr>
              <w:t xml:space="preserve"> 수 등</w:t>
            </w:r>
          </w:p>
        </w:tc>
      </w:tr>
    </w:tbl>
    <w:p w14:paraId="31F06F57" w14:textId="483C66D7" w:rsidR="00C06FBD" w:rsidRDefault="00C06FBD" w:rsidP="00C06FBD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963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6804"/>
      </w:tblGrid>
      <w:tr w:rsidR="004B30DB" w:rsidRPr="00C06FBD" w14:paraId="5EDA30D8" w14:textId="77777777" w:rsidTr="00E659BE">
        <w:trPr>
          <w:trHeight w:val="52"/>
          <w:jc w:val="center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750BEC" w14:textId="77777777" w:rsidR="004B30DB" w:rsidRDefault="004B30DB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91"/>
              <w:gridCol w:w="236"/>
              <w:gridCol w:w="3297"/>
            </w:tblGrid>
            <w:tr w:rsidR="004B30DB" w14:paraId="5F04513A" w14:textId="77777777" w:rsidTr="004B30DB">
              <w:trPr>
                <w:trHeight w:val="397"/>
              </w:trPr>
              <w:tc>
                <w:tcPr>
                  <w:tcW w:w="39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CFFFF"/>
                  <w:vAlign w:val="center"/>
                </w:tcPr>
                <w:p w14:paraId="75571DC5" w14:textId="3D1E5EE4" w:rsidR="004B30DB" w:rsidRDefault="004B30DB" w:rsidP="003474CF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  <w:r>
                    <w:rPr>
                      <w:rFonts w:ascii="HY헤드라인M" w:eastAsia="HY헤드라인M" w:hAnsi="굴림" w:cs="굴림"/>
                      <w:b/>
                      <w:bCs/>
                      <w:color w:val="000000"/>
                      <w:kern w:val="0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12" w:space="0" w:color="auto"/>
                    <w:bottom w:val="nil"/>
                    <w:right w:val="single" w:sz="12" w:space="0" w:color="auto"/>
                  </w:tcBorders>
                  <w:vAlign w:val="center"/>
                </w:tcPr>
                <w:p w14:paraId="2A1E01E2" w14:textId="77777777" w:rsidR="004B30DB" w:rsidRDefault="004B30DB" w:rsidP="003474CF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</w:p>
              </w:tc>
              <w:tc>
                <w:tcPr>
                  <w:tcW w:w="3297" w:type="dxa"/>
                  <w:tcBorders>
                    <w:top w:val="nil"/>
                    <w:left w:val="single" w:sz="12" w:space="0" w:color="auto"/>
                    <w:bottom w:val="single" w:sz="12" w:space="0" w:color="auto"/>
                    <w:right w:val="nil"/>
                  </w:tcBorders>
                  <w:vAlign w:val="center"/>
                </w:tcPr>
                <w:p w14:paraId="5C3B038E" w14:textId="439AB211" w:rsidR="004B30DB" w:rsidRDefault="004B30DB" w:rsidP="003474CF">
                  <w:pPr>
                    <w:tabs>
                      <w:tab w:val="right" w:leader="middleDot" w:pos="9600"/>
                    </w:tabs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  <w:proofErr w:type="spellStart"/>
                  <w:r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spacing w:val="-8"/>
                      <w:kern w:val="0"/>
                      <w:sz w:val="26"/>
                      <w:szCs w:val="26"/>
                    </w:rPr>
                    <w:t>특</w:t>
                  </w:r>
                  <w:proofErr w:type="spellEnd"/>
                  <w:r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spacing w:val="-8"/>
                      <w:kern w:val="0"/>
                      <w:sz w:val="26"/>
                      <w:szCs w:val="26"/>
                    </w:rPr>
                    <w:t xml:space="preserve"> 기 </w:t>
                  </w:r>
                  <w:r w:rsidRPr="00CD27CD"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spacing w:val="-8"/>
                      <w:kern w:val="0"/>
                      <w:sz w:val="26"/>
                      <w:szCs w:val="26"/>
                    </w:rPr>
                    <w:t>사 항</w:t>
                  </w:r>
                </w:p>
              </w:tc>
            </w:tr>
          </w:tbl>
          <w:p w14:paraId="43ACF476" w14:textId="77777777" w:rsidR="004B30DB" w:rsidRDefault="004B30DB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p w14:paraId="5D2B3D44" w14:textId="77777777" w:rsidR="004B30DB" w:rsidRPr="00C06FBD" w:rsidRDefault="004B30DB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6"/>
                <w:szCs w:val="6"/>
              </w:rPr>
            </w:pPr>
          </w:p>
        </w:tc>
      </w:tr>
      <w:tr w:rsidR="004B30DB" w:rsidRPr="00C06FBD" w14:paraId="58F84B9A" w14:textId="77777777" w:rsidTr="00F32B2F">
        <w:trPr>
          <w:trHeight w:val="454"/>
          <w:jc w:val="center"/>
        </w:trPr>
        <w:tc>
          <w:tcPr>
            <w:tcW w:w="283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  <w:hideMark/>
          </w:tcPr>
          <w:p w14:paraId="578A4B09" w14:textId="7760C9CF" w:rsidR="004B30DB" w:rsidRPr="003D56AA" w:rsidRDefault="004B30DB" w:rsidP="004B30DB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</w:rPr>
              <w:t>사용 가능한 편집프로그램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6D8E48" w14:textId="77777777" w:rsidR="004B30DB" w:rsidRPr="00C06FBD" w:rsidRDefault="004B30DB" w:rsidP="004B30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BD3D3D"/>
                <w:kern w:val="0"/>
                <w:sz w:val="16"/>
                <w:szCs w:val="16"/>
              </w:rPr>
            </w:pPr>
          </w:p>
        </w:tc>
      </w:tr>
      <w:tr w:rsidR="004B30DB" w:rsidRPr="00C06FBD" w14:paraId="65EF9513" w14:textId="77777777" w:rsidTr="00F32B2F">
        <w:trPr>
          <w:trHeight w:val="454"/>
          <w:jc w:val="center"/>
        </w:trPr>
        <w:tc>
          <w:tcPr>
            <w:tcW w:w="2835" w:type="dxa"/>
            <w:tcBorders>
              <w:top w:val="single" w:sz="6" w:space="0" w:color="000000"/>
              <w:left w:val="single" w:sz="2" w:space="0" w:color="000000"/>
              <w:right w:val="single" w:sz="6" w:space="0" w:color="000000"/>
            </w:tcBorders>
            <w:shd w:val="clear" w:color="auto" w:fill="FFFFCC"/>
            <w:vAlign w:val="center"/>
            <w:hideMark/>
          </w:tcPr>
          <w:p w14:paraId="6E754D22" w14:textId="2566AF57" w:rsidR="004B30DB" w:rsidRPr="003D56AA" w:rsidRDefault="004B30DB" w:rsidP="004B30DB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</w:rPr>
              <w:t>카메라 등 보유 기기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1D0904" w14:textId="77777777" w:rsidR="004B30DB" w:rsidRPr="00C06FBD" w:rsidRDefault="004B30DB" w:rsidP="004B30DB">
            <w:pPr>
              <w:wordWrap/>
              <w:spacing w:after="0" w:line="240" w:lineRule="auto"/>
              <w:ind w:left="528" w:hanging="52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B30DB" w:rsidRPr="00C06FBD" w14:paraId="778C2DC3" w14:textId="77777777" w:rsidTr="00F32B2F">
        <w:trPr>
          <w:trHeight w:val="454"/>
          <w:jc w:val="center"/>
        </w:trPr>
        <w:tc>
          <w:tcPr>
            <w:tcW w:w="2835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FFFCC"/>
            <w:vAlign w:val="center"/>
            <w:hideMark/>
          </w:tcPr>
          <w:p w14:paraId="3336E3B4" w14:textId="4C1FDA32" w:rsidR="004B30DB" w:rsidRPr="003D56AA" w:rsidRDefault="004B30DB" w:rsidP="004B30DB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돋움" w:eastAsia="돋움" w:hAnsi="돋움" w:hint="eastAsia"/>
                <w:b/>
                <w:bCs/>
              </w:rPr>
              <w:t>자신있는</w:t>
            </w:r>
            <w:proofErr w:type="spellEnd"/>
            <w:r>
              <w:rPr>
                <w:rFonts w:ascii="돋움" w:eastAsia="돋움" w:hAnsi="돋움" w:hint="eastAsia"/>
                <w:b/>
                <w:bCs/>
              </w:rPr>
              <w:t xml:space="preserve"> 분야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CA3626" w14:textId="4324B052" w:rsidR="004B30DB" w:rsidRPr="003D56AA" w:rsidRDefault="004B30DB" w:rsidP="004B30D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영상</w:t>
            </w:r>
            <w:r w:rsidRPr="004B30DB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돋움" w:eastAsia="돋움" w:hAnsi="돋움" w:cs="굴림"/>
                <w:color w:val="000000"/>
                <w:kern w:val="0"/>
                <w:szCs w:val="20"/>
              </w:rPr>
              <w:t xml:space="preserve">  </w:t>
            </w:r>
            <w:proofErr w:type="gramEnd"/>
            <w:r w:rsidRPr="004B30DB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) </w:t>
            </w:r>
            <w:r>
              <w:rPr>
                <w:rFonts w:ascii="돋움" w:eastAsia="돋움" w:hAnsi="돋움" w:cs="굴림"/>
                <w:color w:val="000000"/>
                <w:kern w:val="0"/>
                <w:szCs w:val="20"/>
              </w:rPr>
              <w:t xml:space="preserve"> </w:t>
            </w:r>
            <w:r w:rsidRPr="004B30DB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사진(</w:t>
            </w:r>
            <w:r>
              <w:rPr>
                <w:rFonts w:ascii="돋움" w:eastAsia="돋움" w:hAnsi="돋움" w:cs="굴림"/>
                <w:color w:val="000000"/>
                <w:kern w:val="0"/>
                <w:szCs w:val="20"/>
              </w:rPr>
              <w:t xml:space="preserve">   </w:t>
            </w:r>
            <w:r w:rsidRPr="004B30DB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) </w:t>
            </w:r>
            <w:r w:rsidRPr="004B30DB">
              <w:rPr>
                <w:rFonts w:ascii="돋움" w:eastAsia="돋움" w:hAnsi="돋움" w:cs="굴림" w:hint="eastAsia"/>
                <w:color w:val="FF0000"/>
                <w:kern w:val="0"/>
                <w:szCs w:val="20"/>
              </w:rPr>
              <w:t>*중복선택가능</w:t>
            </w:r>
          </w:p>
        </w:tc>
      </w:tr>
    </w:tbl>
    <w:p w14:paraId="79E5EB60" w14:textId="0483AA07" w:rsidR="004B30DB" w:rsidRPr="004B30DB" w:rsidRDefault="004B30DB" w:rsidP="004B30DB">
      <w:pPr>
        <w:spacing w:after="0" w:line="240" w:lineRule="auto"/>
        <w:ind w:right="22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5245"/>
        <w:gridCol w:w="1842"/>
        <w:gridCol w:w="107"/>
      </w:tblGrid>
      <w:tr w:rsidR="004B30DB" w:rsidRPr="00C06FBD" w14:paraId="75CC3599" w14:textId="77777777" w:rsidTr="000E6A82">
        <w:trPr>
          <w:trHeight w:val="52"/>
          <w:jc w:val="center"/>
        </w:trPr>
        <w:tc>
          <w:tcPr>
            <w:tcW w:w="97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785B67" w14:textId="77777777" w:rsidR="004B30DB" w:rsidRDefault="004B30DB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91"/>
              <w:gridCol w:w="236"/>
              <w:gridCol w:w="8967"/>
            </w:tblGrid>
            <w:tr w:rsidR="004B30DB" w14:paraId="34BB0A70" w14:textId="77777777" w:rsidTr="00E659BE">
              <w:trPr>
                <w:trHeight w:val="397"/>
              </w:trPr>
              <w:tc>
                <w:tcPr>
                  <w:tcW w:w="39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CFFFF"/>
                  <w:vAlign w:val="center"/>
                </w:tcPr>
                <w:p w14:paraId="695730EB" w14:textId="6D665194" w:rsidR="004B30DB" w:rsidRDefault="004B30DB" w:rsidP="003474CF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  <w:r>
                    <w:rPr>
                      <w:rFonts w:ascii="HY헤드라인M" w:eastAsia="HY헤드라인M" w:hAnsi="굴림" w:cs="굴림"/>
                      <w:b/>
                      <w:bCs/>
                      <w:color w:val="000000"/>
                      <w:kern w:val="0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12" w:space="0" w:color="auto"/>
                    <w:bottom w:val="nil"/>
                    <w:right w:val="single" w:sz="12" w:space="0" w:color="auto"/>
                  </w:tcBorders>
                  <w:vAlign w:val="center"/>
                </w:tcPr>
                <w:p w14:paraId="50FC918B" w14:textId="77777777" w:rsidR="004B30DB" w:rsidRDefault="004B30DB" w:rsidP="003474CF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</w:p>
              </w:tc>
              <w:tc>
                <w:tcPr>
                  <w:tcW w:w="8967" w:type="dxa"/>
                  <w:tcBorders>
                    <w:top w:val="nil"/>
                    <w:left w:val="single" w:sz="12" w:space="0" w:color="auto"/>
                    <w:bottom w:val="single" w:sz="12" w:space="0" w:color="auto"/>
                    <w:right w:val="nil"/>
                  </w:tcBorders>
                  <w:vAlign w:val="center"/>
                </w:tcPr>
                <w:p w14:paraId="04686A1A" w14:textId="2EFA6237" w:rsidR="004B30DB" w:rsidRPr="00E659BE" w:rsidRDefault="004B30DB" w:rsidP="004B30DB">
                  <w:pPr>
                    <w:tabs>
                      <w:tab w:val="right" w:leader="middleDot" w:pos="9600"/>
                    </w:tabs>
                    <w:textAlignment w:val="baseline"/>
                    <w:rPr>
                      <w:rFonts w:ascii="함초롬바탕" w:eastAsia="굴림" w:hAnsi="굴림" w:cs="굴림"/>
                      <w:color w:val="000000"/>
                      <w:spacing w:val="-18"/>
                      <w:kern w:val="0"/>
                      <w:sz w:val="6"/>
                      <w:szCs w:val="6"/>
                    </w:rPr>
                  </w:pPr>
                  <w:proofErr w:type="spellStart"/>
                  <w:r w:rsidRPr="004B30DB"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spacing w:val="-18"/>
                      <w:kern w:val="0"/>
                      <w:sz w:val="26"/>
                      <w:szCs w:val="26"/>
                    </w:rPr>
                    <w:t>경력·활동·수상</w:t>
                  </w:r>
                  <w:proofErr w:type="spellEnd"/>
                  <w:r w:rsidRPr="004B30DB"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spacing w:val="-18"/>
                      <w:kern w:val="0"/>
                      <w:sz w:val="26"/>
                      <w:szCs w:val="26"/>
                    </w:rPr>
                    <w:t xml:space="preserve"> 내용 </w:t>
                  </w:r>
                  <w:r w:rsidRPr="004B30DB">
                    <w:rPr>
                      <w:rFonts w:ascii="돋움" w:eastAsia="돋움" w:hAnsi="돋움" w:cs="굴림" w:hint="eastAsia"/>
                      <w:color w:val="FF0000"/>
                      <w:spacing w:val="-20"/>
                      <w:kern w:val="0"/>
                      <w:szCs w:val="20"/>
                    </w:rPr>
                    <w:t>(인턴, 명예기자, 모니터요원, 교내/외 동아리활동, 해외경력, 수상내역 등 모든 사항)</w:t>
                  </w:r>
                </w:p>
              </w:tc>
            </w:tr>
          </w:tbl>
          <w:p w14:paraId="068C3DDD" w14:textId="77777777" w:rsidR="004B30DB" w:rsidRDefault="004B30DB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p w14:paraId="4D2DEC39" w14:textId="77777777" w:rsidR="004B30DB" w:rsidRPr="00C06FBD" w:rsidRDefault="004B30DB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6"/>
                <w:szCs w:val="6"/>
              </w:rPr>
            </w:pPr>
          </w:p>
        </w:tc>
      </w:tr>
      <w:tr w:rsidR="00E659BE" w:rsidRPr="00C06FBD" w14:paraId="1EC2272F" w14:textId="6D0C5042" w:rsidTr="000E6A82">
        <w:trPr>
          <w:gridAfter w:val="1"/>
          <w:wAfter w:w="107" w:type="dxa"/>
          <w:trHeight w:val="454"/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F91D33C" w14:textId="77777777" w:rsidR="00E659BE" w:rsidRPr="00E659BE" w:rsidRDefault="00E659BE" w:rsidP="00E659BE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  <w:r w:rsidRPr="00E659B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활</w:t>
            </w:r>
          </w:p>
          <w:p w14:paraId="63F5A5D4" w14:textId="77777777" w:rsidR="00E659BE" w:rsidRPr="00E659BE" w:rsidRDefault="00E659BE" w:rsidP="00E659BE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  <w:r w:rsidRPr="00E659B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동</w:t>
            </w:r>
          </w:p>
          <w:p w14:paraId="1068FDFA" w14:textId="77777777" w:rsidR="00E659BE" w:rsidRPr="00E659BE" w:rsidRDefault="00E659BE" w:rsidP="00E659BE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  <w:r w:rsidRPr="00E659B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사</w:t>
            </w:r>
          </w:p>
          <w:p w14:paraId="2FA8BBE1" w14:textId="61E7B072" w:rsidR="00E659BE" w:rsidRPr="003D56AA" w:rsidRDefault="00E659BE" w:rsidP="00E659BE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E659B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86324DA" w14:textId="71C5C457" w:rsidR="00E659BE" w:rsidRPr="00F32B2F" w:rsidRDefault="00E659BE" w:rsidP="003474CF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kern w:val="0"/>
                <w:szCs w:val="20"/>
              </w:rPr>
            </w:pPr>
            <w:r w:rsidRPr="00F32B2F"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>활동기간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DFB226" w14:textId="21A0DA4A" w:rsidR="00E659BE" w:rsidRPr="00F32B2F" w:rsidRDefault="00E659BE" w:rsidP="003474CF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kern w:val="0"/>
                <w:szCs w:val="20"/>
              </w:rPr>
            </w:pPr>
            <w:r w:rsidRPr="00F32B2F"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>활동내용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0C6FF3A8" w14:textId="6120374A" w:rsidR="00E659BE" w:rsidRPr="00F32B2F" w:rsidRDefault="00E659BE" w:rsidP="003474CF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bCs/>
                <w:kern w:val="0"/>
                <w:szCs w:val="20"/>
              </w:rPr>
            </w:pPr>
            <w:r w:rsidRPr="00F32B2F">
              <w:rPr>
                <w:rFonts w:ascii="돋움" w:eastAsia="돋움" w:hAnsi="돋움" w:cs="굴림" w:hint="eastAsia"/>
                <w:b/>
                <w:bCs/>
                <w:kern w:val="0"/>
                <w:szCs w:val="20"/>
              </w:rPr>
              <w:t>비고</w:t>
            </w:r>
          </w:p>
        </w:tc>
      </w:tr>
      <w:tr w:rsidR="00E659BE" w:rsidRPr="00C06FBD" w14:paraId="2057B8B1" w14:textId="42CAF73F" w:rsidTr="000E6A82">
        <w:trPr>
          <w:gridAfter w:val="1"/>
          <w:wAfter w:w="107" w:type="dxa"/>
          <w:trHeight w:val="45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634F" w14:textId="77777777" w:rsidR="00E659BE" w:rsidRPr="003D56AA" w:rsidRDefault="00E659BE" w:rsidP="003474CF">
            <w:pPr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6DBB5" w14:textId="1BBD307B" w:rsidR="00E659BE" w:rsidRPr="003D56AA" w:rsidRDefault="00F32B2F" w:rsidP="003474CF">
            <w:pPr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F0A786" w14:textId="63DB3F43" w:rsidR="00E659BE" w:rsidRPr="00C06FBD" w:rsidRDefault="00E659BE" w:rsidP="003474CF">
            <w:pPr>
              <w:wordWrap/>
              <w:spacing w:after="0" w:line="240" w:lineRule="auto"/>
              <w:ind w:left="528" w:hanging="52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4" w:space="0" w:color="auto"/>
              <w:right w:val="single" w:sz="2" w:space="0" w:color="000000"/>
            </w:tcBorders>
            <w:vAlign w:val="center"/>
          </w:tcPr>
          <w:p w14:paraId="7F7BFFA7" w14:textId="77777777" w:rsidR="00E659BE" w:rsidRPr="00C06FBD" w:rsidRDefault="00E659BE" w:rsidP="003474CF">
            <w:pPr>
              <w:wordWrap/>
              <w:spacing w:after="0" w:line="240" w:lineRule="auto"/>
              <w:ind w:left="528" w:hanging="52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659BE" w:rsidRPr="003D56AA" w14:paraId="76BAE170" w14:textId="30BF15FC" w:rsidTr="000E6A82">
        <w:trPr>
          <w:gridAfter w:val="1"/>
          <w:wAfter w:w="107" w:type="dxa"/>
          <w:trHeight w:val="45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492A" w14:textId="77777777" w:rsidR="00E659BE" w:rsidRPr="003D56AA" w:rsidRDefault="00E659BE" w:rsidP="003474CF">
            <w:pPr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0EA63" w14:textId="43F98CC4" w:rsidR="00E659BE" w:rsidRPr="003D56AA" w:rsidRDefault="00F32B2F" w:rsidP="003474CF">
            <w:pPr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9D39B0" w14:textId="1222C915" w:rsidR="00E659BE" w:rsidRPr="003D56AA" w:rsidRDefault="00E659BE" w:rsidP="003474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" w:space="0" w:color="000000"/>
            </w:tcBorders>
            <w:vAlign w:val="center"/>
          </w:tcPr>
          <w:p w14:paraId="2DBB3AA4" w14:textId="77777777" w:rsidR="00E659BE" w:rsidRPr="003D56AA" w:rsidRDefault="00E659BE" w:rsidP="003474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</w:pPr>
          </w:p>
        </w:tc>
      </w:tr>
      <w:tr w:rsidR="00E659BE" w:rsidRPr="003D56AA" w14:paraId="52068438" w14:textId="1F4BB194" w:rsidTr="000E6A82">
        <w:trPr>
          <w:gridAfter w:val="1"/>
          <w:wAfter w:w="107" w:type="dxa"/>
          <w:trHeight w:val="454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C592273" w14:textId="77777777" w:rsidR="00E659BE" w:rsidRPr="003D56AA" w:rsidRDefault="00E659BE" w:rsidP="003474CF">
            <w:pPr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680D" w14:textId="579A09E0" w:rsidR="00E659BE" w:rsidRPr="003D56AA" w:rsidRDefault="00F32B2F" w:rsidP="003474CF">
            <w:pPr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3BAA70" w14:textId="77777777" w:rsidR="00E659BE" w:rsidRPr="003D56AA" w:rsidRDefault="00E659BE" w:rsidP="003474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2" w:space="0" w:color="000000"/>
            </w:tcBorders>
            <w:vAlign w:val="center"/>
          </w:tcPr>
          <w:p w14:paraId="35E84E63" w14:textId="276680AB" w:rsidR="00E659BE" w:rsidRPr="003D56AA" w:rsidRDefault="00F32B2F" w:rsidP="003474C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  <w:t>*</w:t>
            </w:r>
            <w:r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  <w:t>필요시</w:t>
            </w:r>
            <w:r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  <w:t>칸</w:t>
            </w:r>
            <w:r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 확장B" w:eastAsia="굴림" w:hAnsi="굴림" w:cs="굴림" w:hint="eastAsia"/>
                <w:color w:val="000000"/>
                <w:kern w:val="0"/>
                <w:szCs w:val="20"/>
              </w:rPr>
              <w:t>추가</w:t>
            </w:r>
          </w:p>
        </w:tc>
      </w:tr>
    </w:tbl>
    <w:p w14:paraId="7724F109" w14:textId="5F3FE7BE" w:rsidR="004B30DB" w:rsidRPr="004B30DB" w:rsidRDefault="004B30DB" w:rsidP="004B30DB">
      <w:pPr>
        <w:spacing w:after="0" w:line="240" w:lineRule="auto"/>
        <w:ind w:right="22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05D0625" w14:textId="77777777" w:rsidR="00F32B2F" w:rsidRDefault="00F32B2F" w:rsidP="004B30DB">
      <w:pPr>
        <w:spacing w:after="0" w:line="240" w:lineRule="auto"/>
        <w:ind w:right="221"/>
        <w:jc w:val="left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p w14:paraId="425B8068" w14:textId="77777777" w:rsidR="00F32B2F" w:rsidRPr="00F32B2F" w:rsidRDefault="00F32B2F" w:rsidP="00F32B2F">
      <w:pPr>
        <w:wordWrap/>
        <w:spacing w:after="0" w:line="240" w:lineRule="auto"/>
        <w:ind w:left="116" w:hanging="116"/>
        <w:jc w:val="center"/>
        <w:textAlignment w:val="baseline"/>
        <w:rPr>
          <w:rFonts w:ascii="함초롬바탕 확장B" w:eastAsia="굴림" w:hAnsi="굴림" w:cs="굴림"/>
          <w:color w:val="000000"/>
          <w:kern w:val="0"/>
          <w:szCs w:val="20"/>
        </w:rPr>
      </w:pPr>
      <w:r w:rsidRPr="00F32B2F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 xml:space="preserve">위 내용은 모두 사실이며, </w:t>
      </w:r>
      <w:proofErr w:type="spellStart"/>
      <w:r w:rsidRPr="00F32B2F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>허위기재일</w:t>
      </w:r>
      <w:proofErr w:type="spellEnd"/>
      <w:r w:rsidRPr="00F32B2F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 xml:space="preserve"> 경우 어떠한 불이익도 감수하겠습니다.</w:t>
      </w:r>
    </w:p>
    <w:p w14:paraId="37D78254" w14:textId="77777777" w:rsidR="00F32B2F" w:rsidRDefault="00F32B2F" w:rsidP="00F32B2F">
      <w:pPr>
        <w:wordWrap/>
        <w:spacing w:after="0" w:line="240" w:lineRule="auto"/>
        <w:ind w:left="116" w:hanging="116"/>
        <w:jc w:val="center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</w:p>
    <w:p w14:paraId="5239903B" w14:textId="6A32BF08" w:rsidR="00F32B2F" w:rsidRDefault="00F32B2F" w:rsidP="00F32B2F">
      <w:pPr>
        <w:wordWrap/>
        <w:spacing w:after="0" w:line="240" w:lineRule="auto"/>
        <w:ind w:left="116" w:hanging="116"/>
        <w:jc w:val="center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F32B2F">
        <w:rPr>
          <w:rFonts w:ascii="돋움" w:eastAsia="돋움" w:hAnsi="돋움" w:cs="굴림" w:hint="eastAsia"/>
          <w:color w:val="000000"/>
          <w:kern w:val="0"/>
          <w:sz w:val="22"/>
        </w:rPr>
        <w:t>2022 년 월 일</w:t>
      </w:r>
    </w:p>
    <w:p w14:paraId="52ADA228" w14:textId="77777777" w:rsidR="00F32B2F" w:rsidRPr="00F32B2F" w:rsidRDefault="00F32B2F" w:rsidP="00F32B2F">
      <w:pPr>
        <w:wordWrap/>
        <w:spacing w:after="0" w:line="240" w:lineRule="auto"/>
        <w:ind w:left="116" w:hanging="116"/>
        <w:jc w:val="center"/>
        <w:textAlignment w:val="baseline"/>
        <w:rPr>
          <w:rFonts w:ascii="함초롬바탕 확장B" w:eastAsia="굴림" w:hAnsi="굴림" w:cs="굴림" w:hint="eastAsia"/>
          <w:color w:val="000000"/>
          <w:kern w:val="0"/>
          <w:szCs w:val="20"/>
        </w:rPr>
      </w:pPr>
    </w:p>
    <w:p w14:paraId="27567C66" w14:textId="46621599" w:rsidR="00F32B2F" w:rsidRPr="00F32B2F" w:rsidRDefault="00F32B2F" w:rsidP="00F32B2F">
      <w:pPr>
        <w:wordWrap/>
        <w:spacing w:after="0" w:line="192" w:lineRule="auto"/>
        <w:ind w:left="116" w:hanging="116"/>
        <w:jc w:val="center"/>
        <w:textAlignment w:val="baseline"/>
        <w:rPr>
          <w:rFonts w:ascii="함초롬바탕 확장B" w:eastAsia="굴림" w:hAnsi="굴림" w:cs="굴림"/>
          <w:color w:val="000000"/>
          <w:kern w:val="0"/>
          <w:szCs w:val="20"/>
        </w:rPr>
      </w:pPr>
      <w:r w:rsidRPr="00F32B2F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>지원자</w:t>
      </w:r>
      <w:r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돋움" w:eastAsia="돋움" w:hAnsi="돋움" w:cs="굴림"/>
          <w:b/>
          <w:bCs/>
          <w:color w:val="000000"/>
          <w:kern w:val="0"/>
          <w:sz w:val="22"/>
        </w:rPr>
        <w:t xml:space="preserve">                    </w:t>
      </w:r>
      <w:r w:rsidRPr="00F32B2F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 xml:space="preserve"> (서명)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9"/>
      </w:tblGrid>
      <w:tr w:rsidR="000E6A82" w:rsidRPr="00C06FBD" w14:paraId="4A26418C" w14:textId="77777777" w:rsidTr="003474CF">
        <w:trPr>
          <w:trHeight w:val="52"/>
          <w:jc w:val="center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45D35B" w14:textId="77777777" w:rsidR="000E6A82" w:rsidRDefault="000E6A82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91"/>
              <w:gridCol w:w="236"/>
              <w:gridCol w:w="3297"/>
            </w:tblGrid>
            <w:tr w:rsidR="000E6A82" w14:paraId="2B3C2A60" w14:textId="77777777" w:rsidTr="003474CF">
              <w:trPr>
                <w:trHeight w:val="397"/>
              </w:trPr>
              <w:tc>
                <w:tcPr>
                  <w:tcW w:w="39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CFFFF"/>
                  <w:vAlign w:val="center"/>
                </w:tcPr>
                <w:p w14:paraId="60CA106A" w14:textId="721204A2" w:rsidR="000E6A82" w:rsidRDefault="000E6A82" w:rsidP="003474CF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  <w:r>
                    <w:rPr>
                      <w:rFonts w:ascii="HY헤드라인M" w:eastAsia="HY헤드라인M" w:hAnsi="굴림" w:cs="굴림"/>
                      <w:b/>
                      <w:bCs/>
                      <w:color w:val="000000"/>
                      <w:kern w:val="0"/>
                      <w:sz w:val="26"/>
                      <w:szCs w:val="26"/>
                    </w:rPr>
                    <w:lastRenderedPageBreak/>
                    <w:t>4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12" w:space="0" w:color="auto"/>
                    <w:bottom w:val="nil"/>
                    <w:right w:val="single" w:sz="12" w:space="0" w:color="auto"/>
                  </w:tcBorders>
                  <w:vAlign w:val="center"/>
                </w:tcPr>
                <w:p w14:paraId="42E4A1DA" w14:textId="77777777" w:rsidR="000E6A82" w:rsidRDefault="000E6A82" w:rsidP="003474CF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</w:p>
              </w:tc>
              <w:tc>
                <w:tcPr>
                  <w:tcW w:w="3297" w:type="dxa"/>
                  <w:tcBorders>
                    <w:top w:val="nil"/>
                    <w:left w:val="single" w:sz="12" w:space="0" w:color="auto"/>
                    <w:bottom w:val="single" w:sz="12" w:space="0" w:color="auto"/>
                    <w:right w:val="nil"/>
                  </w:tcBorders>
                  <w:vAlign w:val="center"/>
                </w:tcPr>
                <w:p w14:paraId="5821FEE3" w14:textId="79E53CFA" w:rsidR="000E6A82" w:rsidRDefault="000E6A82" w:rsidP="003474CF">
                  <w:pPr>
                    <w:tabs>
                      <w:tab w:val="right" w:leader="middleDot" w:pos="9600"/>
                    </w:tabs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spacing w:val="-8"/>
                      <w:kern w:val="0"/>
                      <w:sz w:val="26"/>
                      <w:szCs w:val="26"/>
                    </w:rPr>
                    <w:t>팀 소개</w:t>
                  </w:r>
                </w:p>
              </w:tc>
            </w:tr>
          </w:tbl>
          <w:p w14:paraId="2F542543" w14:textId="77777777" w:rsidR="000E6A82" w:rsidRPr="00C06FBD" w:rsidRDefault="000E6A82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6"/>
                <w:szCs w:val="6"/>
              </w:rPr>
            </w:pPr>
          </w:p>
        </w:tc>
      </w:tr>
      <w:tr w:rsidR="007F381E" w:rsidRPr="00C06FBD" w14:paraId="0701CC69" w14:textId="77777777" w:rsidTr="003474CF">
        <w:trPr>
          <w:trHeight w:val="52"/>
          <w:jc w:val="center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1D242D" w14:textId="77777777" w:rsidR="007F381E" w:rsidRDefault="007F381E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</w:tc>
      </w:tr>
    </w:tbl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9599"/>
      </w:tblGrid>
      <w:tr w:rsidR="000E6A82" w14:paraId="5FEFB6C9" w14:textId="77777777" w:rsidTr="00852402">
        <w:trPr>
          <w:trHeight w:val="5990"/>
          <w:jc w:val="center"/>
        </w:trPr>
        <w:tc>
          <w:tcPr>
            <w:tcW w:w="9599" w:type="dxa"/>
          </w:tcPr>
          <w:p w14:paraId="2FCCE6FA" w14:textId="77777777" w:rsidR="000E6A82" w:rsidRPr="000E6A82" w:rsidRDefault="000E6A82" w:rsidP="000E6A82">
            <w:pPr>
              <w:spacing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</w:p>
          <w:p w14:paraId="5E43891B" w14:textId="34C2CA05" w:rsidR="000E6A82" w:rsidRPr="000E6A82" w:rsidRDefault="000E6A82" w:rsidP="000E6A82">
            <w:pPr>
              <w:spacing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E6A82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○ </w:t>
            </w:r>
            <w:proofErr w:type="spellStart"/>
            <w:r w:rsidRPr="000E6A82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팀소개</w:t>
            </w:r>
            <w:proofErr w:type="spellEnd"/>
            <w:r w:rsidRPr="000E6A82">
              <w:rPr>
                <w:rFonts w:ascii="돋움" w:eastAsia="돋움" w:hAnsi="돋움" w:cs="굴림" w:hint="eastAsia"/>
                <w:color w:val="0000FF"/>
                <w:kern w:val="0"/>
                <w:szCs w:val="20"/>
              </w:rPr>
              <w:t>(</w:t>
            </w:r>
            <w:proofErr w:type="gramStart"/>
            <w:r w:rsidRPr="000E6A82">
              <w:rPr>
                <w:rFonts w:ascii="돋움" w:eastAsia="돋움" w:hAnsi="돋움" w:cs="굴림" w:hint="eastAsia"/>
                <w:color w:val="0000FF"/>
                <w:kern w:val="0"/>
                <w:szCs w:val="20"/>
              </w:rPr>
              <w:t>글,사진</w:t>
            </w:r>
            <w:proofErr w:type="gramEnd"/>
            <w:r w:rsidRPr="000E6A82">
              <w:rPr>
                <w:rFonts w:ascii="돋움" w:eastAsia="돋움" w:hAnsi="돋움" w:cs="굴림" w:hint="eastAsia"/>
                <w:color w:val="0000FF"/>
                <w:kern w:val="0"/>
                <w:szCs w:val="20"/>
              </w:rPr>
              <w:t>,영상 등 자유형식)</w:t>
            </w:r>
          </w:p>
        </w:tc>
      </w:tr>
    </w:tbl>
    <w:p w14:paraId="389027AB" w14:textId="0D4E9A19" w:rsidR="004B30DB" w:rsidRDefault="004B30DB" w:rsidP="004B30DB">
      <w:pPr>
        <w:spacing w:after="0" w:line="240" w:lineRule="auto"/>
        <w:ind w:right="22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91"/>
        <w:gridCol w:w="236"/>
        <w:gridCol w:w="3297"/>
      </w:tblGrid>
      <w:tr w:rsidR="000E6A82" w14:paraId="4AFB050C" w14:textId="77777777" w:rsidTr="003474CF">
        <w:trPr>
          <w:trHeight w:val="397"/>
        </w:trPr>
        <w:tc>
          <w:tcPr>
            <w:tcW w:w="3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</w:tcPr>
          <w:p w14:paraId="56833B69" w14:textId="345A0B8C" w:rsidR="000E6A82" w:rsidRDefault="007F381E" w:rsidP="000E6A82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  <w:r>
              <w:rPr>
                <w:rFonts w:ascii="HY헤드라인M" w:eastAsia="HY헤드라인M" w:hAnsi="굴림" w:cs="굴림"/>
                <w:b/>
                <w:bCs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38B08E2" w14:textId="77777777" w:rsidR="000E6A82" w:rsidRDefault="000E6A82" w:rsidP="000E6A82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</w:tc>
        <w:tc>
          <w:tcPr>
            <w:tcW w:w="329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7E0827F" w14:textId="7C818B75" w:rsidR="000E6A82" w:rsidRDefault="007F381E" w:rsidP="000E6A82">
            <w:pPr>
              <w:tabs>
                <w:tab w:val="right" w:leader="middleDot" w:pos="9600"/>
              </w:tabs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활동 계획</w:t>
            </w:r>
          </w:p>
        </w:tc>
      </w:tr>
    </w:tbl>
    <w:p w14:paraId="4A79A0E9" w14:textId="16635E9D" w:rsidR="000E6A82" w:rsidRPr="007F381E" w:rsidRDefault="000E6A82" w:rsidP="007F381E">
      <w:pPr>
        <w:spacing w:line="240" w:lineRule="auto"/>
        <w:jc w:val="left"/>
        <w:textAlignment w:val="baseline"/>
        <w:rPr>
          <w:rFonts w:ascii="돋움" w:eastAsia="돋움" w:hAnsi="돋움" w:cs="굴림"/>
          <w:color w:val="000000"/>
          <w:kern w:val="0"/>
          <w:sz w:val="6"/>
          <w:szCs w:val="6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9599"/>
      </w:tblGrid>
      <w:tr w:rsidR="000E6A82" w14:paraId="20B7965A" w14:textId="77777777" w:rsidTr="00852402">
        <w:trPr>
          <w:trHeight w:val="6444"/>
          <w:jc w:val="center"/>
        </w:trPr>
        <w:tc>
          <w:tcPr>
            <w:tcW w:w="9599" w:type="dxa"/>
          </w:tcPr>
          <w:p w14:paraId="548C19ED" w14:textId="77777777" w:rsidR="000E6A82" w:rsidRPr="000E6A82" w:rsidRDefault="000E6A82" w:rsidP="003474CF">
            <w:pPr>
              <w:spacing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</w:p>
          <w:p w14:paraId="6E0227AC" w14:textId="77777777" w:rsidR="000E6A82" w:rsidRDefault="000E6A82" w:rsidP="003474CF">
            <w:pPr>
              <w:spacing w:line="384" w:lineRule="auto"/>
              <w:textAlignment w:val="baseline"/>
              <w:rPr>
                <w:rFonts w:ascii="돋움" w:eastAsia="돋움" w:hAnsi="돋움" w:cs="굴림"/>
                <w:color w:val="0000FF"/>
                <w:kern w:val="0"/>
                <w:szCs w:val="20"/>
              </w:rPr>
            </w:pPr>
            <w:r w:rsidRPr="000E6A82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○ </w:t>
            </w:r>
            <w:r w:rsidR="007F381E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활동계획</w:t>
            </w:r>
            <w:r w:rsidRPr="000E6A82">
              <w:rPr>
                <w:rFonts w:ascii="돋움" w:eastAsia="돋움" w:hAnsi="돋움" w:cs="굴림" w:hint="eastAsia"/>
                <w:color w:val="0000FF"/>
                <w:kern w:val="0"/>
                <w:szCs w:val="20"/>
              </w:rPr>
              <w:t>(</w:t>
            </w:r>
            <w:r w:rsidR="007F381E">
              <w:rPr>
                <w:rFonts w:ascii="돋움" w:eastAsia="돋움" w:hAnsi="돋움" w:cs="굴림" w:hint="eastAsia"/>
                <w:color w:val="0000FF"/>
                <w:kern w:val="0"/>
                <w:szCs w:val="20"/>
              </w:rPr>
              <w:t>활동계획 및 포부</w:t>
            </w:r>
            <w:r w:rsidRPr="000E6A82">
              <w:rPr>
                <w:rFonts w:ascii="돋움" w:eastAsia="돋움" w:hAnsi="돋움" w:cs="굴림" w:hint="eastAsia"/>
                <w:color w:val="0000FF"/>
                <w:kern w:val="0"/>
                <w:szCs w:val="20"/>
              </w:rPr>
              <w:t>)</w:t>
            </w:r>
          </w:p>
          <w:p w14:paraId="74492CC7" w14:textId="77777777" w:rsidR="007F381E" w:rsidRPr="007F381E" w:rsidRDefault="007F381E" w:rsidP="007F381E">
            <w:pPr>
              <w:ind w:left="324" w:hanging="324"/>
              <w:textAlignment w:val="baseline"/>
              <w:rPr>
                <w:rFonts w:ascii="돋움" w:eastAsia="돋움" w:hAnsi="돋움" w:cs="굴림"/>
                <w:color w:val="000000"/>
                <w:spacing w:val="-16"/>
                <w:kern w:val="0"/>
                <w:szCs w:val="20"/>
              </w:rPr>
            </w:pPr>
            <w:r w:rsidRPr="007F381E">
              <w:rPr>
                <w:rFonts w:ascii="돋움" w:eastAsia="돋움" w:hAnsi="돋움" w:cs="굴림" w:hint="eastAsia"/>
                <w:color w:val="0000FF"/>
                <w:spacing w:val="-16"/>
                <w:kern w:val="0"/>
                <w:szCs w:val="20"/>
              </w:rPr>
              <w:t xml:space="preserve">* 활동기간 중 기사 콘텐츠를 성실하게 제출해야만 </w:t>
            </w:r>
            <w:proofErr w:type="spellStart"/>
            <w:r w:rsidRPr="007F381E">
              <w:rPr>
                <w:rFonts w:ascii="돋움" w:eastAsia="돋움" w:hAnsi="돋움" w:cs="굴림" w:hint="eastAsia"/>
                <w:color w:val="0000FF"/>
                <w:spacing w:val="-16"/>
                <w:kern w:val="0"/>
                <w:szCs w:val="20"/>
              </w:rPr>
              <w:t>수료됩니다</w:t>
            </w:r>
            <w:proofErr w:type="spellEnd"/>
            <w:r w:rsidRPr="007F381E">
              <w:rPr>
                <w:rFonts w:ascii="돋움" w:eastAsia="돋움" w:hAnsi="돋움" w:cs="굴림" w:hint="eastAsia"/>
                <w:color w:val="0000FF"/>
                <w:spacing w:val="-16"/>
                <w:kern w:val="0"/>
                <w:szCs w:val="20"/>
              </w:rPr>
              <w:t>. 수료를 위한 활동 계획을 간략히 작성해 주세요.</w:t>
            </w:r>
            <w:r w:rsidRPr="007F381E">
              <w:rPr>
                <w:rFonts w:ascii="돋움" w:eastAsia="돋움" w:hAnsi="돋움" w:cs="굴림"/>
                <w:color w:val="0000FF"/>
                <w:spacing w:val="-16"/>
                <w:kern w:val="0"/>
                <w:szCs w:val="20"/>
              </w:rPr>
              <w:t xml:space="preserve"> </w:t>
            </w:r>
          </w:p>
          <w:p w14:paraId="3647C1C2" w14:textId="77777777" w:rsidR="007F381E" w:rsidRPr="007F381E" w:rsidRDefault="007F381E" w:rsidP="007F381E">
            <w:pPr>
              <w:spacing w:line="384" w:lineRule="auto"/>
              <w:textAlignment w:val="baseline"/>
              <w:rPr>
                <w:rFonts w:ascii="함초롬바탕 확장B" w:eastAsia="굴림" w:hAnsi="굴림" w:cs="굴림"/>
                <w:color w:val="000000"/>
                <w:kern w:val="0"/>
                <w:szCs w:val="20"/>
              </w:rPr>
            </w:pPr>
          </w:p>
          <w:p w14:paraId="1DCB70EB" w14:textId="0AD37A29" w:rsidR="007F381E" w:rsidRPr="007F381E" w:rsidRDefault="007F381E" w:rsidP="003474CF">
            <w:pPr>
              <w:spacing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9"/>
      </w:tblGrid>
      <w:tr w:rsidR="00852402" w:rsidRPr="00C06FBD" w14:paraId="7303EE32" w14:textId="77777777" w:rsidTr="003474CF">
        <w:trPr>
          <w:trHeight w:val="52"/>
          <w:jc w:val="center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56FE46" w14:textId="77777777" w:rsidR="00852402" w:rsidRDefault="00852402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91"/>
              <w:gridCol w:w="236"/>
              <w:gridCol w:w="3297"/>
            </w:tblGrid>
            <w:tr w:rsidR="00852402" w14:paraId="3143D999" w14:textId="77777777" w:rsidTr="003474CF">
              <w:trPr>
                <w:trHeight w:val="397"/>
              </w:trPr>
              <w:tc>
                <w:tcPr>
                  <w:tcW w:w="39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CCFFFF"/>
                  <w:vAlign w:val="center"/>
                </w:tcPr>
                <w:p w14:paraId="13659E9F" w14:textId="4568C61C" w:rsidR="00852402" w:rsidRDefault="00852402" w:rsidP="003474CF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  <w:r>
                    <w:rPr>
                      <w:rFonts w:ascii="HY헤드라인M" w:eastAsia="HY헤드라인M" w:hAnsi="굴림" w:cs="굴림"/>
                      <w:b/>
                      <w:bCs/>
                      <w:color w:val="000000"/>
                      <w:kern w:val="0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12" w:space="0" w:color="auto"/>
                    <w:bottom w:val="nil"/>
                    <w:right w:val="single" w:sz="12" w:space="0" w:color="auto"/>
                  </w:tcBorders>
                  <w:vAlign w:val="center"/>
                </w:tcPr>
                <w:p w14:paraId="3C82EF69" w14:textId="77777777" w:rsidR="00852402" w:rsidRDefault="00852402" w:rsidP="003474CF">
                  <w:pPr>
                    <w:wordWr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</w:p>
              </w:tc>
              <w:tc>
                <w:tcPr>
                  <w:tcW w:w="3297" w:type="dxa"/>
                  <w:tcBorders>
                    <w:top w:val="nil"/>
                    <w:left w:val="single" w:sz="12" w:space="0" w:color="auto"/>
                    <w:bottom w:val="single" w:sz="12" w:space="0" w:color="auto"/>
                    <w:right w:val="nil"/>
                  </w:tcBorders>
                  <w:vAlign w:val="center"/>
                </w:tcPr>
                <w:p w14:paraId="06276B16" w14:textId="311EAFFE" w:rsidR="00852402" w:rsidRDefault="00852402" w:rsidP="003474CF">
                  <w:pPr>
                    <w:tabs>
                      <w:tab w:val="right" w:leader="middleDot" w:pos="9600"/>
                    </w:tabs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6"/>
                      <w:szCs w:val="6"/>
                    </w:rPr>
                  </w:pPr>
                  <w:r>
                    <w:rPr>
                      <w:rFonts w:ascii="HY헤드라인M" w:eastAsia="HY헤드라인M" w:hAnsi="HY헤드라인M" w:cs="굴림" w:hint="eastAsia"/>
                      <w:b/>
                      <w:bCs/>
                      <w:color w:val="000000"/>
                      <w:spacing w:val="-8"/>
                      <w:kern w:val="0"/>
                      <w:sz w:val="26"/>
                      <w:szCs w:val="26"/>
                    </w:rPr>
                    <w:t>콘텐츠 제안</w:t>
                  </w:r>
                </w:p>
              </w:tc>
            </w:tr>
          </w:tbl>
          <w:p w14:paraId="12FF9BAD" w14:textId="77777777" w:rsidR="00852402" w:rsidRPr="00C06FBD" w:rsidRDefault="00852402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 w:val="6"/>
                <w:szCs w:val="6"/>
              </w:rPr>
            </w:pPr>
          </w:p>
        </w:tc>
      </w:tr>
      <w:tr w:rsidR="00852402" w:rsidRPr="00C06FBD" w14:paraId="436887C2" w14:textId="77777777" w:rsidTr="003474CF">
        <w:trPr>
          <w:trHeight w:val="52"/>
          <w:jc w:val="center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D5F6C3" w14:textId="77777777" w:rsidR="00852402" w:rsidRDefault="00852402" w:rsidP="003474C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</w:tc>
      </w:tr>
    </w:tbl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9599"/>
      </w:tblGrid>
      <w:tr w:rsidR="00852402" w14:paraId="2CC04758" w14:textId="77777777" w:rsidTr="00852402">
        <w:trPr>
          <w:trHeight w:val="6303"/>
          <w:jc w:val="center"/>
        </w:trPr>
        <w:tc>
          <w:tcPr>
            <w:tcW w:w="9599" w:type="dxa"/>
          </w:tcPr>
          <w:p w14:paraId="1C2CED21" w14:textId="77777777" w:rsidR="00852402" w:rsidRPr="000E6A82" w:rsidRDefault="00852402" w:rsidP="003474CF">
            <w:pPr>
              <w:spacing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</w:p>
          <w:p w14:paraId="202F9CE7" w14:textId="77777777" w:rsidR="00852402" w:rsidRDefault="00852402" w:rsidP="003474CF">
            <w:pPr>
              <w:spacing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0E6A82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○ 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콘텐츠 제안</w:t>
            </w:r>
          </w:p>
          <w:p w14:paraId="0291C1B1" w14:textId="110ED2E3" w:rsidR="00852402" w:rsidRPr="00852402" w:rsidRDefault="00852402" w:rsidP="00852402">
            <w:pPr>
              <w:pStyle w:val="a3"/>
              <w:ind w:firstLineChars="100" w:firstLine="184"/>
              <w:rPr>
                <w:rFonts w:ascii="함초롬바탕 확장B"/>
              </w:rPr>
            </w:pPr>
            <w:r>
              <w:rPr>
                <w:rFonts w:ascii="HY중고딕" w:eastAsia="HY중고딕" w:hint="eastAsia"/>
                <w:color w:val="0000FF"/>
                <w:spacing w:val="-8"/>
              </w:rPr>
              <w:t>*</w:t>
            </w:r>
            <w:r>
              <w:rPr>
                <w:rFonts w:ascii="HY중고딕" w:eastAsia="HY중고딕"/>
                <w:color w:val="0000FF"/>
                <w:spacing w:val="-8"/>
              </w:rPr>
              <w:t xml:space="preserve"> </w:t>
            </w:r>
            <w:r>
              <w:rPr>
                <w:rFonts w:ascii="HY중고딕" w:eastAsia="HY중고딕" w:hint="eastAsia"/>
                <w:color w:val="0000FF"/>
                <w:spacing w:val="-8"/>
              </w:rPr>
              <w:t>평</w:t>
            </w:r>
            <w:r w:rsidRPr="00852402">
              <w:rPr>
                <w:rFonts w:ascii="HY중고딕" w:eastAsia="HY중고딕" w:hint="eastAsia"/>
                <w:color w:val="0000FF"/>
                <w:spacing w:val="-8"/>
              </w:rPr>
              <w:t>소 국가보훈처 SNS 채널의 콘텐츠를 보면서 아쉬웠던 점이나 변화를 원하는 방향을 제안해주세요.</w:t>
            </w:r>
          </w:p>
        </w:tc>
      </w:tr>
    </w:tbl>
    <w:p w14:paraId="677DBC9B" w14:textId="7EFFC080" w:rsidR="00852402" w:rsidRDefault="00852402" w:rsidP="00852402">
      <w:pPr>
        <w:spacing w:after="0" w:line="240" w:lineRule="auto"/>
        <w:ind w:right="22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91"/>
        <w:gridCol w:w="236"/>
        <w:gridCol w:w="5454"/>
      </w:tblGrid>
      <w:tr w:rsidR="00852402" w14:paraId="3FA2C6C2" w14:textId="77777777" w:rsidTr="00852402">
        <w:trPr>
          <w:trHeight w:val="397"/>
        </w:trPr>
        <w:tc>
          <w:tcPr>
            <w:tcW w:w="3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FF"/>
            <w:vAlign w:val="center"/>
          </w:tcPr>
          <w:p w14:paraId="5DB97BA5" w14:textId="715325F1" w:rsidR="00852402" w:rsidRDefault="00852402" w:rsidP="003474CF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  <w:r>
              <w:rPr>
                <w:rFonts w:ascii="HY헤드라인M" w:eastAsia="HY헤드라인M" w:hAnsi="굴림" w:cs="굴림"/>
                <w:b/>
                <w:bCs/>
                <w:color w:val="000000"/>
                <w:kern w:val="0"/>
                <w:sz w:val="26"/>
                <w:szCs w:val="26"/>
              </w:rPr>
              <w:t>7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FC95404" w14:textId="77777777" w:rsidR="00852402" w:rsidRDefault="00852402" w:rsidP="003474CF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</w:tc>
        <w:tc>
          <w:tcPr>
            <w:tcW w:w="545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9A8E695" w14:textId="4443F392" w:rsidR="00852402" w:rsidRDefault="00852402" w:rsidP="00852402">
            <w:pPr>
              <w:tabs>
                <w:tab w:val="right" w:leader="middleDot" w:pos="9600"/>
              </w:tabs>
              <w:ind w:left="244" w:hangingChars="100" w:hanging="24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 xml:space="preserve">최근 </w:t>
            </w:r>
            <w:r>
              <w:rPr>
                <w:rFonts w:ascii="HY헤드라인M" w:eastAsia="HY헤드라인M" w:hAnsi="HY헤드라인M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3</w:t>
            </w: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 xml:space="preserve">개월 이내 촬영 </w:t>
            </w:r>
            <w:r w:rsidRPr="00852402"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사진</w:t>
            </w: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 xml:space="preserve">/영상 </w:t>
            </w:r>
            <w:r>
              <w:rPr>
                <w:rFonts w:ascii="HY헤드라인M" w:eastAsia="HY헤드라인M" w:hAnsi="HY헤드라인M" w:cs="굴림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[</w:t>
            </w:r>
            <w:r>
              <w:rPr>
                <w:rFonts w:ascii="HY헤드라인M" w:eastAsia="HY헤드라인M" w:hAnsi="HY헤드라인M" w:cs="굴림" w:hint="eastAsia"/>
                <w:b/>
                <w:bCs/>
                <w:color w:val="000000"/>
                <w:spacing w:val="-8"/>
                <w:kern w:val="0"/>
                <w:sz w:val="26"/>
                <w:szCs w:val="26"/>
              </w:rPr>
              <w:t>별첨]</w:t>
            </w:r>
          </w:p>
        </w:tc>
      </w:tr>
    </w:tbl>
    <w:p w14:paraId="62AFD824" w14:textId="7DE403F9" w:rsid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 w:val="6"/>
          <w:szCs w:val="6"/>
        </w:rPr>
      </w:pPr>
    </w:p>
    <w:p w14:paraId="2F7962CA" w14:textId="5ECFB89F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61EA9269" w14:textId="31B4A520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7A2F7857" w14:textId="0A2898E5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527E4343" w14:textId="50E73269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5085D483" w14:textId="393694C9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7DF6ABC5" w14:textId="7B28B314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636AF2AF" w14:textId="18ED1D7C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5B90E5D4" w14:textId="60CDD04D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52BD1574" w14:textId="3AECEA2B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2DE04418" w14:textId="0FA129B5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34C9C831" w14:textId="3C11C58F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10D4DCEA" w14:textId="512BA7F1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12D6A577" w14:textId="4F9682B2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14:paraId="5C20D6E8" w14:textId="72E15FDD" w:rsidR="00852402" w:rsidRPr="00852402" w:rsidRDefault="00852402" w:rsidP="00852402">
      <w:pPr>
        <w:jc w:val="left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742"/>
      </w:tblGrid>
      <w:tr w:rsidR="00852402" w14:paraId="2FD6BEE0" w14:textId="77777777" w:rsidTr="00852402">
        <w:tc>
          <w:tcPr>
            <w:tcW w:w="974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BC83C77" w14:textId="77777777" w:rsidR="00852402" w:rsidRPr="00852402" w:rsidRDefault="00852402" w:rsidP="00852402">
            <w:pPr>
              <w:wordWrap/>
              <w:jc w:val="center"/>
              <w:textAlignment w:val="baseline"/>
              <w:rPr>
                <w:rFonts w:ascii="함초롬바탕 확장B" w:eastAsia="굴림" w:hAnsi="굴림" w:cs="굴림"/>
                <w:color w:val="000000"/>
                <w:kern w:val="0"/>
                <w:szCs w:val="20"/>
              </w:rPr>
            </w:pPr>
            <w:r w:rsidRPr="00852402">
              <w:rPr>
                <w:rFonts w:ascii="HY헤드라인M" w:eastAsia="HY헤드라인M" w:hAnsi="HY헤드라인M" w:cs="굴림" w:hint="eastAsia"/>
                <w:b/>
                <w:bCs/>
                <w:color w:val="000000"/>
                <w:w w:val="80"/>
                <w:kern w:val="0"/>
                <w:sz w:val="44"/>
                <w:szCs w:val="44"/>
              </w:rPr>
              <w:lastRenderedPageBreak/>
              <w:t>국가보훈처 온라인 서포터즈</w:t>
            </w:r>
            <w:r w:rsidRPr="00852402">
              <w:rPr>
                <w:rFonts w:ascii="함초롬바탕 확장B" w:eastAsia="HY헤드라인M" w:hAnsi="굴림" w:cs="굴림"/>
                <w:b/>
                <w:bCs/>
                <w:color w:val="0000FF"/>
                <w:w w:val="80"/>
                <w:kern w:val="0"/>
                <w:sz w:val="44"/>
                <w:szCs w:val="44"/>
              </w:rPr>
              <w:t xml:space="preserve"> </w:t>
            </w:r>
            <w:r w:rsidRPr="00852402">
              <w:rPr>
                <w:rFonts w:ascii="HY헤드라인M" w:eastAsia="HY헤드라인M" w:hAnsi="HY헤드라인M" w:cs="굴림" w:hint="eastAsia"/>
                <w:b/>
                <w:bCs/>
                <w:color w:val="000000"/>
                <w:w w:val="80"/>
                <w:kern w:val="0"/>
                <w:sz w:val="44"/>
                <w:szCs w:val="44"/>
              </w:rPr>
              <w:t>운영 및 관리를 위한</w:t>
            </w:r>
          </w:p>
          <w:p w14:paraId="36C49D63" w14:textId="21D3E534" w:rsidR="00852402" w:rsidRPr="00852402" w:rsidRDefault="00852402" w:rsidP="00852402">
            <w:pPr>
              <w:wordWrap/>
              <w:jc w:val="center"/>
              <w:textAlignment w:val="baseline"/>
            </w:pPr>
            <w:r w:rsidRPr="00852402">
              <w:rPr>
                <w:rFonts w:ascii="HY헤드라인M" w:eastAsia="HY헤드라인M" w:hAnsi="HY헤드라인M" w:cs="굴림" w:hint="eastAsia"/>
                <w:b/>
                <w:bCs/>
                <w:color w:val="000000"/>
                <w:w w:val="80"/>
                <w:kern w:val="0"/>
                <w:sz w:val="44"/>
                <w:szCs w:val="44"/>
              </w:rPr>
              <w:t xml:space="preserve">개인 정보 </w:t>
            </w:r>
            <w:proofErr w:type="spellStart"/>
            <w:r w:rsidRPr="00852402">
              <w:rPr>
                <w:rFonts w:ascii="HY헤드라인M" w:eastAsia="HY헤드라인M" w:hAnsi="HY헤드라인M" w:cs="굴림" w:hint="eastAsia"/>
                <w:b/>
                <w:bCs/>
                <w:color w:val="000000"/>
                <w:w w:val="80"/>
                <w:kern w:val="0"/>
                <w:sz w:val="44"/>
                <w:szCs w:val="44"/>
              </w:rPr>
              <w:t>수집</w:t>
            </w:r>
            <w:r w:rsidRPr="00852402">
              <w:rPr>
                <w:rFonts w:ascii="MS Mincho" w:eastAsia="MS Mincho" w:hAnsi="MS Mincho" w:cs="MS Mincho" w:hint="eastAsia"/>
                <w:b/>
                <w:bCs/>
                <w:color w:val="000000"/>
                <w:w w:val="80"/>
                <w:kern w:val="0"/>
                <w:sz w:val="44"/>
                <w:szCs w:val="44"/>
              </w:rPr>
              <w:t>․</w:t>
            </w:r>
            <w:r w:rsidRPr="00852402">
              <w:rPr>
                <w:rFonts w:ascii="HY헤드라인M" w:eastAsia="HY헤드라인M" w:hAnsi="HY헤드라인M" w:cs="HY헤드라인M" w:hint="eastAsia"/>
                <w:b/>
                <w:bCs/>
                <w:color w:val="000000"/>
                <w:w w:val="80"/>
                <w:kern w:val="0"/>
                <w:sz w:val="44"/>
                <w:szCs w:val="44"/>
              </w:rPr>
              <w:t>이용</w:t>
            </w:r>
            <w:proofErr w:type="spellEnd"/>
            <w:r w:rsidRPr="00852402">
              <w:rPr>
                <w:rFonts w:ascii="HY헤드라인M" w:eastAsia="HY헤드라인M" w:hAnsi="HY헤드라인M" w:cs="굴림" w:hint="eastAsia"/>
                <w:b/>
                <w:bCs/>
                <w:color w:val="000000"/>
                <w:w w:val="80"/>
                <w:kern w:val="0"/>
                <w:sz w:val="44"/>
                <w:szCs w:val="44"/>
              </w:rPr>
              <w:t xml:space="preserve"> 동의서</w:t>
            </w:r>
          </w:p>
        </w:tc>
      </w:tr>
    </w:tbl>
    <w:p w14:paraId="4F09D8ED" w14:textId="2358BFDB" w:rsidR="00852402" w:rsidRPr="00852402" w:rsidRDefault="00852402" w:rsidP="00852402">
      <w:pPr>
        <w:spacing w:line="240" w:lineRule="auto"/>
        <w:jc w:val="left"/>
        <w:rPr>
          <w:sz w:val="6"/>
          <w:szCs w:val="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742"/>
      </w:tblGrid>
      <w:tr w:rsidR="00852402" w14:paraId="54E7CF9F" w14:textId="77777777" w:rsidTr="003E2071">
        <w:trPr>
          <w:trHeight w:val="543"/>
        </w:trPr>
        <w:tc>
          <w:tcPr>
            <w:tcW w:w="9742" w:type="dxa"/>
            <w:vAlign w:val="center"/>
          </w:tcPr>
          <w:p w14:paraId="5252FE04" w14:textId="7C1A416F" w:rsidR="00852402" w:rsidRPr="00852402" w:rsidRDefault="00852402" w:rsidP="00852402">
            <w:pPr>
              <w:jc w:val="center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kern w:val="0"/>
                <w:sz w:val="6"/>
                <w:szCs w:val="6"/>
              </w:rPr>
            </w:pPr>
            <w:r w:rsidRPr="00852402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개인정보의 수집 및 이용에 동의하십니까?</w:t>
            </w:r>
            <w:r w:rsidR="006E3D6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852402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□ 동의함 </w:t>
            </w:r>
            <w:r w:rsidR="006E3D66"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Pr="00852402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□ 동의하지 않음</w:t>
            </w:r>
          </w:p>
        </w:tc>
      </w:tr>
    </w:tbl>
    <w:p w14:paraId="4B279C78" w14:textId="49AA72BF" w:rsidR="00852402" w:rsidRPr="00852402" w:rsidRDefault="00852402" w:rsidP="00852402">
      <w:pPr>
        <w:spacing w:line="240" w:lineRule="auto"/>
        <w:jc w:val="left"/>
        <w:textAlignment w:val="baseline"/>
        <w:rPr>
          <w:rFonts w:ascii="돋움" w:eastAsia="돋움" w:hAnsi="돋움" w:cs="굴림"/>
          <w:color w:val="000000"/>
          <w:kern w:val="0"/>
          <w:sz w:val="6"/>
          <w:szCs w:val="6"/>
        </w:rPr>
      </w:pPr>
    </w:p>
    <w:tbl>
      <w:tblPr>
        <w:tblStyle w:val="a9"/>
        <w:tblW w:w="9776" w:type="dxa"/>
        <w:jc w:val="center"/>
        <w:tblLook w:val="04A0" w:firstRow="1" w:lastRow="0" w:firstColumn="1" w:lastColumn="0" w:noHBand="0" w:noVBand="1"/>
      </w:tblPr>
      <w:tblGrid>
        <w:gridCol w:w="9776"/>
      </w:tblGrid>
      <w:tr w:rsidR="00852402" w14:paraId="371C7CAE" w14:textId="77777777" w:rsidTr="003E2071">
        <w:trPr>
          <w:trHeight w:val="11497"/>
          <w:jc w:val="center"/>
        </w:trPr>
        <w:tc>
          <w:tcPr>
            <w:tcW w:w="9776" w:type="dxa"/>
          </w:tcPr>
          <w:p w14:paraId="75277CE9" w14:textId="77777777" w:rsidR="006E3D66" w:rsidRPr="006E3D66" w:rsidRDefault="006E3D66" w:rsidP="003E2071">
            <w:pPr>
              <w:spacing w:before="60" w:after="100"/>
              <w:ind w:left="100" w:righ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국가보훈처는 온라인 서포터즈의 운영과 관리를 위하여 아래와 같이 개인정보 </w:t>
            </w:r>
            <w:proofErr w:type="spellStart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수집</w:t>
            </w:r>
            <w:r w:rsidRPr="006E3D66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․</w:t>
            </w: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이용을</w:t>
            </w:r>
            <w:proofErr w:type="spellEnd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하고자 합니다. 내용을 자세히 읽으신 후 동의 여부를 결정하여 주십시오. 또한 국가보훈처는 수집한 개인정보를 다른 목적으로 이용하지 않으며 개인정보보호를 위해 개인정보를 안전하게 관리합니다.</w:t>
            </w:r>
          </w:p>
          <w:p w14:paraId="06EFFF9E" w14:textId="77777777" w:rsidR="006E3D66" w:rsidRPr="006E3D66" w:rsidRDefault="006E3D66" w:rsidP="003E2071">
            <w:pPr>
              <w:spacing w:before="60" w:after="100"/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[개인정보 수집 목적]</w:t>
            </w:r>
          </w:p>
          <w:p w14:paraId="402E0560" w14:textId="77777777" w:rsidR="006E3D66" w:rsidRPr="006E3D66" w:rsidRDefault="006E3D66" w:rsidP="003E2071">
            <w:pPr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○ 국가보훈처는 다음과 같은 목적으로 개인정보를 수집합니다.</w:t>
            </w:r>
          </w:p>
          <w:p w14:paraId="4090F776" w14:textId="77777777" w:rsidR="006E3D66" w:rsidRPr="006E3D66" w:rsidRDefault="006E3D66" w:rsidP="003E2071">
            <w:pPr>
              <w:ind w:left="447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- 온라인 서포터즈 운영 및 관리</w:t>
            </w:r>
          </w:p>
          <w:p w14:paraId="14723D91" w14:textId="7143F048" w:rsidR="006E3D66" w:rsidRPr="003E2071" w:rsidRDefault="006E3D66" w:rsidP="003E2071">
            <w:pPr>
              <w:ind w:left="447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- 취재지원, 보훈행사 참석 협조</w:t>
            </w:r>
          </w:p>
          <w:p w14:paraId="5665EDFF" w14:textId="77777777" w:rsidR="003E2071" w:rsidRPr="006E3D66" w:rsidRDefault="003E2071" w:rsidP="003E2071">
            <w:pPr>
              <w:ind w:left="100"/>
              <w:textAlignment w:val="baseline"/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</w:pPr>
          </w:p>
          <w:p w14:paraId="7DB09307" w14:textId="77777777" w:rsidR="006E3D66" w:rsidRPr="006E3D66" w:rsidRDefault="006E3D66" w:rsidP="003E2071">
            <w:pPr>
              <w:spacing w:before="60" w:after="100"/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[개인정보 수집 근거]</w:t>
            </w:r>
          </w:p>
          <w:p w14:paraId="7A056BF3" w14:textId="77777777" w:rsidR="006E3D66" w:rsidRPr="006E3D66" w:rsidRDefault="006E3D66" w:rsidP="003E2071">
            <w:pPr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○ 2022년도</w:t>
            </w:r>
            <w:r w:rsidRPr="006E3D66">
              <w:rPr>
                <w:rFonts w:ascii="돋움" w:eastAsia="돋움" w:hAnsi="돋움" w:cs="굴림"/>
                <w:color w:val="FF0000"/>
                <w:kern w:val="0"/>
                <w:sz w:val="22"/>
              </w:rPr>
              <w:t xml:space="preserve"> </w:t>
            </w: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보훈업무 시행지침 ‘개인정보보호’ 및 ‘온라인 채널을 활용한 보훈정책 홍보’</w:t>
            </w:r>
            <w:r w:rsidRPr="006E3D66">
              <w:rPr>
                <w:rFonts w:ascii="돋움" w:eastAsia="돋움" w:hAnsi="돋움" w:cs="굴림"/>
                <w:color w:val="000000"/>
                <w:kern w:val="0"/>
                <w:sz w:val="22"/>
              </w:rPr>
              <w:t xml:space="preserve"> </w:t>
            </w:r>
          </w:p>
          <w:p w14:paraId="3D0B4595" w14:textId="77777777" w:rsidR="006E3D66" w:rsidRPr="006E3D66" w:rsidRDefault="006E3D66" w:rsidP="003E2071">
            <w:pPr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  <w:p w14:paraId="74794C27" w14:textId="77777777" w:rsidR="006E3D66" w:rsidRPr="006E3D66" w:rsidRDefault="006E3D66" w:rsidP="003E2071">
            <w:pPr>
              <w:spacing w:before="60" w:after="100"/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[개인정보 수집 항목]</w:t>
            </w:r>
          </w:p>
          <w:p w14:paraId="6C6B6B00" w14:textId="77777777" w:rsidR="006E3D66" w:rsidRPr="006E3D66" w:rsidRDefault="006E3D66" w:rsidP="003E2071">
            <w:pPr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○ 국가보훈처는 온라인 서포터즈의 운영을 위해 다음의 개인정보를 수집합니다.</w:t>
            </w:r>
          </w:p>
          <w:p w14:paraId="6FF4E27F" w14:textId="7DF1DA74" w:rsidR="006E3D66" w:rsidRPr="006E3D66" w:rsidRDefault="006E3D66" w:rsidP="003E2071">
            <w:pPr>
              <w:ind w:leftChars="213" w:left="646" w:hangingChars="100" w:hanging="22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- 이름, 생년월일, 사진, 이메일, 주소, 전화번호, 최종학교, 전공학위, </w:t>
            </w:r>
            <w:proofErr w:type="spellStart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현소속</w:t>
            </w:r>
            <w:proofErr w:type="spellEnd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및 </w:t>
            </w:r>
            <w:proofErr w:type="gramStart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직책, </w:t>
            </w:r>
            <w:r w:rsidR="003E2071">
              <w:rPr>
                <w:rFonts w:ascii="돋움" w:eastAsia="돋움" w:hAnsi="돋움" w:cs="굴림"/>
                <w:color w:val="000000"/>
                <w:kern w:val="0"/>
                <w:sz w:val="22"/>
              </w:rPr>
              <w:t xml:space="preserve"> </w:t>
            </w: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블로그</w:t>
            </w:r>
            <w:proofErr w:type="gramEnd"/>
            <w:r w:rsidRPr="006E3D66">
              <w:rPr>
                <w:rFonts w:ascii="돋움" w:eastAsia="돋움" w:hAnsi="돋움" w:cs="굴림"/>
                <w:color w:val="000000"/>
                <w:kern w:val="0"/>
                <w:sz w:val="22"/>
              </w:rPr>
              <w:t xml:space="preserve"> </w:t>
            </w: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및 SNS 계정, </w:t>
            </w:r>
            <w:proofErr w:type="spellStart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경력·활동·수상</w:t>
            </w:r>
            <w:proofErr w:type="spellEnd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내역</w:t>
            </w:r>
          </w:p>
          <w:p w14:paraId="20A219F3" w14:textId="77777777" w:rsidR="006E3D66" w:rsidRPr="006E3D66" w:rsidRDefault="006E3D66" w:rsidP="003E2071">
            <w:pPr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  <w:p w14:paraId="05CA43D7" w14:textId="77777777" w:rsidR="006E3D66" w:rsidRPr="006E3D66" w:rsidRDefault="006E3D66" w:rsidP="003E2071">
            <w:pPr>
              <w:spacing w:before="60" w:after="100"/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[개인정보 보유 기간]</w:t>
            </w:r>
          </w:p>
          <w:p w14:paraId="3B994A4D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○ 개인정보는 원칙적으로 국가보훈처 온라인 서포터즈</w:t>
            </w:r>
            <w:r w:rsidRPr="006E3D66">
              <w:rPr>
                <w:rFonts w:ascii="돋움" w:eastAsia="돋움" w:hAnsi="돋움" w:cs="굴림"/>
                <w:color w:val="000000"/>
                <w:kern w:val="0"/>
                <w:sz w:val="22"/>
              </w:rPr>
              <w:t xml:space="preserve"> </w:t>
            </w: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활동이 중지되면 지체없이 파기</w:t>
            </w:r>
          </w:p>
          <w:p w14:paraId="02C4327C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  <w:p w14:paraId="3BD16F9A" w14:textId="77777777" w:rsidR="006E3D66" w:rsidRPr="006E3D66" w:rsidRDefault="006E3D66" w:rsidP="003E2071">
            <w:pPr>
              <w:spacing w:before="60" w:after="100"/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[개인정보 주체의 권리]</w:t>
            </w:r>
          </w:p>
          <w:p w14:paraId="6CB33565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○ 개인정보의 처리 여부 확인 및 개인정보에 대한 열람을 요구할 권리</w:t>
            </w:r>
          </w:p>
          <w:p w14:paraId="32145B5A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○ 개인정보의 처리 정지, 정정</w:t>
            </w:r>
            <w:r w:rsidRPr="006E3D66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‧</w:t>
            </w: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삭제 및 파기를 요구할 권리</w:t>
            </w:r>
          </w:p>
          <w:p w14:paraId="520168AE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○ 개인정보의 처리로 인해 발생한 피해를 신속, 공정한 절차에 따라 구제받을 권리</w:t>
            </w:r>
          </w:p>
          <w:p w14:paraId="1B19C503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  <w:p w14:paraId="46A7C9D9" w14:textId="77777777" w:rsidR="006E3D66" w:rsidRPr="006E3D66" w:rsidRDefault="006E3D66" w:rsidP="003E2071">
            <w:pPr>
              <w:spacing w:before="60" w:after="100"/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[개인정보처리 위탁]</w:t>
            </w:r>
          </w:p>
          <w:p w14:paraId="2DF767CB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○ </w:t>
            </w:r>
            <w:proofErr w:type="spellStart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위탁받는</w:t>
            </w:r>
            <w:proofErr w:type="spellEnd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자 :</w:t>
            </w:r>
            <w:proofErr w:type="gramEnd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㈜</w:t>
            </w:r>
            <w:proofErr w:type="spellStart"/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리컴나인</w:t>
            </w:r>
            <w:proofErr w:type="spellEnd"/>
          </w:p>
          <w:p w14:paraId="0755A80C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○ </w:t>
            </w:r>
            <w:r w:rsidRPr="006E3D66">
              <w:rPr>
                <w:rFonts w:ascii="돋움" w:eastAsia="돋움" w:hAnsi="돋움" w:cs="굴림" w:hint="eastAsia"/>
                <w:color w:val="000000"/>
                <w:spacing w:val="-6"/>
                <w:kern w:val="0"/>
                <w:sz w:val="22"/>
              </w:rPr>
              <w:t xml:space="preserve">위탁하는 </w:t>
            </w:r>
            <w:proofErr w:type="gramStart"/>
            <w:r w:rsidRPr="006E3D66">
              <w:rPr>
                <w:rFonts w:ascii="돋움" w:eastAsia="돋움" w:hAnsi="돋움" w:cs="굴림" w:hint="eastAsia"/>
                <w:color w:val="000000"/>
                <w:spacing w:val="-6"/>
                <w:kern w:val="0"/>
                <w:sz w:val="22"/>
              </w:rPr>
              <w:t>항목 :</w:t>
            </w:r>
            <w:proofErr w:type="gramEnd"/>
            <w:r w:rsidRPr="006E3D66">
              <w:rPr>
                <w:rFonts w:ascii="돋움" w:eastAsia="돋움" w:hAnsi="돋움" w:cs="굴림" w:hint="eastAsia"/>
                <w:color w:val="000000"/>
                <w:spacing w:val="-6"/>
                <w:kern w:val="0"/>
                <w:sz w:val="22"/>
              </w:rPr>
              <w:t xml:space="preserve"> 온라인 서포터즈 </w:t>
            </w:r>
            <w:proofErr w:type="spellStart"/>
            <w:r w:rsidRPr="006E3D66">
              <w:rPr>
                <w:rFonts w:ascii="돋움" w:eastAsia="돋움" w:hAnsi="돋움" w:cs="굴림" w:hint="eastAsia"/>
                <w:color w:val="000000"/>
                <w:spacing w:val="-6"/>
                <w:kern w:val="0"/>
                <w:sz w:val="22"/>
              </w:rPr>
              <w:t>운영</w:t>
            </w:r>
            <w:r w:rsidRPr="006E3D66">
              <w:rPr>
                <w:rFonts w:ascii="MS Mincho" w:eastAsia="MS Mincho" w:hAnsi="MS Mincho" w:cs="MS Mincho" w:hint="eastAsia"/>
                <w:color w:val="000000"/>
                <w:spacing w:val="-6"/>
                <w:kern w:val="0"/>
                <w:sz w:val="22"/>
              </w:rPr>
              <w:t>․</w:t>
            </w:r>
            <w:r w:rsidRPr="006E3D66">
              <w:rPr>
                <w:rFonts w:ascii="돋움" w:eastAsia="돋움" w:hAnsi="돋움" w:cs="굴림" w:hint="eastAsia"/>
                <w:color w:val="000000"/>
                <w:spacing w:val="-6"/>
                <w:kern w:val="0"/>
                <w:sz w:val="22"/>
              </w:rPr>
              <w:t>관리</w:t>
            </w:r>
            <w:proofErr w:type="spellEnd"/>
            <w:r w:rsidRPr="006E3D66">
              <w:rPr>
                <w:rFonts w:ascii="돋움" w:eastAsia="돋움" w:hAnsi="돋움" w:cs="굴림" w:hint="eastAsia"/>
                <w:color w:val="000000"/>
                <w:spacing w:val="-6"/>
                <w:kern w:val="0"/>
                <w:sz w:val="22"/>
              </w:rPr>
              <w:t xml:space="preserve"> 등을 위한 이름, 생년월일, 사진, 이메일, 주소,</w:t>
            </w: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C1C8AE7" w14:textId="77777777" w:rsidR="006E3D66" w:rsidRPr="006E3D66" w:rsidRDefault="006E3D66" w:rsidP="003E2071">
            <w:pPr>
              <w:ind w:left="447" w:right="266"/>
              <w:textAlignment w:val="baseline"/>
              <w:rPr>
                <w:rFonts w:ascii="돋움" w:eastAsia="돋움" w:hAnsi="돋움" w:cs="굴림"/>
                <w:color w:val="000000"/>
                <w:spacing w:val="-4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전화번호, 최종학교, 전공학위, </w:t>
            </w:r>
            <w:proofErr w:type="spellStart"/>
            <w:r w:rsidRPr="006E3D66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>현소속</w:t>
            </w:r>
            <w:proofErr w:type="spellEnd"/>
            <w:r w:rsidRPr="006E3D66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 및 직책, 블로그 및 SNS </w:t>
            </w:r>
            <w:proofErr w:type="gramStart"/>
            <w:r w:rsidRPr="006E3D66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>계정,</w:t>
            </w:r>
            <w:proofErr w:type="spellStart"/>
            <w:r w:rsidRPr="006E3D66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>경력</w:t>
            </w:r>
            <w:proofErr w:type="gramEnd"/>
            <w:r w:rsidRPr="006E3D66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>·활동·수상</w:t>
            </w:r>
            <w:proofErr w:type="spellEnd"/>
            <w:r w:rsidRPr="006E3D66">
              <w:rPr>
                <w:rFonts w:ascii="돋움" w:eastAsia="돋움" w:hAnsi="돋움" w:cs="굴림" w:hint="eastAsia"/>
                <w:color w:val="000000"/>
                <w:spacing w:val="-4"/>
                <w:kern w:val="0"/>
                <w:sz w:val="22"/>
              </w:rPr>
              <w:t xml:space="preserve"> 내역</w:t>
            </w:r>
          </w:p>
          <w:p w14:paraId="6E09C91C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○ 위탁하는 업무의 </w:t>
            </w:r>
            <w:proofErr w:type="gramStart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내용 :</w:t>
            </w:r>
            <w:proofErr w:type="gramEnd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온라인 서포터즈 운영 및 관리, 취재지원, 원고료 등 지급</w:t>
            </w:r>
          </w:p>
          <w:p w14:paraId="0875277E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○ 위탁 </w:t>
            </w:r>
            <w:proofErr w:type="gramStart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기간 :</w:t>
            </w:r>
            <w:proofErr w:type="gramEnd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</w:t>
            </w: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  <w:u w:val="single" w:color="000000"/>
              </w:rPr>
              <w:t>서포터즈 위촉일(22.2월 중)로부터 2022년 12월까지</w:t>
            </w:r>
          </w:p>
          <w:p w14:paraId="1178CB0B" w14:textId="77777777" w:rsidR="006E3D66" w:rsidRPr="006E3D66" w:rsidRDefault="006E3D66" w:rsidP="003E2071">
            <w:pPr>
              <w:ind w:left="100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  <w:p w14:paraId="6212164C" w14:textId="77777777" w:rsidR="006E3D66" w:rsidRPr="006E3D66" w:rsidRDefault="006E3D66" w:rsidP="003E2071">
            <w:pPr>
              <w:spacing w:before="60" w:after="100"/>
              <w:ind w:left="100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[개인정보 수집 동의 거부의 권리]</w:t>
            </w:r>
          </w:p>
          <w:p w14:paraId="3BFB9BED" w14:textId="77777777" w:rsidR="003E2071" w:rsidRDefault="006E3D66" w:rsidP="003E2071">
            <w:pPr>
              <w:ind w:left="164" w:right="266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○ 국가보훈처는 개인정보 제공을 원하지 않을 경우 수집하지 않으며, 개인정보 제공에</w:t>
            </w:r>
            <w:r w:rsidRPr="006E3D66">
              <w:rPr>
                <w:rFonts w:ascii="돋움" w:eastAsia="돋움" w:hAnsi="돋움" w:cs="굴림"/>
                <w:color w:val="000000"/>
                <w:kern w:val="0"/>
                <w:sz w:val="22"/>
              </w:rPr>
              <w:t xml:space="preserve"> </w:t>
            </w:r>
          </w:p>
          <w:p w14:paraId="1EF4F9B6" w14:textId="4CE9AF6C" w:rsidR="00852402" w:rsidRPr="006E3D66" w:rsidRDefault="006E3D66" w:rsidP="003E2071">
            <w:pPr>
              <w:ind w:left="164" w:right="266" w:firstLineChars="128" w:firstLine="28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동의하지 않을 경우 온라인 </w:t>
            </w:r>
            <w:proofErr w:type="spellStart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서포터즈로서의</w:t>
            </w:r>
            <w:proofErr w:type="spellEnd"/>
            <w:r w:rsidRPr="006E3D66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활동이 어려울 수 있습니다.</w:t>
            </w:r>
          </w:p>
        </w:tc>
      </w:tr>
    </w:tbl>
    <w:p w14:paraId="1AD2720E" w14:textId="77777777" w:rsidR="0005468F" w:rsidRPr="00DB23BF" w:rsidRDefault="0005468F" w:rsidP="006E3D66">
      <w:pPr>
        <w:wordWrap/>
        <w:spacing w:after="0" w:line="240" w:lineRule="auto"/>
        <w:ind w:right="1284"/>
        <w:textAlignment w:val="baseline"/>
        <w:rPr>
          <w:rFonts w:ascii="휴먼명조" w:eastAsia="휴먼명조" w:hAnsi="휴먼명조" w:cs="굴림" w:hint="eastAsia"/>
          <w:b/>
          <w:bCs/>
          <w:color w:val="000000"/>
          <w:w w:val="95"/>
          <w:kern w:val="0"/>
          <w:sz w:val="28"/>
          <w:szCs w:val="28"/>
        </w:rPr>
      </w:pPr>
    </w:p>
    <w:sectPr w:rsidR="0005468F" w:rsidRPr="00DB23BF" w:rsidSect="00852402">
      <w:footerReference w:type="default" r:id="rId7"/>
      <w:pgSz w:w="11906" w:h="16838" w:code="9"/>
      <w:pgMar w:top="1418" w:right="1077" w:bottom="567" w:left="1077" w:header="1077" w:footer="567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7B15C" w14:textId="77777777" w:rsidR="009739E4" w:rsidRDefault="009739E4" w:rsidP="007F381E">
      <w:pPr>
        <w:spacing w:after="0" w:line="240" w:lineRule="auto"/>
      </w:pPr>
      <w:r>
        <w:separator/>
      </w:r>
    </w:p>
  </w:endnote>
  <w:endnote w:type="continuationSeparator" w:id="0">
    <w:p w14:paraId="2892BD1A" w14:textId="77777777" w:rsidR="009739E4" w:rsidRDefault="009739E4" w:rsidP="007F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함초롬바탕 확장B">
    <w:panose1 w:val="02020603000000000000"/>
    <w:charset w:val="81"/>
    <w:family w:val="roman"/>
    <w:pitch w:val="variable"/>
    <w:sig w:usb0="00000003" w:usb1="0B0F0000" w:usb2="04000010" w:usb3="00000000" w:csb0="000E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55512086"/>
      <w:docPartObj>
        <w:docPartGallery w:val="Page Numbers (Bottom of Page)"/>
        <w:docPartUnique/>
      </w:docPartObj>
    </w:sdtPr>
    <w:sdtContent>
      <w:p w14:paraId="06621268" w14:textId="1492012B" w:rsidR="007F381E" w:rsidRDefault="007F381E" w:rsidP="007F381E">
        <w:pPr>
          <w:pStyle w:val="ac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187E42" w14:textId="77777777" w:rsidR="009739E4" w:rsidRDefault="009739E4" w:rsidP="007F381E">
      <w:pPr>
        <w:spacing w:after="0" w:line="240" w:lineRule="auto"/>
      </w:pPr>
      <w:r>
        <w:separator/>
      </w:r>
    </w:p>
  </w:footnote>
  <w:footnote w:type="continuationSeparator" w:id="0">
    <w:p w14:paraId="1AC9BC9D" w14:textId="77777777" w:rsidR="009739E4" w:rsidRDefault="009739E4" w:rsidP="007F38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FBD"/>
    <w:rsid w:val="0005468F"/>
    <w:rsid w:val="000E6A82"/>
    <w:rsid w:val="00116CA4"/>
    <w:rsid w:val="00383BDC"/>
    <w:rsid w:val="003D56AA"/>
    <w:rsid w:val="003E2071"/>
    <w:rsid w:val="004B30DB"/>
    <w:rsid w:val="00542124"/>
    <w:rsid w:val="005F2913"/>
    <w:rsid w:val="00682F72"/>
    <w:rsid w:val="006E1019"/>
    <w:rsid w:val="006E3D66"/>
    <w:rsid w:val="00790125"/>
    <w:rsid w:val="00795246"/>
    <w:rsid w:val="007F381E"/>
    <w:rsid w:val="00852402"/>
    <w:rsid w:val="009739E4"/>
    <w:rsid w:val="00B1141E"/>
    <w:rsid w:val="00B65842"/>
    <w:rsid w:val="00C06FBD"/>
    <w:rsid w:val="00C56074"/>
    <w:rsid w:val="00C93178"/>
    <w:rsid w:val="00CD0879"/>
    <w:rsid w:val="00CD27CD"/>
    <w:rsid w:val="00DB23BF"/>
    <w:rsid w:val="00E3521E"/>
    <w:rsid w:val="00E659BE"/>
    <w:rsid w:val="00F32B2F"/>
    <w:rsid w:val="00F6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AD8CE6"/>
  <w15:chartTrackingRefBased/>
  <w15:docId w15:val="{F80BE310-7231-4D44-9FA6-19536B56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3B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06FB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로마"/>
    <w:basedOn w:val="a"/>
    <w:rsid w:val="00C06FBD"/>
    <w:pPr>
      <w:tabs>
        <w:tab w:val="right" w:leader="middleDot" w:pos="9600"/>
      </w:tabs>
      <w:spacing w:after="0" w:line="480" w:lineRule="auto"/>
      <w:textAlignment w:val="baseline"/>
    </w:pPr>
    <w:rPr>
      <w:rFonts w:ascii="한양신명조" w:eastAsia="굴림" w:hAnsi="굴림" w:cs="굴림"/>
      <w:b/>
      <w:bCs/>
      <w:color w:val="000000"/>
      <w:spacing w:val="-8"/>
      <w:kern w:val="0"/>
      <w:sz w:val="40"/>
      <w:szCs w:val="40"/>
    </w:rPr>
  </w:style>
  <w:style w:type="paragraph" w:styleId="a5">
    <w:name w:val="List Paragraph"/>
    <w:basedOn w:val="a"/>
    <w:uiPriority w:val="34"/>
    <w:qFormat/>
    <w:rsid w:val="0005468F"/>
    <w:pPr>
      <w:ind w:leftChars="400" w:left="800"/>
    </w:pPr>
  </w:style>
  <w:style w:type="paragraph" w:customStyle="1" w:styleId="1">
    <w:name w:val="표준1"/>
    <w:basedOn w:val="a"/>
    <w:rsid w:val="00383BDC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2">
    <w:name w:val="표준2"/>
    <w:basedOn w:val="a"/>
    <w:rsid w:val="005F2913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6">
    <w:name w:val="annotation reference"/>
    <w:basedOn w:val="a0"/>
    <w:uiPriority w:val="99"/>
    <w:semiHidden/>
    <w:unhideWhenUsed/>
    <w:rsid w:val="005F2913"/>
    <w:rPr>
      <w:sz w:val="18"/>
      <w:szCs w:val="18"/>
    </w:rPr>
  </w:style>
  <w:style w:type="paragraph" w:styleId="a7">
    <w:name w:val="annotation text"/>
    <w:basedOn w:val="a"/>
    <w:link w:val="Char"/>
    <w:uiPriority w:val="99"/>
    <w:semiHidden/>
    <w:unhideWhenUsed/>
    <w:rsid w:val="005F2913"/>
    <w:pPr>
      <w:jc w:val="left"/>
    </w:pPr>
  </w:style>
  <w:style w:type="character" w:customStyle="1" w:styleId="Char">
    <w:name w:val="메모 텍스트 Char"/>
    <w:basedOn w:val="a0"/>
    <w:link w:val="a7"/>
    <w:uiPriority w:val="99"/>
    <w:semiHidden/>
    <w:rsid w:val="005F2913"/>
  </w:style>
  <w:style w:type="paragraph" w:styleId="a8">
    <w:name w:val="annotation subject"/>
    <w:basedOn w:val="a7"/>
    <w:next w:val="a7"/>
    <w:link w:val="Char0"/>
    <w:uiPriority w:val="99"/>
    <w:semiHidden/>
    <w:unhideWhenUsed/>
    <w:rsid w:val="005F2913"/>
    <w:rPr>
      <w:b/>
      <w:bCs/>
    </w:rPr>
  </w:style>
  <w:style w:type="character" w:customStyle="1" w:styleId="Char0">
    <w:name w:val="메모 주제 Char"/>
    <w:basedOn w:val="Char"/>
    <w:link w:val="a8"/>
    <w:uiPriority w:val="99"/>
    <w:semiHidden/>
    <w:rsid w:val="005F2913"/>
    <w:rPr>
      <w:b/>
      <w:bCs/>
    </w:rPr>
  </w:style>
  <w:style w:type="table" w:styleId="a9">
    <w:name w:val="Table Grid"/>
    <w:basedOn w:val="a1"/>
    <w:uiPriority w:val="39"/>
    <w:rsid w:val="00CD2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line number"/>
    <w:basedOn w:val="a0"/>
    <w:uiPriority w:val="99"/>
    <w:semiHidden/>
    <w:unhideWhenUsed/>
    <w:rsid w:val="007F381E"/>
  </w:style>
  <w:style w:type="paragraph" w:styleId="ab">
    <w:name w:val="header"/>
    <w:basedOn w:val="a"/>
    <w:link w:val="Char1"/>
    <w:uiPriority w:val="99"/>
    <w:unhideWhenUsed/>
    <w:rsid w:val="007F381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b"/>
    <w:uiPriority w:val="99"/>
    <w:rsid w:val="007F381E"/>
  </w:style>
  <w:style w:type="paragraph" w:styleId="ac">
    <w:name w:val="footer"/>
    <w:basedOn w:val="a"/>
    <w:link w:val="Char2"/>
    <w:uiPriority w:val="99"/>
    <w:unhideWhenUsed/>
    <w:rsid w:val="007F381E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c"/>
    <w:uiPriority w:val="99"/>
    <w:rsid w:val="007F3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7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633BF-6F7B-4DDC-9D64-43E766A30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USERAA</dc:creator>
  <cp:keywords/>
  <dc:description/>
  <cp:lastModifiedBy>William Rucker</cp:lastModifiedBy>
  <cp:revision>2</cp:revision>
  <dcterms:created xsi:type="dcterms:W3CDTF">2022-01-19T12:21:00Z</dcterms:created>
  <dcterms:modified xsi:type="dcterms:W3CDTF">2022-01-19T12:21:00Z</dcterms:modified>
</cp:coreProperties>
</file>