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E4596A" w:rsidRPr="00A74569" w:rsidTr="00A74569">
        <w:trPr>
          <w:trHeight w:val="1066"/>
        </w:trPr>
        <w:tc>
          <w:tcPr>
            <w:tcW w:w="9584" w:type="dxa"/>
            <w:tcBorders>
              <w:top w:val="single" w:sz="18" w:space="0" w:color="297929"/>
              <w:left w:val="nil"/>
              <w:bottom w:val="single" w:sz="18" w:space="0" w:color="297929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96A" w:rsidRPr="00A74569" w:rsidRDefault="004E1F77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2"/>
                <w:szCs w:val="32"/>
              </w:rPr>
            </w:pPr>
            <w:r w:rsidRPr="00A745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지구환경을 지키는 식습관 </w:t>
            </w:r>
            <w:r w:rsidR="00E4596A" w:rsidRPr="00A745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‘202</w:t>
            </w:r>
            <w:r w:rsidRPr="00A7456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="00E4596A" w:rsidRPr="00A745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A745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자연스럽게 먹자</w:t>
            </w:r>
            <w:r w:rsidR="00E4596A" w:rsidRPr="00A7456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’ </w:t>
            </w:r>
            <w:r w:rsidR="00E4596A" w:rsidRPr="00A7456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2"/>
                <w:szCs w:val="32"/>
              </w:rPr>
              <w:t>공모전</w:t>
            </w:r>
          </w:p>
        </w:tc>
      </w:tr>
    </w:tbl>
    <w:p w:rsidR="00E4596A" w:rsidRPr="0087344C" w:rsidRDefault="00E4596A" w:rsidP="00881F34">
      <w:pPr>
        <w:snapToGrid w:val="0"/>
        <w:spacing w:after="0" w:line="276" w:lineRule="auto"/>
        <w:textAlignment w:val="baseline"/>
        <w:rPr>
          <w:rFonts w:asciiTheme="majorHAnsi" w:eastAsiaTheme="majorHAnsi" w:hAnsiTheme="majorHAnsi" w:cs="굴림"/>
          <w:vanish/>
          <w:color w:val="000000"/>
          <w:spacing w:val="-10"/>
          <w:w w:val="95"/>
          <w:kern w:val="0"/>
          <w:sz w:val="32"/>
          <w:szCs w:val="32"/>
        </w:rPr>
      </w:pPr>
    </w:p>
    <w:p w:rsidR="00E4596A" w:rsidRDefault="00E4596A" w:rsidP="00881F34">
      <w:pPr>
        <w:tabs>
          <w:tab w:val="left" w:pos="5198"/>
        </w:tabs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"/>
        <w:gridCol w:w="103"/>
        <w:gridCol w:w="4323"/>
        <w:gridCol w:w="4148"/>
      </w:tblGrid>
      <w:tr w:rsidR="00A74569" w:rsidRPr="0087344C" w:rsidTr="00A74569">
        <w:trPr>
          <w:trHeight w:val="473"/>
        </w:trPr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6699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4569" w:rsidRPr="0087344C" w:rsidRDefault="00A74569" w:rsidP="00881F34">
            <w:pPr>
              <w:wordWrap/>
              <w:spacing w:after="0" w:line="276" w:lineRule="auto"/>
              <w:ind w:left="802" w:hanging="802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36"/>
                <w:szCs w:val="36"/>
              </w:rPr>
              <w:t>Ⅰ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4569" w:rsidRPr="0087344C" w:rsidRDefault="00A74569" w:rsidP="00881F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323" w:type="dxa"/>
            <w:tcBorders>
              <w:top w:val="nil"/>
              <w:left w:val="nil"/>
              <w:bottom w:val="single" w:sz="12" w:space="0" w:color="66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4569" w:rsidRPr="0087344C" w:rsidRDefault="00A74569" w:rsidP="00881F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2"/>
                <w:w w:val="95"/>
                <w:kern w:val="0"/>
                <w:sz w:val="34"/>
                <w:szCs w:val="34"/>
              </w:rPr>
              <w:t>공모</w:t>
            </w: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spacing w:val="2"/>
                <w:w w:val="95"/>
                <w:kern w:val="0"/>
                <w:sz w:val="34"/>
                <w:szCs w:val="34"/>
              </w:rPr>
              <w:t xml:space="preserve"> 개요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12" w:space="0" w:color="6699FF"/>
              <w:right w:val="nil"/>
            </w:tcBorders>
          </w:tcPr>
          <w:p w:rsidR="00A74569" w:rsidRPr="0087344C" w:rsidRDefault="00A74569" w:rsidP="00881F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2"/>
                <w:w w:val="95"/>
                <w:kern w:val="0"/>
                <w:sz w:val="34"/>
                <w:szCs w:val="34"/>
              </w:rPr>
            </w:pPr>
          </w:p>
        </w:tc>
      </w:tr>
    </w:tbl>
    <w:p w:rsidR="00E10226" w:rsidRPr="0087344C" w:rsidRDefault="00E10226" w:rsidP="00881F34">
      <w:pPr>
        <w:snapToGrid w:val="0"/>
        <w:spacing w:after="0" w:line="276" w:lineRule="auto"/>
        <w:textAlignment w:val="baseline"/>
        <w:rPr>
          <w:rFonts w:asciiTheme="majorHAnsi" w:eastAsiaTheme="majorHAnsi" w:hAnsiTheme="majorHAnsi" w:cs="MS Gothic"/>
          <w:b/>
          <w:bCs/>
          <w:color w:val="000000"/>
          <w:kern w:val="0"/>
          <w:sz w:val="24"/>
          <w:szCs w:val="24"/>
        </w:rPr>
      </w:pPr>
    </w:p>
    <w:p w:rsidR="00E4596A" w:rsidRPr="0087344C" w:rsidRDefault="00E4596A" w:rsidP="00881F34">
      <w:pPr>
        <w:snapToGrid w:val="0"/>
        <w:spacing w:after="0" w:line="276" w:lineRule="auto"/>
        <w:textAlignment w:val="baseline"/>
        <w:rPr>
          <w:rFonts w:asciiTheme="majorHAnsi" w:eastAsiaTheme="majorHAnsi" w:hAnsiTheme="majorHAnsi" w:cs="MS Gothic"/>
          <w:b/>
          <w:bCs/>
          <w:color w:val="000000"/>
          <w:kern w:val="0"/>
          <w:sz w:val="24"/>
          <w:szCs w:val="24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E10226" w:rsidRPr="0087344C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공모전명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: 202</w:t>
      </w:r>
      <w:r w:rsidR="00E10226" w:rsidRPr="0087344C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2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년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“</w:t>
      </w:r>
      <w:r w:rsidR="00E10226"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자연스럽게 먹자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”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공모전</w:t>
      </w:r>
    </w:p>
    <w:p w:rsidR="00594D02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주 제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: </w:t>
      </w:r>
      <w:r w:rsidR="00E10226"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지구환경을 지키는 식습관</w:t>
      </w:r>
      <w:r w:rsidR="00C737E7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 교육 프로그램 개발</w:t>
      </w:r>
    </w:p>
    <w:p w:rsidR="00E4596A" w:rsidRPr="0087344C" w:rsidRDefault="00594D02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 xml:space="preserve">         - </w:t>
      </w:r>
      <w:r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채식습관으로 지구를 시원하게</w:t>
      </w:r>
      <w:r w:rsidR="00C737E7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 </w:t>
      </w:r>
      <w:r w:rsidR="00E10226"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응모대상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: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서울시</w:t>
      </w:r>
      <w:r w:rsidR="00E10226" w:rsidRPr="0087344C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내 모든 어</w:t>
      </w:r>
      <w:r w:rsidR="00E10226"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린이집</w:t>
      </w:r>
    </w:p>
    <w:p w:rsidR="00E4596A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0E51B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사전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신청서 </w:t>
      </w:r>
      <w:r w:rsidR="000E51B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접수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: 2022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 w:rsidR="00E10226" w:rsidRPr="0087344C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04</w:t>
      </w:r>
      <w:r w:rsidR="00E10226"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 w:rsidR="00E10226" w:rsidRPr="0087344C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25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월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) ~ 2022</w:t>
      </w:r>
      <w:r w:rsidR="00E10226"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.5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 w:rsidR="000001C8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10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(</w:t>
      </w:r>
      <w:r w:rsidR="00E10226" w:rsidRPr="0087344C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화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) 12:00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까지</w:t>
      </w:r>
      <w:r w:rsidR="000E51B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E93C0A" w:rsidRPr="00E93C0A" w:rsidRDefault="00E93C0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접수</w:t>
      </w:r>
      <w:r w:rsidR="00C737E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기간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: 2022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 w:rsidRPr="0087344C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0</w:t>
      </w:r>
      <w:r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5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0</w:t>
      </w:r>
      <w:r w:rsidR="00E70BE2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1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(</w:t>
      </w:r>
      <w:r w:rsidR="00E70BE2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일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) ~ 2022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7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</w:t>
      </w:r>
      <w:r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31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(</w:t>
      </w:r>
      <w:r w:rsidR="00776F0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일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) 12:00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까지</w:t>
      </w:r>
    </w:p>
    <w:p w:rsidR="00E4596A" w:rsidRPr="0087344C" w:rsidRDefault="00E4596A" w:rsidP="00881F34">
      <w:pPr>
        <w:wordWrap/>
        <w:spacing w:after="0"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응모방법 </w:t>
      </w:r>
      <w:r w:rsidR="009929C0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: </w:t>
      </w:r>
      <w:r w:rsidR="009929C0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 xml:space="preserve">cjfw-inuri.com </w:t>
      </w:r>
      <w:r w:rsidR="00E10226" w:rsidRPr="0087344C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사이트에서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개별</w:t>
      </w:r>
      <w:r w:rsidR="009929C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접수</w:t>
      </w:r>
    </w:p>
    <w:p w:rsidR="00E4596A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결과발표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: 202</w:t>
      </w:r>
      <w:r w:rsidR="009929C0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2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. </w:t>
      </w:r>
      <w:r w:rsidR="00C737E7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08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 1</w:t>
      </w:r>
      <w:r w:rsidR="00C737E7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>2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. (</w:t>
      </w:r>
      <w:r w:rsidR="00C737E7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금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>)</w:t>
      </w:r>
      <w:r w:rsidR="00397403">
        <w:rPr>
          <w:rFonts w:asciiTheme="majorHAnsi" w:eastAsiaTheme="majorHAnsi" w:hAnsiTheme="majorHAnsi" w:cs="한컴돋움"/>
          <w:b/>
          <w:bCs/>
          <w:color w:val="000000"/>
          <w:kern w:val="0"/>
          <w:sz w:val="24"/>
          <w:szCs w:val="24"/>
        </w:rPr>
        <w:t xml:space="preserve"> </w:t>
      </w:r>
      <w:r w:rsidR="00E4411E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이후 개별 연락 </w:t>
      </w:r>
      <w:r w:rsidR="00397403">
        <w:rPr>
          <w:rFonts w:asciiTheme="majorHAnsi" w:eastAsiaTheme="majorHAnsi" w:hAnsiTheme="majorHAnsi" w:cs="한컴돋움"/>
          <w:b/>
          <w:bCs/>
          <w:color w:val="000000"/>
          <w:kern w:val="0"/>
          <w:sz w:val="18"/>
          <w:szCs w:val="18"/>
        </w:rPr>
        <w:t>*</w:t>
      </w:r>
      <w:r w:rsidR="00397403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18"/>
          <w:szCs w:val="18"/>
        </w:rPr>
        <w:t>일정 변경 가능</w:t>
      </w:r>
    </w:p>
    <w:p w:rsidR="00A74569" w:rsidRPr="0087344C" w:rsidRDefault="00A74569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tabs>
          <w:tab w:val="left" w:pos="5198"/>
        </w:tabs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145"/>
        <w:gridCol w:w="8390"/>
      </w:tblGrid>
      <w:tr w:rsidR="00E4596A" w:rsidRPr="0087344C" w:rsidTr="00E4596A">
        <w:trPr>
          <w:trHeight w:val="473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6699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ind w:left="802" w:hanging="802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36"/>
                <w:szCs w:val="36"/>
              </w:rPr>
              <w:t>Ⅱ</w:t>
            </w: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96A" w:rsidRPr="0087344C" w:rsidRDefault="00E4596A" w:rsidP="00881F34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962" w:type="dxa"/>
            <w:tcBorders>
              <w:top w:val="nil"/>
              <w:left w:val="nil"/>
              <w:bottom w:val="single" w:sz="12" w:space="0" w:color="66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96A" w:rsidRPr="0087344C" w:rsidRDefault="00E4596A" w:rsidP="00C30906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spacing w:val="2"/>
                <w:w w:val="95"/>
                <w:kern w:val="0"/>
                <w:sz w:val="34"/>
                <w:szCs w:val="34"/>
              </w:rPr>
              <w:t xml:space="preserve"> </w:t>
            </w:r>
            <w:r w:rsidR="00C30906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2"/>
                <w:w w:val="95"/>
                <w:kern w:val="0"/>
                <w:sz w:val="34"/>
                <w:szCs w:val="34"/>
              </w:rPr>
              <w:t>신청 방법</w:t>
            </w:r>
          </w:p>
        </w:tc>
      </w:tr>
    </w:tbl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▢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신청방법</w:t>
      </w:r>
    </w:p>
    <w:p w:rsidR="00E4596A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▶ </w:t>
      </w:r>
      <w:r w:rsidR="00C737E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사전 신청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서류</w:t>
      </w:r>
    </w:p>
    <w:p w:rsidR="00C737E7" w:rsidRPr="00C30906" w:rsidRDefault="00C737E7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 w:rsidRPr="00C30906">
        <w:rPr>
          <w:rFonts w:asciiTheme="majorHAnsi" w:eastAsiaTheme="majorHAnsi" w:hAnsiTheme="majorHAnsi" w:cs="굴림" w:hint="eastAsia"/>
          <w:bCs/>
          <w:color w:val="000000" w:themeColor="text1"/>
          <w:kern w:val="0"/>
          <w:sz w:val="26"/>
          <w:szCs w:val="26"/>
        </w:rPr>
        <w:t>하기 신청서 지정 사이트에</w:t>
      </w:r>
      <w:r w:rsidR="001D5640" w:rsidRPr="00C30906">
        <w:rPr>
          <w:rFonts w:asciiTheme="majorHAnsi" w:eastAsiaTheme="majorHAnsi" w:hAnsiTheme="majorHAnsi" w:cs="굴림" w:hint="eastAsia"/>
          <w:bCs/>
          <w:color w:val="000000" w:themeColor="text1"/>
          <w:kern w:val="0"/>
          <w:sz w:val="26"/>
          <w:szCs w:val="26"/>
        </w:rPr>
        <w:t>서 등록</w:t>
      </w:r>
      <w:r w:rsidRPr="00C30906">
        <w:rPr>
          <w:rFonts w:asciiTheme="majorHAnsi" w:eastAsiaTheme="majorHAnsi" w:hAnsiTheme="majorHAnsi" w:cs="굴림" w:hint="eastAsia"/>
          <w:bCs/>
          <w:color w:val="000000" w:themeColor="text1"/>
          <w:kern w:val="0"/>
          <w:sz w:val="26"/>
          <w:szCs w:val="26"/>
        </w:rPr>
        <w:t xml:space="preserve"> </w:t>
      </w:r>
    </w:p>
    <w:p w:rsidR="00E4596A" w:rsidRPr="00C30906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</w:pPr>
      <w:r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- </w:t>
      </w:r>
      <w:r w:rsidR="001D5640" w:rsidRPr="00C30906">
        <w:rPr>
          <w:rFonts w:asciiTheme="majorHAnsi" w:eastAsiaTheme="majorHAnsi" w:hAnsiTheme="majorHAnsi" w:cs="한컴돋움"/>
          <w:b/>
          <w:bCs/>
          <w:color w:val="000000" w:themeColor="text1"/>
          <w:kern w:val="0"/>
          <w:sz w:val="24"/>
          <w:szCs w:val="24"/>
        </w:rPr>
        <w:t xml:space="preserve">cjfw-inuri.com </w:t>
      </w:r>
      <w:r w:rsidR="00CC1CBD"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내 </w:t>
      </w:r>
      <w:r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‘</w:t>
      </w:r>
      <w:r w:rsidR="00CC1CBD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자연스럽게 먹자</w:t>
      </w:r>
      <w:r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’ </w:t>
      </w:r>
      <w:r w:rsidR="001D5640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사전 </w:t>
      </w:r>
      <w:r w:rsidR="00CC1CBD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신청</w:t>
      </w:r>
      <w:r w:rsidR="001D5640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하기 클릭하여 기입</w:t>
      </w:r>
    </w:p>
    <w:p w:rsidR="00C737E7" w:rsidRDefault="00C737E7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C737E7" w:rsidRDefault="00C737E7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▶ 제출서류</w:t>
      </w:r>
      <w:r w:rsidR="00E362C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C737E7" w:rsidRPr="00C737E7" w:rsidRDefault="00C737E7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737E7">
        <w:rPr>
          <w:rFonts w:asciiTheme="majorHAnsi" w:eastAsiaTheme="majorHAnsi" w:hAnsiTheme="majorHAnsi" w:cs="굴림" w:hint="eastAsia"/>
          <w:bCs/>
          <w:color w:val="000000"/>
          <w:kern w:val="0"/>
          <w:sz w:val="26"/>
          <w:szCs w:val="26"/>
        </w:rPr>
        <w:t xml:space="preserve">하기 제출서류 지정 사이트에 제출 </w:t>
      </w:r>
    </w:p>
    <w:p w:rsidR="000E51BE" w:rsidRPr="00C30906" w:rsidRDefault="00E70BE2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</w:pPr>
      <w:r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-</w:t>
      </w:r>
      <w:r w:rsidR="00C737E7"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 ‘</w:t>
      </w:r>
      <w:r w:rsidR="00C737E7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자연스럽게 먹자</w:t>
      </w:r>
      <w:r w:rsidR="00C737E7" w:rsidRP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’ </w:t>
      </w:r>
      <w:r w:rsidR="00C737E7" w:rsidRPr="00C30906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>공모전</w:t>
      </w:r>
      <w:r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신청서</w:t>
      </w:r>
      <w:r w:rsidR="00C737E7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</w:t>
      </w:r>
      <w:r w:rsidR="00C737E7" w:rsidRPr="00C30906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>1</w:t>
      </w:r>
      <w:r w:rsidR="00C737E7"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부</w:t>
      </w:r>
      <w:r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</w:t>
      </w:r>
    </w:p>
    <w:p w:rsidR="00C737E7" w:rsidRPr="00C30906" w:rsidRDefault="000E51BE" w:rsidP="000E51BE">
      <w:pPr>
        <w:spacing w:after="0" w:line="276" w:lineRule="auto"/>
        <w:ind w:firstLineChars="100" w:firstLine="240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</w:pPr>
      <w:r w:rsidRPr="00C30906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 xml:space="preserve">(사전 </w:t>
      </w:r>
      <w:r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신청서류와 동일하며 당선작 개인</w:t>
      </w:r>
      <w:r w:rsidR="00E4411E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</w:t>
      </w:r>
      <w:r w:rsidRP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>정보 확인을 위함)</w:t>
      </w:r>
    </w:p>
    <w:p w:rsidR="00C737E7" w:rsidRPr="000E51BE" w:rsidRDefault="00C737E7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</w:pP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- ‘자연스럽게 먹자</w:t>
      </w:r>
      <w:r w:rsidRPr="000E51BE">
        <w:rPr>
          <w:rFonts w:asciiTheme="majorHAnsi" w:eastAsiaTheme="majorHAnsi" w:hAnsiTheme="majorHAnsi" w:cs="한컴돋움"/>
          <w:color w:val="000000" w:themeColor="text1"/>
          <w:kern w:val="0"/>
          <w:sz w:val="24"/>
          <w:szCs w:val="24"/>
        </w:rPr>
        <w:t xml:space="preserve">’ 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교육 프로그램 </w:t>
      </w:r>
      <w:r w:rsidRPr="000E51BE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 xml:space="preserve">활동설명서 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1</w:t>
      </w:r>
      <w:r w:rsidRPr="000E51BE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>부</w:t>
      </w:r>
    </w:p>
    <w:p w:rsidR="00C737E7" w:rsidRPr="000E51BE" w:rsidRDefault="00C737E7" w:rsidP="00C30906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</w:pP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- 개발된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프로그램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영유아 참여 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이미지 및 </w:t>
      </w:r>
      <w:r w:rsidRPr="000E51BE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>촬영 동영상</w:t>
      </w:r>
      <w:r w:rsidR="00C30906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(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이미지는 활동설명서 내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lastRenderedPageBreak/>
        <w:t xml:space="preserve">삽입 </w:t>
      </w:r>
      <w:r w:rsidR="00C30906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또는 별도 첨부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가능하며,</w:t>
      </w:r>
      <w:r w:rsidR="00E70BE2" w:rsidRPr="000E51BE">
        <w:rPr>
          <w:rFonts w:asciiTheme="majorHAnsi" w:eastAsiaTheme="majorHAnsi" w:hAnsiTheme="majorHAnsi" w:cs="한컴돋움"/>
          <w:color w:val="000000" w:themeColor="text1"/>
          <w:kern w:val="0"/>
          <w:sz w:val="24"/>
          <w:szCs w:val="24"/>
        </w:rPr>
        <w:t xml:space="preserve">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동영상은 </w:t>
      </w:r>
      <w:r w:rsidR="000E51BE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선택</w:t>
      </w:r>
      <w:r w:rsidR="00E362C0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 xml:space="preserve"> </w:t>
      </w:r>
      <w:r w:rsidR="00E70BE2"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사항,</w:t>
      </w:r>
      <w:r w:rsidR="00E70BE2" w:rsidRPr="000E51BE">
        <w:rPr>
          <w:rFonts w:asciiTheme="majorHAnsi" w:eastAsiaTheme="majorHAnsi" w:hAnsiTheme="majorHAnsi" w:cs="한컴돋움"/>
          <w:color w:val="000000" w:themeColor="text1"/>
          <w:kern w:val="0"/>
          <w:sz w:val="24"/>
          <w:szCs w:val="24"/>
        </w:rPr>
        <w:t xml:space="preserve"> </w:t>
      </w:r>
      <w:r w:rsidRPr="000E51BE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 xml:space="preserve">총 </w:t>
      </w:r>
      <w:r w:rsidR="00E70BE2" w:rsidRPr="000E51BE">
        <w:rPr>
          <w:rFonts w:asciiTheme="majorHAnsi" w:eastAsiaTheme="majorHAnsi" w:hAnsiTheme="majorHAnsi" w:cs="한컴돋움"/>
          <w:color w:val="000000" w:themeColor="text1"/>
          <w:kern w:val="0"/>
          <w:sz w:val="24"/>
          <w:szCs w:val="24"/>
        </w:rPr>
        <w:t>3</w:t>
      </w:r>
      <w:r w:rsidRPr="000E51BE">
        <w:rPr>
          <w:rFonts w:asciiTheme="majorHAnsi" w:eastAsiaTheme="majorHAnsi" w:hAnsiTheme="majorHAnsi" w:cs="굴림"/>
          <w:color w:val="000000" w:themeColor="text1"/>
          <w:kern w:val="0"/>
          <w:sz w:val="24"/>
          <w:szCs w:val="24"/>
        </w:rPr>
        <w:t>분</w:t>
      </w:r>
      <w:r w:rsidRPr="000E51BE">
        <w:rPr>
          <w:rFonts w:asciiTheme="majorHAnsi" w:eastAsiaTheme="majorHAnsi" w:hAnsiTheme="majorHAnsi" w:cs="굴림" w:hint="eastAsia"/>
          <w:color w:val="000000" w:themeColor="text1"/>
          <w:kern w:val="0"/>
          <w:sz w:val="24"/>
          <w:szCs w:val="24"/>
        </w:rPr>
        <w:t xml:space="preserve"> 이하</w:t>
      </w:r>
      <w:r w:rsidRPr="000E51BE">
        <w:rPr>
          <w:rFonts w:asciiTheme="majorHAnsi" w:eastAsiaTheme="majorHAnsi" w:hAnsiTheme="majorHAnsi" w:cs="한컴돋움" w:hint="eastAsia"/>
          <w:color w:val="000000" w:themeColor="text1"/>
          <w:kern w:val="0"/>
          <w:sz w:val="24"/>
          <w:szCs w:val="24"/>
        </w:rPr>
        <w:t>)</w:t>
      </w:r>
    </w:p>
    <w:p w:rsidR="00A74569" w:rsidRPr="0087344C" w:rsidRDefault="00A74569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▶</w:t>
      </w:r>
      <w:r w:rsidRPr="0087344C">
        <w:rPr>
          <w:rFonts w:asciiTheme="majorHAnsi" w:eastAsiaTheme="majorHAnsi" w:hAnsiTheme="majorHAnsi" w:cs="한컴돋움" w:hint="eastAsia"/>
          <w:b/>
          <w:bCs/>
          <w:color w:val="C75252"/>
          <w:kern w:val="0"/>
          <w:sz w:val="26"/>
          <w:szCs w:val="26"/>
        </w:rPr>
        <w:t xml:space="preserve">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작성요령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w w:val="97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w w:val="97"/>
          <w:kern w:val="0"/>
          <w:sz w:val="24"/>
          <w:szCs w:val="24"/>
        </w:rPr>
        <w:t>제출서류는 지정양식에 의거</w:t>
      </w:r>
      <w:r w:rsidRPr="0087344C">
        <w:rPr>
          <w:rFonts w:asciiTheme="majorHAnsi" w:eastAsiaTheme="majorHAnsi" w:hAnsiTheme="majorHAnsi" w:cs="한컴돋움" w:hint="eastAsia"/>
          <w:color w:val="000000"/>
          <w:w w:val="97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w w:val="97"/>
          <w:kern w:val="0"/>
          <w:sz w:val="24"/>
          <w:szCs w:val="24"/>
        </w:rPr>
        <w:t>글자크기 및 여백 등을 임의로 변경할 수 없음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="00C737E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교육 프로그램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설명서 작성요령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분량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: 5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페이지 이내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필수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)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작성규격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: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글자크기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11pt,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줄 간격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160%,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장평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100%,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자간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0%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용지규격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: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위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15,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아래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10,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왼쪽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20,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오른쪽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20,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머리말</w:t>
      </w: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꼬리말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10</w:t>
      </w:r>
      <w:r w:rsidRPr="0087344C">
        <w:rPr>
          <w:rFonts w:asciiTheme="majorHAnsi" w:eastAsiaTheme="majorHAnsi" w:hAnsiTheme="majorHAnsi" w:cs="한컴돋움" w:hint="eastAsia"/>
          <w:b/>
          <w:bCs/>
          <w:color w:val="437FC1"/>
          <w:kern w:val="0"/>
          <w:sz w:val="24"/>
          <w:szCs w:val="24"/>
        </w:rPr>
        <w:t xml:space="preserve"> 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신청서의 </w:t>
      </w:r>
      <w:r w:rsidR="00C737E7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프로그램명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과 </w:t>
      </w:r>
      <w:r w:rsidR="00E362C0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활동설명서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의 </w:t>
      </w:r>
      <w:r w:rsidR="00E362C0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프로그램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명은 반드시 동일해야 함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활동설명서에는 어린이집 명을 기재하지 말 것</w:t>
      </w:r>
    </w:p>
    <w:p w:rsidR="000E51BE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응모파일</w:t>
      </w:r>
      <w:r w:rsidR="000E51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(신청서,</w:t>
      </w:r>
      <w:r w:rsidR="000E51B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 w:rsidR="000E51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활동설명서,</w:t>
      </w:r>
      <w:r w:rsidR="000E51B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 w:rsidR="000E51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이미지 및 영상)</w:t>
      </w:r>
      <w:r w:rsidR="000E51B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명은 </w:t>
      </w:r>
    </w:p>
    <w:p w:rsidR="00E4596A" w:rsidRPr="0087344C" w:rsidRDefault="00E4596A" w:rsidP="000E51BE">
      <w:pPr>
        <w:spacing w:after="0" w:line="276" w:lineRule="auto"/>
        <w:ind w:firstLineChars="100" w:firstLine="24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소속 자치구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_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어린이집명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_</w:t>
      </w:r>
      <w:r w:rsidR="0012012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교</w:t>
      </w:r>
      <w:r w:rsidR="0012012C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육프로그램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명으로 저장</w:t>
      </w:r>
    </w:p>
    <w:p w:rsidR="00E4596A" w:rsidRPr="0087344C" w:rsidRDefault="00E4596A" w:rsidP="00881F34">
      <w:pPr>
        <w:spacing w:after="0" w:line="276" w:lineRule="auto"/>
        <w:ind w:firstLineChars="100" w:firstLine="24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예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)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○○구 ○○○어린이집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_</w:t>
      </w:r>
      <w:r w:rsidR="0012012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채식식단만들기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▶</w:t>
      </w:r>
      <w:r w:rsidRPr="0087344C">
        <w:rPr>
          <w:rFonts w:asciiTheme="majorHAnsi" w:eastAsiaTheme="majorHAnsi" w:hAnsiTheme="majorHAnsi" w:cs="한컴돋움" w:hint="eastAsia"/>
          <w:b/>
          <w:bCs/>
          <w:color w:val="C75252"/>
          <w:kern w:val="0"/>
          <w:sz w:val="26"/>
          <w:szCs w:val="26"/>
        </w:rPr>
        <w:t xml:space="preserve">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유의사항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="0012012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지정된 사이트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로만 접수 가능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우편접수 불가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)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- 1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개 어린이집 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1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개 공모 제출로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공동 접수 불가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선정의 공정성을 위해 신청서를 제외한 본문 내용에는 어린이집명이나 소속을 알 수 있는 직접적인 표기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예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: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○○동 어린이집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○○친구들 등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),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사진 등이 기재되 면 안 되며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반드시 우리어린이집 또는 ○○ 등으로 표기해야 함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선정의 대상은 해당 소속 어린이집으로 함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개인 대상이 아님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)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제출한 결과물은 </w:t>
      </w:r>
      <w:r w:rsidR="001E3F00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지적</w:t>
      </w:r>
      <w:r w:rsidR="001E3F00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저작</w:t>
      </w:r>
      <w:r w:rsidR="001E3F00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권 윤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리 규정에 위배되거나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업체의 </w:t>
      </w:r>
      <w:r w:rsidR="00E7561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프로그램을 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50%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이상 모사하지 않아야 하며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타 공모전 미 제출작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이어야 함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보육현장에서 </w:t>
      </w:r>
      <w:r w:rsidR="00E7561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실제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영유아가 </w:t>
      </w:r>
      <w:r w:rsidR="00E7561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참여한 프로그램이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여야 함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수상작 선정 후 저작물의 권리 및 의무사항은 </w:t>
      </w:r>
      <w:r w:rsidR="000E51B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CJ</w:t>
      </w:r>
      <w:r w:rsidR="000E51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프레시웨이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측에 따름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출품한 작품은 제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3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자의 초상권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저작인격권 및 저작재산권 등 기타 제반 권리를 침해하지 않도록 주의 의무를 다해야 하며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이에 대한 이의 또는 분쟁이 발생한 경우 민</w:t>
      </w: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형사상의 모든 법적 책임은 전적으로 출품자에게 있으며 관련 법률에 의 해 처벌받을 수 있음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lastRenderedPageBreak/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 xml:space="preserve">선정된 작품에 대한 지적재산권은 일체 </w:t>
      </w:r>
      <w:r w:rsidR="00C47EB5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CJ</w:t>
      </w:r>
      <w:r w:rsidR="00C47EB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프레시웨이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에 귀속되며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>(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출품 자료는 일체 반 환하지 않음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)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추후 관련 홍보 및 인쇄물 제작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일부 수정</w:t>
      </w:r>
      <w:r w:rsidRPr="0087344C">
        <w:rPr>
          <w:rFonts w:ascii="MS Gothic" w:eastAsiaTheme="majorHAnsi" w:hAnsi="MS Gothic" w:cs="MS Gothic"/>
          <w:color w:val="000000"/>
          <w:kern w:val="0"/>
          <w:sz w:val="24"/>
          <w:szCs w:val="24"/>
        </w:rPr>
        <w:t>‧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변경하여 비영리 목적의 활용 가능</w:t>
      </w: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위에 언급되지 않은 내용은 행사 주최 측의 결정에 따르며</w:t>
      </w:r>
      <w:r w:rsidRPr="0087344C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, </w:t>
      </w:r>
      <w:r w:rsidRPr="0087344C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본 사업에 신청서를 제출한 자는 위의 모든 내용에 동의한 것으로 간주함</w:t>
      </w:r>
    </w:p>
    <w:p w:rsidR="00881F34" w:rsidRDefault="00881F34" w:rsidP="00C30906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30906" w:rsidRPr="0087344C" w:rsidRDefault="00C30906" w:rsidP="00C30906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▶</w:t>
      </w:r>
      <w:r w:rsidRPr="0087344C">
        <w:rPr>
          <w:rFonts w:asciiTheme="majorHAnsi" w:eastAsiaTheme="majorHAnsi" w:hAnsiTheme="majorHAnsi" w:cs="한컴돋움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심사 제외 대상 </w:t>
      </w:r>
    </w:p>
    <w:p w:rsidR="00E4596A" w:rsidRPr="00881F34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81F34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81F34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출품 규격에 맞지 않은 경우</w:t>
      </w:r>
      <w:r w:rsidR="00F00C93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(활동설명서에 원 명이 기재된 경우 포함)</w:t>
      </w:r>
    </w:p>
    <w:p w:rsidR="00E4596A" w:rsidRPr="00881F34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81F34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81F34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응모자가 기재되어 있지 않거나 불분명한 경우</w:t>
      </w:r>
    </w:p>
    <w:p w:rsidR="00E4596A" w:rsidRPr="00881F34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81F34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81F34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기재사항이 사실과 다르거나 누락된 경우</w:t>
      </w:r>
    </w:p>
    <w:p w:rsidR="00E4596A" w:rsidRPr="00881F34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81F34">
        <w:rPr>
          <w:rFonts w:asciiTheme="majorHAnsi" w:eastAsiaTheme="majorHAnsi" w:hAnsiTheme="majorHAnsi" w:cs="한컴돋움" w:hint="eastAsia"/>
          <w:color w:val="000000"/>
          <w:kern w:val="0"/>
          <w:sz w:val="24"/>
          <w:szCs w:val="24"/>
        </w:rPr>
        <w:t xml:space="preserve">- </w:t>
      </w:r>
      <w:r w:rsidRPr="00881F34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기타 심사위원회에서 부적격하다고 판단된 경우</w:t>
      </w:r>
    </w:p>
    <w:p w:rsidR="00E4596A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30906" w:rsidRPr="0087344C" w:rsidRDefault="00C30906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4596A" w:rsidRPr="0087344C" w:rsidRDefault="00E4596A" w:rsidP="00881F34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7344C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▶ 선정 후 포상 내역</w:t>
      </w:r>
    </w:p>
    <w:tbl>
      <w:tblPr>
        <w:tblW w:w="94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5"/>
        <w:gridCol w:w="1769"/>
        <w:gridCol w:w="5424"/>
      </w:tblGrid>
      <w:tr w:rsidR="00A71B57" w:rsidRPr="0087344C" w:rsidTr="00C30906">
        <w:trPr>
          <w:trHeight w:val="647"/>
        </w:trPr>
        <w:tc>
          <w:tcPr>
            <w:tcW w:w="2215" w:type="dxa"/>
            <w:tcBorders>
              <w:top w:val="thinThickSmallGap" w:sz="1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769" w:type="dxa"/>
            <w:tcBorders>
              <w:top w:val="thinThickSmallGap" w:sz="12" w:space="0" w:color="000000"/>
              <w:left w:val="single" w:sz="2" w:space="0" w:color="000000"/>
              <w:bottom w:val="thinThickSmallGap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29D8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선정 </w:t>
            </w:r>
          </w:p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개소 수</w:t>
            </w:r>
          </w:p>
        </w:tc>
        <w:tc>
          <w:tcPr>
            <w:tcW w:w="5424" w:type="dxa"/>
            <w:tcBorders>
              <w:top w:val="thinThickSmallGap" w:sz="12" w:space="0" w:color="000000"/>
              <w:left w:val="single" w:sz="2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시 상 내 역</w:t>
            </w:r>
          </w:p>
        </w:tc>
      </w:tr>
      <w:tr w:rsidR="00A71B57" w:rsidRPr="0087344C" w:rsidTr="00C30906">
        <w:trPr>
          <w:trHeight w:val="956"/>
        </w:trPr>
        <w:tc>
          <w:tcPr>
            <w:tcW w:w="2215" w:type="dxa"/>
            <w:tcBorders>
              <w:top w:val="thinThickSmallGap" w:sz="1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대상 </w:t>
            </w:r>
          </w:p>
        </w:tc>
        <w:tc>
          <w:tcPr>
            <w:tcW w:w="1769" w:type="dxa"/>
            <w:tcBorders>
              <w:top w:val="thinThick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1 </w:t>
            </w: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개소</w:t>
            </w:r>
          </w:p>
        </w:tc>
        <w:tc>
          <w:tcPr>
            <w:tcW w:w="5424" w:type="dxa"/>
            <w:tcBorders>
              <w:top w:val="thinThickSmallGap" w:sz="1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6B397B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상장 및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상금 </w:t>
            </w:r>
            <w:r w:rsidR="00C27A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E4596A"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00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만원</w:t>
            </w:r>
          </w:p>
        </w:tc>
      </w:tr>
      <w:tr w:rsidR="00A71B57" w:rsidRPr="0087344C" w:rsidTr="00C30906">
        <w:trPr>
          <w:trHeight w:val="956"/>
        </w:trPr>
        <w:tc>
          <w:tcPr>
            <w:tcW w:w="2215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최우수상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3</w:t>
            </w:r>
            <w:r w:rsidR="00E4596A"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개소</w:t>
            </w:r>
          </w:p>
        </w:tc>
        <w:tc>
          <w:tcPr>
            <w:tcW w:w="5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6B397B">
            <w:pPr>
              <w:wordWrap/>
              <w:spacing w:after="0" w:line="276" w:lineRule="auto"/>
              <w:ind w:firstLineChars="100" w:firstLine="2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상장 및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상금 각 </w:t>
            </w:r>
            <w:r w:rsidR="00C27A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100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만원</w:t>
            </w:r>
          </w:p>
        </w:tc>
      </w:tr>
      <w:tr w:rsidR="00A71B57" w:rsidRPr="0087344C" w:rsidTr="00C30906">
        <w:trPr>
          <w:trHeight w:val="956"/>
        </w:trPr>
        <w:tc>
          <w:tcPr>
            <w:tcW w:w="2215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우수상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6B397B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6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개소</w:t>
            </w:r>
          </w:p>
        </w:tc>
        <w:tc>
          <w:tcPr>
            <w:tcW w:w="5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6B397B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상장 및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상금 각 </w:t>
            </w:r>
            <w:r w:rsidR="00E4596A"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50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만원</w:t>
            </w:r>
          </w:p>
        </w:tc>
      </w:tr>
      <w:tr w:rsidR="00A71B57" w:rsidRPr="0087344C" w:rsidTr="00C30906">
        <w:trPr>
          <w:trHeight w:val="956"/>
        </w:trPr>
        <w:tc>
          <w:tcPr>
            <w:tcW w:w="2215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E4596A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장려상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E4596A"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0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개소</w:t>
            </w:r>
          </w:p>
        </w:tc>
        <w:tc>
          <w:tcPr>
            <w:tcW w:w="5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596A" w:rsidRPr="0087344C" w:rsidRDefault="006B397B" w:rsidP="006B397B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상장 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및 상금 각 </w:t>
            </w:r>
            <w:r w:rsidR="00C27A3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="00E4596A" w:rsidRPr="0087344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</w:t>
            </w:r>
            <w:r w:rsidR="00E4596A" w:rsidRPr="0087344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만원</w:t>
            </w:r>
          </w:p>
        </w:tc>
      </w:tr>
      <w:tr w:rsidR="00A71B57" w:rsidRPr="0087344C" w:rsidTr="00C30906">
        <w:trPr>
          <w:trHeight w:val="956"/>
        </w:trPr>
        <w:tc>
          <w:tcPr>
            <w:tcW w:w="2215" w:type="dxa"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29D8" w:rsidRPr="0087344C" w:rsidRDefault="008C29D8" w:rsidP="00881F34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참가상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29D8" w:rsidRPr="0087344C" w:rsidRDefault="006B397B" w:rsidP="006B397B">
            <w:pPr>
              <w:wordWrap/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참가자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_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C29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개소</w:t>
            </w:r>
          </w:p>
        </w:tc>
        <w:tc>
          <w:tcPr>
            <w:tcW w:w="5424" w:type="dxa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thinThickSmallGap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29D8" w:rsidRPr="008C29D8" w:rsidRDefault="00A71B57" w:rsidP="00DC01FD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CJ제일제당 </w:t>
            </w:r>
            <w:r w:rsidRPr="00A71B5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플랜테이블 왕교자</w:t>
            </w:r>
            <w:r w:rsidR="006B397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C29D8" w:rsidRPr="000001C8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22"/>
              </w:rPr>
              <w:t>(</w:t>
            </w:r>
            <w:r w:rsidR="00AA65CC" w:rsidRPr="000001C8">
              <w:rPr>
                <w:rFonts w:asciiTheme="majorHAnsi" w:eastAsiaTheme="majorHAnsi" w:hAnsiTheme="majorHAnsi" w:cs="굴림"/>
                <w:b/>
                <w:bCs/>
                <w:color w:val="000000" w:themeColor="text1"/>
                <w:kern w:val="0"/>
                <w:sz w:val="22"/>
              </w:rPr>
              <w:t>5</w:t>
            </w:r>
            <w:r w:rsidR="00DC01FD" w:rsidRPr="000001C8">
              <w:rPr>
                <w:rFonts w:asciiTheme="majorHAnsi" w:eastAsiaTheme="majorHAnsi" w:hAnsiTheme="majorHAnsi" w:cs="굴림"/>
                <w:b/>
                <w:bCs/>
                <w:color w:val="000000" w:themeColor="text1"/>
                <w:kern w:val="0"/>
                <w:sz w:val="22"/>
              </w:rPr>
              <w:t>EA</w:t>
            </w:r>
            <w:r w:rsidR="008C29D8" w:rsidRPr="000001C8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22"/>
              </w:rPr>
              <w:t>)</w:t>
            </w:r>
          </w:p>
        </w:tc>
      </w:tr>
    </w:tbl>
    <w:p w:rsidR="00C30906" w:rsidRDefault="00C30906" w:rsidP="00515C48">
      <w:pPr>
        <w:wordWrap/>
        <w:spacing w:after="0" w:line="360" w:lineRule="auto"/>
        <w:jc w:val="left"/>
        <w:textAlignment w:val="baseline"/>
        <w:rPr>
          <w:rFonts w:eastAsiaTheme="minorHAnsi" w:cs="한컴돋움"/>
          <w:color w:val="000000"/>
          <w:kern w:val="0"/>
          <w:sz w:val="28"/>
          <w:szCs w:val="28"/>
        </w:rPr>
      </w:pPr>
    </w:p>
    <w:p w:rsidR="00515C48" w:rsidRDefault="00515C48" w:rsidP="00515C48">
      <w:pPr>
        <w:wordWrap/>
        <w:spacing w:after="0" w:line="36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331B25">
        <w:rPr>
          <w:rFonts w:eastAsiaTheme="minorHAnsi" w:cs="한컴돋움" w:hint="eastAsia"/>
          <w:color w:val="000000"/>
          <w:kern w:val="0"/>
          <w:sz w:val="28"/>
          <w:szCs w:val="28"/>
        </w:rPr>
        <w:lastRenderedPageBreak/>
        <w:t>[</w:t>
      </w:r>
      <w:r w:rsidRPr="00331B25">
        <w:rPr>
          <w:rFonts w:eastAsiaTheme="minorHAnsi" w:cs="굴림"/>
          <w:color w:val="000000"/>
          <w:kern w:val="0"/>
          <w:sz w:val="28"/>
          <w:szCs w:val="28"/>
        </w:rPr>
        <w:t xml:space="preserve">서식 </w:t>
      </w:r>
      <w:r w:rsidRPr="00331B25">
        <w:rPr>
          <w:rFonts w:eastAsiaTheme="minorHAnsi" w:cs="한컴돋움" w:hint="eastAsia"/>
          <w:color w:val="000000"/>
          <w:kern w:val="0"/>
          <w:sz w:val="28"/>
          <w:szCs w:val="28"/>
        </w:rPr>
        <w:t>1]</w:t>
      </w:r>
      <w:r w:rsidRPr="00AA65CC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</w:p>
    <w:p w:rsidR="00515C48" w:rsidRPr="00331B25" w:rsidRDefault="00515C48" w:rsidP="00515C48">
      <w:pPr>
        <w:wordWrap/>
        <w:spacing w:after="0" w:line="360" w:lineRule="auto"/>
        <w:jc w:val="center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331B25">
        <w:rPr>
          <w:rFonts w:eastAsiaTheme="minorHAnsi" w:cs="굴림" w:hint="eastAsia"/>
          <w:color w:val="000000"/>
          <w:kern w:val="0"/>
          <w:sz w:val="28"/>
          <w:szCs w:val="28"/>
        </w:rPr>
        <w:t xml:space="preserve">서울어린이집연합회 </w:t>
      </w:r>
      <w:r w:rsidRPr="00331B25">
        <w:rPr>
          <w:rFonts w:eastAsiaTheme="minorHAnsi" w:cs="굴림"/>
          <w:color w:val="000000"/>
          <w:kern w:val="0"/>
          <w:sz w:val="28"/>
          <w:szCs w:val="28"/>
        </w:rPr>
        <w:t xml:space="preserve">X </w:t>
      </w:r>
      <w:r w:rsidRPr="00331B25">
        <w:rPr>
          <w:rFonts w:eastAsiaTheme="minorHAnsi" w:cs="굴림" w:hint="eastAsia"/>
          <w:color w:val="000000"/>
          <w:kern w:val="0"/>
          <w:sz w:val="28"/>
          <w:szCs w:val="28"/>
        </w:rPr>
        <w:t xml:space="preserve">CJ프레시웨이가 함께하는 </w:t>
      </w:r>
    </w:p>
    <w:p w:rsidR="00515C48" w:rsidRPr="005530F2" w:rsidRDefault="00515C48" w:rsidP="00515C48">
      <w:pPr>
        <w:wordWrap/>
        <w:spacing w:after="0" w:line="36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6"/>
          <w:szCs w:val="36"/>
        </w:rPr>
      </w:pPr>
      <w:r w:rsidRPr="005530F2">
        <w:rPr>
          <w:rFonts w:eastAsiaTheme="minorHAnsi" w:cs="굴림" w:hint="eastAsia"/>
          <w:b/>
          <w:color w:val="000000"/>
          <w:kern w:val="0"/>
          <w:sz w:val="36"/>
          <w:szCs w:val="36"/>
        </w:rPr>
        <w:t>202</w:t>
      </w:r>
      <w:r w:rsidRPr="005530F2">
        <w:rPr>
          <w:rFonts w:eastAsiaTheme="minorHAnsi" w:cs="굴림"/>
          <w:b/>
          <w:color w:val="000000"/>
          <w:kern w:val="0"/>
          <w:sz w:val="36"/>
          <w:szCs w:val="36"/>
        </w:rPr>
        <w:t xml:space="preserve">2년 </w:t>
      </w:r>
      <w:r w:rsidRPr="005530F2">
        <w:rPr>
          <w:rFonts w:eastAsiaTheme="minorHAnsi" w:cs="굴림" w:hint="eastAsia"/>
          <w:b/>
          <w:color w:val="000000"/>
          <w:kern w:val="0"/>
          <w:sz w:val="36"/>
          <w:szCs w:val="36"/>
        </w:rPr>
        <w:t>“자연스럽게 먹자”</w:t>
      </w:r>
      <w:r w:rsidRPr="005530F2">
        <w:rPr>
          <w:rFonts w:eastAsiaTheme="minorHAnsi" w:cs="굴림"/>
          <w:b/>
          <w:color w:val="000000"/>
          <w:kern w:val="0"/>
          <w:sz w:val="36"/>
          <w:szCs w:val="36"/>
        </w:rPr>
        <w:t>공모전 참가 신청서</w:t>
      </w: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2800"/>
        <w:gridCol w:w="1765"/>
        <w:gridCol w:w="2731"/>
      </w:tblGrid>
      <w:tr w:rsidR="00515C48" w:rsidRPr="00331B25" w:rsidTr="00B96231">
        <w:trPr>
          <w:trHeight w:val="581"/>
          <w:jc w:val="right"/>
        </w:trPr>
        <w:tc>
          <w:tcPr>
            <w:tcW w:w="899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참가자 인적사항</w:t>
            </w:r>
          </w:p>
        </w:tc>
      </w:tr>
      <w:tr w:rsidR="00515C48" w:rsidRPr="00331B25" w:rsidTr="00844508">
        <w:trPr>
          <w:trHeight w:val="1021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기관 분류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>국공립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  <w:t xml:space="preserve"> 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>민간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 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>가정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  <w:t xml:space="preserve"> 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>직장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0"/>
              </w:rPr>
              <w:t xml:space="preserve"> 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법인단체</w:t>
            </w:r>
          </w:p>
        </w:tc>
      </w:tr>
      <w:tr w:rsidR="00515C48" w:rsidRPr="00331B25" w:rsidTr="001D5640">
        <w:trPr>
          <w:trHeight w:val="1207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어린이집 명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원장명</w:t>
            </w:r>
          </w:p>
          <w:p w:rsidR="00515C48" w:rsidRPr="00331B25" w:rsidRDefault="00515C48" w:rsidP="00B9623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Cs w:val="24"/>
              </w:rPr>
              <w:t>(신청자명)</w:t>
            </w:r>
          </w:p>
        </w:tc>
        <w:tc>
          <w:tcPr>
            <w:tcW w:w="2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15C48" w:rsidRPr="00331B25" w:rsidTr="00E362C0">
        <w:trPr>
          <w:trHeight w:val="1083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(핸드폰)</w:t>
            </w:r>
          </w:p>
          <w:p w:rsidR="00515C48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15C48" w:rsidRPr="00331B25" w:rsidRDefault="00515C48" w:rsidP="00B9623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배송을 위해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정확하게 기입 부탁 드립니다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15C48" w:rsidRPr="00331B25" w:rsidTr="001D5640">
        <w:trPr>
          <w:trHeight w:val="1468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배송을 위해 어린이집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주소</w:t>
            </w:r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로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정확하게 기입 부탁 드립니다</w:t>
            </w:r>
          </w:p>
        </w:tc>
      </w:tr>
      <w:tr w:rsidR="00515C48" w:rsidRPr="00331B25" w:rsidTr="00B96231">
        <w:trPr>
          <w:trHeight w:val="581"/>
          <w:jc w:val="right"/>
        </w:trPr>
        <w:tc>
          <w:tcPr>
            <w:tcW w:w="899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개요</w:t>
            </w:r>
          </w:p>
        </w:tc>
      </w:tr>
      <w:tr w:rsidR="00E362C0" w:rsidRPr="00331B25" w:rsidTr="001D5640">
        <w:trPr>
          <w:trHeight w:val="1428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362C0" w:rsidRPr="00331B25" w:rsidRDefault="00E362C0" w:rsidP="00E362C0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프로그램명 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</w:tcPr>
          <w:p w:rsidR="00E362C0" w:rsidRPr="005530F2" w:rsidRDefault="00E362C0" w:rsidP="00E362C0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5C48" w:rsidRPr="00331B25" w:rsidTr="00B96231">
        <w:trPr>
          <w:trHeight w:val="1284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대상연령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0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세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세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세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세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세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만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515C48">
              <w:rPr>
                <w:rFonts w:eastAsiaTheme="minorHAnsi" w:cs="굴림"/>
                <w:color w:val="000000" w:themeColor="text1"/>
                <w:kern w:val="0"/>
                <w:sz w:val="24"/>
                <w:szCs w:val="24"/>
              </w:rPr>
              <w:t>세</w:t>
            </w:r>
            <w:r w:rsidRPr="00515C48"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r w:rsidRPr="00515C48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>☐</w:t>
            </w:r>
            <w:r w:rsidRPr="00515C48">
              <w:rPr>
                <w:rFonts w:eastAsiaTheme="minorHAnsi" w:cs="굴림" w:hint="eastAsia"/>
                <w:color w:val="000000" w:themeColor="text1"/>
                <w:kern w:val="0"/>
                <w:sz w:val="24"/>
                <w:szCs w:val="24"/>
              </w:rPr>
              <w:t>통합</w:t>
            </w:r>
          </w:p>
          <w:p w:rsidR="00515C48" w:rsidRPr="00331B25" w:rsidRDefault="00515C48" w:rsidP="00B96231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331B2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</w:t>
            </w:r>
            <w:r w:rsidRPr="00331B2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331B25">
              <w:rPr>
                <w:rFonts w:eastAsiaTheme="minorHAnsi" w:cs="굴림"/>
                <w:i/>
                <w:iCs/>
                <w:color w:val="D8D8D8"/>
                <w:kern w:val="0"/>
                <w:sz w:val="24"/>
                <w:szCs w:val="24"/>
              </w:rPr>
              <w:t>직접 기재</w:t>
            </w:r>
            <w:r>
              <w:rPr>
                <w:rFonts w:eastAsiaTheme="minorHAnsi" w:cs="굴림" w:hint="eastAsia"/>
                <w:i/>
                <w:iCs/>
                <w:color w:val="D8D8D8"/>
                <w:kern w:val="0"/>
                <w:sz w:val="24"/>
                <w:szCs w:val="24"/>
              </w:rPr>
              <w:t xml:space="preserve">, 중복 선택 가능 </w:t>
            </w:r>
          </w:p>
        </w:tc>
      </w:tr>
      <w:tr w:rsidR="00515C48" w:rsidRPr="00331B25" w:rsidTr="001D5640">
        <w:trPr>
          <w:trHeight w:val="1620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CJ프레시웨이</w:t>
            </w:r>
          </w:p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거래 여부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Default="00515C48" w:rsidP="00B96231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</w:pP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거래하고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있음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거래하지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않음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15C48" w:rsidRPr="005530F2" w:rsidRDefault="00515C48" w:rsidP="00B96231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hAnsi="맑은 고딕" w:cs="맑은 고딕"/>
                <w:color w:val="202124"/>
                <w:spacing w:val="5"/>
                <w:sz w:val="18"/>
                <w:szCs w:val="18"/>
                <w:shd w:val="clear" w:color="auto" w:fill="FFFFFF"/>
              </w:rPr>
              <w:t>※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 w:rsidR="00E362C0"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(</w:t>
            </w:r>
            <w:r w:rsidR="00E362C0">
              <w:rPr>
                <w:rFonts w:ascii="Arial" w:hAnsi="Arial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당선</w:t>
            </w:r>
            <w:r w:rsidR="00E362C0">
              <w:rPr>
                <w:rFonts w:ascii="Arial" w:hAnsi="Arial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 w:rsidR="00E362C0">
              <w:rPr>
                <w:rFonts w:ascii="Arial" w:hAnsi="Arial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시</w:t>
            </w:r>
            <w:r w:rsidR="00E362C0">
              <w:rPr>
                <w:rFonts w:ascii="Arial" w:hAnsi="Arial" w:cs="Arial" w:hint="eastAsia"/>
                <w:color w:val="202124"/>
                <w:spacing w:val="5"/>
                <w:sz w:val="18"/>
                <w:szCs w:val="18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원활한</w:t>
            </w:r>
            <w:r w:rsidR="00E362C0"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배송을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위한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정보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수집이며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공모전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참가에는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제한이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없습니다</w:t>
            </w:r>
            <w:r>
              <w:rPr>
                <w:rFonts w:ascii="Arial" w:hAnsi="Arial" w:cs="Arial"/>
                <w:color w:val="202124"/>
                <w:spacing w:val="5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515C48" w:rsidRPr="00331B25" w:rsidTr="00B96231">
        <w:trPr>
          <w:trHeight w:val="655"/>
          <w:jc w:val="right"/>
        </w:trPr>
        <w:tc>
          <w:tcPr>
            <w:tcW w:w="899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Pr="00331B25" w:rsidRDefault="00515C48" w:rsidP="0047001D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3</w:t>
            </w:r>
            <w:r w:rsidRPr="00331B25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. </w:t>
            </w:r>
            <w:r w:rsidRPr="00331B25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개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인정보 수집 및 </w:t>
            </w:r>
            <w:r w:rsidR="0047001D" w:rsidRPr="00C30906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마케팅 활동 </w:t>
            </w:r>
            <w:r w:rsidRPr="00C30906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동의</w:t>
            </w:r>
          </w:p>
        </w:tc>
      </w:tr>
      <w:tr w:rsidR="00515C48" w:rsidRPr="00331B25" w:rsidTr="00B96231">
        <w:trPr>
          <w:trHeight w:val="3342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Pr="00331B25" w:rsidRDefault="00515C48" w:rsidP="00B96231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수집 동의 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15C48" w:rsidRDefault="00515C48" w:rsidP="00B96231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</w:pP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동의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 </w:t>
            </w:r>
            <w:r w:rsidRPr="00331B25"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>미동의</w:t>
            </w:r>
            <w:r>
              <w:rPr>
                <w:rFonts w:ascii="Segoe UI Symbol" w:eastAsiaTheme="minorHAnsi" w:hAnsi="Segoe UI Symbol" w:cs="Segoe UI Symbol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Segoe UI Symbol" w:eastAsiaTheme="minorHAnsi" w:hAnsi="Segoe UI Symbol" w:cs="Segoe UI Symbol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※ 프레시웨이(이하 회사라고 함)는 공모전 운영을 위하여 아래와 같이 개인정보를 수집 및 이용하고자 하오니 이에 동의해 주시기 바랍니다.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1)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수집항목: 어린이집명,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신청자명,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연락처,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이메일,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주소  </w:t>
            </w:r>
          </w:p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2)</w:t>
            </w:r>
            <w:r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수집/이용 목적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공모전 운영 및 관련 안내 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3)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보유 및 이용기간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수집 이용 동의 시부터 공모전 운영 완료 시까지 </w:t>
            </w:r>
          </w:p>
          <w:p w:rsidR="00515C48" w:rsidRPr="005530F2" w:rsidRDefault="00515C48" w:rsidP="00B9623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4)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동의 거부권 및 불이익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: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신청자는 동의를 거부하실 권리가 있으며,</w:t>
            </w:r>
            <w:r w:rsidRPr="005530F2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530F2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동의 거부 시 서비스 수행에 필수적인 정보 제공이 이루어지지 않으므로 공모전 참가가 불가함을 알려드립니다.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C30906" w:rsidRPr="00331B25" w:rsidTr="00E362C0">
        <w:trPr>
          <w:trHeight w:val="1191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0906" w:rsidRPr="00C30906" w:rsidRDefault="00C30906" w:rsidP="00C3090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C30906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마케팅 정보 수신 동의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0906" w:rsidRPr="00C30906" w:rsidRDefault="00C30906" w:rsidP="00C30906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</w:pP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☐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>동의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  ☐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>미동의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 </w:t>
            </w:r>
          </w:p>
          <w:p w:rsidR="00C30906" w:rsidRPr="00C30906" w:rsidRDefault="00C30906" w:rsidP="00C3090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</w:pP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1)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수집항목: 어린이집명,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신청자명,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연락처,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이메일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 xml:space="preserve">주소  </w:t>
            </w:r>
          </w:p>
          <w:p w:rsidR="00C30906" w:rsidRPr="00C30906" w:rsidRDefault="00C30906" w:rsidP="00C3090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</w:pP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2)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수집/이용 목적: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 새로운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신상품이나 서비스 및 이벤트 정보 등의 안내</w:t>
            </w:r>
          </w:p>
          <w:p w:rsidR="00C30906" w:rsidRPr="00C30906" w:rsidRDefault="00C30906" w:rsidP="00C3090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</w:pP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 xml:space="preserve">3) 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 xml:space="preserve">보유 및 이용기간: 공모전 참가 이후 </w:t>
            </w:r>
            <w:r w:rsidRPr="00C30906">
              <w:rPr>
                <w:rFonts w:eastAsiaTheme="minorHAnsi" w:cs="굴림"/>
                <w:color w:val="000000" w:themeColor="text1"/>
                <w:kern w:val="0"/>
                <w:sz w:val="18"/>
                <w:szCs w:val="18"/>
              </w:rPr>
              <w:t>1</w:t>
            </w: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>년</w:t>
            </w:r>
          </w:p>
        </w:tc>
      </w:tr>
      <w:tr w:rsidR="00C30906" w:rsidRPr="00331B25" w:rsidTr="00E362C0">
        <w:trPr>
          <w:trHeight w:val="1191"/>
          <w:jc w:val="right"/>
        </w:trPr>
        <w:tc>
          <w:tcPr>
            <w:tcW w:w="17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0906" w:rsidRPr="00C30906" w:rsidRDefault="00C30906" w:rsidP="00C3090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C30906">
              <w:rPr>
                <w:rFonts w:eastAsiaTheme="minorHAnsi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초상권 및 저작물 이용 동의</w:t>
            </w:r>
          </w:p>
        </w:tc>
        <w:tc>
          <w:tcPr>
            <w:tcW w:w="7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0906" w:rsidRPr="00C30906" w:rsidRDefault="00C30906" w:rsidP="00C30906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</w:pP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☐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>동의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  ☐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>미동의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24"/>
                <w:szCs w:val="24"/>
              </w:rPr>
              <w:t xml:space="preserve"> </w:t>
            </w:r>
          </w:p>
          <w:p w:rsidR="00C30906" w:rsidRPr="00C30906" w:rsidRDefault="00C30906" w:rsidP="00C30906">
            <w:pPr>
              <w:spacing w:after="0" w:line="276" w:lineRule="auto"/>
              <w:textAlignment w:val="baseline"/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18"/>
                <w:szCs w:val="18"/>
              </w:rPr>
            </w:pPr>
            <w:r w:rsidRPr="00C30906">
              <w:rPr>
                <w:rFonts w:eastAsiaTheme="minorHAnsi" w:cs="굴림" w:hint="eastAsia"/>
                <w:color w:val="000000" w:themeColor="text1"/>
                <w:kern w:val="0"/>
                <w:sz w:val="18"/>
                <w:szCs w:val="18"/>
              </w:rPr>
              <w:t xml:space="preserve">※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본인은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/>
                <w:color w:val="000000" w:themeColor="text1"/>
                <w:kern w:val="0"/>
                <w:sz w:val="18"/>
                <w:szCs w:val="18"/>
              </w:rPr>
              <w:t>CJ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프레시웨이가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본인의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초상권과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저작물을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마케팅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및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홍보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활동에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이용하는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것을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>동의합니다</w:t>
            </w:r>
            <w:r w:rsidRPr="00C30906">
              <w:rPr>
                <w:rFonts w:ascii="Segoe UI Symbol" w:eastAsiaTheme="minorHAnsi" w:hAnsi="Segoe UI Symbol" w:cs="Segoe UI Symbol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515C48" w:rsidRPr="00331B25" w:rsidRDefault="00515C48" w:rsidP="00515C48">
      <w:pPr>
        <w:wordWrap/>
        <w:spacing w:after="0" w:line="276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331B25">
        <w:rPr>
          <w:rFonts w:eastAsiaTheme="minorHAnsi" w:cs="굴림" w:hint="eastAsia"/>
          <w:color w:val="000000"/>
          <w:kern w:val="0"/>
          <w:sz w:val="26"/>
          <w:szCs w:val="26"/>
        </w:rPr>
        <w:t>[</w:t>
      </w:r>
      <w:r w:rsidRPr="00331B25">
        <w:rPr>
          <w:rFonts w:eastAsiaTheme="minorHAnsi" w:cs="굴림"/>
          <w:color w:val="000000"/>
          <w:kern w:val="0"/>
          <w:sz w:val="26"/>
          <w:szCs w:val="26"/>
        </w:rPr>
        <w:t>※한글파일작성</w:t>
      </w:r>
      <w:r w:rsidRPr="00331B25">
        <w:rPr>
          <w:rFonts w:eastAsiaTheme="minorHAnsi" w:cs="굴림" w:hint="eastAsia"/>
          <w:color w:val="000000"/>
          <w:kern w:val="0"/>
          <w:sz w:val="26"/>
          <w:szCs w:val="26"/>
        </w:rPr>
        <w:t>]</w:t>
      </w:r>
      <w:r w:rsidRPr="00331B25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(</w:t>
      </w:r>
      <w:r w:rsidRPr="00331B25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해당사항에 </w:t>
      </w:r>
      <w:r w:rsidRPr="00331B25">
        <w:rPr>
          <w:rFonts w:ascii="Cambria Math" w:eastAsiaTheme="minorHAnsi" w:hAnsi="Cambria Math" w:cs="Cambria Math"/>
          <w:b/>
          <w:bCs/>
          <w:color w:val="000000"/>
          <w:kern w:val="0"/>
          <w:sz w:val="24"/>
          <w:szCs w:val="24"/>
        </w:rPr>
        <w:t>⍌</w:t>
      </w:r>
      <w:r w:rsidRPr="00331B25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)</w:t>
      </w:r>
      <w:r w:rsidRPr="00331B25">
        <w:rPr>
          <w:rFonts w:eastAsiaTheme="minorHAnsi" w:cs="굴림" w:hint="eastAsia"/>
          <w:color w:val="000000"/>
          <w:kern w:val="0"/>
          <w:sz w:val="32"/>
          <w:szCs w:val="32"/>
        </w:rPr>
        <w:t xml:space="preserve"> </w:t>
      </w:r>
    </w:p>
    <w:p w:rsidR="00515C48" w:rsidRDefault="00515C48" w:rsidP="00515C48">
      <w:pPr>
        <w:wordWrap/>
        <w:spacing w:after="0" w:line="276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Pr="005C1C76" w:rsidRDefault="00515C48" w:rsidP="00515C48">
      <w:pPr>
        <w:wordWrap/>
        <w:spacing w:after="0" w:line="276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Pr="00331B25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331B25">
        <w:rPr>
          <w:rFonts w:eastAsiaTheme="minorHAnsi" w:cs="굴림"/>
          <w:color w:val="000000"/>
          <w:kern w:val="0"/>
          <w:sz w:val="22"/>
        </w:rPr>
        <w:t xml:space="preserve">위와 같이 </w:t>
      </w:r>
      <w:r w:rsidRPr="00331B25">
        <w:rPr>
          <w:rFonts w:eastAsiaTheme="minorHAnsi" w:cs="굴림" w:hint="eastAsia"/>
          <w:color w:val="000000"/>
          <w:kern w:val="0"/>
          <w:sz w:val="22"/>
        </w:rPr>
        <w:t xml:space="preserve">“자연스럽게 먹자” 공모전 </w:t>
      </w:r>
      <w:r w:rsidRPr="00331B25">
        <w:rPr>
          <w:rFonts w:eastAsiaTheme="minorHAnsi" w:cs="굴림"/>
          <w:color w:val="000000"/>
          <w:kern w:val="0"/>
          <w:sz w:val="22"/>
        </w:rPr>
        <w:t>참가 신청서를 제출합니다</w:t>
      </w:r>
      <w:r w:rsidRPr="00331B25">
        <w:rPr>
          <w:rFonts w:eastAsiaTheme="minorHAnsi" w:cs="굴림" w:hint="eastAsia"/>
          <w:color w:val="000000"/>
          <w:kern w:val="0"/>
          <w:sz w:val="22"/>
        </w:rPr>
        <w:t>.</w:t>
      </w: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Pr="00331B25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331B25">
        <w:rPr>
          <w:rFonts w:eastAsiaTheme="minorHAnsi" w:cs="굴림" w:hint="eastAsia"/>
          <w:color w:val="000000"/>
          <w:kern w:val="0"/>
          <w:sz w:val="24"/>
          <w:szCs w:val="24"/>
        </w:rPr>
        <w:t>202</w:t>
      </w:r>
      <w:r w:rsidRPr="00331B25">
        <w:rPr>
          <w:rFonts w:eastAsiaTheme="minorHAnsi" w:cs="굴림"/>
          <w:color w:val="000000"/>
          <w:kern w:val="0"/>
          <w:sz w:val="24"/>
          <w:szCs w:val="24"/>
        </w:rPr>
        <w:t>2</w:t>
      </w:r>
      <w:r w:rsidRPr="00331B25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331B25">
        <w:rPr>
          <w:rFonts w:eastAsiaTheme="minorHAnsi" w:cs="굴림"/>
          <w:color w:val="000000"/>
          <w:kern w:val="0"/>
          <w:sz w:val="24"/>
          <w:szCs w:val="24"/>
        </w:rPr>
        <w:t>년   월   일</w:t>
      </w: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AB4567" w:rsidRPr="00331B25" w:rsidRDefault="00AB4567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331B25">
        <w:rPr>
          <w:rFonts w:eastAsiaTheme="minorHAnsi" w:cs="굴림"/>
          <w:color w:val="000000"/>
          <w:kern w:val="0"/>
          <w:sz w:val="24"/>
          <w:szCs w:val="24"/>
        </w:rPr>
        <w:t xml:space="preserve">성 명 </w:t>
      </w:r>
      <w:r w:rsidRPr="00331B25">
        <w:rPr>
          <w:rFonts w:eastAsiaTheme="minorHAnsi" w:cs="굴림" w:hint="eastAsia"/>
          <w:color w:val="000000"/>
          <w:kern w:val="0"/>
          <w:sz w:val="24"/>
          <w:szCs w:val="24"/>
        </w:rPr>
        <w:t>: (</w:t>
      </w:r>
      <w:r w:rsidRPr="00331B25">
        <w:rPr>
          <w:rFonts w:eastAsiaTheme="minorHAnsi" w:cs="굴림"/>
          <w:color w:val="000000"/>
          <w:kern w:val="0"/>
          <w:sz w:val="24"/>
          <w:szCs w:val="24"/>
        </w:rPr>
        <w:t>서명 또는 날인</w:t>
      </w:r>
      <w:r w:rsidRPr="00331B25">
        <w:rPr>
          <w:rFonts w:eastAsiaTheme="minorHAnsi" w:cs="굴림" w:hint="eastAsia"/>
          <w:color w:val="000000"/>
          <w:kern w:val="0"/>
          <w:sz w:val="24"/>
          <w:szCs w:val="24"/>
        </w:rPr>
        <w:t>)</w:t>
      </w:r>
    </w:p>
    <w:p w:rsidR="00515C48" w:rsidRDefault="00515C48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CA5946" w:rsidRPr="00331B25" w:rsidRDefault="00CA5946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15C48" w:rsidRPr="00AA65CC" w:rsidRDefault="00CA5946" w:rsidP="00515C48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color w:val="000000"/>
          <w:kern w:val="0"/>
          <w:sz w:val="30"/>
          <w:szCs w:val="30"/>
        </w:rPr>
        <w:t xml:space="preserve">CJ프레시웨이 </w:t>
      </w:r>
      <w:r w:rsidR="00C47EB5">
        <w:rPr>
          <w:rFonts w:eastAsiaTheme="minorHAnsi" w:cs="굴림" w:hint="eastAsia"/>
          <w:color w:val="000000"/>
          <w:kern w:val="0"/>
          <w:sz w:val="30"/>
          <w:szCs w:val="30"/>
        </w:rPr>
        <w:t xml:space="preserve">주식회사 </w:t>
      </w:r>
      <w:r w:rsidR="00515C48" w:rsidRPr="00331B25">
        <w:rPr>
          <w:rFonts w:eastAsiaTheme="minorHAnsi" w:cs="굴림"/>
          <w:color w:val="000000"/>
          <w:kern w:val="0"/>
          <w:sz w:val="30"/>
          <w:szCs w:val="30"/>
        </w:rPr>
        <w:t>귀하</w:t>
      </w:r>
    </w:p>
    <w:p w:rsidR="006B397B" w:rsidRDefault="006B397B" w:rsidP="008C29D8">
      <w:pPr>
        <w:spacing w:after="0" w:line="360" w:lineRule="auto"/>
        <w:textAlignment w:val="baseline"/>
        <w:rPr>
          <w:rFonts w:eastAsiaTheme="minorHAnsi" w:cs="한컴돋움"/>
          <w:color w:val="000000"/>
          <w:kern w:val="0"/>
          <w:sz w:val="28"/>
          <w:szCs w:val="28"/>
        </w:rPr>
      </w:pP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한컴돋움" w:eastAsia="한컴돋움" w:hAnsi="한컴돋움" w:cs="한컴돋움" w:hint="eastAsia"/>
          <w:color w:val="000000"/>
          <w:kern w:val="0"/>
          <w:sz w:val="28"/>
          <w:szCs w:val="28"/>
        </w:rPr>
        <w:lastRenderedPageBreak/>
        <w:t>[</w:t>
      </w:r>
      <w:r w:rsidRPr="00E4596A">
        <w:rPr>
          <w:rFonts w:ascii="굴림" w:eastAsia="한컴돋움" w:hAnsi="굴림" w:cs="굴림"/>
          <w:color w:val="000000"/>
          <w:kern w:val="0"/>
          <w:sz w:val="28"/>
          <w:szCs w:val="28"/>
        </w:rPr>
        <w:t>서식</w:t>
      </w:r>
      <w:r w:rsidRPr="00E4596A">
        <w:rPr>
          <w:rFonts w:ascii="굴림" w:eastAsia="한컴돋움" w:hAnsi="굴림" w:cs="굴림"/>
          <w:color w:val="000000"/>
          <w:kern w:val="0"/>
          <w:sz w:val="28"/>
          <w:szCs w:val="28"/>
        </w:rPr>
        <w:t xml:space="preserve"> </w:t>
      </w:r>
      <w:r w:rsidRPr="00E4596A">
        <w:rPr>
          <w:rFonts w:ascii="한컴돋움" w:eastAsia="한컴돋움" w:hAnsi="한컴돋움" w:cs="한컴돋움" w:hint="eastAsia"/>
          <w:color w:val="000000"/>
          <w:kern w:val="0"/>
          <w:sz w:val="28"/>
          <w:szCs w:val="28"/>
        </w:rPr>
        <w:t>2]</w:t>
      </w:r>
    </w:p>
    <w:p w:rsidR="00E70BE2" w:rsidRPr="00C41BD9" w:rsidRDefault="00E70BE2" w:rsidP="00E70BE2">
      <w:pPr>
        <w:wordWrap/>
        <w:spacing w:after="0" w:line="276" w:lineRule="auto"/>
        <w:jc w:val="center"/>
        <w:textAlignment w:val="baseline"/>
        <w:rPr>
          <w:rFonts w:ascii="굴림" w:eastAsia="맑은 고딕" w:hAnsi="굴림" w:cs="굴림"/>
          <w:b/>
          <w:bCs/>
          <w:color w:val="000000"/>
          <w:spacing w:val="-10"/>
          <w:kern w:val="0"/>
          <w:sz w:val="32"/>
          <w:szCs w:val="32"/>
        </w:rPr>
      </w:pP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 xml:space="preserve">2022 </w:t>
      </w:r>
      <w:r w:rsidRPr="00C41BD9">
        <w:rPr>
          <w:rFonts w:ascii="굴림" w:eastAsia="맑은 고딕" w:hAnsi="굴림" w:cs="굴림"/>
          <w:b/>
          <w:bCs/>
          <w:color w:val="000000"/>
          <w:spacing w:val="-10"/>
          <w:kern w:val="0"/>
          <w:sz w:val="32"/>
          <w:szCs w:val="32"/>
        </w:rPr>
        <w:t>‘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>자연스럽게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>먹자</w:t>
      </w:r>
      <w:r w:rsidRPr="00C41BD9">
        <w:rPr>
          <w:rFonts w:ascii="굴림" w:eastAsia="맑은 고딕" w:hAnsi="굴림" w:cs="굴림"/>
          <w:b/>
          <w:bCs/>
          <w:color w:val="000000"/>
          <w:spacing w:val="-10"/>
          <w:kern w:val="0"/>
          <w:sz w:val="32"/>
          <w:szCs w:val="32"/>
        </w:rPr>
        <w:t xml:space="preserve">’ 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>아이누리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>공모전</w:t>
      </w:r>
      <w:r w:rsidRPr="00C41BD9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</w:p>
    <w:p w:rsidR="00E70BE2" w:rsidRPr="00E4596A" w:rsidRDefault="00E70BE2" w:rsidP="00E70BE2">
      <w:pPr>
        <w:wordWrap/>
        <w:spacing w:after="0" w:line="432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활동</w:t>
      </w:r>
      <w:r w:rsidRPr="00E4596A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설명서</w:t>
      </w:r>
      <w:r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  <w:gridCol w:w="1244"/>
        <w:gridCol w:w="6445"/>
      </w:tblGrid>
      <w:tr w:rsidR="00E70BE2" w:rsidRPr="00E4596A" w:rsidTr="00B96231">
        <w:trPr>
          <w:trHeight w:val="959"/>
          <w:jc w:val="center"/>
        </w:trPr>
        <w:tc>
          <w:tcPr>
            <w:tcW w:w="1307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0BE2" w:rsidRPr="00E4596A" w:rsidRDefault="00E70BE2" w:rsidP="00B9623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4596A">
              <w:rPr>
                <w:rFonts w:ascii="굴림" w:eastAsia="맑은 고딕" w:hAnsi="굴림" w:cs="굴림"/>
                <w:i/>
                <w:iCs/>
                <w:color w:val="D8D8D8"/>
                <w:kern w:val="0"/>
                <w:sz w:val="26"/>
                <w:szCs w:val="26"/>
              </w:rPr>
              <w:t>공란</w:t>
            </w:r>
          </w:p>
          <w:p w:rsidR="00E70BE2" w:rsidRPr="00E4596A" w:rsidRDefault="00E70BE2" w:rsidP="00B9623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4596A">
              <w:rPr>
                <w:rFonts w:ascii="맑은 고딕" w:eastAsia="맑은 고딕" w:hAnsi="맑은 고딕" w:cs="굴림" w:hint="eastAsia"/>
                <w:i/>
                <w:iCs/>
                <w:color w:val="D8D8D8"/>
                <w:kern w:val="0"/>
                <w:sz w:val="26"/>
                <w:szCs w:val="26"/>
              </w:rPr>
              <w:t>(</w:t>
            </w:r>
            <w:r w:rsidRPr="00E4596A">
              <w:rPr>
                <w:rFonts w:ascii="굴림" w:eastAsia="맑은 고딕" w:hAnsi="굴림" w:cs="굴림"/>
                <w:i/>
                <w:iCs/>
                <w:color w:val="D8D8D8"/>
                <w:kern w:val="0"/>
                <w:sz w:val="26"/>
                <w:szCs w:val="26"/>
              </w:rPr>
              <w:t>심사용</w:t>
            </w:r>
            <w:r w:rsidRPr="00E4596A">
              <w:rPr>
                <w:rFonts w:ascii="맑은 고딕" w:eastAsia="맑은 고딕" w:hAnsi="맑은 고딕" w:cs="굴림" w:hint="eastAsia"/>
                <w:i/>
                <w:iCs/>
                <w:color w:val="D8D8D8"/>
                <w:kern w:val="0"/>
                <w:sz w:val="26"/>
                <w:szCs w:val="26"/>
              </w:rPr>
              <w:t>)</w:t>
            </w:r>
          </w:p>
        </w:tc>
        <w:tc>
          <w:tcPr>
            <w:tcW w:w="1081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0BE2" w:rsidRDefault="00E70BE2" w:rsidP="00B96231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프로그램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E70BE2" w:rsidRPr="00E4596A" w:rsidRDefault="00E70BE2" w:rsidP="00B9623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  <w:r w:rsidRPr="00E4596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7137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0BE2" w:rsidRPr="00E4596A" w:rsidRDefault="00E70BE2" w:rsidP="00B96231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t>Ⅰ</w:t>
      </w:r>
      <w:r w:rsidRPr="00E4596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. </w:t>
      </w:r>
      <w:r w:rsidRPr="00E4596A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개요</w:t>
      </w: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▷</w:t>
      </w: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>활동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기간</w:t>
      </w:r>
      <w:r w:rsidRPr="00E4596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▷</w:t>
      </w: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대</w:t>
      </w:r>
      <w:r w:rsidRPr="00E4596A">
        <w:rPr>
          <w:rFonts w:ascii="맑은 고딕" w:eastAsia="맑은 고딕" w:hAnsi="맑은 고딕" w:cs="굴림" w:hint="eastAsia"/>
          <w:color w:val="000000"/>
          <w:w w:val="94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상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E4596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▷</w:t>
      </w: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표준보육과정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내용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 xml:space="preserve"> </w:t>
      </w:r>
      <w:r w:rsidR="00B17B92">
        <w:rPr>
          <w:rFonts w:ascii="굴림" w:eastAsia="맑은 고딕" w:hAnsi="굴림" w:cs="굴림"/>
          <w:color w:val="000000"/>
          <w:kern w:val="0"/>
          <w:sz w:val="24"/>
          <w:szCs w:val="24"/>
        </w:rPr>
        <w:t>:</w:t>
      </w:r>
    </w:p>
    <w:p w:rsidR="00E70BE2" w:rsidRDefault="00E70BE2" w:rsidP="00E70BE2">
      <w:pPr>
        <w:spacing w:after="0" w:line="43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>▷</w:t>
      </w:r>
      <w:r w:rsidRPr="00E4596A">
        <w:rPr>
          <w:rFonts w:ascii="굴림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굴림" w:eastAsia="맑은 고딕" w:hAnsi="맑은 고딕" w:cs="굴림" w:hint="eastAsia"/>
          <w:color w:val="000000"/>
          <w:kern w:val="0"/>
          <w:sz w:val="24"/>
          <w:szCs w:val="24"/>
        </w:rPr>
        <w:t>프로그램</w:t>
      </w:r>
      <w:r>
        <w:rPr>
          <w:rFonts w:ascii="굴림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맑은 고딕" w:hAnsi="굴림" w:cs="굴림"/>
          <w:color w:val="000000"/>
          <w:kern w:val="0"/>
          <w:sz w:val="24"/>
          <w:szCs w:val="24"/>
        </w:rPr>
        <w:t>취지</w:t>
      </w:r>
      <w:r w:rsidRPr="00E4596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>지구환경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>지키기</w:t>
      </w:r>
      <w:r w:rsidRPr="00E4596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  <w:r w:rsidR="00B17B92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</w:t>
      </w:r>
    </w:p>
    <w:p w:rsidR="001D5640" w:rsidRPr="00C30906" w:rsidRDefault="001D5640" w:rsidP="001D5640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C30906">
        <w:rPr>
          <w:rFonts w:ascii="굴림" w:eastAsia="맑은 고딕" w:hAnsi="맑은 고딕" w:cs="굴림"/>
          <w:color w:val="000000" w:themeColor="text1"/>
          <w:kern w:val="0"/>
          <w:sz w:val="24"/>
          <w:szCs w:val="24"/>
        </w:rPr>
        <w:t>▷</w:t>
      </w:r>
      <w:r w:rsidRPr="00C30906">
        <w:rPr>
          <w:rFonts w:ascii="굴림" w:eastAsia="맑은 고딕" w:hAnsi="맑은 고딕" w:cs="굴림"/>
          <w:color w:val="000000" w:themeColor="text1"/>
          <w:kern w:val="0"/>
          <w:sz w:val="24"/>
          <w:szCs w:val="24"/>
        </w:rPr>
        <w:t xml:space="preserve"> 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>참여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 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>원아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 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>수</w:t>
      </w:r>
      <w:r w:rsidRPr="00C30906">
        <w:rPr>
          <w:rFonts w:ascii="굴림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 </w:t>
      </w:r>
      <w:r w:rsidRPr="00C30906">
        <w:rPr>
          <w:rFonts w:ascii="굴림" w:eastAsia="맑은 고딕" w:hAnsi="맑은 고딕" w:cs="굴림"/>
          <w:color w:val="000000" w:themeColor="text1"/>
          <w:kern w:val="0"/>
          <w:sz w:val="24"/>
          <w:szCs w:val="24"/>
        </w:rPr>
        <w:t xml:space="preserve">: </w:t>
      </w:r>
      <w:r w:rsidRPr="00C30906">
        <w:rPr>
          <w:rFonts w:eastAsiaTheme="minorHAnsi" w:cs="굴림" w:hint="eastAsia"/>
          <w:color w:val="000000" w:themeColor="text1"/>
          <w:kern w:val="0"/>
          <w:sz w:val="24"/>
          <w:szCs w:val="24"/>
        </w:rPr>
        <w:t xml:space="preserve">총 </w:t>
      </w:r>
      <w:r w:rsidRPr="00C30906">
        <w:rPr>
          <w:rFonts w:eastAsiaTheme="minorHAnsi" w:cs="굴림"/>
          <w:color w:val="000000" w:themeColor="text1"/>
          <w:kern w:val="0"/>
          <w:sz w:val="24"/>
          <w:szCs w:val="24"/>
        </w:rPr>
        <w:t>(        )</w:t>
      </w:r>
      <w:r w:rsidRPr="00C30906">
        <w:rPr>
          <w:rFonts w:eastAsiaTheme="minorHAnsi" w:cs="굴림" w:hint="eastAsia"/>
          <w:color w:val="000000" w:themeColor="text1"/>
          <w:kern w:val="0"/>
          <w:sz w:val="24"/>
          <w:szCs w:val="24"/>
        </w:rPr>
        <w:t xml:space="preserve">명 중 </w:t>
      </w:r>
      <w:r w:rsidRPr="00C30906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(       </w:t>
      </w:r>
      <w:r w:rsidRPr="00C30906">
        <w:rPr>
          <w:rFonts w:eastAsiaTheme="minorHAnsi" w:cs="굴림" w:hint="eastAsia"/>
          <w:color w:val="000000" w:themeColor="text1"/>
          <w:kern w:val="0"/>
          <w:sz w:val="24"/>
          <w:szCs w:val="24"/>
        </w:rPr>
        <w:t xml:space="preserve">)명 참여 </w:t>
      </w:r>
    </w:p>
    <w:p w:rsidR="001D5640" w:rsidRPr="00C30906" w:rsidRDefault="001D5640" w:rsidP="001D5640">
      <w:pPr>
        <w:spacing w:after="0" w:line="432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C30906">
        <w:rPr>
          <w:rFonts w:eastAsiaTheme="minorHAnsi" w:cs="굴림" w:hint="eastAsia"/>
          <w:color w:val="000000" w:themeColor="text1"/>
          <w:kern w:val="0"/>
          <w:sz w:val="18"/>
          <w:szCs w:val="18"/>
        </w:rPr>
        <w:t xml:space="preserve">※ </w:t>
      </w:r>
      <w:r w:rsidR="00FE649C" w:rsidRPr="00C30906">
        <w:rPr>
          <w:rFonts w:eastAsiaTheme="minorHAnsi" w:cs="굴림" w:hint="eastAsia"/>
          <w:color w:val="000000" w:themeColor="text1"/>
          <w:kern w:val="0"/>
          <w:sz w:val="18"/>
          <w:szCs w:val="18"/>
        </w:rPr>
        <w:t xml:space="preserve">활동의 </w:t>
      </w:r>
      <w:r w:rsidRPr="00C30906">
        <w:rPr>
          <w:rFonts w:eastAsiaTheme="minorHAnsi" w:cs="굴림" w:hint="eastAsia"/>
          <w:color w:val="000000" w:themeColor="text1"/>
          <w:kern w:val="0"/>
          <w:sz w:val="18"/>
          <w:szCs w:val="18"/>
        </w:rPr>
        <w:t xml:space="preserve">규모 파악을 위한 것이며 모든 인원 </w:t>
      </w:r>
      <w:r w:rsidR="003B196E" w:rsidRPr="00C30906">
        <w:rPr>
          <w:rFonts w:eastAsiaTheme="minorHAnsi" w:cs="굴림" w:hint="eastAsia"/>
          <w:color w:val="000000" w:themeColor="text1"/>
          <w:kern w:val="0"/>
          <w:sz w:val="18"/>
          <w:szCs w:val="18"/>
        </w:rPr>
        <w:t xml:space="preserve">필수 </w:t>
      </w:r>
      <w:r w:rsidRPr="00C30906">
        <w:rPr>
          <w:rFonts w:eastAsiaTheme="minorHAnsi" w:cs="굴림" w:hint="eastAsia"/>
          <w:color w:val="000000" w:themeColor="text1"/>
          <w:kern w:val="0"/>
          <w:sz w:val="18"/>
          <w:szCs w:val="18"/>
        </w:rPr>
        <w:t>참가는 아닙니다</w:t>
      </w: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맑은 고딕" w:hAnsi="맑은 고딕" w:cs="굴림"/>
          <w:b/>
          <w:bCs/>
          <w:color w:val="000000"/>
          <w:kern w:val="0"/>
          <w:sz w:val="28"/>
          <w:szCs w:val="28"/>
        </w:rPr>
        <w:t>Ⅱ</w:t>
      </w:r>
      <w:r w:rsidRPr="00E4596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프로그램 상세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t xml:space="preserve">1. 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>프로그램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목적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및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배경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t xml:space="preserve">2. 보육현장 활동 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t xml:space="preserve">3. 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>가정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>활동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t xml:space="preserve">4. 지역사회 활동 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t xml:space="preserve">5. 활동에 참여한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영유아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>의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 w:hint="eastAsia"/>
          <w:b/>
          <w:color w:val="000000" w:themeColor="text1"/>
          <w:kern w:val="0"/>
          <w:sz w:val="24"/>
          <w:szCs w:val="24"/>
        </w:rPr>
        <w:t>행동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변화</w:t>
      </w:r>
    </w:p>
    <w:p w:rsidR="00E70BE2" w:rsidRPr="00C32AD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32AD2">
        <w:rPr>
          <w:rFonts w:ascii="맑은 고딕" w:eastAsia="맑은 고딕" w:hAnsi="맑은 고딕" w:cs="굴림" w:hint="eastAsia"/>
          <w:b/>
          <w:color w:val="000000" w:themeColor="text1"/>
          <w:kern w:val="0"/>
          <w:sz w:val="24"/>
          <w:szCs w:val="24"/>
        </w:rPr>
        <w:lastRenderedPageBreak/>
        <w:t xml:space="preserve">6. 프로그램 취지에 대한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후속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연구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및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맑은 고딕" w:hAnsi="굴림" w:cs="굴림"/>
          <w:b/>
          <w:color w:val="000000" w:themeColor="text1"/>
          <w:kern w:val="0"/>
          <w:sz w:val="24"/>
          <w:szCs w:val="24"/>
        </w:rPr>
        <w:t>제안</w:t>
      </w:r>
    </w:p>
    <w:p w:rsidR="00B17B92" w:rsidRDefault="00B17B92" w:rsidP="00E70BE2">
      <w:pPr>
        <w:spacing w:after="0" w:line="432" w:lineRule="auto"/>
        <w:textAlignment w:val="baseline"/>
        <w:rPr>
          <w:rFonts w:ascii="굴림" w:eastAsia="한컴돋움" w:hAnsi="한컴돋움" w:cs="굴림"/>
          <w:b/>
          <w:bCs/>
          <w:color w:val="FF0000"/>
          <w:kern w:val="0"/>
          <w:sz w:val="26"/>
          <w:szCs w:val="26"/>
        </w:rPr>
      </w:pP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굴림" w:eastAsia="한컴돋움" w:hAnsi="한컴돋움" w:cs="굴림"/>
          <w:b/>
          <w:bCs/>
          <w:color w:val="FF0000"/>
          <w:kern w:val="0"/>
          <w:sz w:val="26"/>
          <w:szCs w:val="26"/>
        </w:rPr>
        <w:t>※</w:t>
      </w:r>
      <w:r w:rsidRPr="00E4596A">
        <w:rPr>
          <w:rFonts w:ascii="굴림" w:eastAsia="한컴돋움" w:hAnsi="한컴돋움" w:cs="굴림"/>
          <w:b/>
          <w:bCs/>
          <w:color w:val="FF0000"/>
          <w:kern w:val="0"/>
          <w:sz w:val="26"/>
          <w:szCs w:val="26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FF0000"/>
          <w:kern w:val="0"/>
          <w:sz w:val="26"/>
          <w:szCs w:val="26"/>
        </w:rPr>
        <w:t>주의사항</w:t>
      </w:r>
    </w:p>
    <w:p w:rsidR="00D65C20" w:rsidRDefault="00E70BE2" w:rsidP="00E70BE2">
      <w:pPr>
        <w:spacing w:after="0" w:line="432" w:lineRule="auto"/>
        <w:textAlignment w:val="baseline"/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</w:pP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>사진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>포함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>총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한컴돋움" w:eastAsia="한컴돋움" w:hAnsi="한컴돋움" w:cs="한컴돋움" w:hint="eastAsia"/>
          <w:b/>
          <w:bCs/>
          <w:color w:val="000000" w:themeColor="text1"/>
          <w:kern w:val="0"/>
          <w:sz w:val="24"/>
          <w:szCs w:val="24"/>
        </w:rPr>
        <w:t>5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>페이지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C32AD2">
        <w:rPr>
          <w:rFonts w:ascii="굴림" w:eastAsia="한컴돋움" w:hAnsi="굴림" w:cs="굴림"/>
          <w:b/>
          <w:bCs/>
          <w:color w:val="000000" w:themeColor="text1"/>
          <w:kern w:val="0"/>
          <w:sz w:val="24"/>
          <w:szCs w:val="24"/>
        </w:rPr>
        <w:t>이내</w:t>
      </w:r>
      <w:r w:rsidRPr="00C32AD2">
        <w:rPr>
          <w:rFonts w:ascii="한컴돋움" w:eastAsia="한컴돋움" w:hAnsi="한컴돋움" w:cs="한컴돋움" w:hint="eastAsia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(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보육현장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가정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지역사회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참여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상황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사진</w:t>
      </w:r>
      <w:r w:rsidR="00D65C20"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E70BE2" w:rsidRPr="00FE04B0" w:rsidRDefault="00E70BE2" w:rsidP="00E70BE2">
      <w:pPr>
        <w:spacing w:after="0" w:line="432" w:lineRule="auto"/>
        <w:textAlignment w:val="baseline"/>
        <w:rPr>
          <w:rFonts w:ascii="한컴돋움" w:eastAsia="한컴돋움" w:hAnsi="한컴돋움" w:cs="한컴돋움"/>
          <w:b/>
          <w:bCs/>
          <w:color w:val="000000"/>
          <w:kern w:val="0"/>
          <w:sz w:val="24"/>
          <w:szCs w:val="24"/>
        </w:rPr>
      </w:pPr>
      <w:bookmarkStart w:id="0" w:name="_GoBack"/>
      <w:bookmarkEnd w:id="0"/>
      <w:r w:rsidRPr="00E4596A">
        <w:rPr>
          <w:rFonts w:ascii="굴림" w:eastAsia="한컴돋움" w:hAnsi="한컴돋움" w:cs="굴림"/>
          <w:b/>
          <w:bCs/>
          <w:color w:val="0000FF"/>
          <w:kern w:val="0"/>
          <w:sz w:val="24"/>
          <w:szCs w:val="24"/>
        </w:rPr>
        <w:t>※</w:t>
      </w:r>
      <w:r w:rsidRPr="00E4596A">
        <w:rPr>
          <w:rFonts w:ascii="굴림" w:eastAsia="한컴돋움" w:hAnsi="한컴돋움" w:cs="굴림"/>
          <w:b/>
          <w:bCs/>
          <w:color w:val="0000FF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>사진은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>보정하지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>않은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>원본파일로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FF"/>
          <w:kern w:val="0"/>
          <w:sz w:val="24"/>
          <w:szCs w:val="24"/>
        </w:rPr>
        <w:t>제출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, 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해당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자료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외</w:t>
      </w:r>
      <w:r w:rsidR="009918B7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별도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사진이나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동영상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(3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분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이내</w:t>
      </w:r>
      <w:r w:rsidR="00CA5946"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)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은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선택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FF"/>
          <w:kern w:val="0"/>
          <w:sz w:val="24"/>
          <w:szCs w:val="24"/>
        </w:rPr>
        <w:t>사항</w:t>
      </w:r>
    </w:p>
    <w:p w:rsidR="00CA5946" w:rsidRPr="00CA5946" w:rsidRDefault="00E70BE2" w:rsidP="00E70BE2">
      <w:pPr>
        <w:spacing w:after="0" w:line="432" w:lineRule="auto"/>
        <w:textAlignment w:val="baseline"/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</w:pP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심사의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공정성을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위해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신청서를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제외한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본문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내용에는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어린이집명이나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소속을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알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수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있는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직접적인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표기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(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예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: </w:t>
      </w:r>
      <w:r w:rsidRPr="00E4596A">
        <w:rPr>
          <w:rFonts w:ascii="굴림" w:eastAsia="한컴돋움" w:hAnsi="한컴돋움" w:cs="굴림"/>
          <w:b/>
          <w:bCs/>
          <w:color w:val="000000"/>
          <w:kern w:val="0"/>
          <w:sz w:val="24"/>
          <w:szCs w:val="24"/>
        </w:rPr>
        <w:t>○○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동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어린이집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E4596A">
        <w:rPr>
          <w:rFonts w:ascii="굴림" w:eastAsia="한컴돋움" w:hAnsi="한컴돋움" w:cs="굴림"/>
          <w:b/>
          <w:bCs/>
          <w:color w:val="000000"/>
          <w:kern w:val="0"/>
          <w:sz w:val="24"/>
          <w:szCs w:val="24"/>
        </w:rPr>
        <w:t>○○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친구들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등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),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사진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등이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기재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되면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안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되며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반드시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우리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어린이집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또는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한컴돋움" w:cs="굴림"/>
          <w:b/>
          <w:bCs/>
          <w:color w:val="000000"/>
          <w:kern w:val="0"/>
          <w:sz w:val="24"/>
          <w:szCs w:val="24"/>
        </w:rPr>
        <w:t>○○</w:t>
      </w:r>
      <w:r w:rsidRPr="00E4596A">
        <w:rPr>
          <w:rFonts w:ascii="굴림" w:eastAsia="한컴돋움" w:hAnsi="한컴돋움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등으로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표기해야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함</w:t>
      </w:r>
    </w:p>
    <w:p w:rsidR="00E70BE2" w:rsidRPr="00E4596A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3. </w:t>
      </w:r>
      <w:r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활동 </w:t>
      </w:r>
      <w:r w:rsidR="000971FF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실제 </w:t>
      </w:r>
      <w:r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결과물</w:t>
      </w:r>
      <w:r w:rsidR="000971FF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(예:</w:t>
      </w:r>
      <w:r w:rsidR="000971FF">
        <w:rPr>
          <w:rFonts w:ascii="한컴돋움" w:eastAsia="한컴돋움" w:hAnsi="한컴돋움" w:cs="한컴돋움"/>
          <w:b/>
          <w:bCs/>
          <w:color w:val="000000"/>
          <w:kern w:val="0"/>
          <w:sz w:val="24"/>
          <w:szCs w:val="24"/>
        </w:rPr>
        <w:t xml:space="preserve"> </w:t>
      </w:r>
      <w:r w:rsidR="000971FF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콩 심은 화분,</w:t>
      </w:r>
      <w:r w:rsidR="000971FF">
        <w:rPr>
          <w:rFonts w:ascii="한컴돋움" w:eastAsia="한컴돋움" w:hAnsi="한컴돋움" w:cs="한컴돋움"/>
          <w:b/>
          <w:bCs/>
          <w:color w:val="000000"/>
          <w:kern w:val="0"/>
          <w:sz w:val="24"/>
          <w:szCs w:val="24"/>
        </w:rPr>
        <w:t xml:space="preserve"> </w:t>
      </w:r>
      <w:r w:rsidR="000971FF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만들기 등)</w:t>
      </w:r>
      <w:r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을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제출하지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않으며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영유아가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보육현장</w:t>
      </w:r>
      <w:r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가정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지역사회에서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활동하는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모습과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프로그램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개발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취지를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설명하는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자료</w:t>
      </w:r>
      <w:r w:rsidR="000971FF"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>로만</w:t>
      </w:r>
      <w:r>
        <w:rPr>
          <w:rFonts w:ascii="굴림" w:eastAsia="한컴돋움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E4596A">
        <w:rPr>
          <w:rFonts w:ascii="굴림" w:eastAsia="한컴돋움" w:hAnsi="굴림" w:cs="굴림"/>
          <w:b/>
          <w:bCs/>
          <w:color w:val="000000"/>
          <w:kern w:val="0"/>
          <w:sz w:val="24"/>
          <w:szCs w:val="24"/>
        </w:rPr>
        <w:t>제출</w:t>
      </w:r>
      <w:r w:rsidRPr="00E4596A">
        <w:rPr>
          <w:rFonts w:ascii="한컴돋움" w:eastAsia="한컴돋움" w:hAnsi="한컴돋움" w:cs="한컴돋움" w:hint="eastAsia"/>
          <w:b/>
          <w:bCs/>
          <w:color w:val="000000"/>
          <w:kern w:val="0"/>
          <w:sz w:val="24"/>
          <w:szCs w:val="24"/>
        </w:rPr>
        <w:t>.</w:t>
      </w:r>
    </w:p>
    <w:p w:rsidR="00E70BE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Default="00E70BE2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30906" w:rsidRDefault="00C30906" w:rsidP="00E70BE2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70BE2" w:rsidRPr="00E70BE2" w:rsidRDefault="00E70BE2" w:rsidP="00C30906">
      <w:pPr>
        <w:spacing w:after="0" w:line="432" w:lineRule="auto"/>
        <w:textAlignment w:val="baseline"/>
        <w:rPr>
          <w:rFonts w:eastAsiaTheme="minorHAnsi" w:cs="한컴돋움"/>
          <w:color w:val="000000"/>
          <w:kern w:val="0"/>
          <w:sz w:val="28"/>
          <w:szCs w:val="28"/>
        </w:rPr>
      </w:pPr>
    </w:p>
    <w:sectPr w:rsidR="00E70BE2" w:rsidRPr="00E70BE2" w:rsidSect="00C30906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1BB" w:rsidRDefault="00F931BB" w:rsidP="00E53D83">
      <w:pPr>
        <w:spacing w:after="0" w:line="240" w:lineRule="auto"/>
      </w:pPr>
      <w:r>
        <w:separator/>
      </w:r>
    </w:p>
  </w:endnote>
  <w:endnote w:type="continuationSeparator" w:id="0">
    <w:p w:rsidR="00F931BB" w:rsidRDefault="00F931BB" w:rsidP="00E53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컴돋움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1BB" w:rsidRDefault="00F931BB" w:rsidP="00E53D83">
      <w:pPr>
        <w:spacing w:after="0" w:line="240" w:lineRule="auto"/>
      </w:pPr>
      <w:r>
        <w:separator/>
      </w:r>
    </w:p>
  </w:footnote>
  <w:footnote w:type="continuationSeparator" w:id="0">
    <w:p w:rsidR="00F931BB" w:rsidRDefault="00F931BB" w:rsidP="00E53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75A10"/>
    <w:multiLevelType w:val="hybridMultilevel"/>
    <w:tmpl w:val="1B62EED6"/>
    <w:lvl w:ilvl="0" w:tplc="94C6FB3E">
      <w:start w:val="10"/>
      <w:numFmt w:val="bullet"/>
      <w:lvlText w:val=""/>
      <w:lvlJc w:val="left"/>
      <w:pPr>
        <w:ind w:left="15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44605C40"/>
    <w:multiLevelType w:val="hybridMultilevel"/>
    <w:tmpl w:val="19E84CAE"/>
    <w:lvl w:ilvl="0" w:tplc="1A848D7A">
      <w:start w:val="10"/>
      <w:numFmt w:val="bullet"/>
      <w:lvlText w:val=""/>
      <w:lvlJc w:val="left"/>
      <w:pPr>
        <w:ind w:left="15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6616259E"/>
    <w:multiLevelType w:val="hybridMultilevel"/>
    <w:tmpl w:val="2200C4B2"/>
    <w:lvl w:ilvl="0" w:tplc="79A2ACC8">
      <w:start w:val="10"/>
      <w:numFmt w:val="bullet"/>
      <w:lvlText w:val=""/>
      <w:lvlJc w:val="left"/>
      <w:pPr>
        <w:ind w:left="15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 w15:restartNumberingAfterBreak="0">
    <w:nsid w:val="6FFB5074"/>
    <w:multiLevelType w:val="hybridMultilevel"/>
    <w:tmpl w:val="7B82C31E"/>
    <w:lvl w:ilvl="0" w:tplc="048CB8B4">
      <w:start w:val="10"/>
      <w:numFmt w:val="bullet"/>
      <w:lvlText w:val=""/>
      <w:lvlJc w:val="left"/>
      <w:pPr>
        <w:ind w:left="144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96A"/>
    <w:rsid w:val="000001C8"/>
    <w:rsid w:val="00023242"/>
    <w:rsid w:val="000313CB"/>
    <w:rsid w:val="00082003"/>
    <w:rsid w:val="000861D9"/>
    <w:rsid w:val="000971FF"/>
    <w:rsid w:val="000D6613"/>
    <w:rsid w:val="000E51BE"/>
    <w:rsid w:val="0012012C"/>
    <w:rsid w:val="00125D0F"/>
    <w:rsid w:val="00137CB6"/>
    <w:rsid w:val="001D474F"/>
    <w:rsid w:val="001D5640"/>
    <w:rsid w:val="001E3F00"/>
    <w:rsid w:val="00237752"/>
    <w:rsid w:val="00257A64"/>
    <w:rsid w:val="0032238D"/>
    <w:rsid w:val="00397403"/>
    <w:rsid w:val="003B196E"/>
    <w:rsid w:val="00410A7D"/>
    <w:rsid w:val="00441822"/>
    <w:rsid w:val="0047001D"/>
    <w:rsid w:val="004E1F77"/>
    <w:rsid w:val="004F51E6"/>
    <w:rsid w:val="00515C48"/>
    <w:rsid w:val="005874A3"/>
    <w:rsid w:val="00594D02"/>
    <w:rsid w:val="00605569"/>
    <w:rsid w:val="006A75C0"/>
    <w:rsid w:val="006B149D"/>
    <w:rsid w:val="006B397B"/>
    <w:rsid w:val="006B5F14"/>
    <w:rsid w:val="0072243C"/>
    <w:rsid w:val="00750AE3"/>
    <w:rsid w:val="00776F05"/>
    <w:rsid w:val="007F39D5"/>
    <w:rsid w:val="00815115"/>
    <w:rsid w:val="00844508"/>
    <w:rsid w:val="008462DB"/>
    <w:rsid w:val="0087344C"/>
    <w:rsid w:val="00881F34"/>
    <w:rsid w:val="00892C94"/>
    <w:rsid w:val="008C29D8"/>
    <w:rsid w:val="00905576"/>
    <w:rsid w:val="00913E72"/>
    <w:rsid w:val="009918B7"/>
    <w:rsid w:val="009929C0"/>
    <w:rsid w:val="009A6EC2"/>
    <w:rsid w:val="00A17710"/>
    <w:rsid w:val="00A43668"/>
    <w:rsid w:val="00A71B57"/>
    <w:rsid w:val="00A74569"/>
    <w:rsid w:val="00AA65CC"/>
    <w:rsid w:val="00AB4567"/>
    <w:rsid w:val="00AB7AB6"/>
    <w:rsid w:val="00AC445C"/>
    <w:rsid w:val="00AE4FB4"/>
    <w:rsid w:val="00B17B92"/>
    <w:rsid w:val="00BB3D62"/>
    <w:rsid w:val="00C27A3D"/>
    <w:rsid w:val="00C30906"/>
    <w:rsid w:val="00C47EB5"/>
    <w:rsid w:val="00C552E8"/>
    <w:rsid w:val="00C737E7"/>
    <w:rsid w:val="00CA5946"/>
    <w:rsid w:val="00CB2DB5"/>
    <w:rsid w:val="00CB50DE"/>
    <w:rsid w:val="00CC1CBD"/>
    <w:rsid w:val="00D65C20"/>
    <w:rsid w:val="00D70B60"/>
    <w:rsid w:val="00DB7636"/>
    <w:rsid w:val="00DC01FD"/>
    <w:rsid w:val="00E10226"/>
    <w:rsid w:val="00E362C0"/>
    <w:rsid w:val="00E43188"/>
    <w:rsid w:val="00E4411E"/>
    <w:rsid w:val="00E4596A"/>
    <w:rsid w:val="00E45F4A"/>
    <w:rsid w:val="00E53D83"/>
    <w:rsid w:val="00E70BE2"/>
    <w:rsid w:val="00E75618"/>
    <w:rsid w:val="00E93C0A"/>
    <w:rsid w:val="00EA6AAD"/>
    <w:rsid w:val="00EF22BB"/>
    <w:rsid w:val="00F00C93"/>
    <w:rsid w:val="00F074EB"/>
    <w:rsid w:val="00F13722"/>
    <w:rsid w:val="00F17A9F"/>
    <w:rsid w:val="00F44AF9"/>
    <w:rsid w:val="00F65CBF"/>
    <w:rsid w:val="00F748CF"/>
    <w:rsid w:val="00F931BB"/>
    <w:rsid w:val="00FB1172"/>
    <w:rsid w:val="00FE5C4B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37B077"/>
  <w15:chartTrackingRefBased/>
  <w15:docId w15:val="{B9CFB623-04D0-4662-8B3A-4A7CAFDC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596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로마자"/>
    <w:basedOn w:val="a"/>
    <w:rsid w:val="00E4596A"/>
    <w:pPr>
      <w:wordWrap/>
      <w:snapToGrid w:val="0"/>
      <w:spacing w:after="0" w:line="288" w:lineRule="auto"/>
      <w:jc w:val="center"/>
      <w:textAlignment w:val="baseline"/>
    </w:pPr>
    <w:rPr>
      <w:rFonts w:ascii="굴림" w:eastAsia="굴림" w:hAnsi="굴림" w:cs="굴림"/>
      <w:color w:val="000000"/>
      <w:spacing w:val="-10"/>
      <w:w w:val="95"/>
      <w:kern w:val="0"/>
      <w:sz w:val="32"/>
      <w:szCs w:val="32"/>
    </w:rPr>
  </w:style>
  <w:style w:type="paragraph" w:customStyle="1" w:styleId="MS">
    <w:name w:val="MS바탕글"/>
    <w:basedOn w:val="a"/>
    <w:rsid w:val="00E4596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53D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53D83"/>
  </w:style>
  <w:style w:type="paragraph" w:styleId="a6">
    <w:name w:val="footer"/>
    <w:basedOn w:val="a"/>
    <w:link w:val="Char0"/>
    <w:uiPriority w:val="99"/>
    <w:unhideWhenUsed/>
    <w:rsid w:val="00E53D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53D83"/>
  </w:style>
  <w:style w:type="paragraph" w:styleId="a7">
    <w:name w:val="Balloon Text"/>
    <w:basedOn w:val="a"/>
    <w:link w:val="Char1"/>
    <w:uiPriority w:val="99"/>
    <w:semiHidden/>
    <w:unhideWhenUsed/>
    <w:rsid w:val="000820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200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082003"/>
    <w:pPr>
      <w:ind w:leftChars="400" w:left="800"/>
    </w:pPr>
  </w:style>
  <w:style w:type="character" w:styleId="a9">
    <w:name w:val="Hyperlink"/>
    <w:basedOn w:val="a0"/>
    <w:uiPriority w:val="99"/>
    <w:unhideWhenUsed/>
    <w:rsid w:val="00750A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김자영님</dc:creator>
  <cp:keywords/>
  <dc:description/>
  <cp:lastModifiedBy>cj</cp:lastModifiedBy>
  <cp:revision>37</cp:revision>
  <cp:lastPrinted>2022-04-25T00:51:00Z</cp:lastPrinted>
  <dcterms:created xsi:type="dcterms:W3CDTF">2022-04-24T14:28:00Z</dcterms:created>
  <dcterms:modified xsi:type="dcterms:W3CDTF">2022-04-26T04:51:00Z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