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horzAnchor="margin" w:tblpXSpec="center" w:tblpY="348"/>
        <w:tblW w:w="0" w:type="auto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5A54AC" w:rsidRPr="00BB5E0C" w14:paraId="24C66174" w14:textId="77777777" w:rsidTr="000C08F4">
        <w:trPr>
          <w:trHeight w:val="1076"/>
        </w:trPr>
        <w:tc>
          <w:tcPr>
            <w:tcW w:w="9879" w:type="dxa"/>
            <w:vAlign w:val="center"/>
          </w:tcPr>
          <w:p w14:paraId="7FFCEABD" w14:textId="77777777" w:rsidR="005A54AC" w:rsidRPr="00BB5E0C" w:rsidRDefault="00BF1387" w:rsidP="00BF1387">
            <w:pPr>
              <w:jc w:val="center"/>
              <w:rPr>
                <w:rFonts w:ascii="돋움" w:eastAsia="돋움" w:hAnsi="돋움"/>
                <w:b/>
                <w:bCs/>
                <w:sz w:val="48"/>
                <w:szCs w:val="48"/>
              </w:rPr>
            </w:pPr>
            <w:r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>지</w:t>
            </w:r>
            <w:r w:rsidR="0051460A"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</w:t>
            </w:r>
            <w:r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</w:t>
            </w:r>
            <w:r w:rsidR="0051460A"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</w:t>
            </w:r>
            <w:r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원</w:t>
            </w:r>
            <w:r w:rsidR="0051460A"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</w:t>
            </w:r>
            <w:r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</w:t>
            </w:r>
            <w:r w:rsidR="0051460A"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</w:t>
            </w:r>
            <w:r w:rsidRPr="00BB5E0C">
              <w:rPr>
                <w:rFonts w:ascii="돋움" w:eastAsia="돋움" w:hAnsi="돋움" w:hint="eastAsia"/>
                <w:b/>
                <w:bCs/>
                <w:sz w:val="48"/>
                <w:szCs w:val="48"/>
              </w:rPr>
              <w:t xml:space="preserve"> 서</w:t>
            </w:r>
          </w:p>
        </w:tc>
      </w:tr>
    </w:tbl>
    <w:p w14:paraId="69955E4E" w14:textId="77777777" w:rsidR="00BF1387" w:rsidRPr="00BB5E0C" w:rsidRDefault="00BF1387" w:rsidP="000C08F4">
      <w:pPr>
        <w:tabs>
          <w:tab w:val="left" w:pos="2629"/>
        </w:tabs>
        <w:rPr>
          <w:rFonts w:ascii="돋움" w:eastAsia="돋움" w:hAnsi="돋움"/>
          <w:sz w:val="18"/>
          <w:szCs w:val="18"/>
        </w:rPr>
      </w:pPr>
    </w:p>
    <w:p w14:paraId="224FB4E6" w14:textId="77777777" w:rsidR="00F06275" w:rsidRPr="00BB5E0C" w:rsidRDefault="00F06275" w:rsidP="00F06275">
      <w:pPr>
        <w:tabs>
          <w:tab w:val="left" w:pos="2629"/>
        </w:tabs>
        <w:rPr>
          <w:rFonts w:ascii="돋움" w:eastAsia="돋움" w:hAnsi="돋움"/>
          <w:sz w:val="18"/>
          <w:szCs w:val="18"/>
        </w:rPr>
      </w:pPr>
    </w:p>
    <w:tbl>
      <w:tblPr>
        <w:tblW w:w="4967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176"/>
        <w:gridCol w:w="1519"/>
        <w:gridCol w:w="2197"/>
        <w:gridCol w:w="1135"/>
        <w:gridCol w:w="2441"/>
      </w:tblGrid>
      <w:tr w:rsidR="00A81E3E" w:rsidRPr="00BB5E0C" w14:paraId="234391C6" w14:textId="77777777" w:rsidTr="009E1C14">
        <w:trPr>
          <w:trHeight w:hRule="exact" w:val="170"/>
          <w:jc w:val="center"/>
        </w:trPr>
        <w:tc>
          <w:tcPr>
            <w:tcW w:w="2245" w:type="dxa"/>
            <w:vMerge w:val="restart"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</w:tcPr>
          <w:p w14:paraId="66DB97DF" w14:textId="77777777" w:rsidR="00C6797D" w:rsidRDefault="00C6797D" w:rsidP="00DE44A3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  <w:p w14:paraId="115E2852" w14:textId="77777777" w:rsidR="001A1070" w:rsidRPr="004B5DB6" w:rsidRDefault="001A1070" w:rsidP="00A81E3E">
            <w:pPr>
              <w:jc w:val="center"/>
              <w:rPr>
                <w:rFonts w:ascii="돋움" w:eastAsia="맑은 고딕" w:hAnsi="돋움"/>
                <w:color w:val="666666"/>
                <w:sz w:val="18"/>
                <w:szCs w:val="18"/>
              </w:rPr>
            </w:pPr>
          </w:p>
        </w:tc>
        <w:tc>
          <w:tcPr>
            <w:tcW w:w="176" w:type="dxa"/>
            <w:vMerge w:val="restart"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14:paraId="643D9140" w14:textId="77777777" w:rsidR="001A1070" w:rsidRPr="00BB5E0C" w:rsidRDefault="001A1070" w:rsidP="00064260">
            <w:pPr>
              <w:jc w:val="center"/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7302" w:type="dxa"/>
            <w:gridSpan w:val="4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28FA3EAF" w14:textId="77777777" w:rsidR="001A1070" w:rsidRPr="00BB5E0C" w:rsidRDefault="001A1070" w:rsidP="00064260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  <w:tr w:rsidR="00A81E3E" w:rsidRPr="00535DAE" w14:paraId="6D2E95B8" w14:textId="77777777" w:rsidTr="009E1C14">
        <w:trPr>
          <w:trHeight w:val="386"/>
          <w:jc w:val="center"/>
        </w:trPr>
        <w:tc>
          <w:tcPr>
            <w:tcW w:w="2245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</w:tcPr>
          <w:p w14:paraId="723C165E" w14:textId="77777777" w:rsidR="001A1070" w:rsidRPr="00BB5E0C" w:rsidRDefault="001A1070" w:rsidP="00064260">
            <w:pPr>
              <w:jc w:val="center"/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6331242" w14:textId="77777777" w:rsidR="001A1070" w:rsidRPr="00BB5E0C" w:rsidRDefault="001A1070" w:rsidP="00064260">
            <w:pPr>
              <w:jc w:val="center"/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70501610" w14:textId="77777777" w:rsidR="001A1070" w:rsidRPr="002E5F53" w:rsidRDefault="001A1070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r w:rsidRPr="002E5F53">
              <w:rPr>
                <w:rFonts w:ascii="돋움" w:eastAsia="돋움" w:hAnsi="돋움"/>
                <w:b/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5782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4B6B4478" w14:textId="77777777" w:rsidR="001A1070" w:rsidRPr="00BB5E0C" w:rsidRDefault="00CF32D7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r w:rsidRPr="00BB5E0C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>(영문:)</w:t>
            </w:r>
          </w:p>
        </w:tc>
      </w:tr>
      <w:tr w:rsidR="00A81E3E" w:rsidRPr="00BB5E0C" w14:paraId="1EEC31E8" w14:textId="77777777" w:rsidTr="009E1C14">
        <w:trPr>
          <w:trHeight w:val="428"/>
          <w:jc w:val="center"/>
        </w:trPr>
        <w:tc>
          <w:tcPr>
            <w:tcW w:w="2245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</w:tcPr>
          <w:p w14:paraId="2F32A3CA" w14:textId="77777777" w:rsidR="001A1070" w:rsidRPr="00BB5E0C" w:rsidRDefault="001A1070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4C23E3F" w14:textId="77777777" w:rsidR="001A1070" w:rsidRPr="00BB5E0C" w:rsidRDefault="001A1070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6ADAC3C3" w14:textId="77777777" w:rsidR="001A1070" w:rsidRPr="002E5F53" w:rsidRDefault="009E1C14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r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>생년월일</w:t>
            </w:r>
          </w:p>
        </w:tc>
        <w:tc>
          <w:tcPr>
            <w:tcW w:w="5782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6594F79D" w14:textId="77777777" w:rsidR="001A1070" w:rsidRPr="00BB5E0C" w:rsidRDefault="001A1070" w:rsidP="00AA3831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  <w:tr w:rsidR="00A81E3E" w:rsidRPr="00BB5E0C" w14:paraId="43E92E2C" w14:textId="77777777" w:rsidTr="009E1C14">
        <w:trPr>
          <w:trHeight w:val="428"/>
          <w:jc w:val="center"/>
        </w:trPr>
        <w:tc>
          <w:tcPr>
            <w:tcW w:w="2245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</w:tcPr>
          <w:p w14:paraId="66434C06" w14:textId="77777777" w:rsidR="001A1070" w:rsidRPr="00BB5E0C" w:rsidRDefault="001A1070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3EC86B9B" w14:textId="77777777" w:rsidR="001A1070" w:rsidRPr="00BB5E0C" w:rsidRDefault="001A1070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29D4E297" w14:textId="77777777" w:rsidR="001A1070" w:rsidRPr="002E5F53" w:rsidRDefault="001A1070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r w:rsidRPr="002E5F53">
              <w:rPr>
                <w:rFonts w:ascii="돋움" w:eastAsia="돋움" w:hAnsi="돋움"/>
                <w:b/>
                <w:color w:val="000000"/>
                <w:sz w:val="18"/>
                <w:szCs w:val="18"/>
              </w:rPr>
              <w:t>이메일</w:t>
            </w:r>
          </w:p>
        </w:tc>
        <w:tc>
          <w:tcPr>
            <w:tcW w:w="220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6705870E" w14:textId="77777777" w:rsidR="001A1070" w:rsidRPr="00BB5E0C" w:rsidRDefault="001A1070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5A1B19DF" w14:textId="77777777" w:rsidR="001A1070" w:rsidRPr="002E5F53" w:rsidRDefault="002E5F53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r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>연락처</w:t>
            </w:r>
          </w:p>
        </w:tc>
        <w:tc>
          <w:tcPr>
            <w:tcW w:w="24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CBC6E88" w14:textId="77777777" w:rsidR="001A1070" w:rsidRPr="00BB5E0C" w:rsidRDefault="001A1070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</w:p>
        </w:tc>
      </w:tr>
      <w:tr w:rsidR="00A81E3E" w:rsidRPr="00BB5E0C" w14:paraId="5BDA192A" w14:textId="77777777" w:rsidTr="00AA3831">
        <w:trPr>
          <w:trHeight w:val="668"/>
          <w:jc w:val="center"/>
        </w:trPr>
        <w:tc>
          <w:tcPr>
            <w:tcW w:w="2245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</w:tcPr>
          <w:p w14:paraId="639D34DC" w14:textId="77777777" w:rsidR="001A1070" w:rsidRPr="00BB5E0C" w:rsidRDefault="001A1070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</w:tcPr>
          <w:p w14:paraId="2101C4D3" w14:textId="77777777" w:rsidR="001A1070" w:rsidRPr="00BB5E0C" w:rsidRDefault="001A1070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5BE89184" w14:textId="77777777" w:rsidR="001A1070" w:rsidRPr="002E5F53" w:rsidRDefault="00CF32D7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r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 xml:space="preserve">자택 </w:t>
            </w:r>
            <w:r w:rsidR="001A1070"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>주소</w:t>
            </w:r>
          </w:p>
        </w:tc>
        <w:tc>
          <w:tcPr>
            <w:tcW w:w="5782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04235E02" w14:textId="77777777" w:rsidR="001A1070" w:rsidRPr="00BB5E0C" w:rsidRDefault="001A1070" w:rsidP="00AA3831">
            <w:pPr>
              <w:spacing w:line="270" w:lineRule="atLeast"/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A81E3E" w:rsidRPr="00BB5E0C" w14:paraId="1036096E" w14:textId="77777777" w:rsidTr="00D5450F">
        <w:trPr>
          <w:trHeight w:val="428"/>
          <w:jc w:val="center"/>
        </w:trPr>
        <w:tc>
          <w:tcPr>
            <w:tcW w:w="2245" w:type="dxa"/>
            <w:tcBorders>
              <w:left w:val="outset" w:sz="6" w:space="0" w:color="ABABAB"/>
              <w:right w:val="outset" w:sz="6" w:space="0" w:color="ABABAB"/>
            </w:tcBorders>
            <w:vAlign w:val="center"/>
          </w:tcPr>
          <w:p w14:paraId="59044110" w14:textId="77777777" w:rsidR="00F06275" w:rsidRPr="00BB5E0C" w:rsidRDefault="00F06275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76" w:type="dxa"/>
            <w:tcBorders>
              <w:left w:val="outset" w:sz="6" w:space="0" w:color="ABABAB"/>
              <w:right w:val="outset" w:sz="6" w:space="0" w:color="ABABAB"/>
            </w:tcBorders>
            <w:vAlign w:val="center"/>
          </w:tcPr>
          <w:p w14:paraId="1340F6BB" w14:textId="77777777" w:rsidR="00F06275" w:rsidRPr="00BB5E0C" w:rsidRDefault="00F06275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3E461756" w14:textId="77777777" w:rsidR="00F06275" w:rsidRPr="002E5F53" w:rsidRDefault="00CF32D7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proofErr w:type="spellStart"/>
            <w:r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>실</w:t>
            </w:r>
            <w:r w:rsidR="00F06275"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>거주</w:t>
            </w:r>
            <w:proofErr w:type="spellEnd"/>
            <w:r w:rsidR="00F06275"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 xml:space="preserve"> 주소</w:t>
            </w:r>
          </w:p>
        </w:tc>
        <w:tc>
          <w:tcPr>
            <w:tcW w:w="5782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21FA08F3" w14:textId="77777777" w:rsidR="00F62A9C" w:rsidRPr="00BB5E0C" w:rsidRDefault="00F62A9C" w:rsidP="00AA3831">
            <w:pPr>
              <w:spacing w:line="270" w:lineRule="atLeast"/>
              <w:jc w:val="center"/>
              <w:rPr>
                <w:rFonts w:ascii="돋움" w:eastAsia="돋움" w:hAnsi="돋움"/>
                <w:color w:val="FF0000"/>
                <w:sz w:val="18"/>
                <w:szCs w:val="18"/>
              </w:rPr>
            </w:pPr>
          </w:p>
        </w:tc>
      </w:tr>
      <w:tr w:rsidR="00A81E3E" w:rsidRPr="00BB5E0C" w14:paraId="5159D318" w14:textId="77777777" w:rsidTr="00AA3831">
        <w:trPr>
          <w:trHeight w:val="444"/>
          <w:jc w:val="center"/>
        </w:trPr>
        <w:tc>
          <w:tcPr>
            <w:tcW w:w="2245" w:type="dxa"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4146874" w14:textId="77777777" w:rsidR="00D5450F" w:rsidRPr="00BB5E0C" w:rsidRDefault="00D5450F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76" w:type="dxa"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1DF7D30E" w14:textId="77777777" w:rsidR="00D5450F" w:rsidRPr="00BB5E0C" w:rsidRDefault="00D5450F" w:rsidP="00064260">
            <w:pPr>
              <w:rPr>
                <w:rFonts w:ascii="돋움" w:eastAsia="돋움" w:hAnsi="돋움"/>
                <w:color w:val="666666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47687A4E" w14:textId="77777777" w:rsidR="00D5450F" w:rsidRPr="002E5F53" w:rsidRDefault="00D5450F" w:rsidP="00AA3831">
            <w:pPr>
              <w:spacing w:line="270" w:lineRule="atLeast"/>
              <w:jc w:val="center"/>
              <w:rPr>
                <w:rFonts w:ascii="돋움" w:eastAsia="돋움" w:hAnsi="돋움"/>
                <w:b/>
                <w:color w:val="000000"/>
                <w:sz w:val="18"/>
                <w:szCs w:val="18"/>
              </w:rPr>
            </w:pPr>
            <w:r w:rsidRPr="002E5F53">
              <w:rPr>
                <w:rFonts w:ascii="돋움" w:eastAsia="돋움" w:hAnsi="돋움" w:hint="eastAsia"/>
                <w:b/>
                <w:color w:val="000000"/>
                <w:sz w:val="18"/>
                <w:szCs w:val="18"/>
              </w:rPr>
              <w:t>티셔츠 사이즈</w:t>
            </w:r>
          </w:p>
        </w:tc>
        <w:tc>
          <w:tcPr>
            <w:tcW w:w="5782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0E28E159" w14:textId="77777777" w:rsidR="00D74544" w:rsidRPr="00BB5E0C" w:rsidRDefault="00D74544" w:rsidP="00AA3831">
            <w:pPr>
              <w:spacing w:line="270" w:lineRule="atLeast"/>
              <w:jc w:val="center"/>
              <w:rPr>
                <w:rFonts w:ascii="돋움" w:eastAsia="돋움" w:hAnsi="돋움"/>
                <w:color w:val="FF0000"/>
                <w:sz w:val="16"/>
                <w:szCs w:val="18"/>
              </w:rPr>
            </w:pPr>
          </w:p>
        </w:tc>
      </w:tr>
    </w:tbl>
    <w:p w14:paraId="1AF458A8" w14:textId="77777777" w:rsidR="00C51310" w:rsidRPr="00BB5E0C" w:rsidRDefault="00C51310" w:rsidP="00C51310">
      <w:pPr>
        <w:spacing w:line="270" w:lineRule="atLeast"/>
        <w:rPr>
          <w:rFonts w:ascii="돋움" w:eastAsia="돋움" w:hAnsi="돋움"/>
          <w:color w:val="000000"/>
          <w:sz w:val="22"/>
          <w:szCs w:val="18"/>
        </w:rPr>
      </w:pPr>
      <w:r w:rsidRPr="00BB5E0C">
        <w:rPr>
          <w:rFonts w:ascii="돋움" w:eastAsia="돋움" w:hAnsi="돋움"/>
          <w:b/>
          <w:bCs/>
          <w:color w:val="000000"/>
          <w:sz w:val="22"/>
          <w:szCs w:val="18"/>
        </w:rPr>
        <w:t>학력사항</w:t>
      </w:r>
      <w:r w:rsidRPr="00BB5E0C">
        <w:rPr>
          <w:rFonts w:ascii="돋움" w:eastAsia="돋움" w:hAnsi="돋움"/>
          <w:color w:val="000000"/>
          <w:sz w:val="22"/>
          <w:szCs w:val="18"/>
        </w:rPr>
        <w:t xml:space="preserve"> </w:t>
      </w:r>
    </w:p>
    <w:tbl>
      <w:tblPr>
        <w:tblW w:w="4998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2107"/>
        <w:gridCol w:w="1788"/>
        <w:gridCol w:w="3694"/>
      </w:tblGrid>
      <w:tr w:rsidR="00C77CCA" w:rsidRPr="00BC2793" w14:paraId="2A6BD1BB" w14:textId="77777777" w:rsidTr="002B7B2E">
        <w:trPr>
          <w:trHeight w:val="270"/>
          <w:jc w:val="center"/>
        </w:trPr>
        <w:tc>
          <w:tcPr>
            <w:tcW w:w="217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2AF9D835" w14:textId="77777777" w:rsidR="00C77CCA" w:rsidRPr="00F46138" w:rsidRDefault="00C77CCA" w:rsidP="00C77CCA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학교</w:t>
            </w:r>
          </w:p>
        </w:tc>
        <w:tc>
          <w:tcPr>
            <w:tcW w:w="211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4DE8456A" w14:textId="77777777" w:rsidR="00C77CCA" w:rsidRPr="00F46138" w:rsidRDefault="00C77CCA" w:rsidP="00722EFD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학과</w:t>
            </w:r>
          </w:p>
        </w:tc>
        <w:tc>
          <w:tcPr>
            <w:tcW w:w="17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62BBDD61" w14:textId="77777777" w:rsidR="00C77CCA" w:rsidRPr="00F46138" w:rsidRDefault="00C77CCA" w:rsidP="00C77CCA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재학/휴학 여부</w:t>
            </w:r>
          </w:p>
        </w:tc>
        <w:tc>
          <w:tcPr>
            <w:tcW w:w="370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</w:tcPr>
          <w:p w14:paraId="5C28C554" w14:textId="77777777" w:rsidR="00C77CCA" w:rsidRPr="00F46138" w:rsidRDefault="00C77CCA" w:rsidP="00C77CCA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학기 수</w:t>
            </w:r>
          </w:p>
          <w:p w14:paraId="2327015B" w14:textId="4D7770C9" w:rsidR="00C77CCA" w:rsidRPr="00F46138" w:rsidRDefault="00C77CCA" w:rsidP="00B23B4C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(</w:t>
            </w:r>
            <w:r w:rsidRPr="00F46138">
              <w:rPr>
                <w:rFonts w:ascii="돋움" w:eastAsia="돋움" w:hAnsi="돋움"/>
                <w:color w:val="000000"/>
                <w:sz w:val="18"/>
                <w:szCs w:val="18"/>
              </w:rPr>
              <w:t>20</w:t>
            </w:r>
            <w:r w:rsidR="000952A1">
              <w:rPr>
                <w:rFonts w:ascii="돋움" w:eastAsia="돋움" w:hAnsi="돋움"/>
                <w:color w:val="000000"/>
                <w:sz w:val="18"/>
                <w:szCs w:val="18"/>
              </w:rPr>
              <w:t>2</w:t>
            </w:r>
            <w:r w:rsidR="00F71E56">
              <w:rPr>
                <w:rFonts w:ascii="돋움" w:eastAsia="돋움" w:hAnsi="돋움"/>
                <w:color w:val="000000"/>
                <w:sz w:val="18"/>
                <w:szCs w:val="18"/>
              </w:rPr>
              <w:t>3</w:t>
            </w:r>
            <w:r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년 현재 기준 이수</w:t>
            </w:r>
            <w:r w:rsidR="00A8401D"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 xml:space="preserve"> </w:t>
            </w:r>
            <w:r w:rsidRPr="00F46138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완료한 학기)</w:t>
            </w:r>
          </w:p>
        </w:tc>
      </w:tr>
      <w:tr w:rsidR="00C77CCA" w:rsidRPr="00BB5E0C" w14:paraId="04031A23" w14:textId="77777777" w:rsidTr="002B7B2E">
        <w:trPr>
          <w:trHeight w:val="270"/>
          <w:jc w:val="center"/>
        </w:trPr>
        <w:tc>
          <w:tcPr>
            <w:tcW w:w="217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</w:tcPr>
          <w:p w14:paraId="0559CC54" w14:textId="77777777" w:rsidR="00C77CCA" w:rsidRPr="00BB5E0C" w:rsidRDefault="00C77CCA" w:rsidP="00CF32D7">
            <w:pPr>
              <w:spacing w:line="245" w:lineRule="atLeast"/>
              <w:ind w:right="160"/>
              <w:jc w:val="right"/>
              <w:rPr>
                <w:rFonts w:ascii="돋움" w:eastAsia="돋움" w:hAnsi="돋움"/>
                <w:color w:val="000000"/>
                <w:sz w:val="16"/>
                <w:szCs w:val="18"/>
              </w:rPr>
            </w:pPr>
          </w:p>
        </w:tc>
        <w:tc>
          <w:tcPr>
            <w:tcW w:w="211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61005A60" w14:textId="77777777" w:rsidR="00C77CCA" w:rsidRPr="00BB5E0C" w:rsidRDefault="00C77CCA" w:rsidP="002E5F53">
            <w:pPr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17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</w:tcPr>
          <w:p w14:paraId="659806FD" w14:textId="77777777" w:rsidR="00C77CCA" w:rsidRPr="00BB5E0C" w:rsidRDefault="00C77CCA" w:rsidP="002E5F53">
            <w:pPr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370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</w:tcPr>
          <w:p w14:paraId="14510A41" w14:textId="77777777" w:rsidR="00C77CCA" w:rsidRPr="00BB5E0C" w:rsidRDefault="00C77CCA" w:rsidP="002E5F53">
            <w:pPr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  <w:tr w:rsidR="00C77CCA" w:rsidRPr="00BB5E0C" w14:paraId="3C6DD63F" w14:textId="77777777" w:rsidTr="002B7B2E">
        <w:trPr>
          <w:trHeight w:val="270"/>
          <w:jc w:val="center"/>
        </w:trPr>
        <w:tc>
          <w:tcPr>
            <w:tcW w:w="217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</w:tcPr>
          <w:p w14:paraId="060E5EE0" w14:textId="77777777" w:rsidR="00C77CCA" w:rsidRPr="00BB5E0C" w:rsidRDefault="00C77CCA" w:rsidP="00CF32D7">
            <w:pPr>
              <w:spacing w:line="245" w:lineRule="atLeast"/>
              <w:ind w:right="160"/>
              <w:jc w:val="right"/>
              <w:rPr>
                <w:rFonts w:ascii="돋움" w:eastAsia="돋움" w:hAnsi="돋움"/>
                <w:color w:val="000000"/>
                <w:sz w:val="16"/>
                <w:szCs w:val="18"/>
              </w:rPr>
            </w:pPr>
          </w:p>
        </w:tc>
        <w:tc>
          <w:tcPr>
            <w:tcW w:w="211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705A66A7" w14:textId="77777777" w:rsidR="00C77CCA" w:rsidRPr="00BB5E0C" w:rsidRDefault="00C77CCA" w:rsidP="002E5F53">
            <w:pPr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17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</w:tcPr>
          <w:p w14:paraId="5721061C" w14:textId="77777777" w:rsidR="00C77CCA" w:rsidRPr="00BB5E0C" w:rsidRDefault="00C77CCA" w:rsidP="002E5F53">
            <w:pPr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370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</w:tcPr>
          <w:p w14:paraId="28F43A50" w14:textId="77777777" w:rsidR="00C77CCA" w:rsidRPr="00BB5E0C" w:rsidRDefault="00C77CCA" w:rsidP="002E5F53">
            <w:pPr>
              <w:spacing w:line="270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</w:tbl>
    <w:p w14:paraId="321DF8C6" w14:textId="42DD9560" w:rsidR="005B509D" w:rsidRPr="005B509D" w:rsidRDefault="00C51310" w:rsidP="00C51310">
      <w:pPr>
        <w:rPr>
          <w:rFonts w:ascii="돋움" w:eastAsia="돋움" w:hAnsi="돋움"/>
          <w:b/>
          <w:bCs/>
          <w:color w:val="000000"/>
          <w:sz w:val="22"/>
          <w:szCs w:val="18"/>
        </w:rPr>
      </w:pPr>
      <w:r w:rsidRPr="00BB5E0C">
        <w:rPr>
          <w:rFonts w:ascii="돋움" w:eastAsia="돋움" w:hAnsi="돋움" w:hint="eastAsia"/>
          <w:b/>
          <w:bCs/>
          <w:color w:val="000000"/>
          <w:sz w:val="22"/>
          <w:szCs w:val="18"/>
        </w:rPr>
        <w:t>주요활동</w:t>
      </w:r>
      <w:r w:rsidRPr="00BB5E0C">
        <w:rPr>
          <w:rFonts w:ascii="돋움" w:eastAsia="돋움" w:hAnsi="돋움"/>
          <w:b/>
          <w:bCs/>
          <w:color w:val="000000"/>
          <w:sz w:val="22"/>
          <w:szCs w:val="18"/>
        </w:rPr>
        <w:t xml:space="preserve"> </w:t>
      </w:r>
      <w:r w:rsidRPr="00BB5E0C">
        <w:rPr>
          <w:rFonts w:ascii="돋움" w:eastAsia="돋움" w:hAnsi="돋움" w:hint="eastAsia"/>
          <w:b/>
          <w:bCs/>
          <w:color w:val="000000"/>
          <w:sz w:val="22"/>
          <w:szCs w:val="18"/>
        </w:rPr>
        <w:t>및</w:t>
      </w:r>
      <w:r w:rsidRPr="00BB5E0C">
        <w:rPr>
          <w:rFonts w:ascii="돋움" w:eastAsia="돋움" w:hAnsi="돋움"/>
          <w:b/>
          <w:bCs/>
          <w:color w:val="000000"/>
          <w:sz w:val="22"/>
          <w:szCs w:val="18"/>
        </w:rPr>
        <w:t xml:space="preserve"> </w:t>
      </w:r>
      <w:r w:rsidRPr="00BB5E0C">
        <w:rPr>
          <w:rFonts w:ascii="돋움" w:eastAsia="돋움" w:hAnsi="돋움" w:hint="eastAsia"/>
          <w:b/>
          <w:bCs/>
          <w:color w:val="000000"/>
          <w:sz w:val="22"/>
          <w:szCs w:val="18"/>
        </w:rPr>
        <w:t>사회경험</w:t>
      </w:r>
    </w:p>
    <w:tbl>
      <w:tblPr>
        <w:tblW w:w="4982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1215"/>
        <w:gridCol w:w="2469"/>
        <w:gridCol w:w="3581"/>
      </w:tblGrid>
      <w:tr w:rsidR="008C0431" w:rsidRPr="00BB5E0C" w14:paraId="0D1D5E7D" w14:textId="77777777" w:rsidTr="00F46138">
        <w:trPr>
          <w:trHeight w:val="310"/>
          <w:jc w:val="center"/>
        </w:trPr>
        <w:tc>
          <w:tcPr>
            <w:tcW w:w="247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AE7DA2F" w14:textId="77777777" w:rsidR="008C0431" w:rsidRPr="00BB5E0C" w:rsidRDefault="00A81E3E" w:rsidP="00722EFD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기간</w:t>
            </w:r>
          </w:p>
        </w:tc>
        <w:tc>
          <w:tcPr>
            <w:tcW w:w="12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BA9F978" w14:textId="77777777" w:rsidR="008C0431" w:rsidRPr="00BB5E0C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BB5E0C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구분</w:t>
            </w:r>
          </w:p>
        </w:tc>
        <w:tc>
          <w:tcPr>
            <w:tcW w:w="247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2D43381" w14:textId="77777777" w:rsidR="008C0431" w:rsidRPr="00BB5E0C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BB5E0C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기관</w:t>
            </w:r>
            <w:r w:rsidRPr="00BB5E0C">
              <w:rPr>
                <w:rFonts w:ascii="돋움" w:eastAsia="돋움" w:hAnsi="돋움"/>
                <w:color w:val="000000"/>
                <w:sz w:val="18"/>
                <w:szCs w:val="18"/>
              </w:rPr>
              <w:t xml:space="preserve"> </w:t>
            </w:r>
            <w:r w:rsidRPr="00BB5E0C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및</w:t>
            </w:r>
            <w:r w:rsidRPr="00BB5E0C">
              <w:rPr>
                <w:rFonts w:ascii="돋움" w:eastAsia="돋움" w:hAnsi="돋움"/>
                <w:color w:val="000000"/>
                <w:sz w:val="18"/>
                <w:szCs w:val="18"/>
              </w:rPr>
              <w:t xml:space="preserve"> </w:t>
            </w:r>
            <w:r w:rsidRPr="00BB5E0C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장소</w:t>
            </w:r>
          </w:p>
        </w:tc>
        <w:tc>
          <w:tcPr>
            <w:tcW w:w="359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01C8BD93" w14:textId="77777777" w:rsidR="008C0431" w:rsidRPr="00BB5E0C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BB5E0C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상세 내용</w:t>
            </w:r>
          </w:p>
        </w:tc>
      </w:tr>
      <w:tr w:rsidR="00193559" w:rsidRPr="00BB5E0C" w14:paraId="38D6138F" w14:textId="77777777" w:rsidTr="00F46138">
        <w:trPr>
          <w:trHeight w:val="310"/>
          <w:jc w:val="center"/>
        </w:trPr>
        <w:tc>
          <w:tcPr>
            <w:tcW w:w="247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ABE89B9" w14:textId="77777777" w:rsidR="00193559" w:rsidRPr="00BB5E0C" w:rsidRDefault="00193559" w:rsidP="002E5F53">
            <w:pPr>
              <w:ind w:leftChars="47" w:left="113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3AB66467" w14:textId="77777777" w:rsidR="00193559" w:rsidRPr="00BB5E0C" w:rsidRDefault="00193559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23684AF" w14:textId="77777777" w:rsidR="00193559" w:rsidRPr="00BB5E0C" w:rsidRDefault="00193559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359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08CE912" w14:textId="77777777" w:rsidR="00193559" w:rsidRPr="00BB5E0C" w:rsidRDefault="00193559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  <w:tr w:rsidR="00193559" w:rsidRPr="00BB5E0C" w14:paraId="7B1ADDCC" w14:textId="77777777" w:rsidTr="00F46138">
        <w:trPr>
          <w:trHeight w:val="310"/>
          <w:jc w:val="center"/>
        </w:trPr>
        <w:tc>
          <w:tcPr>
            <w:tcW w:w="247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7B93262" w14:textId="77777777" w:rsidR="00193559" w:rsidRPr="00BB5E0C" w:rsidRDefault="00193559" w:rsidP="002E5F53">
            <w:pPr>
              <w:ind w:firstLineChars="63" w:firstLine="113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6CE8D60" w14:textId="77777777" w:rsidR="00193559" w:rsidRPr="00BB5E0C" w:rsidRDefault="00193559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D12896C" w14:textId="77777777" w:rsidR="00193559" w:rsidRPr="00BB5E0C" w:rsidRDefault="00193559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359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B2EBD23" w14:textId="77777777" w:rsidR="00193559" w:rsidRPr="00BB5E0C" w:rsidRDefault="00193559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  <w:tr w:rsidR="00F06275" w:rsidRPr="00BB5E0C" w14:paraId="39AE4566" w14:textId="77777777" w:rsidTr="00F46138">
        <w:trPr>
          <w:trHeight w:val="310"/>
          <w:jc w:val="center"/>
        </w:trPr>
        <w:tc>
          <w:tcPr>
            <w:tcW w:w="247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0BBE580" w14:textId="77777777" w:rsidR="00F06275" w:rsidRPr="00BB5E0C" w:rsidRDefault="00F06275" w:rsidP="002E5F53">
            <w:pPr>
              <w:ind w:firstLineChars="63" w:firstLine="113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12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53604C38" w14:textId="77777777" w:rsidR="00F06275" w:rsidRPr="00BB5E0C" w:rsidRDefault="00F06275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058EFB0" w14:textId="77777777" w:rsidR="00F06275" w:rsidRPr="00BB5E0C" w:rsidRDefault="00F06275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  <w:tc>
          <w:tcPr>
            <w:tcW w:w="359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EF009A1" w14:textId="77777777" w:rsidR="00F06275" w:rsidRPr="00BB5E0C" w:rsidRDefault="00F06275" w:rsidP="002E5F53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</w:tbl>
    <w:p w14:paraId="5E2E44F9" w14:textId="0D4FACEC" w:rsidR="002D75C5" w:rsidRPr="00BB5E0C" w:rsidRDefault="00F06275" w:rsidP="002D75C5">
      <w:pPr>
        <w:rPr>
          <w:rFonts w:ascii="돋움" w:eastAsia="돋움" w:hAnsi="돋움"/>
          <w:b/>
          <w:color w:val="000000"/>
          <w:sz w:val="22"/>
          <w:szCs w:val="18"/>
        </w:rPr>
      </w:pPr>
      <w:r w:rsidRPr="00BB5E0C">
        <w:rPr>
          <w:rFonts w:ascii="돋움" w:eastAsia="돋움" w:hAnsi="돋움" w:hint="eastAsia"/>
          <w:sz w:val="18"/>
          <w:szCs w:val="18"/>
        </w:rPr>
        <w:t xml:space="preserve"> </w:t>
      </w:r>
      <w:r w:rsidR="002D75C5" w:rsidRPr="00BB5E0C">
        <w:rPr>
          <w:rFonts w:ascii="돋움" w:eastAsia="돋움" w:hAnsi="돋움" w:hint="eastAsia"/>
          <w:b/>
          <w:color w:val="000000"/>
          <w:sz w:val="22"/>
          <w:szCs w:val="18"/>
        </w:rPr>
        <w:t>수상내역</w:t>
      </w:r>
      <w:r w:rsidR="002D75C5" w:rsidRPr="00BB5E0C">
        <w:rPr>
          <w:rFonts w:ascii="돋움" w:eastAsia="돋움" w:hAnsi="돋움"/>
          <w:b/>
          <w:color w:val="000000"/>
          <w:sz w:val="22"/>
          <w:szCs w:val="18"/>
        </w:rPr>
        <w:t>/</w:t>
      </w:r>
      <w:r w:rsidR="002D75C5" w:rsidRPr="00BB5E0C">
        <w:rPr>
          <w:rFonts w:ascii="돋움" w:eastAsia="돋움" w:hAnsi="돋움" w:hint="eastAsia"/>
          <w:b/>
          <w:color w:val="000000"/>
          <w:sz w:val="22"/>
          <w:szCs w:val="18"/>
        </w:rPr>
        <w:t>공모전</w:t>
      </w:r>
    </w:p>
    <w:tbl>
      <w:tblPr>
        <w:tblW w:w="4934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5"/>
        <w:gridCol w:w="2495"/>
        <w:gridCol w:w="2375"/>
      </w:tblGrid>
      <w:tr w:rsidR="002D75C5" w:rsidRPr="00BB5E0C" w14:paraId="081E5383" w14:textId="77777777" w:rsidTr="002E5F53">
        <w:trPr>
          <w:trHeight w:val="303"/>
          <w:jc w:val="center"/>
        </w:trPr>
        <w:tc>
          <w:tcPr>
            <w:tcW w:w="47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018E45E" w14:textId="77777777" w:rsidR="002D75C5" w:rsidRPr="00A81E3E" w:rsidRDefault="002D75C5" w:rsidP="00171F1B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proofErr w:type="spellStart"/>
            <w:r w:rsidRPr="00A81E3E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수상명</w:t>
            </w:r>
            <w:proofErr w:type="spellEnd"/>
          </w:p>
        </w:tc>
        <w:tc>
          <w:tcPr>
            <w:tcW w:w="250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45FDB0CE" w14:textId="77777777" w:rsidR="002D75C5" w:rsidRPr="00BB5E0C" w:rsidRDefault="002D75C5" w:rsidP="00171F1B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BB5E0C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수여기관</w:t>
            </w:r>
          </w:p>
        </w:tc>
        <w:tc>
          <w:tcPr>
            <w:tcW w:w="238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074B3B1" w14:textId="77777777" w:rsidR="002D75C5" w:rsidRPr="00BB5E0C" w:rsidRDefault="002D75C5" w:rsidP="00171F1B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 w:rsidRPr="00BB5E0C"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수상일자</w:t>
            </w:r>
          </w:p>
        </w:tc>
      </w:tr>
      <w:tr w:rsidR="002D75C5" w:rsidRPr="00BB5E0C" w14:paraId="0A899491" w14:textId="77777777" w:rsidTr="002E5F53">
        <w:trPr>
          <w:trHeight w:val="303"/>
          <w:jc w:val="center"/>
        </w:trPr>
        <w:tc>
          <w:tcPr>
            <w:tcW w:w="47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E7683A3" w14:textId="77777777" w:rsidR="002D75C5" w:rsidRPr="00BB5E0C" w:rsidRDefault="002D75C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  <w:tc>
          <w:tcPr>
            <w:tcW w:w="250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3A4BCC8" w14:textId="77777777" w:rsidR="002D75C5" w:rsidRPr="00BB5E0C" w:rsidRDefault="002D75C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  <w:tc>
          <w:tcPr>
            <w:tcW w:w="238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1EB4A2E" w14:textId="77777777" w:rsidR="002D75C5" w:rsidRPr="00BB5E0C" w:rsidRDefault="002D75C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</w:tr>
      <w:tr w:rsidR="002D75C5" w:rsidRPr="00BB5E0C" w14:paraId="05E281C7" w14:textId="77777777" w:rsidTr="002E5F53">
        <w:trPr>
          <w:trHeight w:val="303"/>
          <w:jc w:val="center"/>
        </w:trPr>
        <w:tc>
          <w:tcPr>
            <w:tcW w:w="47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B152796" w14:textId="77777777" w:rsidR="002D75C5" w:rsidRPr="00BB5E0C" w:rsidRDefault="002D75C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  <w:tc>
          <w:tcPr>
            <w:tcW w:w="250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59C8613" w14:textId="77777777" w:rsidR="002D75C5" w:rsidRPr="00BB5E0C" w:rsidRDefault="002D75C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  <w:tc>
          <w:tcPr>
            <w:tcW w:w="238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0D065E9" w14:textId="77777777" w:rsidR="002D75C5" w:rsidRPr="00BB5E0C" w:rsidRDefault="002D75C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</w:tr>
      <w:tr w:rsidR="00F06275" w:rsidRPr="00BB5E0C" w14:paraId="5B5165A6" w14:textId="77777777" w:rsidTr="002E5F53">
        <w:trPr>
          <w:trHeight w:val="303"/>
          <w:jc w:val="center"/>
        </w:trPr>
        <w:tc>
          <w:tcPr>
            <w:tcW w:w="47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D995295" w14:textId="77777777" w:rsidR="00F06275" w:rsidRPr="00BB5E0C" w:rsidRDefault="00F0627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  <w:tc>
          <w:tcPr>
            <w:tcW w:w="250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E020D2C" w14:textId="77777777" w:rsidR="00F06275" w:rsidRPr="00BB5E0C" w:rsidRDefault="00F0627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  <w:tc>
          <w:tcPr>
            <w:tcW w:w="238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FC0322B" w14:textId="77777777" w:rsidR="00F06275" w:rsidRPr="00BB5E0C" w:rsidRDefault="00F06275" w:rsidP="006D5860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</w:tr>
    </w:tbl>
    <w:p w14:paraId="42ECDEC5" w14:textId="15BDBCCC" w:rsidR="005B509D" w:rsidRPr="00BB5E0C" w:rsidRDefault="005B509D" w:rsidP="005B509D">
      <w:pPr>
        <w:rPr>
          <w:rFonts w:ascii="돋움" w:eastAsia="돋움" w:hAnsi="돋움"/>
          <w:b/>
          <w:color w:val="000000"/>
          <w:sz w:val="22"/>
          <w:szCs w:val="18"/>
        </w:rPr>
      </w:pPr>
      <w:r>
        <w:rPr>
          <w:rFonts w:ascii="돋움" w:eastAsia="돋움" w:hAnsi="돋움" w:hint="eastAsia"/>
          <w:b/>
          <w:color w:val="000000"/>
          <w:sz w:val="22"/>
          <w:szCs w:val="18"/>
        </w:rPr>
        <w:t>영상 및 디자인</w:t>
      </w:r>
      <w:r w:rsidR="002509ED">
        <w:rPr>
          <w:rFonts w:ascii="돋움" w:eastAsia="돋움" w:hAnsi="돋움"/>
          <w:b/>
          <w:color w:val="000000"/>
          <w:sz w:val="22"/>
          <w:szCs w:val="18"/>
        </w:rPr>
        <w:t xml:space="preserve"> </w:t>
      </w:r>
      <w:r w:rsidR="002509ED">
        <w:rPr>
          <w:rFonts w:ascii="돋움" w:eastAsia="돋움" w:hAnsi="돋움" w:hint="eastAsia"/>
          <w:b/>
          <w:color w:val="000000"/>
          <w:sz w:val="22"/>
          <w:szCs w:val="18"/>
        </w:rPr>
        <w:t>프로그램</w:t>
      </w:r>
      <w:r>
        <w:rPr>
          <w:rFonts w:ascii="돋움" w:eastAsia="돋움" w:hAnsi="돋움"/>
          <w:b/>
          <w:color w:val="000000"/>
          <w:sz w:val="22"/>
          <w:szCs w:val="18"/>
        </w:rPr>
        <w:t xml:space="preserve"> </w:t>
      </w:r>
      <w:r w:rsidR="00FB573E">
        <w:rPr>
          <w:rFonts w:ascii="돋움" w:eastAsia="돋움" w:hAnsi="돋움" w:hint="eastAsia"/>
          <w:b/>
          <w:color w:val="000000"/>
          <w:sz w:val="22"/>
          <w:szCs w:val="18"/>
        </w:rPr>
        <w:t>능력</w:t>
      </w:r>
    </w:p>
    <w:tbl>
      <w:tblPr>
        <w:tblW w:w="5000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1650"/>
        <w:gridCol w:w="1651"/>
        <w:gridCol w:w="1651"/>
      </w:tblGrid>
      <w:tr w:rsidR="005B509D" w:rsidRPr="00BB5E0C" w14:paraId="3FF51846" w14:textId="77777777" w:rsidTr="00E753BB">
        <w:trPr>
          <w:trHeight w:val="303"/>
          <w:jc w:val="center"/>
        </w:trPr>
        <w:tc>
          <w:tcPr>
            <w:tcW w:w="481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42AF620" w14:textId="4C91AD62" w:rsidR="005B509D" w:rsidRPr="00A81E3E" w:rsidRDefault="005B509D" w:rsidP="00FC5F6A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편집 프로그램</w:t>
            </w:r>
          </w:p>
        </w:tc>
        <w:tc>
          <w:tcPr>
            <w:tcW w:w="4952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13D1902" w14:textId="30364F99" w:rsidR="005B509D" w:rsidRPr="00BB5E0C" w:rsidRDefault="005B509D" w:rsidP="00FC5F6A">
            <w:pPr>
              <w:wordWrap w:val="0"/>
              <w:spacing w:line="245" w:lineRule="atLeast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000000"/>
                <w:sz w:val="18"/>
                <w:szCs w:val="18"/>
              </w:rPr>
              <w:t>프로그램 활용 수준</w:t>
            </w:r>
          </w:p>
        </w:tc>
      </w:tr>
      <w:tr w:rsidR="005B509D" w:rsidRPr="00BB5E0C" w14:paraId="2335085B" w14:textId="77777777" w:rsidTr="00B429A7">
        <w:trPr>
          <w:trHeight w:val="303"/>
          <w:jc w:val="center"/>
        </w:trPr>
        <w:tc>
          <w:tcPr>
            <w:tcW w:w="481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8B11843" w14:textId="2483111A" w:rsidR="005B509D" w:rsidRPr="00BB5E0C" w:rsidRDefault="005B509D" w:rsidP="005B509D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포토샵</w:t>
            </w:r>
          </w:p>
        </w:tc>
        <w:tc>
          <w:tcPr>
            <w:tcW w:w="16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CFC8C37" w14:textId="03F72D97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상</w:t>
            </w:r>
          </w:p>
        </w:tc>
        <w:tc>
          <w:tcPr>
            <w:tcW w:w="165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116EBB" w14:textId="7D6B1809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중</w:t>
            </w:r>
          </w:p>
        </w:tc>
        <w:tc>
          <w:tcPr>
            <w:tcW w:w="165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7F9C1DED" w14:textId="18F9548F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하</w:t>
            </w:r>
          </w:p>
        </w:tc>
      </w:tr>
      <w:tr w:rsidR="005B509D" w:rsidRPr="00BB5E0C" w14:paraId="0CF2EF6A" w14:textId="77777777" w:rsidTr="00B429A7">
        <w:trPr>
          <w:trHeight w:val="303"/>
          <w:jc w:val="center"/>
        </w:trPr>
        <w:tc>
          <w:tcPr>
            <w:tcW w:w="481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48E5D41" w14:textId="3D9EA795" w:rsidR="005B509D" w:rsidRPr="00BB5E0C" w:rsidRDefault="005B509D" w:rsidP="005B509D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일러스트레이터</w:t>
            </w:r>
          </w:p>
        </w:tc>
        <w:tc>
          <w:tcPr>
            <w:tcW w:w="16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249C6A6B" w14:textId="78A40BC5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상</w:t>
            </w:r>
          </w:p>
        </w:tc>
        <w:tc>
          <w:tcPr>
            <w:tcW w:w="165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2330E5D" w14:textId="32BC66A5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중</w:t>
            </w:r>
          </w:p>
        </w:tc>
        <w:tc>
          <w:tcPr>
            <w:tcW w:w="165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FAB629D" w14:textId="286DF069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하</w:t>
            </w:r>
          </w:p>
        </w:tc>
      </w:tr>
      <w:tr w:rsidR="005B509D" w:rsidRPr="00BB5E0C" w14:paraId="4B82881E" w14:textId="77777777" w:rsidTr="00B429A7">
        <w:trPr>
          <w:trHeight w:val="303"/>
          <w:jc w:val="center"/>
        </w:trPr>
        <w:tc>
          <w:tcPr>
            <w:tcW w:w="481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07B6145" w14:textId="77777777" w:rsidR="005B509D" w:rsidRDefault="005B509D" w:rsidP="005B509D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영상 편집 프로그램</w:t>
            </w:r>
          </w:p>
          <w:p w14:paraId="5ED768D5" w14:textId="44B435A9" w:rsidR="005B509D" w:rsidRPr="00BB5E0C" w:rsidRDefault="005B509D" w:rsidP="005B509D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(</w:t>
            </w:r>
            <w:proofErr w:type="spellStart"/>
            <w:r>
              <w:rPr>
                <w:rFonts w:ascii="돋움" w:eastAsia="돋움" w:hAnsi="돋움" w:cs="Times New Roman" w:hint="eastAsia"/>
                <w:sz w:val="18"/>
                <w:szCs w:val="18"/>
              </w:rPr>
              <w:t>프리미어프로</w:t>
            </w:r>
            <w:proofErr w:type="spellEnd"/>
            <w:r>
              <w:rPr>
                <w:rFonts w:ascii="돋움" w:eastAsia="돋움" w:hAnsi="돋움" w:cs="Times New Roman" w:hint="eastAsia"/>
                <w:sz w:val="18"/>
                <w:szCs w:val="18"/>
              </w:rPr>
              <w:t>,</w:t>
            </w:r>
            <w:r>
              <w:rPr>
                <w:rFonts w:ascii="돋움" w:eastAsia="돋움" w:hAnsi="돋움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에프터이펙트</w:t>
            </w:r>
            <w:proofErr w:type="spellEnd"/>
            <w:r>
              <w:rPr>
                <w:rFonts w:ascii="돋움" w:eastAsia="돋움" w:hAnsi="돋움" w:cs="Times New Roman" w:hint="eastAsia"/>
                <w:sz w:val="18"/>
                <w:szCs w:val="18"/>
              </w:rPr>
              <w:t xml:space="preserve"> 등)</w:t>
            </w:r>
          </w:p>
        </w:tc>
        <w:tc>
          <w:tcPr>
            <w:tcW w:w="16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8DD9D7B" w14:textId="6E306563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상</w:t>
            </w:r>
          </w:p>
        </w:tc>
        <w:tc>
          <w:tcPr>
            <w:tcW w:w="165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AABF419" w14:textId="07221DB9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중</w:t>
            </w:r>
          </w:p>
        </w:tc>
        <w:tc>
          <w:tcPr>
            <w:tcW w:w="165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8EF32F4" w14:textId="2196649F" w:rsidR="005B509D" w:rsidRPr="00BB5E0C" w:rsidRDefault="005B509D" w:rsidP="00B429A7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하</w:t>
            </w:r>
          </w:p>
        </w:tc>
      </w:tr>
      <w:tr w:rsidR="005B509D" w:rsidRPr="00BB5E0C" w14:paraId="4426531F" w14:textId="77777777" w:rsidTr="00E753BB">
        <w:trPr>
          <w:trHeight w:val="905"/>
          <w:jc w:val="center"/>
        </w:trPr>
        <w:tc>
          <w:tcPr>
            <w:tcW w:w="481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3B392A2" w14:textId="0303C393" w:rsidR="005B509D" w:rsidRDefault="005B509D" w:rsidP="005B509D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18"/>
                <w:szCs w:val="18"/>
              </w:rPr>
              <w:t>기타 활용 가능한 프로그램 기재</w:t>
            </w:r>
          </w:p>
        </w:tc>
        <w:tc>
          <w:tcPr>
            <w:tcW w:w="4952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C20749C" w14:textId="77777777" w:rsidR="005B509D" w:rsidRPr="005B509D" w:rsidRDefault="005B509D" w:rsidP="005B509D">
            <w:pPr>
              <w:jc w:val="center"/>
              <w:rPr>
                <w:rFonts w:ascii="돋움" w:eastAsia="돋움" w:hAnsi="돋움" w:cs="Times New Roman"/>
                <w:sz w:val="18"/>
                <w:szCs w:val="18"/>
              </w:rPr>
            </w:pPr>
          </w:p>
        </w:tc>
      </w:tr>
    </w:tbl>
    <w:p w14:paraId="77462B2C" w14:textId="77777777" w:rsidR="00C736F0" w:rsidRDefault="00C736F0" w:rsidP="00C736F0">
      <w:pPr>
        <w:spacing w:line="270" w:lineRule="atLeast"/>
        <w:rPr>
          <w:rFonts w:ascii="돋움" w:eastAsia="돋움" w:hAnsi="돋움"/>
          <w:b/>
          <w:bCs/>
          <w:color w:val="000000"/>
          <w:sz w:val="22"/>
          <w:szCs w:val="18"/>
        </w:rPr>
      </w:pPr>
      <w:r>
        <w:rPr>
          <w:rFonts w:ascii="돋움" w:eastAsia="돋움" w:hAnsi="돋움" w:hint="eastAsia"/>
          <w:b/>
          <w:bCs/>
          <w:color w:val="000000"/>
          <w:sz w:val="22"/>
          <w:szCs w:val="18"/>
        </w:rPr>
        <w:lastRenderedPageBreak/>
        <w:t>1. 자기소개 및 지원동기를 적어주세요.</w:t>
      </w:r>
      <w:r>
        <w:rPr>
          <w:rFonts w:ascii="돋움" w:eastAsia="돋움" w:hAnsi="돋움"/>
          <w:b/>
          <w:bCs/>
          <w:color w:val="000000"/>
          <w:sz w:val="22"/>
          <w:szCs w:val="18"/>
        </w:rPr>
        <w:t xml:space="preserve"> (300</w:t>
      </w:r>
      <w:r>
        <w:rPr>
          <w:rFonts w:ascii="돋움" w:eastAsia="돋움" w:hAnsi="돋움" w:hint="eastAsia"/>
          <w:b/>
          <w:bCs/>
          <w:color w:val="000000"/>
          <w:sz w:val="22"/>
          <w:szCs w:val="18"/>
        </w:rPr>
        <w:t>자 이내)</w:t>
      </w:r>
    </w:p>
    <w:p w14:paraId="59F335FD" w14:textId="77777777" w:rsidR="00C736F0" w:rsidRDefault="00C736F0" w:rsidP="00C736F0">
      <w:pPr>
        <w:spacing w:line="270" w:lineRule="atLeast"/>
        <w:rPr>
          <w:rFonts w:ascii="돋움" w:eastAsia="돋움" w:hAnsi="돋움"/>
          <w:color w:val="000000"/>
          <w:sz w:val="22"/>
          <w:szCs w:val="18"/>
        </w:rPr>
      </w:pPr>
    </w:p>
    <w:tbl>
      <w:tblPr>
        <w:tblW w:w="4966" w:type="pct"/>
        <w:jc w:val="center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4"/>
      </w:tblGrid>
      <w:tr w:rsidR="00C736F0" w:rsidRPr="00BB5E0C" w14:paraId="3DF5932F" w14:textId="77777777" w:rsidTr="00C736F0">
        <w:trPr>
          <w:trHeight w:val="4362"/>
          <w:jc w:val="center"/>
        </w:trPr>
        <w:tc>
          <w:tcPr>
            <w:tcW w:w="9743" w:type="dxa"/>
            <w:shd w:val="clear" w:color="auto" w:fill="auto"/>
          </w:tcPr>
          <w:p w14:paraId="626B0040" w14:textId="77777777" w:rsidR="00C736F0" w:rsidRPr="007C17A8" w:rsidRDefault="00C736F0" w:rsidP="0086787A">
            <w:pPr>
              <w:spacing w:line="270" w:lineRule="atLeast"/>
              <w:jc w:val="both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</w:tbl>
    <w:p w14:paraId="111C3630" w14:textId="77777777" w:rsidR="00C736F0" w:rsidRDefault="00C736F0" w:rsidP="00C736F0">
      <w:pPr>
        <w:rPr>
          <w:rFonts w:ascii="돋움" w:eastAsia="돋움" w:hAnsi="돋움"/>
          <w:color w:val="A6A6A6"/>
          <w:sz w:val="18"/>
          <w:szCs w:val="18"/>
        </w:rPr>
      </w:pPr>
    </w:p>
    <w:p w14:paraId="02578730" w14:textId="77777777" w:rsidR="00C736F0" w:rsidRDefault="00C736F0" w:rsidP="00C736F0">
      <w:pPr>
        <w:rPr>
          <w:rFonts w:ascii="돋움" w:eastAsia="돋움" w:hAnsi="돋움"/>
          <w:color w:val="A6A6A6"/>
          <w:sz w:val="18"/>
          <w:szCs w:val="18"/>
        </w:rPr>
      </w:pPr>
    </w:p>
    <w:p w14:paraId="72E9F54E" w14:textId="77777777" w:rsidR="00C736F0" w:rsidRPr="00D61231" w:rsidRDefault="00C736F0" w:rsidP="00C736F0">
      <w:pPr>
        <w:spacing w:line="270" w:lineRule="atLeast"/>
        <w:ind w:left="216" w:hangingChars="100" w:hanging="216"/>
        <w:rPr>
          <w:rFonts w:ascii="돋움" w:eastAsia="돋움" w:hAnsi="돋움"/>
          <w:b/>
          <w:bCs/>
          <w:color w:val="000000"/>
          <w:sz w:val="22"/>
          <w:szCs w:val="18"/>
        </w:rPr>
      </w:pPr>
      <w:r>
        <w:rPr>
          <w:rFonts w:ascii="돋움" w:eastAsia="돋움" w:hAnsi="돋움" w:hint="eastAsia"/>
          <w:b/>
          <w:bCs/>
          <w:color w:val="000000"/>
          <w:sz w:val="22"/>
          <w:szCs w:val="18"/>
        </w:rPr>
        <w:t xml:space="preserve">2. </w:t>
      </w:r>
      <w:r w:rsidR="0037247D">
        <w:rPr>
          <w:rFonts w:ascii="돋움" w:eastAsia="돋움" w:hAnsi="돋움"/>
          <w:b/>
          <w:bCs/>
          <w:color w:val="000000"/>
          <w:sz w:val="22"/>
          <w:szCs w:val="18"/>
        </w:rPr>
        <w:t>KB</w:t>
      </w:r>
      <w:r w:rsidR="0037247D">
        <w:rPr>
          <w:rFonts w:ascii="돋움" w:eastAsia="돋움" w:hAnsi="돋움" w:hint="eastAsia"/>
          <w:b/>
          <w:bCs/>
          <w:color w:val="000000"/>
          <w:sz w:val="22"/>
          <w:szCs w:val="18"/>
        </w:rPr>
        <w:t>스타즈 홍보대사가 된다면 하고 싶은 홍보를 적어주세요</w:t>
      </w:r>
      <w:r>
        <w:rPr>
          <w:rFonts w:ascii="돋움" w:eastAsia="돋움" w:hAnsi="돋움" w:hint="eastAsia"/>
          <w:b/>
          <w:bCs/>
          <w:color w:val="000000"/>
          <w:sz w:val="22"/>
          <w:szCs w:val="18"/>
        </w:rPr>
        <w:t>.</w:t>
      </w:r>
    </w:p>
    <w:p w14:paraId="1474AC60" w14:textId="77777777" w:rsidR="00C736F0" w:rsidRPr="002B7B2E" w:rsidRDefault="00C736F0" w:rsidP="00C736F0">
      <w:pPr>
        <w:spacing w:line="270" w:lineRule="atLeast"/>
        <w:rPr>
          <w:rFonts w:ascii="돋움" w:eastAsia="돋움" w:hAnsi="돋움"/>
          <w:b/>
          <w:bCs/>
          <w:color w:val="000000"/>
          <w:sz w:val="22"/>
          <w:szCs w:val="18"/>
        </w:rPr>
      </w:pPr>
    </w:p>
    <w:tbl>
      <w:tblPr>
        <w:tblW w:w="4966" w:type="pct"/>
        <w:jc w:val="center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4"/>
      </w:tblGrid>
      <w:tr w:rsidR="00C736F0" w:rsidRPr="00BB5E0C" w14:paraId="7EF7A1EF" w14:textId="77777777" w:rsidTr="0037247D">
        <w:trPr>
          <w:trHeight w:val="3717"/>
          <w:jc w:val="center"/>
        </w:trPr>
        <w:tc>
          <w:tcPr>
            <w:tcW w:w="9743" w:type="dxa"/>
            <w:shd w:val="clear" w:color="auto" w:fill="auto"/>
          </w:tcPr>
          <w:p w14:paraId="5B058CCE" w14:textId="77777777" w:rsidR="00C736F0" w:rsidRPr="0038778E" w:rsidRDefault="00C736F0" w:rsidP="0086787A">
            <w:pPr>
              <w:spacing w:line="270" w:lineRule="atLeast"/>
              <w:jc w:val="both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</w:tbl>
    <w:p w14:paraId="7D0C4BA0" w14:textId="77777777" w:rsidR="00C736F0" w:rsidRPr="0037247D" w:rsidRDefault="00C736F0" w:rsidP="00C736F0">
      <w:pPr>
        <w:spacing w:line="270" w:lineRule="atLeast"/>
        <w:ind w:left="216" w:hangingChars="100" w:hanging="216"/>
        <w:rPr>
          <w:rFonts w:ascii="돋움" w:eastAsia="돋움" w:hAnsi="돋움"/>
          <w:b/>
          <w:bCs/>
          <w:color w:val="000000"/>
          <w:sz w:val="22"/>
          <w:szCs w:val="18"/>
        </w:rPr>
      </w:pPr>
    </w:p>
    <w:p w14:paraId="5BBE386D" w14:textId="77777777" w:rsidR="00C736F0" w:rsidRDefault="00C736F0" w:rsidP="00C736F0">
      <w:pPr>
        <w:spacing w:line="270" w:lineRule="atLeast"/>
        <w:ind w:left="216" w:hangingChars="100" w:hanging="216"/>
        <w:rPr>
          <w:rFonts w:ascii="돋움" w:eastAsia="돋움" w:hAnsi="돋움"/>
          <w:b/>
          <w:bCs/>
          <w:color w:val="000000"/>
          <w:sz w:val="22"/>
          <w:szCs w:val="18"/>
        </w:rPr>
      </w:pPr>
    </w:p>
    <w:p w14:paraId="2B879ED1" w14:textId="77777777" w:rsidR="00C736F0" w:rsidRPr="00D61231" w:rsidRDefault="00C736F0" w:rsidP="00C736F0">
      <w:pPr>
        <w:spacing w:line="270" w:lineRule="atLeast"/>
        <w:ind w:left="216" w:hangingChars="100" w:hanging="216"/>
        <w:rPr>
          <w:rFonts w:ascii="돋움" w:eastAsia="돋움" w:hAnsi="돋움"/>
          <w:b/>
          <w:bCs/>
          <w:color w:val="000000"/>
          <w:sz w:val="22"/>
          <w:szCs w:val="18"/>
        </w:rPr>
      </w:pPr>
      <w:r>
        <w:rPr>
          <w:rFonts w:ascii="돋움" w:eastAsia="돋움" w:hAnsi="돋움"/>
          <w:b/>
          <w:bCs/>
          <w:color w:val="000000"/>
          <w:sz w:val="22"/>
          <w:szCs w:val="18"/>
        </w:rPr>
        <w:t>3</w:t>
      </w:r>
      <w:r>
        <w:rPr>
          <w:rFonts w:ascii="돋움" w:eastAsia="돋움" w:hAnsi="돋움" w:hint="eastAsia"/>
          <w:b/>
          <w:bCs/>
          <w:color w:val="000000"/>
          <w:sz w:val="22"/>
          <w:szCs w:val="18"/>
        </w:rPr>
        <w:t xml:space="preserve">. </w:t>
      </w:r>
      <w:r w:rsidR="0037247D">
        <w:rPr>
          <w:rFonts w:ascii="돋움" w:eastAsia="돋움" w:hAnsi="돋움" w:hint="eastAsia"/>
          <w:b/>
          <w:bCs/>
          <w:color w:val="000000"/>
          <w:sz w:val="22"/>
          <w:szCs w:val="18"/>
        </w:rPr>
        <w:t xml:space="preserve">자기 </w:t>
      </w:r>
      <w:r w:rsidR="0037247D">
        <w:rPr>
          <w:rFonts w:ascii="돋움" w:eastAsia="돋움" w:hAnsi="돋움"/>
          <w:b/>
          <w:bCs/>
          <w:color w:val="000000"/>
          <w:sz w:val="22"/>
          <w:szCs w:val="18"/>
        </w:rPr>
        <w:t xml:space="preserve">PR(하고싶은 </w:t>
      </w:r>
      <w:r w:rsidR="0037247D">
        <w:rPr>
          <w:rFonts w:ascii="돋움" w:eastAsia="돋움" w:hAnsi="돋움" w:hint="eastAsia"/>
          <w:b/>
          <w:bCs/>
          <w:color w:val="000000"/>
          <w:sz w:val="22"/>
          <w:szCs w:val="18"/>
        </w:rPr>
        <w:t>말을 자유롭게 적어주세요.</w:t>
      </w:r>
      <w:r w:rsidR="0037247D">
        <w:rPr>
          <w:rFonts w:ascii="돋움" w:eastAsia="돋움" w:hAnsi="돋움"/>
          <w:b/>
          <w:bCs/>
          <w:color w:val="000000"/>
          <w:sz w:val="22"/>
          <w:szCs w:val="18"/>
        </w:rPr>
        <w:t>)</w:t>
      </w:r>
    </w:p>
    <w:p w14:paraId="0CE47D03" w14:textId="77777777" w:rsidR="00C736F0" w:rsidRPr="002B7B2E" w:rsidRDefault="00C736F0" w:rsidP="00C736F0">
      <w:pPr>
        <w:spacing w:line="270" w:lineRule="atLeast"/>
        <w:rPr>
          <w:rFonts w:ascii="돋움" w:eastAsia="돋움" w:hAnsi="돋움"/>
          <w:b/>
          <w:bCs/>
          <w:color w:val="000000"/>
          <w:sz w:val="22"/>
          <w:szCs w:val="18"/>
        </w:rPr>
      </w:pPr>
    </w:p>
    <w:tbl>
      <w:tblPr>
        <w:tblW w:w="4966" w:type="pct"/>
        <w:jc w:val="center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4"/>
      </w:tblGrid>
      <w:tr w:rsidR="00C736F0" w:rsidRPr="00BB5E0C" w14:paraId="77F4200C" w14:textId="77777777" w:rsidTr="006B6737">
        <w:trPr>
          <w:trHeight w:val="3471"/>
          <w:jc w:val="center"/>
        </w:trPr>
        <w:tc>
          <w:tcPr>
            <w:tcW w:w="9729" w:type="dxa"/>
            <w:shd w:val="clear" w:color="auto" w:fill="auto"/>
          </w:tcPr>
          <w:p w14:paraId="349CA1B3" w14:textId="77777777" w:rsidR="00C736F0" w:rsidRPr="0038778E" w:rsidRDefault="00C736F0" w:rsidP="0086787A">
            <w:pPr>
              <w:spacing w:line="270" w:lineRule="atLeast"/>
              <w:jc w:val="both"/>
              <w:rPr>
                <w:rFonts w:ascii="돋움" w:eastAsia="돋움" w:hAnsi="돋움"/>
                <w:color w:val="000000"/>
                <w:sz w:val="18"/>
                <w:szCs w:val="18"/>
              </w:rPr>
            </w:pPr>
          </w:p>
        </w:tc>
      </w:tr>
    </w:tbl>
    <w:p w14:paraId="6B7E6C42" w14:textId="77777777" w:rsidR="00C736F0" w:rsidRPr="00C736F0" w:rsidRDefault="00C736F0" w:rsidP="00C736F0">
      <w:pPr>
        <w:rPr>
          <w:rFonts w:ascii="돋움" w:eastAsia="돋움" w:hAnsi="돋움"/>
          <w:b/>
          <w:sz w:val="22"/>
          <w:szCs w:val="18"/>
        </w:rPr>
      </w:pPr>
    </w:p>
    <w:sectPr w:rsidR="00C736F0" w:rsidRPr="00C736F0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D18FC" w14:textId="77777777" w:rsidR="00954C23" w:rsidRDefault="00954C23" w:rsidP="0059183A">
      <w:r>
        <w:separator/>
      </w:r>
    </w:p>
  </w:endnote>
  <w:endnote w:type="continuationSeparator" w:id="0">
    <w:p w14:paraId="2537877E" w14:textId="77777777" w:rsidR="00954C23" w:rsidRDefault="00954C23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25DBE" w14:textId="77777777" w:rsidR="00954C23" w:rsidRDefault="00954C23" w:rsidP="0059183A">
      <w:r>
        <w:separator/>
      </w:r>
    </w:p>
  </w:footnote>
  <w:footnote w:type="continuationSeparator" w:id="0">
    <w:p w14:paraId="13E4215C" w14:textId="77777777" w:rsidR="00954C23" w:rsidRDefault="00954C23" w:rsidP="0059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E34E9"/>
    <w:multiLevelType w:val="hybridMultilevel"/>
    <w:tmpl w:val="2B7ED370"/>
    <w:lvl w:ilvl="0" w:tplc="521A0474">
      <w:start w:val="1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Bookshelf Symbol 7" w:hAnsi="Bookshelf Symbol 7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Bookshelf Symbol 7" w:hAnsi="Bookshelf Symbol 7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Bookshelf Symbol 7" w:hAnsi="Bookshelf Symbol 7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Bookshelf Symbol 7" w:hAnsi="Bookshelf Symbol 7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Bookshelf Symbol 7" w:hAnsi="Bookshelf Symbol 7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Bookshelf Symbol 7" w:hAnsi="Bookshelf Symbol 7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Bookshelf Symbol 7" w:hAnsi="Bookshelf Symbol 7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Bookshelf Symbol 7" w:hAnsi="Bookshelf Symbol 7" w:hint="default"/>
      </w:rPr>
    </w:lvl>
  </w:abstractNum>
  <w:abstractNum w:abstractNumId="1" w15:restartNumberingAfterBreak="0">
    <w:nsid w:val="46B26CAA"/>
    <w:multiLevelType w:val="hybridMultilevel"/>
    <w:tmpl w:val="DE504CEE"/>
    <w:lvl w:ilvl="0" w:tplc="38625540">
      <w:numFmt w:val="bullet"/>
      <w:lvlText w:val="-"/>
      <w:lvlJc w:val="left"/>
      <w:pPr>
        <w:ind w:left="40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2" w15:restartNumberingAfterBreak="0">
    <w:nsid w:val="504828E5"/>
    <w:multiLevelType w:val="hybridMultilevel"/>
    <w:tmpl w:val="0D365316"/>
    <w:lvl w:ilvl="0" w:tplc="8D8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3AA7010"/>
    <w:multiLevelType w:val="hybridMultilevel"/>
    <w:tmpl w:val="93721AF4"/>
    <w:lvl w:ilvl="0" w:tplc="EC4498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C7A"/>
    <w:rsid w:val="00002202"/>
    <w:rsid w:val="000065ED"/>
    <w:rsid w:val="0000680A"/>
    <w:rsid w:val="0004230C"/>
    <w:rsid w:val="00043BA4"/>
    <w:rsid w:val="00050FC6"/>
    <w:rsid w:val="00053A2A"/>
    <w:rsid w:val="00062253"/>
    <w:rsid w:val="00064260"/>
    <w:rsid w:val="00067F28"/>
    <w:rsid w:val="00080893"/>
    <w:rsid w:val="000952A1"/>
    <w:rsid w:val="000A41B5"/>
    <w:rsid w:val="000A4C1D"/>
    <w:rsid w:val="000B4C7A"/>
    <w:rsid w:val="000B51F0"/>
    <w:rsid w:val="000C08F4"/>
    <w:rsid w:val="000C4F21"/>
    <w:rsid w:val="001225B9"/>
    <w:rsid w:val="00153B6D"/>
    <w:rsid w:val="00161979"/>
    <w:rsid w:val="00165419"/>
    <w:rsid w:val="00167BC0"/>
    <w:rsid w:val="00167D04"/>
    <w:rsid w:val="00170531"/>
    <w:rsid w:val="00171F1B"/>
    <w:rsid w:val="00193559"/>
    <w:rsid w:val="00197737"/>
    <w:rsid w:val="001A1070"/>
    <w:rsid w:val="001C5FCA"/>
    <w:rsid w:val="001C7A0F"/>
    <w:rsid w:val="001D1036"/>
    <w:rsid w:val="001E2BCF"/>
    <w:rsid w:val="002050FA"/>
    <w:rsid w:val="00205528"/>
    <w:rsid w:val="002322AA"/>
    <w:rsid w:val="002509ED"/>
    <w:rsid w:val="0027457D"/>
    <w:rsid w:val="00277BBA"/>
    <w:rsid w:val="002837FA"/>
    <w:rsid w:val="00290F06"/>
    <w:rsid w:val="002A089A"/>
    <w:rsid w:val="002A68CE"/>
    <w:rsid w:val="002B7B2E"/>
    <w:rsid w:val="002C0D79"/>
    <w:rsid w:val="002C4A68"/>
    <w:rsid w:val="002D75C5"/>
    <w:rsid w:val="002E5F53"/>
    <w:rsid w:val="002F43EA"/>
    <w:rsid w:val="003053C5"/>
    <w:rsid w:val="00322905"/>
    <w:rsid w:val="003245B1"/>
    <w:rsid w:val="003271D6"/>
    <w:rsid w:val="003277B1"/>
    <w:rsid w:val="003316FE"/>
    <w:rsid w:val="003351B6"/>
    <w:rsid w:val="00342335"/>
    <w:rsid w:val="00370A83"/>
    <w:rsid w:val="0037247D"/>
    <w:rsid w:val="0038611D"/>
    <w:rsid w:val="0038778E"/>
    <w:rsid w:val="003B3BF6"/>
    <w:rsid w:val="003C0FD4"/>
    <w:rsid w:val="003C2F2D"/>
    <w:rsid w:val="00404630"/>
    <w:rsid w:val="004148A4"/>
    <w:rsid w:val="00415191"/>
    <w:rsid w:val="004352E4"/>
    <w:rsid w:val="00453876"/>
    <w:rsid w:val="004606EB"/>
    <w:rsid w:val="00461A7F"/>
    <w:rsid w:val="004712BE"/>
    <w:rsid w:val="00497ABA"/>
    <w:rsid w:val="004A0409"/>
    <w:rsid w:val="004A485C"/>
    <w:rsid w:val="004B5DB6"/>
    <w:rsid w:val="004C0CF2"/>
    <w:rsid w:val="00500DFF"/>
    <w:rsid w:val="00506BB1"/>
    <w:rsid w:val="0050708A"/>
    <w:rsid w:val="0051460A"/>
    <w:rsid w:val="00524581"/>
    <w:rsid w:val="00535DAE"/>
    <w:rsid w:val="0054026E"/>
    <w:rsid w:val="005433ED"/>
    <w:rsid w:val="0056079B"/>
    <w:rsid w:val="00565494"/>
    <w:rsid w:val="00577039"/>
    <w:rsid w:val="0058671A"/>
    <w:rsid w:val="0059183A"/>
    <w:rsid w:val="005A54AC"/>
    <w:rsid w:val="005A792C"/>
    <w:rsid w:val="005B509D"/>
    <w:rsid w:val="005D52BA"/>
    <w:rsid w:val="005E77E4"/>
    <w:rsid w:val="00601CE5"/>
    <w:rsid w:val="00612787"/>
    <w:rsid w:val="006244C8"/>
    <w:rsid w:val="0062797C"/>
    <w:rsid w:val="006315A1"/>
    <w:rsid w:val="00642D93"/>
    <w:rsid w:val="00645B8D"/>
    <w:rsid w:val="00653A55"/>
    <w:rsid w:val="00657BF6"/>
    <w:rsid w:val="0069369A"/>
    <w:rsid w:val="006B1E02"/>
    <w:rsid w:val="006B5855"/>
    <w:rsid w:val="006B6737"/>
    <w:rsid w:val="006C0796"/>
    <w:rsid w:val="006D0082"/>
    <w:rsid w:val="006D3A4E"/>
    <w:rsid w:val="006D5860"/>
    <w:rsid w:val="006E1AE0"/>
    <w:rsid w:val="006F0E64"/>
    <w:rsid w:val="006F1FBD"/>
    <w:rsid w:val="00704EFA"/>
    <w:rsid w:val="007074D0"/>
    <w:rsid w:val="00711773"/>
    <w:rsid w:val="0071459E"/>
    <w:rsid w:val="00720DD0"/>
    <w:rsid w:val="00722EFD"/>
    <w:rsid w:val="00735BC6"/>
    <w:rsid w:val="00752BE5"/>
    <w:rsid w:val="00753E49"/>
    <w:rsid w:val="00762421"/>
    <w:rsid w:val="00785B66"/>
    <w:rsid w:val="00786865"/>
    <w:rsid w:val="00787D38"/>
    <w:rsid w:val="0079624D"/>
    <w:rsid w:val="007C0211"/>
    <w:rsid w:val="007C17A8"/>
    <w:rsid w:val="007D08D3"/>
    <w:rsid w:val="007E123D"/>
    <w:rsid w:val="00804AFE"/>
    <w:rsid w:val="00813C32"/>
    <w:rsid w:val="00822E38"/>
    <w:rsid w:val="00824E26"/>
    <w:rsid w:val="00842A7F"/>
    <w:rsid w:val="00847117"/>
    <w:rsid w:val="00847699"/>
    <w:rsid w:val="0086787A"/>
    <w:rsid w:val="00867DDF"/>
    <w:rsid w:val="00867E16"/>
    <w:rsid w:val="008725A5"/>
    <w:rsid w:val="0087320B"/>
    <w:rsid w:val="0088067C"/>
    <w:rsid w:val="00891128"/>
    <w:rsid w:val="00894274"/>
    <w:rsid w:val="008B6288"/>
    <w:rsid w:val="008C0431"/>
    <w:rsid w:val="008D3B9E"/>
    <w:rsid w:val="00900051"/>
    <w:rsid w:val="009005F4"/>
    <w:rsid w:val="009320B0"/>
    <w:rsid w:val="009330F4"/>
    <w:rsid w:val="00954C23"/>
    <w:rsid w:val="00983B46"/>
    <w:rsid w:val="009B5282"/>
    <w:rsid w:val="009E1C14"/>
    <w:rsid w:val="009F7883"/>
    <w:rsid w:val="00A20D5F"/>
    <w:rsid w:val="00A37600"/>
    <w:rsid w:val="00A44D6A"/>
    <w:rsid w:val="00A65354"/>
    <w:rsid w:val="00A71BE5"/>
    <w:rsid w:val="00A81E3E"/>
    <w:rsid w:val="00A8401D"/>
    <w:rsid w:val="00A841FC"/>
    <w:rsid w:val="00AA13B2"/>
    <w:rsid w:val="00AA3831"/>
    <w:rsid w:val="00B208F5"/>
    <w:rsid w:val="00B23B4C"/>
    <w:rsid w:val="00B25A15"/>
    <w:rsid w:val="00B25C90"/>
    <w:rsid w:val="00B266D9"/>
    <w:rsid w:val="00B429A7"/>
    <w:rsid w:val="00B56C36"/>
    <w:rsid w:val="00B64EC5"/>
    <w:rsid w:val="00B72C9B"/>
    <w:rsid w:val="00B74D46"/>
    <w:rsid w:val="00B920A0"/>
    <w:rsid w:val="00BB5E0C"/>
    <w:rsid w:val="00BC2793"/>
    <w:rsid w:val="00BD338B"/>
    <w:rsid w:val="00BD6A8A"/>
    <w:rsid w:val="00BD7255"/>
    <w:rsid w:val="00BE04C3"/>
    <w:rsid w:val="00BF1387"/>
    <w:rsid w:val="00BF58F7"/>
    <w:rsid w:val="00C053C1"/>
    <w:rsid w:val="00C14A28"/>
    <w:rsid w:val="00C1574A"/>
    <w:rsid w:val="00C3141B"/>
    <w:rsid w:val="00C51310"/>
    <w:rsid w:val="00C5551C"/>
    <w:rsid w:val="00C6797D"/>
    <w:rsid w:val="00C736F0"/>
    <w:rsid w:val="00C76406"/>
    <w:rsid w:val="00C77CCA"/>
    <w:rsid w:val="00C86621"/>
    <w:rsid w:val="00CA287E"/>
    <w:rsid w:val="00CB61CF"/>
    <w:rsid w:val="00CC3C71"/>
    <w:rsid w:val="00CD3F80"/>
    <w:rsid w:val="00CD578D"/>
    <w:rsid w:val="00CD5A75"/>
    <w:rsid w:val="00CF32D7"/>
    <w:rsid w:val="00D3206C"/>
    <w:rsid w:val="00D34924"/>
    <w:rsid w:val="00D377C5"/>
    <w:rsid w:val="00D5450F"/>
    <w:rsid w:val="00D57EB9"/>
    <w:rsid w:val="00D61231"/>
    <w:rsid w:val="00D66096"/>
    <w:rsid w:val="00D74544"/>
    <w:rsid w:val="00DE44A3"/>
    <w:rsid w:val="00DF462E"/>
    <w:rsid w:val="00E01CCB"/>
    <w:rsid w:val="00E2465A"/>
    <w:rsid w:val="00E47492"/>
    <w:rsid w:val="00E53434"/>
    <w:rsid w:val="00E561FE"/>
    <w:rsid w:val="00E753BB"/>
    <w:rsid w:val="00E974EA"/>
    <w:rsid w:val="00EB4733"/>
    <w:rsid w:val="00ED2839"/>
    <w:rsid w:val="00ED2B0C"/>
    <w:rsid w:val="00ED3589"/>
    <w:rsid w:val="00ED6C1E"/>
    <w:rsid w:val="00EE75DC"/>
    <w:rsid w:val="00F06275"/>
    <w:rsid w:val="00F3298E"/>
    <w:rsid w:val="00F37514"/>
    <w:rsid w:val="00F408F3"/>
    <w:rsid w:val="00F41917"/>
    <w:rsid w:val="00F46138"/>
    <w:rsid w:val="00F52541"/>
    <w:rsid w:val="00F52FCF"/>
    <w:rsid w:val="00F62A9C"/>
    <w:rsid w:val="00F71E56"/>
    <w:rsid w:val="00F97C7F"/>
    <w:rsid w:val="00FB0CE5"/>
    <w:rsid w:val="00FB0F4C"/>
    <w:rsid w:val="00FB573E"/>
    <w:rsid w:val="00FC7117"/>
    <w:rsid w:val="00FC793C"/>
    <w:rsid w:val="00FD695C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87FCD3"/>
  <w15:chartTrackingRefBased/>
  <w15:docId w15:val="{69E272FC-DD61-4826-812A-0D2BB3FD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  <w:lang w:val="x-none" w:eastAsia="x-none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59"/>
    <w:rsid w:val="005A54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D3886-7544-4263-B9E5-7770EB30F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snoopy</dc:creator>
  <cp:keywords/>
  <cp:lastModifiedBy>백장현</cp:lastModifiedBy>
  <cp:revision>17</cp:revision>
  <dcterms:created xsi:type="dcterms:W3CDTF">2021-08-25T01:15:00Z</dcterms:created>
  <dcterms:modified xsi:type="dcterms:W3CDTF">2023-06-07T02:17:00Z</dcterms:modified>
</cp:coreProperties>
</file>