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92CF6" w14:textId="0156EDE8" w:rsidR="00C358C6" w:rsidRPr="00C358C6" w:rsidRDefault="00CE6D9F" w:rsidP="00C50C9E">
      <w:pPr>
        <w:jc w:val="center"/>
        <w:rPr>
          <w:rFonts w:asciiTheme="majorEastAsia" w:eastAsiaTheme="majorEastAsia" w:hAnsiTheme="majorEastAsia"/>
          <w:b/>
          <w:sz w:val="2"/>
          <w:szCs w:val="2"/>
        </w:rPr>
      </w:pPr>
      <w:r>
        <w:rPr>
          <w:rFonts w:asciiTheme="majorEastAsia" w:eastAsiaTheme="majorEastAsia" w:hAnsiTheme="majorEastAsia" w:hint="eastAsia"/>
          <w:b/>
          <w:sz w:val="2"/>
          <w:szCs w:val="2"/>
        </w:rPr>
        <w:t>a</w:t>
      </w:r>
    </w:p>
    <w:p w14:paraId="591EC09E" w14:textId="77777777" w:rsidR="00CF2AB4" w:rsidRPr="008B04BA" w:rsidRDefault="00CF2AB4" w:rsidP="00C50C9E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8B04BA">
        <w:rPr>
          <w:rFonts w:asciiTheme="majorEastAsia" w:eastAsiaTheme="majorEastAsia" w:hAnsiTheme="majorEastAsia" w:hint="eastAsia"/>
          <w:b/>
          <w:sz w:val="28"/>
          <w:szCs w:val="28"/>
        </w:rPr>
        <w:t xml:space="preserve">개인(신용)정보 </w:t>
      </w:r>
      <w:proofErr w:type="spellStart"/>
      <w:r w:rsidRPr="008B04BA">
        <w:rPr>
          <w:rFonts w:asciiTheme="majorEastAsia" w:eastAsiaTheme="majorEastAsia" w:hAnsiTheme="majorEastAsia" w:hint="eastAsia"/>
          <w:b/>
          <w:sz w:val="28"/>
          <w:szCs w:val="28"/>
        </w:rPr>
        <w:t>수집·이용</w:t>
      </w:r>
      <w:proofErr w:type="spellEnd"/>
      <w:r w:rsidRPr="008B04BA">
        <w:rPr>
          <w:rFonts w:asciiTheme="majorEastAsia" w:eastAsiaTheme="majorEastAsia" w:hAnsiTheme="majorEastAsia" w:hint="eastAsia"/>
          <w:b/>
          <w:sz w:val="28"/>
          <w:szCs w:val="28"/>
        </w:rPr>
        <w:t xml:space="preserve"> 동의서</w:t>
      </w:r>
    </w:p>
    <w:p w14:paraId="0BD052C8" w14:textId="77777777" w:rsidR="00CF2AB4" w:rsidRPr="0050734F" w:rsidRDefault="00CF2AB4" w:rsidP="00CF2AB4">
      <w:pPr>
        <w:jc w:val="center"/>
        <w:rPr>
          <w:rFonts w:asciiTheme="majorEastAsia" w:eastAsiaTheme="majorEastAsia" w:hAnsiTheme="majorEastAsia"/>
          <w:b/>
          <w:sz w:val="12"/>
          <w:szCs w:val="12"/>
        </w:rPr>
      </w:pPr>
    </w:p>
    <w:p w14:paraId="52046CEA" w14:textId="32BF6F7A" w:rsidR="00CF2AB4" w:rsidRPr="009945A0" w:rsidRDefault="00CF2AB4" w:rsidP="0050734F">
      <w:pPr>
        <w:rPr>
          <w:rFonts w:asciiTheme="minorEastAsia" w:eastAsiaTheme="minorEastAsia" w:hAnsiTheme="minorEastAsia"/>
          <w:b/>
          <w:sz w:val="16"/>
          <w:szCs w:val="16"/>
        </w:rPr>
      </w:pPr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본인은 개인정보보호법 제15조 및 </w:t>
      </w:r>
      <w:r w:rsidR="008B17E7"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제 17조, </w:t>
      </w:r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>제22조,</w:t>
      </w:r>
      <w:r w:rsidR="008B17E7"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 제29조, 제31조,</w:t>
      </w:r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 신용정보의 이용 및 보호에 관한 법률 제 33조에</w:t>
      </w:r>
      <w:r w:rsidR="00462F4E"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 </w:t>
      </w:r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따라 본 행사의 준비대행사 </w:t>
      </w:r>
      <w:r w:rsidR="00B95E50">
        <w:rPr>
          <w:rFonts w:asciiTheme="minorEastAsia" w:eastAsiaTheme="minorEastAsia" w:hAnsiTheme="minorEastAsia"/>
          <w:b/>
          <w:sz w:val="16"/>
          <w:szCs w:val="16"/>
        </w:rPr>
        <w:t>㈜</w:t>
      </w:r>
      <w:proofErr w:type="spellStart"/>
      <w:r w:rsidR="00B95E50">
        <w:rPr>
          <w:rFonts w:asciiTheme="minorEastAsia" w:eastAsiaTheme="minorEastAsia" w:hAnsiTheme="minorEastAsia" w:hint="eastAsia"/>
          <w:b/>
          <w:sz w:val="16"/>
          <w:szCs w:val="16"/>
        </w:rPr>
        <w:t>스피언스</w:t>
      </w:r>
      <w:r w:rsidR="00100FC1" w:rsidRPr="00F67C8F">
        <w:rPr>
          <w:rFonts w:asciiTheme="minorEastAsia" w:eastAsiaTheme="minorEastAsia" w:hAnsiTheme="minorEastAsia" w:hint="eastAsia"/>
          <w:b/>
          <w:sz w:val="16"/>
          <w:szCs w:val="16"/>
        </w:rPr>
        <w:t>에서</w:t>
      </w:r>
      <w:proofErr w:type="spellEnd"/>
      <w:r w:rsidRPr="00F67C8F">
        <w:rPr>
          <w:rFonts w:asciiTheme="minorEastAsia" w:eastAsiaTheme="minorEastAsia" w:hAnsiTheme="minorEastAsia" w:hint="eastAsia"/>
          <w:b/>
          <w:sz w:val="16"/>
          <w:szCs w:val="16"/>
        </w:rPr>
        <w:t xml:space="preserve"> </w:t>
      </w:r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아래의 내용과 같이 본인의 개인(신용)정보를 </w:t>
      </w:r>
      <w:proofErr w:type="spellStart"/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>수집·이용하는데</w:t>
      </w:r>
      <w:proofErr w:type="spellEnd"/>
      <w:r w:rsidRPr="009945A0">
        <w:rPr>
          <w:rFonts w:asciiTheme="minorEastAsia" w:eastAsiaTheme="minorEastAsia" w:hAnsiTheme="minorEastAsia" w:hint="eastAsia"/>
          <w:b/>
          <w:sz w:val="16"/>
          <w:szCs w:val="16"/>
        </w:rPr>
        <w:t xml:space="preserve"> 동의합니다.</w:t>
      </w:r>
    </w:p>
    <w:p w14:paraId="0ED337EF" w14:textId="77777777" w:rsidR="00CF2AB4" w:rsidRPr="002049AA" w:rsidRDefault="00CF2AB4" w:rsidP="00CF2AB4">
      <w:pPr>
        <w:spacing w:line="440" w:lineRule="exact"/>
        <w:jc w:val="left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□ 개인(신용)정보의 </w:t>
      </w:r>
      <w:proofErr w:type="spellStart"/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>수집·이용에</w:t>
      </w:r>
      <w:proofErr w:type="spellEnd"/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 관한 사항</w:t>
      </w:r>
    </w:p>
    <w:p w14:paraId="58158704" w14:textId="12EE0A3C" w:rsidR="00D1367F" w:rsidRPr="002049AA" w:rsidRDefault="00B920BC" w:rsidP="00C50C9E">
      <w:pPr>
        <w:wordWrap/>
        <w:snapToGrid w:val="0"/>
        <w:spacing w:line="204" w:lineRule="auto"/>
        <w:ind w:leftChars="100" w:left="200" w:rightChars="17" w:right="34"/>
        <w:rPr>
          <w:rFonts w:asciiTheme="majorEastAsia" w:eastAsiaTheme="majorEastAsia" w:hAnsiTheme="majorEastAsia"/>
          <w:sz w:val="16"/>
          <w:szCs w:val="16"/>
        </w:rPr>
      </w:pPr>
      <w:r>
        <w:rPr>
          <w:rFonts w:asciiTheme="majorEastAsia" w:eastAsiaTheme="majorEastAsia" w:hAnsiTheme="majorEastAsia" w:hint="eastAsia"/>
          <w:sz w:val="16"/>
          <w:szCs w:val="16"/>
        </w:rPr>
        <w:t>행사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준비를 대행하고 있는 </w:t>
      </w:r>
      <w:r w:rsidR="00D1367F" w:rsidRPr="002049AA">
        <w:rPr>
          <w:rFonts w:asciiTheme="majorEastAsia" w:eastAsiaTheme="majorEastAsia" w:hAnsiTheme="majorEastAsia"/>
          <w:sz w:val="16"/>
          <w:szCs w:val="16"/>
        </w:rPr>
        <w:t>㈜</w:t>
      </w:r>
      <w:proofErr w:type="spellStart"/>
      <w:r w:rsidR="00B95E50">
        <w:rPr>
          <w:rFonts w:asciiTheme="majorEastAsia" w:eastAsiaTheme="majorEastAsia" w:hAnsiTheme="majorEastAsia" w:hint="eastAsia"/>
          <w:sz w:val="16"/>
          <w:szCs w:val="16"/>
        </w:rPr>
        <w:t>스피언스는</w:t>
      </w:r>
      <w:proofErr w:type="spellEnd"/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개인정보를 중요시하며, 정보통신망 이용촉진 및 </w:t>
      </w:r>
      <w:r w:rsidR="00A96CDD" w:rsidRPr="002049AA">
        <w:rPr>
          <w:rFonts w:asciiTheme="majorEastAsia" w:eastAsiaTheme="majorEastAsia" w:hAnsiTheme="majorEastAsia" w:hint="eastAsia"/>
          <w:sz w:val="16"/>
          <w:szCs w:val="16"/>
        </w:rPr>
        <w:t>정보보호 등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에 관한 법률을 준수하고 있습니다. 운영요원 신청에 관련된 개인정보를 수집, 이용목적 이외에 다른 용도로 이를 이용하거나 이용자의 동의 없이 제3자에게 이를 제공하지 않습니다. </w:t>
      </w:r>
    </w:p>
    <w:p w14:paraId="4CE99153" w14:textId="77777777" w:rsidR="00D1367F" w:rsidRPr="00B53FD9" w:rsidRDefault="00D1367F" w:rsidP="00D1367F">
      <w:pPr>
        <w:wordWrap/>
        <w:snapToGrid w:val="0"/>
        <w:spacing w:line="204" w:lineRule="auto"/>
        <w:rPr>
          <w:rFonts w:asciiTheme="majorEastAsia" w:eastAsiaTheme="majorEastAsia" w:hAnsiTheme="majorEastAsia"/>
          <w:sz w:val="16"/>
          <w:szCs w:val="16"/>
        </w:rPr>
      </w:pPr>
    </w:p>
    <w:p w14:paraId="3778F412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1. 수집하는 개인정보 항목 </w:t>
      </w:r>
    </w:p>
    <w:p w14:paraId="363824FD" w14:textId="77777777" w:rsidR="00D1367F" w:rsidRPr="002049AA" w:rsidRDefault="008760BB" w:rsidP="008760BB">
      <w:pPr>
        <w:wordWrap/>
        <w:snapToGrid w:val="0"/>
        <w:spacing w:line="204" w:lineRule="auto"/>
        <w:ind w:leftChars="100" w:left="360" w:rightChars="17" w:right="34" w:hangingChars="100" w:hanging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성명(국/영문), </w:t>
      </w:r>
      <w:r w:rsidR="00B80811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성별, 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>생년월일, 주소, 연락처</w:t>
      </w:r>
      <w:r w:rsidR="00B53FD9">
        <w:rPr>
          <w:rFonts w:asciiTheme="majorEastAsia" w:eastAsiaTheme="majorEastAsia" w:hAnsiTheme="majorEastAsia" w:hint="eastAsia"/>
          <w:sz w:val="16"/>
          <w:szCs w:val="16"/>
        </w:rPr>
        <w:t>(E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>mail</w:t>
      </w:r>
      <w:r w:rsidR="00300517" w:rsidRPr="002049AA">
        <w:rPr>
          <w:rFonts w:asciiTheme="majorEastAsia" w:eastAsiaTheme="majorEastAsia" w:hAnsiTheme="majorEastAsia" w:hint="eastAsia"/>
          <w:sz w:val="16"/>
          <w:szCs w:val="16"/>
        </w:rPr>
        <w:t>,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휴대폰), 학력사항, 어학능력, 해외체류경험, 컴퓨터활용능력, 국제행사경력, 희망업무분야, 활동가능기간</w:t>
      </w:r>
    </w:p>
    <w:p w14:paraId="22EFDE92" w14:textId="77777777" w:rsidR="00591B13" w:rsidRPr="002049AA" w:rsidRDefault="00591B13" w:rsidP="008760BB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- 합격자에 한해 주민등록번호, 계좌번호, 예금주 추가 수집</w:t>
      </w:r>
    </w:p>
    <w:p w14:paraId="673A46A7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</w:p>
    <w:p w14:paraId="41B556AD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>2. 개인정보의 수집 목적 및 방법</w:t>
      </w:r>
    </w:p>
    <w:p w14:paraId="64CAF4CD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100" w:firstLine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■ 수집 목적</w:t>
      </w:r>
      <w:r w:rsidR="00591B13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: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운영요원 신청에 대한 확인 및 변경 등을 위한 본인 식별 및 실명확인, 고지 사항 전달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, 급여지급</w:t>
      </w:r>
      <w:r w:rsidR="00591B13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,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유사행사 정보제공</w:t>
      </w:r>
    </w:p>
    <w:p w14:paraId="591E4106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100" w:firstLine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수집 방법: 전화, </w:t>
      </w:r>
      <w:r w:rsidR="00B53FD9">
        <w:rPr>
          <w:rFonts w:asciiTheme="majorEastAsia" w:eastAsiaTheme="majorEastAsia" w:hAnsiTheme="majorEastAsia" w:hint="eastAsia"/>
          <w:sz w:val="16"/>
          <w:szCs w:val="16"/>
        </w:rPr>
        <w:t>Email</w:t>
      </w:r>
    </w:p>
    <w:p w14:paraId="78B17A3D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</w:t>
      </w:r>
    </w:p>
    <w:p w14:paraId="4BAB680D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3. 개인정보의 보유/이용기간 및 폐기 </w:t>
      </w:r>
    </w:p>
    <w:p w14:paraId="09C39829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100" w:firstLine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■ 수집된 개인정보는 정보 등록일로부터 보유 및 이용하게 됩니다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.</w:t>
      </w:r>
    </w:p>
    <w:p w14:paraId="2FB123C7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지원자의 경우 행사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종료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후 즉시 폐기</w:t>
      </w:r>
    </w:p>
    <w:p w14:paraId="39B65CB0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선발자의 경우 행사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종료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일로부터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3년</w:t>
      </w:r>
    </w:p>
    <w:p w14:paraId="240EAC26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100" w:firstLine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■ 개인정보를 파기할 때에는 아래와 같이 재생할 수 없는 방법을 사용하여 이를 삭제합니다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.</w:t>
      </w:r>
    </w:p>
    <w:p w14:paraId="61EEE9F8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</w:t>
      </w:r>
      <w:r w:rsidR="00EC0D5A" w:rsidRPr="002049AA">
        <w:rPr>
          <w:rFonts w:asciiTheme="majorEastAsia" w:eastAsiaTheme="majorEastAsia" w:hAnsiTheme="majorEastAsia" w:hint="eastAsia"/>
          <w:sz w:val="16"/>
          <w:szCs w:val="16"/>
        </w:rPr>
        <w:t>기록물, 인쇄물, 서면, 그 밖의 기록매체인 경우: 파쇄 또는 소각</w:t>
      </w:r>
    </w:p>
    <w:p w14:paraId="2592C9D4" w14:textId="77777777" w:rsidR="00D1367F" w:rsidRPr="002049AA" w:rsidRDefault="00D1367F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</w:t>
      </w:r>
      <w:r w:rsidR="00EC0D5A" w:rsidRPr="002049AA">
        <w:rPr>
          <w:rFonts w:asciiTheme="majorEastAsia" w:eastAsiaTheme="majorEastAsia" w:hAnsiTheme="majorEastAsia" w:hint="eastAsia"/>
          <w:sz w:val="16"/>
          <w:szCs w:val="16"/>
        </w:rPr>
        <w:t>전자적 파일 형태인 경우: 복원이 불가능한 방법으로 영구 삭제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</w:t>
      </w:r>
    </w:p>
    <w:p w14:paraId="0B5591BA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</w:p>
    <w:p w14:paraId="6CC43986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>4. 개인정보</w:t>
      </w:r>
      <w:r w:rsidR="008B17E7" w:rsidRPr="002049AA">
        <w:rPr>
          <w:rFonts w:asciiTheme="majorEastAsia" w:eastAsiaTheme="majorEastAsia" w:hAnsiTheme="majorEastAsia" w:hint="eastAsia"/>
          <w:b/>
          <w:sz w:val="16"/>
          <w:szCs w:val="16"/>
        </w:rPr>
        <w:t>의 제공</w:t>
      </w:r>
    </w:p>
    <w:p w14:paraId="3EDFC948" w14:textId="7EC3432B" w:rsidR="00D1367F" w:rsidRPr="002049AA" w:rsidRDefault="00D1367F" w:rsidP="00100FC1">
      <w:pPr>
        <w:wordWrap/>
        <w:snapToGrid w:val="0"/>
        <w:spacing w:line="204" w:lineRule="auto"/>
        <w:ind w:leftChars="100" w:left="360" w:rightChars="17" w:right="34" w:hangingChars="100" w:hanging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</w:t>
      </w:r>
      <w:r w:rsidR="00100FC1" w:rsidRPr="002049AA">
        <w:rPr>
          <w:rFonts w:asciiTheme="majorEastAsia" w:eastAsiaTheme="majorEastAsia" w:hAnsiTheme="majorEastAsia"/>
          <w:sz w:val="16"/>
          <w:szCs w:val="16"/>
        </w:rPr>
        <w:t>㈜</w:t>
      </w:r>
      <w:proofErr w:type="spellStart"/>
      <w:r w:rsidR="00B95E50">
        <w:rPr>
          <w:rFonts w:asciiTheme="majorEastAsia" w:eastAsiaTheme="majorEastAsia" w:hAnsiTheme="majorEastAsia" w:hint="eastAsia"/>
          <w:sz w:val="16"/>
          <w:szCs w:val="16"/>
        </w:rPr>
        <w:t>스피언스는</w:t>
      </w:r>
      <w:proofErr w:type="spellEnd"/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원칙적으로 운영 목적으로 명시한 범위 내에서만 개인정보를 처리하며</w:t>
      </w:r>
      <w:r w:rsidR="008B17E7" w:rsidRPr="002049AA">
        <w:rPr>
          <w:rFonts w:asciiTheme="majorEastAsia" w:eastAsiaTheme="majorEastAsia" w:hAnsiTheme="majorEastAsia"/>
          <w:sz w:val="16"/>
          <w:szCs w:val="16"/>
        </w:rPr>
        <w:t>, 개인정보를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수집한 목적 </w:t>
      </w:r>
      <w:r w:rsidR="00591B13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내의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범위에서 </w:t>
      </w:r>
      <w:r w:rsidR="00B920BC">
        <w:rPr>
          <w:rFonts w:asciiTheme="majorEastAsia" w:eastAsiaTheme="majorEastAsia" w:hAnsiTheme="majorEastAsia" w:hint="eastAsia"/>
          <w:sz w:val="16"/>
          <w:szCs w:val="16"/>
        </w:rPr>
        <w:t>행사</w:t>
      </w:r>
      <w:r w:rsidR="00B53FD9">
        <w:rPr>
          <w:rFonts w:asciiTheme="majorEastAsia" w:eastAsiaTheme="majorEastAsia" w:hAnsiTheme="majorEastAsia" w:hint="eastAsia"/>
          <w:sz w:val="16"/>
          <w:szCs w:val="16"/>
        </w:rPr>
        <w:t>준비</w:t>
      </w:r>
      <w:r w:rsidR="00100FC1">
        <w:rPr>
          <w:rFonts w:asciiTheme="majorEastAsia" w:eastAsiaTheme="majorEastAsia" w:hAnsiTheme="majorEastAsia" w:hint="eastAsia"/>
          <w:sz w:val="16"/>
          <w:szCs w:val="16"/>
        </w:rPr>
        <w:t>사무국</w:t>
      </w:r>
      <w:r w:rsidR="003A333E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에 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개인정보를 제공합니다.</w:t>
      </w:r>
    </w:p>
    <w:p w14:paraId="2A39B5E2" w14:textId="77777777" w:rsidR="00100FC1" w:rsidRDefault="008B17E7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개인정보를 제공받는 자: </w:t>
      </w:r>
      <w:r w:rsidR="00B920BC">
        <w:rPr>
          <w:rFonts w:asciiTheme="majorEastAsia" w:eastAsiaTheme="majorEastAsia" w:hAnsiTheme="majorEastAsia" w:hint="eastAsia"/>
          <w:sz w:val="16"/>
          <w:szCs w:val="16"/>
        </w:rPr>
        <w:t>행사</w:t>
      </w:r>
      <w:r w:rsidR="00B53FD9">
        <w:rPr>
          <w:rFonts w:asciiTheme="majorEastAsia" w:eastAsiaTheme="majorEastAsia" w:hAnsiTheme="majorEastAsia" w:hint="eastAsia"/>
          <w:sz w:val="16"/>
          <w:szCs w:val="16"/>
        </w:rPr>
        <w:t>준비</w:t>
      </w:r>
      <w:r w:rsidR="003A333E" w:rsidRPr="002049AA">
        <w:rPr>
          <w:rFonts w:asciiTheme="majorEastAsia" w:eastAsiaTheme="majorEastAsia" w:hAnsiTheme="majorEastAsia" w:hint="eastAsia"/>
          <w:sz w:val="16"/>
          <w:szCs w:val="16"/>
        </w:rPr>
        <w:t>사무국</w:t>
      </w:r>
    </w:p>
    <w:p w14:paraId="03037A12" w14:textId="77777777" w:rsidR="008B17E7" w:rsidRPr="002049AA" w:rsidRDefault="008B17E7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- 개인정보 이용 목적: 정보주체 본인 식별 및 실명확인</w:t>
      </w:r>
    </w:p>
    <w:p w14:paraId="376EA549" w14:textId="77777777" w:rsidR="008B17E7" w:rsidRPr="002049AA" w:rsidRDefault="008B17E7" w:rsidP="00C50C9E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>제공하는 개인정보 항목 및 개인정보 보유 및 이용 기간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: 1 번과 상동</w:t>
      </w:r>
    </w:p>
    <w:p w14:paraId="2AC7A376" w14:textId="77777777" w:rsidR="00D1367F" w:rsidRPr="000D7CD1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</w:p>
    <w:p w14:paraId="47D6AA5A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>5. 정보주체의 권리와 의무</w:t>
      </w:r>
    </w:p>
    <w:p w14:paraId="11521949" w14:textId="77777777" w:rsidR="00D1367F" w:rsidRPr="002049AA" w:rsidRDefault="00D1367F" w:rsidP="00C50C9E">
      <w:pPr>
        <w:wordWrap/>
        <w:snapToGrid w:val="0"/>
        <w:spacing w:line="204" w:lineRule="auto"/>
        <w:ind w:leftChars="100" w:left="360" w:rightChars="17" w:right="34" w:hangingChars="100" w:hanging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■ 정보주체는 개인정보</w:t>
      </w:r>
      <w:r w:rsidR="00300517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관리담당자에게 전자우편 또는 서면으로 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개인정보에 대하여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열람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>(사본 발급)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, 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처리 정지,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정정, 삭제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및 파기를 요구할 권리가 있습니다. (삭제 및 파기 경우 선발 취소 등의 불이익이 있을 수 있음) </w:t>
      </w:r>
    </w:p>
    <w:p w14:paraId="15A0D027" w14:textId="77777777" w:rsidR="00D1367F" w:rsidRPr="002049AA" w:rsidRDefault="00D1367F" w:rsidP="00C50C9E">
      <w:pPr>
        <w:wordWrap/>
        <w:snapToGrid w:val="0"/>
        <w:spacing w:line="204" w:lineRule="auto"/>
        <w:ind w:leftChars="100" w:left="360" w:rightChars="17" w:right="34" w:hangingChars="100" w:hanging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정보주체는 자신의 개인정보를 보호할 의무가 있으며, 자신의 개인정보를 최신의 상태로 유지해야 하며, 이용자의 부정확한 정보 입력으로 발생하는 문제의 책임은 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정보주체에게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있습니다</w:t>
      </w:r>
      <w:r w:rsidR="002A6D9E" w:rsidRPr="002049AA">
        <w:rPr>
          <w:rFonts w:asciiTheme="majorEastAsia" w:eastAsiaTheme="majorEastAsia" w:hAnsiTheme="majorEastAsia" w:hint="eastAsia"/>
          <w:sz w:val="16"/>
          <w:szCs w:val="16"/>
        </w:rPr>
        <w:t>.</w:t>
      </w:r>
    </w:p>
    <w:p w14:paraId="555E1859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</w:p>
    <w:p w14:paraId="15D8E04E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6. </w:t>
      </w:r>
      <w:r w:rsidR="008B17E7" w:rsidRPr="002049AA">
        <w:rPr>
          <w:rFonts w:asciiTheme="majorEastAsia" w:eastAsiaTheme="majorEastAsia" w:hAnsiTheme="majorEastAsia" w:hint="eastAsia"/>
          <w:b/>
          <w:sz w:val="16"/>
          <w:szCs w:val="16"/>
        </w:rPr>
        <w:t>개인정보의</w:t>
      </w:r>
      <w:r w:rsidR="008B17E7" w:rsidRPr="002049AA">
        <w:rPr>
          <w:rFonts w:asciiTheme="majorEastAsia" w:eastAsiaTheme="majorEastAsia" w:hAnsiTheme="majorEastAsia"/>
          <w:b/>
          <w:sz w:val="16"/>
          <w:szCs w:val="16"/>
        </w:rPr>
        <w:t xml:space="preserve"> 안전한</w:t>
      </w:r>
      <w:r w:rsidR="008B17E7"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 관리</w:t>
      </w:r>
    </w:p>
    <w:p w14:paraId="3C21DF3C" w14:textId="267AD565" w:rsidR="00D1367F" w:rsidRPr="002049AA" w:rsidRDefault="008760BB" w:rsidP="008760BB">
      <w:pPr>
        <w:wordWrap/>
        <w:snapToGrid w:val="0"/>
        <w:spacing w:line="204" w:lineRule="auto"/>
        <w:ind w:leftChars="100" w:left="360" w:rightChars="17" w:right="34" w:hangingChars="100" w:hanging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</w:t>
      </w:r>
      <w:r w:rsidR="00D1367F" w:rsidRPr="002049AA">
        <w:rPr>
          <w:rFonts w:asciiTheme="majorEastAsia" w:eastAsiaTheme="majorEastAsia" w:hAnsiTheme="majorEastAsia"/>
          <w:sz w:val="16"/>
          <w:szCs w:val="16"/>
        </w:rPr>
        <w:t>㈜</w:t>
      </w:r>
      <w:proofErr w:type="spellStart"/>
      <w:r w:rsidR="00B95E50">
        <w:rPr>
          <w:rFonts w:asciiTheme="majorEastAsia" w:eastAsiaTheme="majorEastAsia" w:hAnsiTheme="majorEastAsia" w:hint="eastAsia"/>
          <w:sz w:val="16"/>
          <w:szCs w:val="16"/>
        </w:rPr>
        <w:t>스피언스는</w:t>
      </w:r>
      <w:proofErr w:type="spellEnd"/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개인정보를 취급함에 있어 개인정보가 분실, 도난, 누출, 변조 또는 훼손되지 않도록 안전성 확보를 위해 다음과 같은 기술적/관리적 보호대책을 강구하고 있습니다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.</w:t>
      </w:r>
    </w:p>
    <w:p w14:paraId="7A7DE4E6" w14:textId="77777777" w:rsidR="00D1367F" w:rsidRPr="002049AA" w:rsidRDefault="00D1367F" w:rsidP="008760BB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- 개인정보는 완전하게 암호화되어 저장, 관리합니다</w:t>
      </w:r>
      <w:r w:rsidR="008B17E7" w:rsidRPr="002049AA">
        <w:rPr>
          <w:rFonts w:asciiTheme="majorEastAsia" w:eastAsiaTheme="majorEastAsia" w:hAnsiTheme="majorEastAsia" w:hint="eastAsia"/>
          <w:sz w:val="16"/>
          <w:szCs w:val="16"/>
        </w:rPr>
        <w:t>.</w:t>
      </w:r>
    </w:p>
    <w:p w14:paraId="4AC33F2B" w14:textId="77777777" w:rsidR="00614305" w:rsidRPr="002049AA" w:rsidRDefault="00D1367F" w:rsidP="00614305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개인정보 취급자를 최소한으로 제한하며, 개인정보 취급자에 대한 교육 등 관리적 조치를 통해 개인정보보호의 중요성을 항상 </w:t>
      </w:r>
    </w:p>
    <w:p w14:paraId="3F5B38F3" w14:textId="77777777" w:rsidR="00D1367F" w:rsidRPr="002049AA" w:rsidRDefault="00D1367F" w:rsidP="00614305">
      <w:pPr>
        <w:wordWrap/>
        <w:snapToGrid w:val="0"/>
        <w:spacing w:line="204" w:lineRule="auto"/>
        <w:ind w:leftChars="200" w:left="400" w:rightChars="17" w:right="34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강조하고 있습니다. </w:t>
      </w:r>
    </w:p>
    <w:p w14:paraId="29A4A46F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sz w:val="16"/>
          <w:szCs w:val="16"/>
        </w:rPr>
      </w:pPr>
    </w:p>
    <w:p w14:paraId="2C450E37" w14:textId="77777777" w:rsidR="00D1367F" w:rsidRPr="002049AA" w:rsidRDefault="00D1367F" w:rsidP="00D1367F">
      <w:pPr>
        <w:wordWrap/>
        <w:snapToGrid w:val="0"/>
        <w:spacing w:line="204" w:lineRule="auto"/>
        <w:ind w:rightChars="17" w:right="34"/>
        <w:rPr>
          <w:rFonts w:asciiTheme="majorEastAsia" w:eastAsiaTheme="majorEastAsia" w:hAnsiTheme="majorEastAsia"/>
          <w:b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b/>
          <w:sz w:val="16"/>
          <w:szCs w:val="16"/>
        </w:rPr>
        <w:t xml:space="preserve">7. 개인정보 </w:t>
      </w:r>
      <w:r w:rsidR="008B17E7" w:rsidRPr="002049AA">
        <w:rPr>
          <w:rFonts w:asciiTheme="majorEastAsia" w:eastAsiaTheme="majorEastAsia" w:hAnsiTheme="majorEastAsia" w:hint="eastAsia"/>
          <w:b/>
          <w:sz w:val="16"/>
          <w:szCs w:val="16"/>
        </w:rPr>
        <w:t>보호책임자의 지정</w:t>
      </w:r>
    </w:p>
    <w:p w14:paraId="703F304A" w14:textId="61637F28" w:rsidR="008760BB" w:rsidRPr="002049AA" w:rsidRDefault="008760BB" w:rsidP="00C50C9E">
      <w:pPr>
        <w:wordWrap/>
        <w:snapToGrid w:val="0"/>
        <w:spacing w:line="204" w:lineRule="auto"/>
        <w:ind w:leftChars="100" w:left="200" w:rightChars="17" w:right="34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■ </w:t>
      </w:r>
      <w:r w:rsidR="00D1367F" w:rsidRPr="002049AA">
        <w:rPr>
          <w:rFonts w:asciiTheme="majorEastAsia" w:eastAsiaTheme="majorEastAsia" w:hAnsiTheme="majorEastAsia"/>
          <w:sz w:val="16"/>
          <w:szCs w:val="16"/>
        </w:rPr>
        <w:t>㈜</w:t>
      </w:r>
      <w:proofErr w:type="spellStart"/>
      <w:r w:rsidR="00B95E50">
        <w:rPr>
          <w:rFonts w:asciiTheme="majorEastAsia" w:eastAsiaTheme="majorEastAsia" w:hAnsiTheme="majorEastAsia" w:hint="eastAsia"/>
          <w:sz w:val="16"/>
          <w:szCs w:val="16"/>
        </w:rPr>
        <w:t>스피언스는</w:t>
      </w:r>
      <w:proofErr w:type="spellEnd"/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이용자의 개인정보를 보호하고 개인정보와 관련한 불만을 처리하기 위하여 아래와 같이 개인정보</w:t>
      </w:r>
      <w:r w:rsidR="00E140AB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>관리</w:t>
      </w:r>
      <w:r w:rsidR="00E140AB" w:rsidRPr="002049AA">
        <w:rPr>
          <w:rFonts w:asciiTheme="majorEastAsia" w:eastAsiaTheme="majorEastAsia" w:hAnsiTheme="majorEastAsia" w:hint="eastAsia"/>
          <w:sz w:val="16"/>
          <w:szCs w:val="16"/>
        </w:rPr>
        <w:t>담당</w:t>
      </w:r>
      <w:r w:rsidR="00D1367F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자를 지정하고 </w:t>
      </w:r>
    </w:p>
    <w:p w14:paraId="432C7EB1" w14:textId="77777777" w:rsidR="00D1367F" w:rsidRPr="002049AA" w:rsidRDefault="00D1367F" w:rsidP="008760BB">
      <w:pPr>
        <w:wordWrap/>
        <w:snapToGrid w:val="0"/>
        <w:spacing w:line="204" w:lineRule="auto"/>
        <w:ind w:leftChars="100" w:left="200" w:rightChars="17" w:right="34" w:firstLineChars="100" w:firstLine="16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있습니다. </w:t>
      </w:r>
    </w:p>
    <w:p w14:paraId="1D05373A" w14:textId="77777777" w:rsidR="00D1367F" w:rsidRPr="002049AA" w:rsidRDefault="00D1367F" w:rsidP="008760BB">
      <w:pPr>
        <w:wordWrap/>
        <w:snapToGrid w:val="0"/>
        <w:spacing w:line="204" w:lineRule="auto"/>
        <w:ind w:rightChars="17" w:right="34" w:firstLineChars="200" w:firstLine="32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- 개인정보 관리담당자 </w:t>
      </w:r>
    </w:p>
    <w:p w14:paraId="6C246743" w14:textId="6E14D4B1" w:rsidR="00C50C9E" w:rsidRPr="00503894" w:rsidRDefault="00D1367F" w:rsidP="00503894">
      <w:pPr>
        <w:wordWrap/>
        <w:snapToGrid w:val="0"/>
        <w:spacing w:line="204" w:lineRule="auto"/>
        <w:ind w:rightChars="17" w:right="34" w:firstLineChars="300" w:firstLine="480"/>
        <w:rPr>
          <w:rFonts w:asciiTheme="majorEastAsia" w:eastAsiaTheme="majorEastAsia" w:hAnsiTheme="majorEastAsia"/>
          <w:sz w:val="16"/>
          <w:szCs w:val="16"/>
        </w:rPr>
      </w:pPr>
      <w:r w:rsidRPr="002049AA">
        <w:rPr>
          <w:rFonts w:asciiTheme="majorEastAsia" w:eastAsiaTheme="majorEastAsia" w:hAnsiTheme="majorEastAsia" w:hint="eastAsia"/>
          <w:sz w:val="16"/>
          <w:szCs w:val="16"/>
        </w:rPr>
        <w:t>1) 성 명:</w:t>
      </w:r>
      <w:r w:rsidR="003A333E" w:rsidRPr="002049AA">
        <w:rPr>
          <w:rFonts w:asciiTheme="majorEastAsia" w:eastAsiaTheme="majorEastAsia" w:hAnsiTheme="majorEastAsia"/>
          <w:sz w:val="16"/>
          <w:szCs w:val="16"/>
        </w:rPr>
        <w:t xml:space="preserve"> </w:t>
      </w:r>
      <w:proofErr w:type="spellStart"/>
      <w:r w:rsidR="00CE6D9F">
        <w:rPr>
          <w:rFonts w:asciiTheme="majorEastAsia" w:eastAsiaTheme="majorEastAsia" w:hAnsiTheme="majorEastAsia" w:hint="eastAsia"/>
          <w:sz w:val="16"/>
          <w:szCs w:val="16"/>
        </w:rPr>
        <w:t>류창민</w:t>
      </w:r>
      <w:proofErr w:type="spellEnd"/>
      <w:r w:rsidR="003F566B"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</w:t>
      </w:r>
      <w:r w:rsidR="003F566B" w:rsidRPr="002049AA">
        <w:rPr>
          <w:rFonts w:asciiTheme="majorEastAsia" w:eastAsiaTheme="majorEastAsia" w:hAnsiTheme="majorEastAsia"/>
          <w:sz w:val="16"/>
          <w:szCs w:val="16"/>
        </w:rPr>
        <w:t xml:space="preserve"> 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2) 소 속: </w:t>
      </w:r>
      <w:r w:rsidRPr="002049AA">
        <w:rPr>
          <w:rFonts w:asciiTheme="majorEastAsia" w:eastAsiaTheme="majorEastAsia" w:hAnsiTheme="majorEastAsia"/>
          <w:sz w:val="16"/>
          <w:szCs w:val="16"/>
        </w:rPr>
        <w:t>㈜</w:t>
      </w:r>
      <w:r w:rsidR="00B95E50">
        <w:rPr>
          <w:rFonts w:asciiTheme="majorEastAsia" w:eastAsiaTheme="majorEastAsia" w:hAnsiTheme="majorEastAsia" w:hint="eastAsia"/>
          <w:sz w:val="16"/>
          <w:szCs w:val="16"/>
        </w:rPr>
        <w:t>스피언스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   3) </w:t>
      </w:r>
      <w:r w:rsidR="009942B1">
        <w:rPr>
          <w:rFonts w:asciiTheme="majorEastAsia" w:eastAsiaTheme="majorEastAsia" w:hAnsiTheme="majorEastAsia" w:hint="eastAsia"/>
          <w:sz w:val="16"/>
          <w:szCs w:val="16"/>
        </w:rPr>
        <w:t>Email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>:</w:t>
      </w:r>
      <w:r w:rsidR="006A2352">
        <w:rPr>
          <w:rFonts w:asciiTheme="majorEastAsia" w:eastAsiaTheme="majorEastAsia" w:hAnsiTheme="majorEastAsia"/>
          <w:sz w:val="16"/>
          <w:szCs w:val="16"/>
        </w:rPr>
        <w:t xml:space="preserve"> </w:t>
      </w:r>
      <w:r w:rsidR="00CE6D9F">
        <w:rPr>
          <w:rFonts w:asciiTheme="majorEastAsia" w:eastAsiaTheme="majorEastAsia" w:hAnsiTheme="majorEastAsia" w:hint="eastAsia"/>
          <w:sz w:val="16"/>
          <w:szCs w:val="16"/>
        </w:rPr>
        <w:t>k</w:t>
      </w:r>
      <w:r w:rsidR="00CE6D9F">
        <w:rPr>
          <w:rFonts w:asciiTheme="majorEastAsia" w:eastAsiaTheme="majorEastAsia" w:hAnsiTheme="majorEastAsia"/>
          <w:sz w:val="16"/>
          <w:szCs w:val="16"/>
        </w:rPr>
        <w:t>yleryu</w:t>
      </w:r>
      <w:r w:rsidR="00077330" w:rsidRPr="00077330">
        <w:rPr>
          <w:rFonts w:asciiTheme="majorEastAsia" w:eastAsiaTheme="majorEastAsia" w:hAnsiTheme="majorEastAsia"/>
          <w:sz w:val="16"/>
          <w:szCs w:val="16"/>
        </w:rPr>
        <w:t>@speaence.com</w:t>
      </w:r>
      <w:r w:rsidR="009945A0">
        <w:rPr>
          <w:rFonts w:asciiTheme="majorEastAsia" w:eastAsiaTheme="majorEastAsia" w:hAnsiTheme="majorEastAsia"/>
          <w:sz w:val="16"/>
          <w:szCs w:val="16"/>
        </w:rPr>
        <w:t xml:space="preserve"> </w:t>
      </w:r>
      <w:r w:rsidR="00B95F0E" w:rsidRPr="002049AA">
        <w:rPr>
          <w:rFonts w:asciiTheme="majorEastAsia" w:eastAsiaTheme="majorEastAsia" w:hAnsiTheme="majorEastAsia"/>
          <w:sz w:val="16"/>
          <w:szCs w:val="16"/>
        </w:rPr>
        <w:t xml:space="preserve"> </w:t>
      </w:r>
      <w:r w:rsidR="009945A0">
        <w:rPr>
          <w:rFonts w:asciiTheme="majorEastAsia" w:eastAsiaTheme="majorEastAsia" w:hAnsiTheme="majorEastAsia"/>
          <w:sz w:val="16"/>
          <w:szCs w:val="16"/>
        </w:rPr>
        <w:t xml:space="preserve"> </w:t>
      </w:r>
      <w:r w:rsidRPr="002049AA">
        <w:rPr>
          <w:rFonts w:asciiTheme="majorEastAsia" w:eastAsiaTheme="majorEastAsia" w:hAnsiTheme="majorEastAsia" w:hint="eastAsia"/>
          <w:sz w:val="16"/>
          <w:szCs w:val="16"/>
        </w:rPr>
        <w:t xml:space="preserve">4) 전 화: </w:t>
      </w:r>
      <w:r w:rsidR="00100FC1">
        <w:rPr>
          <w:rFonts w:asciiTheme="majorEastAsia" w:eastAsiaTheme="majorEastAsia" w:hAnsiTheme="majorEastAsia"/>
          <w:sz w:val="16"/>
          <w:szCs w:val="16"/>
        </w:rPr>
        <w:t>0</w:t>
      </w:r>
      <w:r w:rsidR="00A012B4">
        <w:rPr>
          <w:rFonts w:asciiTheme="majorEastAsia" w:eastAsiaTheme="majorEastAsia" w:hAnsiTheme="majorEastAsia"/>
          <w:sz w:val="16"/>
          <w:szCs w:val="16"/>
        </w:rPr>
        <w:t>70-7703-3717</w:t>
      </w:r>
    </w:p>
    <w:p w14:paraId="4B9A6236" w14:textId="77777777" w:rsidR="00FA1466" w:rsidRPr="009945A0" w:rsidRDefault="00FA1466" w:rsidP="00FA1466">
      <w:pPr>
        <w:jc w:val="center"/>
        <w:rPr>
          <w:rFonts w:asciiTheme="majorEastAsia" w:eastAsiaTheme="majorEastAsia" w:hAnsiTheme="majorEastAsia"/>
          <w:color w:val="2BA4DD"/>
          <w:sz w:val="8"/>
          <w:szCs w:val="8"/>
        </w:rPr>
      </w:pPr>
    </w:p>
    <w:p w14:paraId="7CB6889B" w14:textId="77777777" w:rsidR="006862C7" w:rsidRPr="008E7FB2" w:rsidRDefault="00CF2AB4" w:rsidP="00D75CE1">
      <w:pPr>
        <w:jc w:val="center"/>
        <w:rPr>
          <w:rFonts w:asciiTheme="majorEastAsia" w:eastAsiaTheme="majorEastAsia" w:hAnsiTheme="majorEastAsia"/>
          <w:color w:val="1F497D" w:themeColor="text2"/>
          <w:sz w:val="16"/>
          <w:szCs w:val="16"/>
        </w:rPr>
      </w:pPr>
      <w:r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>※</w:t>
      </w:r>
      <w:r w:rsidR="00126E78"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 xml:space="preserve">위 내용에 대한 동의가 없을 경우 </w:t>
      </w:r>
      <w:proofErr w:type="spellStart"/>
      <w:r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>경우</w:t>
      </w:r>
      <w:proofErr w:type="spellEnd"/>
      <w:r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 xml:space="preserve"> 운영요원 최종선발이 </w:t>
      </w:r>
      <w:proofErr w:type="gramStart"/>
      <w:r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>취소 될</w:t>
      </w:r>
      <w:proofErr w:type="gramEnd"/>
      <w:r w:rsidRPr="008E7FB2">
        <w:rPr>
          <w:rFonts w:asciiTheme="majorEastAsia" w:eastAsiaTheme="majorEastAsia" w:hAnsiTheme="majorEastAsia" w:hint="eastAsia"/>
          <w:color w:val="1F497D" w:themeColor="text2"/>
          <w:sz w:val="16"/>
          <w:szCs w:val="16"/>
        </w:rPr>
        <w:t xml:space="preserve"> 수 있음을 알려드립니다.</w:t>
      </w:r>
    </w:p>
    <w:p w14:paraId="01A39E18" w14:textId="77777777" w:rsidR="00327149" w:rsidRPr="00327149" w:rsidRDefault="00327149" w:rsidP="00FA1466">
      <w:pPr>
        <w:jc w:val="center"/>
        <w:rPr>
          <w:rFonts w:asciiTheme="majorEastAsia" w:eastAsiaTheme="majorEastAsia" w:hAnsiTheme="majorEastAsia"/>
          <w:sz w:val="2"/>
          <w:szCs w:val="2"/>
        </w:rPr>
      </w:pPr>
    </w:p>
    <w:p w14:paraId="7CF4B4E3" w14:textId="77777777" w:rsidR="00E501D7" w:rsidRPr="006862C7" w:rsidRDefault="00CF2AB4" w:rsidP="00CF2AB4">
      <w:pPr>
        <w:jc w:val="center"/>
        <w:rPr>
          <w:rFonts w:asciiTheme="majorEastAsia" w:eastAsiaTheme="majorEastAsia" w:hAnsiTheme="majorEastAsia"/>
          <w:b/>
          <w:sz w:val="18"/>
          <w:szCs w:val="18"/>
        </w:rPr>
      </w:pPr>
      <w:r w:rsidRPr="006862C7">
        <w:rPr>
          <w:rFonts w:asciiTheme="majorEastAsia" w:eastAsiaTheme="majorEastAsia" w:hAnsiTheme="majorEastAsia" w:hint="eastAsia"/>
          <w:b/>
          <w:sz w:val="18"/>
          <w:szCs w:val="18"/>
        </w:rPr>
        <w:t xml:space="preserve">위의 내용을 충분히 숙지하였으며, 개인(신용)정보 </w:t>
      </w:r>
      <w:proofErr w:type="spellStart"/>
      <w:r w:rsidRPr="006862C7">
        <w:rPr>
          <w:rFonts w:asciiTheme="majorEastAsia" w:eastAsiaTheme="majorEastAsia" w:hAnsiTheme="majorEastAsia" w:hint="eastAsia"/>
          <w:b/>
          <w:sz w:val="18"/>
          <w:szCs w:val="18"/>
        </w:rPr>
        <w:t>수집·이용에</w:t>
      </w:r>
      <w:proofErr w:type="spellEnd"/>
      <w:r w:rsidRPr="006862C7">
        <w:rPr>
          <w:rFonts w:asciiTheme="majorEastAsia" w:eastAsiaTheme="majorEastAsia" w:hAnsiTheme="majorEastAsia" w:hint="eastAsia"/>
          <w:b/>
          <w:sz w:val="18"/>
          <w:szCs w:val="18"/>
        </w:rPr>
        <w:t xml:space="preserve"> 동의합니다. </w:t>
      </w:r>
    </w:p>
    <w:p w14:paraId="52CC752E" w14:textId="77777777" w:rsidR="006862C7" w:rsidRPr="00327149" w:rsidRDefault="006862C7" w:rsidP="006005FD">
      <w:pPr>
        <w:jc w:val="right"/>
        <w:rPr>
          <w:rFonts w:asciiTheme="majorEastAsia" w:eastAsiaTheme="majorEastAsia" w:hAnsiTheme="majorEastAsia"/>
          <w:sz w:val="18"/>
          <w:szCs w:val="18"/>
        </w:rPr>
      </w:pPr>
    </w:p>
    <w:p w14:paraId="08B84FBD" w14:textId="6F6588ED" w:rsidR="00C50C9E" w:rsidRPr="006862C7" w:rsidRDefault="00B920BC" w:rsidP="006005FD">
      <w:pPr>
        <w:jc w:val="right"/>
        <w:rPr>
          <w:rFonts w:asciiTheme="majorEastAsia" w:eastAsiaTheme="majorEastAsia" w:hAnsiTheme="majorEastAsia"/>
          <w:b/>
          <w:sz w:val="16"/>
          <w:szCs w:val="16"/>
        </w:rPr>
      </w:pPr>
      <w:r>
        <w:rPr>
          <w:rFonts w:asciiTheme="majorEastAsia" w:eastAsiaTheme="majorEastAsia" w:hAnsiTheme="majorEastAsia" w:hint="eastAsia"/>
          <w:b/>
          <w:sz w:val="16"/>
          <w:szCs w:val="16"/>
        </w:rPr>
        <w:t>20</w:t>
      </w:r>
      <w:r w:rsidR="006C31AE">
        <w:rPr>
          <w:rFonts w:asciiTheme="majorEastAsia" w:eastAsiaTheme="majorEastAsia" w:hAnsiTheme="majorEastAsia"/>
          <w:b/>
          <w:sz w:val="16"/>
          <w:szCs w:val="16"/>
        </w:rPr>
        <w:t>2</w:t>
      </w:r>
      <w:r w:rsidR="00ED0CC2">
        <w:rPr>
          <w:rFonts w:asciiTheme="majorEastAsia" w:eastAsiaTheme="majorEastAsia" w:hAnsiTheme="majorEastAsia"/>
          <w:b/>
          <w:sz w:val="16"/>
          <w:szCs w:val="16"/>
        </w:rPr>
        <w:t>3</w:t>
      </w:r>
      <w:r w:rsidR="006E42EA" w:rsidRPr="006862C7">
        <w:rPr>
          <w:rFonts w:asciiTheme="majorEastAsia" w:eastAsiaTheme="majorEastAsia" w:hAnsiTheme="majorEastAsia" w:hint="eastAsia"/>
          <w:b/>
          <w:sz w:val="16"/>
          <w:szCs w:val="16"/>
        </w:rPr>
        <w:t>년</w:t>
      </w:r>
      <w:r w:rsidR="00CF2AB4" w:rsidRPr="006862C7">
        <w:rPr>
          <w:rFonts w:asciiTheme="majorEastAsia" w:eastAsiaTheme="majorEastAsia" w:hAnsiTheme="majorEastAsia" w:hint="eastAsia"/>
          <w:b/>
          <w:sz w:val="16"/>
          <w:szCs w:val="16"/>
        </w:rPr>
        <w:t xml:space="preserve">    월    </w:t>
      </w:r>
      <w:proofErr w:type="gramStart"/>
      <w:r w:rsidR="00CF2AB4" w:rsidRPr="006862C7">
        <w:rPr>
          <w:rFonts w:asciiTheme="majorEastAsia" w:eastAsiaTheme="majorEastAsia" w:hAnsiTheme="majorEastAsia" w:hint="eastAsia"/>
          <w:b/>
          <w:sz w:val="16"/>
          <w:szCs w:val="16"/>
        </w:rPr>
        <w:t>일</w:t>
      </w:r>
      <w:r w:rsidR="00D1367F" w:rsidRPr="006862C7">
        <w:rPr>
          <w:rFonts w:asciiTheme="majorEastAsia" w:eastAsiaTheme="majorEastAsia" w:hAnsiTheme="majorEastAsia" w:hint="eastAsia"/>
          <w:b/>
          <w:sz w:val="16"/>
          <w:szCs w:val="16"/>
        </w:rPr>
        <w:t xml:space="preserve">  </w:t>
      </w:r>
      <w:r w:rsidR="00CF2AB4" w:rsidRPr="006862C7">
        <w:rPr>
          <w:rFonts w:asciiTheme="majorEastAsia" w:eastAsiaTheme="majorEastAsia" w:hAnsiTheme="majorEastAsia" w:hint="eastAsia"/>
          <w:b/>
          <w:sz w:val="16"/>
          <w:szCs w:val="16"/>
        </w:rPr>
        <w:t>(</w:t>
      </w:r>
      <w:proofErr w:type="gramEnd"/>
      <w:r w:rsidR="00CF2AB4" w:rsidRPr="006862C7">
        <w:rPr>
          <w:rFonts w:asciiTheme="majorEastAsia" w:eastAsiaTheme="majorEastAsia" w:hAnsiTheme="majorEastAsia" w:hint="eastAsia"/>
          <w:b/>
          <w:sz w:val="16"/>
          <w:szCs w:val="16"/>
        </w:rPr>
        <w:t>성명)_</w:t>
      </w:r>
      <w:r w:rsidR="00126E78" w:rsidRPr="006862C7">
        <w:rPr>
          <w:rFonts w:asciiTheme="majorEastAsia" w:eastAsiaTheme="majorEastAsia" w:hAnsiTheme="majorEastAsia"/>
          <w:b/>
          <w:sz w:val="16"/>
          <w:szCs w:val="16"/>
        </w:rPr>
        <w:t>_____</w:t>
      </w:r>
      <w:r w:rsidR="006862C7" w:rsidRPr="006862C7">
        <w:rPr>
          <w:rFonts w:asciiTheme="majorEastAsia" w:eastAsiaTheme="majorEastAsia" w:hAnsiTheme="majorEastAsia"/>
          <w:b/>
          <w:sz w:val="16"/>
          <w:szCs w:val="16"/>
        </w:rPr>
        <w:t>__________</w:t>
      </w:r>
      <w:r w:rsidR="00126E78" w:rsidRPr="006862C7">
        <w:rPr>
          <w:rFonts w:asciiTheme="majorEastAsia" w:eastAsiaTheme="majorEastAsia" w:hAnsiTheme="majorEastAsia"/>
          <w:b/>
          <w:sz w:val="16"/>
          <w:szCs w:val="16"/>
        </w:rPr>
        <w:t>___</w:t>
      </w:r>
      <w:r w:rsidR="00CF2AB4" w:rsidRPr="006862C7">
        <w:rPr>
          <w:rFonts w:asciiTheme="majorEastAsia" w:eastAsiaTheme="majorEastAsia" w:hAnsiTheme="majorEastAsia" w:hint="eastAsia"/>
          <w:b/>
          <w:sz w:val="16"/>
          <w:szCs w:val="16"/>
        </w:rPr>
        <w:t>_________</w:t>
      </w:r>
    </w:p>
    <w:p w14:paraId="21D7B9F6" w14:textId="77777777" w:rsidR="00E501D7" w:rsidRPr="008B04BA" w:rsidRDefault="00CF2AB4" w:rsidP="006005FD">
      <w:pPr>
        <w:jc w:val="right"/>
        <w:rPr>
          <w:rFonts w:asciiTheme="majorEastAsia" w:eastAsiaTheme="majorEastAsia" w:hAnsiTheme="majorEastAsia"/>
          <w:i/>
          <w:color w:val="808080" w:themeColor="background1" w:themeShade="80"/>
          <w:szCs w:val="20"/>
        </w:rPr>
      </w:pPr>
      <w:r w:rsidRPr="002049AA">
        <w:rPr>
          <w:rFonts w:asciiTheme="majorEastAsia" w:eastAsiaTheme="majorEastAsia" w:hAnsiTheme="majorEastAsia" w:hint="eastAsia"/>
          <w:i/>
          <w:color w:val="808080" w:themeColor="background1" w:themeShade="80"/>
          <w:sz w:val="16"/>
          <w:szCs w:val="16"/>
        </w:rPr>
        <w:t>(성명기재로 서명대체)</w:t>
      </w:r>
      <w:r w:rsidR="00E501D7" w:rsidRPr="008B04BA">
        <w:rPr>
          <w:rFonts w:asciiTheme="majorEastAsia" w:eastAsiaTheme="majorEastAsia" w:hAnsiTheme="majorEastAsia"/>
          <w:i/>
          <w:color w:val="808080" w:themeColor="background1" w:themeShade="80"/>
          <w:szCs w:val="20"/>
        </w:rPr>
        <w:br w:type="page"/>
      </w:r>
    </w:p>
    <w:tbl>
      <w:tblPr>
        <w:tblStyle w:val="a8"/>
        <w:tblW w:w="10511" w:type="dxa"/>
        <w:jc w:val="center"/>
        <w:tblLook w:val="04A0" w:firstRow="1" w:lastRow="0" w:firstColumn="1" w:lastColumn="0" w:noHBand="0" w:noVBand="1"/>
      </w:tblPr>
      <w:tblGrid>
        <w:gridCol w:w="1135"/>
        <w:gridCol w:w="613"/>
        <w:gridCol w:w="313"/>
        <w:gridCol w:w="1483"/>
        <w:gridCol w:w="1843"/>
        <w:gridCol w:w="1417"/>
        <w:gridCol w:w="426"/>
        <w:gridCol w:w="708"/>
        <w:gridCol w:w="241"/>
        <w:gridCol w:w="794"/>
        <w:gridCol w:w="124"/>
        <w:gridCol w:w="238"/>
        <w:gridCol w:w="1176"/>
      </w:tblGrid>
      <w:tr w:rsidR="00CF2AB4" w:rsidRPr="00565012" w14:paraId="6827A383" w14:textId="77777777" w:rsidTr="00327149">
        <w:trPr>
          <w:trHeight w:val="562"/>
          <w:jc w:val="center"/>
        </w:trPr>
        <w:tc>
          <w:tcPr>
            <w:tcW w:w="1051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5E3F6" w14:textId="77777777" w:rsidR="002B795E" w:rsidRPr="00565012" w:rsidRDefault="00CF2AB4" w:rsidP="00565012">
            <w:pPr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565012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lastRenderedPageBreak/>
              <w:t>운영요원 지원서</w:t>
            </w:r>
          </w:p>
          <w:p w14:paraId="39074D27" w14:textId="77777777" w:rsidR="00E140AB" w:rsidRPr="00327149" w:rsidRDefault="00E140AB" w:rsidP="003F566B">
            <w:pPr>
              <w:jc w:val="center"/>
              <w:rPr>
                <w:rFonts w:asciiTheme="majorEastAsia" w:eastAsiaTheme="majorEastAsia" w:hAnsiTheme="majorEastAsia"/>
                <w:sz w:val="4"/>
                <w:szCs w:val="4"/>
              </w:rPr>
            </w:pPr>
          </w:p>
        </w:tc>
      </w:tr>
      <w:tr w:rsidR="00CF2AB4" w:rsidRPr="002049AA" w14:paraId="7336EE60" w14:textId="77777777" w:rsidTr="007E7228">
        <w:trPr>
          <w:trHeight w:val="385"/>
          <w:jc w:val="center"/>
        </w:trPr>
        <w:tc>
          <w:tcPr>
            <w:tcW w:w="10511" w:type="dxa"/>
            <w:gridSpan w:val="13"/>
            <w:tcBorders>
              <w:top w:val="nil"/>
              <w:left w:val="nil"/>
              <w:bottom w:val="single" w:sz="4" w:space="0" w:color="9BBB59" w:themeColor="accent3"/>
              <w:right w:val="nil"/>
            </w:tcBorders>
            <w:shd w:val="clear" w:color="auto" w:fill="auto"/>
            <w:vAlign w:val="center"/>
          </w:tcPr>
          <w:p w14:paraId="53B8CA55" w14:textId="77777777" w:rsidR="00CF2AB4" w:rsidRPr="002049AA" w:rsidRDefault="00430FAE" w:rsidP="003F566B">
            <w:pPr>
              <w:jc w:val="left"/>
              <w:rPr>
                <w:rFonts w:asciiTheme="majorEastAsia" w:eastAsiaTheme="majorEastAsia" w:hAnsiTheme="majorEastAsia"/>
                <w:color w:val="1F497D" w:themeColor="text2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 xml:space="preserve">* </w:t>
            </w:r>
            <w:r w:rsidR="00CF2AB4"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본 신청서를 작성하시기 전 반드시 운영요원 모집</w:t>
            </w:r>
            <w:r w:rsidR="00300517"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공고를</w:t>
            </w:r>
            <w:r w:rsidR="00CF2AB4"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 xml:space="preserve"> </w:t>
            </w:r>
            <w:proofErr w:type="spellStart"/>
            <w:r w:rsidR="00CF2AB4"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읽어주시기</w:t>
            </w:r>
            <w:proofErr w:type="spellEnd"/>
            <w:r w:rsidR="00CF2AB4" w:rsidRPr="002049AA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 xml:space="preserve"> 바랍니다.</w:t>
            </w:r>
            <w:r w:rsidR="003F566B" w:rsidRPr="002049AA">
              <w:rPr>
                <w:rFonts w:asciiTheme="majorEastAsia" w:eastAsiaTheme="majorEastAsia" w:hAnsiTheme="majorEastAsia"/>
                <w:color w:val="1F497D" w:themeColor="text2"/>
                <w:sz w:val="18"/>
                <w:szCs w:val="18"/>
              </w:rPr>
              <w:t xml:space="preserve"> </w:t>
            </w:r>
          </w:p>
        </w:tc>
      </w:tr>
      <w:tr w:rsidR="00CF2AB4" w:rsidRPr="002049AA" w14:paraId="18F0986F" w14:textId="77777777" w:rsidTr="003D0FEF">
        <w:trPr>
          <w:trHeight w:val="385"/>
          <w:jc w:val="center"/>
        </w:trPr>
        <w:tc>
          <w:tcPr>
            <w:tcW w:w="10511" w:type="dxa"/>
            <w:gridSpan w:val="1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8DB3E2" w:themeFill="text2" w:themeFillTint="66"/>
            <w:vAlign w:val="center"/>
          </w:tcPr>
          <w:p w14:paraId="1D63CE5D" w14:textId="77777777" w:rsidR="00CF2AB4" w:rsidRPr="003D0FEF" w:rsidRDefault="00CF2AB4" w:rsidP="003F566B">
            <w:pP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1. 인적 사항</w:t>
            </w:r>
          </w:p>
        </w:tc>
      </w:tr>
      <w:tr w:rsidR="001A2B9F" w:rsidRPr="002049AA" w14:paraId="635C900A" w14:textId="77777777" w:rsidTr="00DB67FD">
        <w:trPr>
          <w:trHeight w:val="476"/>
          <w:jc w:val="center"/>
        </w:trPr>
        <w:sdt>
          <w:sdtPr>
            <w:rPr>
              <w:rFonts w:asciiTheme="majorEastAsia" w:eastAsiaTheme="majorEastAsia" w:hAnsiTheme="majorEastAsia"/>
              <w:b/>
              <w:color w:val="BFBFBF" w:themeColor="background1" w:themeShade="BF"/>
              <w:sz w:val="18"/>
              <w:szCs w:val="18"/>
            </w:rPr>
            <w:alias w:val="사진필수"/>
            <w:tag w:val="사진필수"/>
            <w:id w:val="-116376703"/>
            <w:showingPlcHdr/>
            <w:picture/>
          </w:sdtPr>
          <w:sdtEndPr/>
          <w:sdtContent>
            <w:tc>
              <w:tcPr>
                <w:tcW w:w="2061" w:type="dxa"/>
                <w:gridSpan w:val="3"/>
                <w:vMerge w:val="restart"/>
                <w:tcBorders>
                  <w:top w:val="single" w:sz="4" w:space="0" w:color="9BBB59" w:themeColor="accent3"/>
                  <w:left w:val="nil"/>
                </w:tcBorders>
                <w:vAlign w:val="center"/>
              </w:tcPr>
              <w:p w14:paraId="61149B36" w14:textId="77777777" w:rsidR="007A1C7D" w:rsidRPr="002049AA" w:rsidRDefault="001A2B9F" w:rsidP="001A2B9F">
                <w:pPr>
                  <w:jc w:val="center"/>
                  <w:rPr>
                    <w:rFonts w:asciiTheme="majorEastAsia" w:eastAsiaTheme="majorEastAsia" w:hAnsiTheme="majorEastAsia"/>
                    <w:b/>
                    <w:color w:val="BFBFBF" w:themeColor="background1" w:themeShade="BF"/>
                    <w:sz w:val="18"/>
                    <w:szCs w:val="18"/>
                  </w:rPr>
                </w:pPr>
                <w:r w:rsidRPr="002049AA">
                  <w:rPr>
                    <w:rFonts w:asciiTheme="majorEastAsia" w:eastAsiaTheme="majorEastAsia" w:hAnsiTheme="majorEastAsia"/>
                    <w:b/>
                    <w:noProof/>
                    <w:color w:val="BFBFBF" w:themeColor="background1" w:themeShade="BF"/>
                    <w:sz w:val="18"/>
                    <w:szCs w:val="18"/>
                  </w:rPr>
                  <w:drawing>
                    <wp:inline distT="0" distB="0" distL="0" distR="0" wp14:anchorId="59A7D306" wp14:editId="16577B1A">
                      <wp:extent cx="1161415" cy="1473364"/>
                      <wp:effectExtent l="0" t="0" r="635" b="0"/>
                      <wp:docPr id="21" name="그림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78382" cy="14948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1483" w:type="dxa"/>
            <w:tcBorders>
              <w:top w:val="single" w:sz="4" w:space="0" w:color="9BBB59" w:themeColor="accent3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934BFE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국문 성명</w:t>
            </w:r>
          </w:p>
        </w:tc>
        <w:tc>
          <w:tcPr>
            <w:tcW w:w="3260" w:type="dxa"/>
            <w:gridSpan w:val="2"/>
            <w:tcBorders>
              <w:top w:val="single" w:sz="4" w:space="0" w:color="9BBB59" w:themeColor="accent3"/>
              <w:bottom w:val="single" w:sz="4" w:space="0" w:color="auto"/>
              <w:right w:val="nil"/>
            </w:tcBorders>
            <w:vAlign w:val="center"/>
          </w:tcPr>
          <w:p w14:paraId="23D74643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375" w:type="dxa"/>
            <w:gridSpan w:val="3"/>
            <w:tcBorders>
              <w:top w:val="single" w:sz="4" w:space="0" w:color="9BBB59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14AF3CE7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성별</w:t>
            </w:r>
          </w:p>
        </w:tc>
        <w:tc>
          <w:tcPr>
            <w:tcW w:w="2332" w:type="dxa"/>
            <w:gridSpan w:val="4"/>
            <w:tcBorders>
              <w:top w:val="single" w:sz="4" w:space="0" w:color="9BBB59" w:themeColor="accent3"/>
              <w:right w:val="nil"/>
            </w:tcBorders>
            <w:vAlign w:val="center"/>
          </w:tcPr>
          <w:p w14:paraId="21C0251D" w14:textId="75D37E55" w:rsidR="007A1C7D" w:rsidRPr="002049AA" w:rsidRDefault="001A2B9F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351A59D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5" type="#_x0000_t75" style="width:38.4pt;height:18.6pt" o:ole="">
                  <v:imagedata r:id="rId9" o:title=""/>
                </v:shape>
                <w:control r:id="rId10" w:name="CheckBox1" w:shapeid="_x0000_i1065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  </w: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4EF4FB7F">
                <v:shape id="_x0000_i1067" type="#_x0000_t75" style="width:38.4pt;height:18.6pt" o:ole="">
                  <v:imagedata r:id="rId11" o:title=""/>
                </v:shape>
                <w:control r:id="rId12" w:name="CheckBox11" w:shapeid="_x0000_i1067"/>
              </w:object>
            </w:r>
          </w:p>
        </w:tc>
      </w:tr>
      <w:tr w:rsidR="001A2B9F" w:rsidRPr="002049AA" w14:paraId="7DE564C9" w14:textId="77777777" w:rsidTr="00DB67FD">
        <w:trPr>
          <w:trHeight w:val="476"/>
          <w:jc w:val="center"/>
        </w:trPr>
        <w:tc>
          <w:tcPr>
            <w:tcW w:w="2061" w:type="dxa"/>
            <w:gridSpan w:val="3"/>
            <w:vMerge/>
            <w:tcBorders>
              <w:left w:val="nil"/>
            </w:tcBorders>
          </w:tcPr>
          <w:p w14:paraId="710ECCE9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48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D7FB75" w14:textId="77777777" w:rsidR="007A1C7D" w:rsidRPr="002049AA" w:rsidRDefault="007A1C7D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영문 성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  <w:vAlign w:val="center"/>
          </w:tcPr>
          <w:p w14:paraId="7BD6983C" w14:textId="77777777" w:rsidR="007A1C7D" w:rsidRPr="002049AA" w:rsidRDefault="007A1C7D" w:rsidP="001A2B9F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375" w:type="dxa"/>
            <w:gridSpan w:val="3"/>
            <w:shd w:val="clear" w:color="auto" w:fill="F2F2F2" w:themeFill="background1" w:themeFillShade="F2"/>
            <w:vAlign w:val="center"/>
          </w:tcPr>
          <w:p w14:paraId="729B22BD" w14:textId="77777777" w:rsidR="007A1C7D" w:rsidRPr="002049AA" w:rsidRDefault="007A1C7D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영문 이름</w:t>
            </w:r>
          </w:p>
        </w:tc>
        <w:tc>
          <w:tcPr>
            <w:tcW w:w="2332" w:type="dxa"/>
            <w:gridSpan w:val="4"/>
            <w:tcBorders>
              <w:right w:val="nil"/>
            </w:tcBorders>
            <w:vAlign w:val="center"/>
          </w:tcPr>
          <w:p w14:paraId="4490B10F" w14:textId="77777777" w:rsidR="007A1C7D" w:rsidRPr="002049AA" w:rsidRDefault="007A1C7D" w:rsidP="001A2B9F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A2B9F" w:rsidRPr="002049AA" w14:paraId="666AD11E" w14:textId="77777777" w:rsidTr="00DB67FD">
        <w:trPr>
          <w:trHeight w:val="476"/>
          <w:jc w:val="center"/>
        </w:trPr>
        <w:tc>
          <w:tcPr>
            <w:tcW w:w="2061" w:type="dxa"/>
            <w:gridSpan w:val="3"/>
            <w:vMerge/>
            <w:tcBorders>
              <w:left w:val="nil"/>
            </w:tcBorders>
          </w:tcPr>
          <w:p w14:paraId="64587924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2F2F2" w:themeFill="background1" w:themeFillShade="F2"/>
            <w:vAlign w:val="center"/>
          </w:tcPr>
          <w:p w14:paraId="312C3950" w14:textId="77777777" w:rsidR="007A1C7D" w:rsidRPr="002049AA" w:rsidRDefault="007A1C7D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생년월일</w:t>
            </w:r>
          </w:p>
        </w:tc>
        <w:tc>
          <w:tcPr>
            <w:tcW w:w="3260" w:type="dxa"/>
            <w:gridSpan w:val="2"/>
            <w:tcBorders>
              <w:right w:val="nil"/>
            </w:tcBorders>
            <w:vAlign w:val="center"/>
          </w:tcPr>
          <w:p w14:paraId="089F86BC" w14:textId="77777777" w:rsidR="007A1C7D" w:rsidRPr="002049AA" w:rsidRDefault="007A1C7D" w:rsidP="001A2B9F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375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B009783" w14:textId="77777777" w:rsidR="007A1C7D" w:rsidRPr="002049AA" w:rsidRDefault="007A1C7D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휴대폰</w:t>
            </w:r>
          </w:p>
        </w:tc>
        <w:tc>
          <w:tcPr>
            <w:tcW w:w="2332" w:type="dxa"/>
            <w:gridSpan w:val="4"/>
            <w:tcBorders>
              <w:right w:val="nil"/>
            </w:tcBorders>
            <w:vAlign w:val="center"/>
          </w:tcPr>
          <w:p w14:paraId="10C165CB" w14:textId="77777777" w:rsidR="007A1C7D" w:rsidRPr="002049AA" w:rsidRDefault="007A1C7D" w:rsidP="001A2B9F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E934FC" w:rsidRPr="002049AA" w14:paraId="027954AA" w14:textId="77777777" w:rsidTr="006C02A3">
        <w:trPr>
          <w:trHeight w:val="476"/>
          <w:jc w:val="center"/>
        </w:trPr>
        <w:tc>
          <w:tcPr>
            <w:tcW w:w="2061" w:type="dxa"/>
            <w:gridSpan w:val="3"/>
            <w:vMerge/>
            <w:tcBorders>
              <w:left w:val="nil"/>
            </w:tcBorders>
          </w:tcPr>
          <w:p w14:paraId="2AE56AD4" w14:textId="77777777" w:rsidR="00E934FC" w:rsidRPr="002049AA" w:rsidRDefault="00E934FC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2F2F2" w:themeFill="background1" w:themeFillShade="F2"/>
            <w:vAlign w:val="center"/>
          </w:tcPr>
          <w:p w14:paraId="3E401551" w14:textId="77777777" w:rsidR="00E934FC" w:rsidRPr="002049AA" w:rsidRDefault="00E934FC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Email</w:t>
            </w:r>
          </w:p>
        </w:tc>
        <w:tc>
          <w:tcPr>
            <w:tcW w:w="6967" w:type="dxa"/>
            <w:gridSpan w:val="9"/>
            <w:tcBorders>
              <w:right w:val="nil"/>
            </w:tcBorders>
            <w:vAlign w:val="bottom"/>
          </w:tcPr>
          <w:p w14:paraId="3B7E9726" w14:textId="77777777" w:rsidR="00E934FC" w:rsidRPr="002049AA" w:rsidRDefault="00E934FC" w:rsidP="001A2B9F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A2B9F" w:rsidRPr="002049AA" w14:paraId="6985B221" w14:textId="77777777" w:rsidTr="006C02A3">
        <w:trPr>
          <w:trHeight w:val="476"/>
          <w:jc w:val="center"/>
        </w:trPr>
        <w:tc>
          <w:tcPr>
            <w:tcW w:w="2061" w:type="dxa"/>
            <w:gridSpan w:val="3"/>
            <w:vMerge/>
            <w:tcBorders>
              <w:left w:val="nil"/>
              <w:bottom w:val="single" w:sz="4" w:space="0" w:color="auto"/>
            </w:tcBorders>
          </w:tcPr>
          <w:p w14:paraId="03B1B8A8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48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5AFAB" w14:textId="77777777" w:rsidR="007A1C7D" w:rsidRPr="002049AA" w:rsidRDefault="007A1C7D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거주</w:t>
            </w:r>
            <w:r w:rsidR="00300517"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지</w:t>
            </w: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 주소</w:t>
            </w:r>
          </w:p>
        </w:tc>
        <w:tc>
          <w:tcPr>
            <w:tcW w:w="6967" w:type="dxa"/>
            <w:gridSpan w:val="9"/>
            <w:tcBorders>
              <w:bottom w:val="single" w:sz="4" w:space="0" w:color="auto"/>
              <w:right w:val="nil"/>
            </w:tcBorders>
            <w:vAlign w:val="center"/>
          </w:tcPr>
          <w:p w14:paraId="79310B26" w14:textId="77777777" w:rsidR="007A1C7D" w:rsidRPr="002049AA" w:rsidRDefault="007A1C7D" w:rsidP="00C44C15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7A1C7D" w:rsidRPr="002049AA" w14:paraId="741EF58B" w14:textId="77777777" w:rsidTr="007E7228">
        <w:trPr>
          <w:trHeight w:val="56"/>
          <w:jc w:val="center"/>
        </w:trPr>
        <w:tc>
          <w:tcPr>
            <w:tcW w:w="10511" w:type="dxa"/>
            <w:gridSpan w:val="13"/>
            <w:tcBorders>
              <w:left w:val="nil"/>
              <w:bottom w:val="single" w:sz="4" w:space="0" w:color="9BBB59" w:themeColor="accent3"/>
              <w:right w:val="nil"/>
            </w:tcBorders>
          </w:tcPr>
          <w:p w14:paraId="490F899C" w14:textId="77777777" w:rsidR="007A1C7D" w:rsidRPr="00B53FD9" w:rsidRDefault="007A1C7D" w:rsidP="00C44C15">
            <w:pPr>
              <w:jc w:val="left"/>
              <w:rPr>
                <w:rFonts w:asciiTheme="majorEastAsia" w:eastAsiaTheme="majorEastAsia" w:hAnsiTheme="majorEastAsia"/>
                <w:sz w:val="10"/>
                <w:szCs w:val="10"/>
              </w:rPr>
            </w:pPr>
          </w:p>
        </w:tc>
      </w:tr>
      <w:tr w:rsidR="007A1C7D" w:rsidRPr="002049AA" w14:paraId="4BF6DE58" w14:textId="77777777" w:rsidTr="003D0FEF">
        <w:trPr>
          <w:trHeight w:val="385"/>
          <w:jc w:val="center"/>
        </w:trPr>
        <w:tc>
          <w:tcPr>
            <w:tcW w:w="10511" w:type="dxa"/>
            <w:gridSpan w:val="1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8DB3E2" w:themeFill="text2" w:themeFillTint="66"/>
            <w:vAlign w:val="center"/>
          </w:tcPr>
          <w:p w14:paraId="62BEC776" w14:textId="77777777" w:rsidR="007A1C7D" w:rsidRPr="003D0FEF" w:rsidRDefault="007A1C7D" w:rsidP="003A333E">
            <w:pP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2. 최종 </w:t>
            </w: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  <w:shd w:val="clear" w:color="auto" w:fill="8DB3E2" w:themeFill="text2" w:themeFillTint="66"/>
              </w:rPr>
              <w:t>학력 사항</w:t>
            </w:r>
          </w:p>
        </w:tc>
      </w:tr>
      <w:tr w:rsidR="001A2B9F" w:rsidRPr="002049AA" w14:paraId="28FCBB3A" w14:textId="77777777" w:rsidTr="00DB67FD">
        <w:trPr>
          <w:trHeight w:val="475"/>
          <w:jc w:val="center"/>
        </w:trPr>
        <w:tc>
          <w:tcPr>
            <w:tcW w:w="1135" w:type="dxa"/>
            <w:tcBorders>
              <w:top w:val="single" w:sz="4" w:space="0" w:color="9BBB59" w:themeColor="accent3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BCC60F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학교명</w:t>
            </w:r>
          </w:p>
        </w:tc>
        <w:tc>
          <w:tcPr>
            <w:tcW w:w="2409" w:type="dxa"/>
            <w:gridSpan w:val="3"/>
            <w:tcBorders>
              <w:top w:val="single" w:sz="4" w:space="0" w:color="9BBB59" w:themeColor="accent3"/>
              <w:bottom w:val="single" w:sz="4" w:space="0" w:color="auto"/>
            </w:tcBorders>
            <w:vAlign w:val="center"/>
          </w:tcPr>
          <w:p w14:paraId="5D072376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9BBB59" w:themeColor="accent3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E842ED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전공</w:t>
            </w:r>
          </w:p>
        </w:tc>
        <w:tc>
          <w:tcPr>
            <w:tcW w:w="2551" w:type="dxa"/>
            <w:gridSpan w:val="3"/>
            <w:tcBorders>
              <w:top w:val="single" w:sz="4" w:space="0" w:color="9BBB59" w:themeColor="accent3"/>
              <w:bottom w:val="single" w:sz="4" w:space="0" w:color="auto"/>
            </w:tcBorders>
            <w:vAlign w:val="center"/>
          </w:tcPr>
          <w:p w14:paraId="6A5C6EDD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397" w:type="dxa"/>
            <w:gridSpan w:val="4"/>
            <w:tcBorders>
              <w:top w:val="single" w:sz="4" w:space="0" w:color="9BBB59" w:themeColor="accent3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15FC5C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학년(재학 시)</w:t>
            </w:r>
          </w:p>
        </w:tc>
        <w:tc>
          <w:tcPr>
            <w:tcW w:w="1176" w:type="dxa"/>
            <w:tcBorders>
              <w:top w:val="single" w:sz="4" w:space="0" w:color="9BBB59" w:themeColor="accent3"/>
              <w:bottom w:val="single" w:sz="4" w:space="0" w:color="auto"/>
              <w:right w:val="nil"/>
            </w:tcBorders>
            <w:vAlign w:val="center"/>
          </w:tcPr>
          <w:p w14:paraId="217F3ABA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7A1C7D" w:rsidRPr="002049AA" w14:paraId="6B6A6EEE" w14:textId="77777777" w:rsidTr="007E7228">
        <w:trPr>
          <w:trHeight w:val="58"/>
          <w:jc w:val="center"/>
        </w:trPr>
        <w:tc>
          <w:tcPr>
            <w:tcW w:w="10511" w:type="dxa"/>
            <w:gridSpan w:val="13"/>
            <w:tcBorders>
              <w:left w:val="nil"/>
              <w:bottom w:val="single" w:sz="4" w:space="0" w:color="9BBB59" w:themeColor="accent3"/>
              <w:right w:val="nil"/>
            </w:tcBorders>
            <w:shd w:val="clear" w:color="auto" w:fill="auto"/>
            <w:vAlign w:val="center"/>
          </w:tcPr>
          <w:p w14:paraId="02A768C1" w14:textId="77777777" w:rsidR="007A1C7D" w:rsidRPr="00B53FD9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0"/>
                <w:szCs w:val="10"/>
              </w:rPr>
            </w:pPr>
          </w:p>
        </w:tc>
      </w:tr>
      <w:tr w:rsidR="007A1C7D" w:rsidRPr="002049AA" w14:paraId="2E77FDCC" w14:textId="77777777" w:rsidTr="003D0FEF">
        <w:trPr>
          <w:trHeight w:val="385"/>
          <w:jc w:val="center"/>
        </w:trPr>
        <w:tc>
          <w:tcPr>
            <w:tcW w:w="10511" w:type="dxa"/>
            <w:gridSpan w:val="1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8DB3E2" w:themeFill="text2" w:themeFillTint="66"/>
            <w:vAlign w:val="center"/>
          </w:tcPr>
          <w:p w14:paraId="6D2E90DA" w14:textId="77777777" w:rsidR="007A1C7D" w:rsidRPr="003D0FEF" w:rsidRDefault="007A1C7D" w:rsidP="003A333E">
            <w:pP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3. 특기 </w:t>
            </w:r>
            <w:proofErr w:type="gramStart"/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사항  *</w:t>
            </w:r>
            <w:proofErr w:type="gramEnd"/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해당사항에 v 표시해주시기 바랍니다.</w:t>
            </w:r>
          </w:p>
        </w:tc>
      </w:tr>
      <w:tr w:rsidR="001A2B9F" w:rsidRPr="002049AA" w14:paraId="57CBCECF" w14:textId="77777777" w:rsidTr="006C02A3">
        <w:trPr>
          <w:trHeight w:val="137"/>
          <w:jc w:val="center"/>
        </w:trPr>
        <w:tc>
          <w:tcPr>
            <w:tcW w:w="1748" w:type="dxa"/>
            <w:gridSpan w:val="2"/>
            <w:vMerge w:val="restart"/>
            <w:tcBorders>
              <w:top w:val="single" w:sz="4" w:space="0" w:color="9BBB59" w:themeColor="accent3"/>
              <w:left w:val="nil"/>
            </w:tcBorders>
            <w:shd w:val="clear" w:color="auto" w:fill="F2F2F2" w:themeFill="background1" w:themeFillShade="F2"/>
            <w:vAlign w:val="center"/>
          </w:tcPr>
          <w:p w14:paraId="4C5045AA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외국어</w:t>
            </w:r>
          </w:p>
        </w:tc>
        <w:tc>
          <w:tcPr>
            <w:tcW w:w="1796" w:type="dxa"/>
            <w:gridSpan w:val="2"/>
            <w:vMerge w:val="restart"/>
            <w:tcBorders>
              <w:top w:val="single" w:sz="4" w:space="0" w:color="9BBB59" w:themeColor="accent3"/>
            </w:tcBorders>
            <w:shd w:val="clear" w:color="auto" w:fill="F2F2F2" w:themeFill="background1" w:themeFillShade="F2"/>
            <w:vAlign w:val="center"/>
          </w:tcPr>
          <w:p w14:paraId="3E8D5A55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언어</w:t>
            </w:r>
          </w:p>
        </w:tc>
        <w:tc>
          <w:tcPr>
            <w:tcW w:w="3686" w:type="dxa"/>
            <w:gridSpan w:val="3"/>
            <w:vMerge w:val="restart"/>
            <w:tcBorders>
              <w:top w:val="single" w:sz="4" w:space="0" w:color="9BBB59" w:themeColor="accent3"/>
            </w:tcBorders>
            <w:shd w:val="clear" w:color="auto" w:fill="F2F2F2" w:themeFill="background1" w:themeFillShade="F2"/>
            <w:vAlign w:val="center"/>
          </w:tcPr>
          <w:p w14:paraId="4FCF44F9" w14:textId="77777777" w:rsidR="007A1C7D" w:rsidRPr="002049AA" w:rsidRDefault="00100FC1" w:rsidP="00100FC1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/>
                <w:sz w:val="18"/>
                <w:szCs w:val="18"/>
              </w:rPr>
              <w:t>S</w:t>
            </w: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peaking</w:t>
            </w:r>
            <w:r>
              <w:rPr>
                <w:rFonts w:asciiTheme="majorEastAsia" w:eastAsiaTheme="majorEastAsia" w:hAnsiTheme="majorEastAsia"/>
                <w:sz w:val="18"/>
                <w:szCs w:val="18"/>
              </w:rPr>
              <w:t xml:space="preserve"> </w:t>
            </w:r>
          </w:p>
        </w:tc>
        <w:tc>
          <w:tcPr>
            <w:tcW w:w="3281" w:type="dxa"/>
            <w:gridSpan w:val="6"/>
            <w:tcBorders>
              <w:top w:val="single" w:sz="4" w:space="0" w:color="9BBB59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5D95D2FB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공인어학성적</w:t>
            </w:r>
          </w:p>
        </w:tc>
      </w:tr>
      <w:tr w:rsidR="001A2B9F" w:rsidRPr="002049AA" w14:paraId="5298BE1F" w14:textId="77777777" w:rsidTr="006C02A3">
        <w:trPr>
          <w:trHeight w:val="135"/>
          <w:jc w:val="center"/>
        </w:trPr>
        <w:tc>
          <w:tcPr>
            <w:tcW w:w="1748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40C9BD0E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796" w:type="dxa"/>
            <w:gridSpan w:val="2"/>
            <w:vMerge/>
            <w:shd w:val="clear" w:color="auto" w:fill="F2F2F2" w:themeFill="background1" w:themeFillShade="F2"/>
            <w:vAlign w:val="center"/>
          </w:tcPr>
          <w:p w14:paraId="1666A478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vMerge/>
            <w:shd w:val="clear" w:color="auto" w:fill="F2F2F2" w:themeFill="background1" w:themeFillShade="F2"/>
            <w:vAlign w:val="center"/>
          </w:tcPr>
          <w:p w14:paraId="7AC05606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867" w:type="dxa"/>
            <w:gridSpan w:val="4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FB11A7E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414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852266C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점수(등급)</w:t>
            </w:r>
          </w:p>
        </w:tc>
      </w:tr>
      <w:tr w:rsidR="001A2B9F" w:rsidRPr="002049AA" w14:paraId="20A6EF8F" w14:textId="77777777" w:rsidTr="006C02A3">
        <w:trPr>
          <w:trHeight w:val="650"/>
          <w:jc w:val="center"/>
        </w:trPr>
        <w:tc>
          <w:tcPr>
            <w:tcW w:w="1748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48C290A4" w14:textId="77777777" w:rsidR="003A333E" w:rsidRPr="002049AA" w:rsidRDefault="003A333E" w:rsidP="001A2B9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6B33B433" w14:textId="77777777" w:rsidR="003A333E" w:rsidRPr="002049AA" w:rsidRDefault="003A333E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영어</w:t>
            </w:r>
          </w:p>
        </w:tc>
        <w:tc>
          <w:tcPr>
            <w:tcW w:w="3686" w:type="dxa"/>
            <w:gridSpan w:val="3"/>
            <w:vAlign w:val="center"/>
          </w:tcPr>
          <w:p w14:paraId="3994F373" w14:textId="0167722F" w:rsidR="003A333E" w:rsidRPr="002049AA" w:rsidRDefault="001A2B9F" w:rsidP="003A333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27611D0B">
                <v:shape id="_x0000_i1069" type="#_x0000_t75" style="width:27pt;height:18.6pt" o:ole="">
                  <v:imagedata r:id="rId13" o:title=""/>
                </v:shape>
                <w:control r:id="rId14" w:name="CheckBox111" w:shapeid="_x0000_i1069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</w: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53A3E3AB">
                <v:shape id="_x0000_i1071" type="#_x0000_t75" style="width:27pt;height:18.6pt" o:ole="">
                  <v:imagedata r:id="rId15" o:title=""/>
                </v:shape>
                <w:control r:id="rId16" w:name="CheckBox1111" w:shapeid="_x0000_i1071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</w: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51620B8F">
                <v:shape id="_x0000_i1073" type="#_x0000_t75" style="width:27pt;height:18.6pt" o:ole="">
                  <v:imagedata r:id="rId17" o:title=""/>
                </v:shape>
                <w:control r:id="rId18" w:name="CheckBox11111" w:shapeid="_x0000_i1073"/>
              </w:object>
            </w:r>
          </w:p>
        </w:tc>
        <w:tc>
          <w:tcPr>
            <w:tcW w:w="1867" w:type="dxa"/>
            <w:gridSpan w:val="4"/>
            <w:tcBorders>
              <w:right w:val="nil"/>
            </w:tcBorders>
            <w:vAlign w:val="center"/>
          </w:tcPr>
          <w:p w14:paraId="224C6469" w14:textId="77777777" w:rsidR="003A333E" w:rsidRPr="002049AA" w:rsidRDefault="00DB67FD" w:rsidP="001B5F46">
            <w:pPr>
              <w:jc w:val="left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  <w:szCs w:val="18"/>
              </w:rPr>
            </w:pP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  <w:szCs w:val="18"/>
              </w:rPr>
              <w:t>ex. TOEIC</w:t>
            </w:r>
          </w:p>
        </w:tc>
        <w:tc>
          <w:tcPr>
            <w:tcW w:w="1414" w:type="dxa"/>
            <w:gridSpan w:val="2"/>
            <w:tcBorders>
              <w:right w:val="nil"/>
            </w:tcBorders>
            <w:vAlign w:val="center"/>
          </w:tcPr>
          <w:p w14:paraId="67B4DD9E" w14:textId="77777777" w:rsidR="003A333E" w:rsidRPr="002049AA" w:rsidRDefault="003A333E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1A2B9F" w:rsidRPr="002049AA" w14:paraId="28E1AEC4" w14:textId="77777777" w:rsidTr="006C02A3">
        <w:trPr>
          <w:trHeight w:val="641"/>
          <w:jc w:val="center"/>
        </w:trPr>
        <w:tc>
          <w:tcPr>
            <w:tcW w:w="1748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</w:tcPr>
          <w:p w14:paraId="3F410FC6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3E06FC11" w14:textId="77777777" w:rsidR="007A1C7D" w:rsidRPr="002049AA" w:rsidRDefault="00100FC1" w:rsidP="009849D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구사</w:t>
            </w:r>
            <w:r w:rsidR="007A1C7D"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언어 </w:t>
            </w:r>
            <w:proofErr w:type="gramStart"/>
            <w:r w:rsidR="009849D0" w:rsidRPr="002049AA">
              <w:rPr>
                <w:rFonts w:asciiTheme="majorEastAsia" w:eastAsiaTheme="majorEastAsia" w:hAnsiTheme="majorEastAsia"/>
                <w:sz w:val="18"/>
                <w:szCs w:val="18"/>
              </w:rPr>
              <w:t>(</w:t>
            </w:r>
            <w:r w:rsidR="00D92227"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</w:t>
            </w:r>
            <w:proofErr w:type="gramEnd"/>
            <w:r w:rsidR="00D92227"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     </w:t>
            </w:r>
            <w:r w:rsidR="007A1C7D"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 xml:space="preserve"> )</w:t>
            </w:r>
          </w:p>
        </w:tc>
        <w:tc>
          <w:tcPr>
            <w:tcW w:w="3686" w:type="dxa"/>
            <w:gridSpan w:val="3"/>
            <w:vAlign w:val="center"/>
          </w:tcPr>
          <w:p w14:paraId="2D00E98D" w14:textId="457EAA34" w:rsidR="007A1C7D" w:rsidRPr="002049AA" w:rsidRDefault="001A2B9F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39625121">
                <v:shape id="_x0000_i1075" type="#_x0000_t75" style="width:27pt;height:18.6pt" o:ole="">
                  <v:imagedata r:id="rId13" o:title=""/>
                </v:shape>
                <w:control r:id="rId19" w:name="CheckBox1112" w:shapeid="_x0000_i1075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</w: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0BCF3336">
                <v:shape id="_x0000_i1077" type="#_x0000_t75" style="width:27pt;height:18.6pt" o:ole="">
                  <v:imagedata r:id="rId20" o:title=""/>
                </v:shape>
                <w:control r:id="rId21" w:name="CheckBox11112" w:shapeid="_x0000_i1077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 xml:space="preserve">  </w: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26EC5864">
                <v:shape id="_x0000_i1079" type="#_x0000_t75" style="width:27pt;height:18.6pt" o:ole="">
                  <v:imagedata r:id="rId17" o:title=""/>
                </v:shape>
                <w:control r:id="rId22" w:name="CheckBox111111" w:shapeid="_x0000_i1079"/>
              </w:object>
            </w:r>
          </w:p>
        </w:tc>
        <w:tc>
          <w:tcPr>
            <w:tcW w:w="1867" w:type="dxa"/>
            <w:gridSpan w:val="4"/>
            <w:tcBorders>
              <w:right w:val="nil"/>
            </w:tcBorders>
            <w:vAlign w:val="center"/>
          </w:tcPr>
          <w:p w14:paraId="170C83BE" w14:textId="77777777" w:rsidR="007A1C7D" w:rsidRPr="002049AA" w:rsidRDefault="007A1C7D" w:rsidP="001B5F46">
            <w:pPr>
              <w:jc w:val="left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414" w:type="dxa"/>
            <w:gridSpan w:val="2"/>
            <w:tcBorders>
              <w:right w:val="nil"/>
            </w:tcBorders>
            <w:vAlign w:val="center"/>
          </w:tcPr>
          <w:p w14:paraId="5626C85E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1A2B9F" w:rsidRPr="002049AA" w14:paraId="6D791941" w14:textId="77777777" w:rsidTr="006C02A3">
        <w:trPr>
          <w:trHeight w:val="475"/>
          <w:jc w:val="center"/>
        </w:trPr>
        <w:tc>
          <w:tcPr>
            <w:tcW w:w="3544" w:type="dxa"/>
            <w:gridSpan w:val="4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4FA6F44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해외 체류/연수 국가 및 기간</w:t>
            </w:r>
          </w:p>
        </w:tc>
        <w:tc>
          <w:tcPr>
            <w:tcW w:w="6967" w:type="dxa"/>
            <w:gridSpan w:val="9"/>
            <w:tcBorders>
              <w:right w:val="nil"/>
            </w:tcBorders>
            <w:vAlign w:val="center"/>
          </w:tcPr>
          <w:p w14:paraId="468B6A48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1A2B9F" w:rsidRPr="002049AA" w14:paraId="6841382A" w14:textId="77777777" w:rsidTr="006C02A3">
        <w:trPr>
          <w:trHeight w:val="380"/>
          <w:jc w:val="center"/>
        </w:trPr>
        <w:tc>
          <w:tcPr>
            <w:tcW w:w="1748" w:type="dxa"/>
            <w:gridSpan w:val="2"/>
            <w:vMerge w:val="restart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9CACF4B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컴퓨터 활용능력</w:t>
            </w:r>
          </w:p>
        </w:tc>
        <w:tc>
          <w:tcPr>
            <w:tcW w:w="1796" w:type="dxa"/>
            <w:gridSpan w:val="2"/>
            <w:shd w:val="clear" w:color="auto" w:fill="F2F2F2" w:themeFill="background1" w:themeFillShade="F2"/>
            <w:vAlign w:val="center"/>
          </w:tcPr>
          <w:p w14:paraId="547F53AD" w14:textId="77777777" w:rsidR="007A1C7D" w:rsidRPr="002049AA" w:rsidRDefault="00100FC1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Word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3B9EF1D" w14:textId="77777777" w:rsidR="007A1C7D" w:rsidRPr="002049AA" w:rsidRDefault="00100FC1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t>PowerPoint</w:t>
            </w:r>
          </w:p>
        </w:tc>
        <w:tc>
          <w:tcPr>
            <w:tcW w:w="1843" w:type="dxa"/>
            <w:gridSpan w:val="2"/>
            <w:shd w:val="clear" w:color="auto" w:fill="F2F2F2" w:themeFill="background1" w:themeFillShade="F2"/>
            <w:vAlign w:val="center"/>
          </w:tcPr>
          <w:p w14:paraId="7F16E826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Excel</w:t>
            </w:r>
          </w:p>
        </w:tc>
        <w:tc>
          <w:tcPr>
            <w:tcW w:w="1743" w:type="dxa"/>
            <w:gridSpan w:val="3"/>
            <w:shd w:val="clear" w:color="auto" w:fill="F2F2F2" w:themeFill="background1" w:themeFillShade="F2"/>
            <w:vAlign w:val="center"/>
          </w:tcPr>
          <w:p w14:paraId="2CD4F7FC" w14:textId="77777777" w:rsidR="007A1C7D" w:rsidRPr="002049AA" w:rsidRDefault="00100FC1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한글</w:t>
            </w:r>
          </w:p>
        </w:tc>
        <w:tc>
          <w:tcPr>
            <w:tcW w:w="1538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013A53E5" w14:textId="77777777" w:rsidR="00DB67FD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기타</w:t>
            </w:r>
          </w:p>
          <w:p w14:paraId="35B12766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(공인자격증 등)</w:t>
            </w:r>
          </w:p>
        </w:tc>
      </w:tr>
      <w:tr w:rsidR="001A2B9F" w:rsidRPr="002049AA" w14:paraId="120703E8" w14:textId="77777777" w:rsidTr="006C02A3">
        <w:trPr>
          <w:trHeight w:val="380"/>
          <w:jc w:val="center"/>
        </w:trPr>
        <w:tc>
          <w:tcPr>
            <w:tcW w:w="1748" w:type="dxa"/>
            <w:gridSpan w:val="2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29148CD5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146B9E99" w14:textId="3DFB7E2A" w:rsidR="007A1C7D" w:rsidRPr="002049AA" w:rsidRDefault="001A2B9F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5407A987">
                <v:shape id="_x0000_i1081" type="#_x0000_t75" style="width:22.8pt;height:18pt" o:ole="">
                  <v:imagedata r:id="rId23" o:title=""/>
                </v:shape>
                <w:control r:id="rId24" w:name="CheckBox111112" w:shapeid="_x0000_i1081"/>
              </w:object>
            </w:r>
            <w:r w:rsidR="00E501D7"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44FF7889">
                <v:shape id="_x0000_i1083" type="#_x0000_t75" style="width:22.8pt;height:18pt" o:ole="">
                  <v:imagedata r:id="rId25" o:title=""/>
                </v:shape>
                <w:control r:id="rId26" w:name="CheckBox1111121" w:shapeid="_x0000_i1083"/>
              </w:object>
            </w:r>
            <w:r w:rsidR="00E501D7"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17BFE71B">
                <v:shape id="_x0000_i1085" type="#_x0000_t75" style="width:22.8pt;height:18pt" o:ole="">
                  <v:imagedata r:id="rId27" o:title=""/>
                </v:shape>
                <w:control r:id="rId28" w:name="CheckBox1111122" w:shapeid="_x0000_i1085"/>
              </w:object>
            </w:r>
          </w:p>
        </w:tc>
        <w:tc>
          <w:tcPr>
            <w:tcW w:w="1843" w:type="dxa"/>
            <w:vAlign w:val="center"/>
          </w:tcPr>
          <w:p w14:paraId="7FB0178A" w14:textId="2353B958" w:rsidR="007A1C7D" w:rsidRPr="002049AA" w:rsidRDefault="00E501D7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3811A74A">
                <v:shape id="_x0000_i1087" type="#_x0000_t75" style="width:22.8pt;height:18pt" o:ole="">
                  <v:imagedata r:id="rId29" o:title=""/>
                </v:shape>
                <w:control r:id="rId30" w:name="CheckBox1111123" w:shapeid="_x0000_i1087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184B895E">
                <v:shape id="_x0000_i1089" type="#_x0000_t75" style="width:22.8pt;height:18pt" o:ole="">
                  <v:imagedata r:id="rId31" o:title=""/>
                </v:shape>
                <w:control r:id="rId32" w:name="CheckBox11111211" w:shapeid="_x0000_i1089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24E19991">
                <v:shape id="_x0000_i1091" type="#_x0000_t75" style="width:22.8pt;height:18pt" o:ole="">
                  <v:imagedata r:id="rId27" o:title=""/>
                </v:shape>
                <w:control r:id="rId33" w:name="CheckBox11111221" w:shapeid="_x0000_i1091"/>
              </w:object>
            </w:r>
          </w:p>
        </w:tc>
        <w:tc>
          <w:tcPr>
            <w:tcW w:w="1843" w:type="dxa"/>
            <w:gridSpan w:val="2"/>
            <w:vAlign w:val="center"/>
          </w:tcPr>
          <w:p w14:paraId="2183FFAC" w14:textId="2DF3F215" w:rsidR="007A1C7D" w:rsidRPr="002049AA" w:rsidRDefault="00E501D7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7DCD0EE9">
                <v:shape id="_x0000_i1093" type="#_x0000_t75" style="width:22.8pt;height:18pt" o:ole="">
                  <v:imagedata r:id="rId29" o:title=""/>
                </v:shape>
                <w:control r:id="rId34" w:name="CheckBox1111124" w:shapeid="_x0000_i1093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3EC20C89">
                <v:shape id="_x0000_i1095" type="#_x0000_t75" style="width:22.8pt;height:18pt" o:ole="">
                  <v:imagedata r:id="rId31" o:title=""/>
                </v:shape>
                <w:control r:id="rId35" w:name="CheckBox11111212" w:shapeid="_x0000_i1095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3567C268">
                <v:shape id="_x0000_i1097" type="#_x0000_t75" style="width:22.8pt;height:18pt" o:ole="">
                  <v:imagedata r:id="rId27" o:title=""/>
                </v:shape>
                <w:control r:id="rId36" w:name="CheckBox11111222" w:shapeid="_x0000_i1097"/>
              </w:object>
            </w:r>
          </w:p>
        </w:tc>
        <w:tc>
          <w:tcPr>
            <w:tcW w:w="1743" w:type="dxa"/>
            <w:gridSpan w:val="3"/>
            <w:vAlign w:val="center"/>
          </w:tcPr>
          <w:p w14:paraId="5FF42ABF" w14:textId="127ED9F7" w:rsidR="007A1C7D" w:rsidRPr="002049AA" w:rsidRDefault="00E501D7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6899D311">
                <v:shape id="_x0000_i1099" type="#_x0000_t75" style="width:22.8pt;height:18pt" o:ole="">
                  <v:imagedata r:id="rId23" o:title=""/>
                </v:shape>
                <w:control r:id="rId37" w:name="CheckBox1111125" w:shapeid="_x0000_i1099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7043115C">
                <v:shape id="_x0000_i1101" type="#_x0000_t75" style="width:22.8pt;height:18pt" o:ole="">
                  <v:imagedata r:id="rId31" o:title=""/>
                </v:shape>
                <w:control r:id="rId38" w:name="CheckBox11111213" w:shapeid="_x0000_i1101"/>
              </w:object>
            </w:r>
            <w:r w:rsidRPr="002049AA">
              <w:rPr>
                <w:rFonts w:asciiTheme="majorEastAsia" w:eastAsiaTheme="majorEastAsia" w:hAnsiTheme="majorEastAsia"/>
                <w:sz w:val="18"/>
                <w:szCs w:val="18"/>
              </w:rPr>
              <w:object w:dxaOrig="225" w:dyaOrig="225" w14:anchorId="57FDDC9F">
                <v:shape id="_x0000_i1103" type="#_x0000_t75" style="width:22.8pt;height:18pt" o:ole="">
                  <v:imagedata r:id="rId39" o:title=""/>
                </v:shape>
                <w:control r:id="rId40" w:name="CheckBox11111223" w:shapeid="_x0000_i1103"/>
              </w:object>
            </w:r>
          </w:p>
        </w:tc>
        <w:tc>
          <w:tcPr>
            <w:tcW w:w="1538" w:type="dxa"/>
            <w:gridSpan w:val="3"/>
            <w:tcBorders>
              <w:right w:val="nil"/>
            </w:tcBorders>
            <w:vAlign w:val="center"/>
          </w:tcPr>
          <w:p w14:paraId="3518C33E" w14:textId="77777777" w:rsidR="007A1C7D" w:rsidRPr="002049AA" w:rsidRDefault="007A1C7D" w:rsidP="001A2B9F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7A1C7D" w:rsidRPr="002049AA" w14:paraId="1BA1B96E" w14:textId="77777777" w:rsidTr="007E7228">
        <w:trPr>
          <w:trHeight w:val="58"/>
          <w:jc w:val="center"/>
        </w:trPr>
        <w:tc>
          <w:tcPr>
            <w:tcW w:w="10511" w:type="dxa"/>
            <w:gridSpan w:val="13"/>
            <w:tcBorders>
              <w:left w:val="nil"/>
              <w:bottom w:val="single" w:sz="4" w:space="0" w:color="9BBB59" w:themeColor="accent3"/>
              <w:right w:val="nil"/>
            </w:tcBorders>
            <w:shd w:val="clear" w:color="auto" w:fill="FFFFFF" w:themeFill="background1"/>
          </w:tcPr>
          <w:p w14:paraId="322DA1B7" w14:textId="77777777" w:rsidR="007A1C7D" w:rsidRPr="00B53FD9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7A1C7D" w:rsidRPr="002049AA" w14:paraId="6CE9D8B0" w14:textId="77777777" w:rsidTr="003D0FEF">
        <w:trPr>
          <w:trHeight w:val="380"/>
          <w:jc w:val="center"/>
        </w:trPr>
        <w:tc>
          <w:tcPr>
            <w:tcW w:w="10511" w:type="dxa"/>
            <w:gridSpan w:val="13"/>
            <w:tcBorders>
              <w:top w:val="single" w:sz="4" w:space="0" w:color="9BBB59" w:themeColor="accent3"/>
              <w:left w:val="single" w:sz="4" w:space="0" w:color="9BBB59" w:themeColor="accent3"/>
              <w:bottom w:val="single" w:sz="4" w:space="0" w:color="9BBB59" w:themeColor="accent3"/>
              <w:right w:val="single" w:sz="4" w:space="0" w:color="9BBB59" w:themeColor="accent3"/>
            </w:tcBorders>
            <w:shd w:val="clear" w:color="auto" w:fill="8DB3E2" w:themeFill="text2" w:themeFillTint="66"/>
            <w:vAlign w:val="center"/>
          </w:tcPr>
          <w:p w14:paraId="26538389" w14:textId="77777777" w:rsidR="007A1C7D" w:rsidRPr="003D0FEF" w:rsidRDefault="007A1C7D" w:rsidP="00FB02C7">
            <w:pP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4. 국제행사 참여경력 (최근 순</w:t>
            </w:r>
            <w:r w:rsidR="00FB02C7"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으로 </w:t>
            </w:r>
            <w:r w:rsidR="006C02A3" w:rsidRPr="003D0FEF"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>5</w:t>
            </w:r>
            <w:r w:rsidR="00FB02C7"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개만 적어주세요</w:t>
            </w:r>
            <w:r w:rsidRPr="003D0FEF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)</w:t>
            </w:r>
            <w:r w:rsidR="00FB02C7" w:rsidRPr="003D0FEF"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1A2B9F" w:rsidRPr="002049AA" w14:paraId="2066575C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top w:val="single" w:sz="4" w:space="0" w:color="9BBB59" w:themeColor="accent3"/>
              <w:left w:val="nil"/>
            </w:tcBorders>
            <w:shd w:val="clear" w:color="auto" w:fill="F2F2F2" w:themeFill="background1" w:themeFillShade="F2"/>
            <w:vAlign w:val="center"/>
          </w:tcPr>
          <w:p w14:paraId="622AC16F" w14:textId="77777777" w:rsidR="007A1C7D" w:rsidRPr="002049AA" w:rsidRDefault="007A1C7D" w:rsidP="003F566B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proofErr w:type="spellStart"/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행사명</w:t>
            </w:r>
            <w:proofErr w:type="spellEnd"/>
          </w:p>
        </w:tc>
        <w:tc>
          <w:tcPr>
            <w:tcW w:w="1843" w:type="dxa"/>
            <w:tcBorders>
              <w:top w:val="single" w:sz="4" w:space="0" w:color="9BBB59" w:themeColor="accent3"/>
            </w:tcBorders>
            <w:shd w:val="clear" w:color="auto" w:fill="F2F2F2" w:themeFill="background1" w:themeFillShade="F2"/>
            <w:vAlign w:val="center"/>
          </w:tcPr>
          <w:p w14:paraId="1D4BB5F0" w14:textId="77777777" w:rsidR="007A1C7D" w:rsidRPr="002049AA" w:rsidRDefault="00DB67FD" w:rsidP="003F566B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행사</w:t>
            </w:r>
            <w:r w:rsidR="007A1C7D"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기간</w:t>
            </w:r>
          </w:p>
        </w:tc>
        <w:tc>
          <w:tcPr>
            <w:tcW w:w="1843" w:type="dxa"/>
            <w:gridSpan w:val="2"/>
            <w:tcBorders>
              <w:top w:val="single" w:sz="4" w:space="0" w:color="9BBB59" w:themeColor="accent3"/>
            </w:tcBorders>
            <w:shd w:val="clear" w:color="auto" w:fill="F2F2F2" w:themeFill="background1" w:themeFillShade="F2"/>
            <w:vAlign w:val="center"/>
          </w:tcPr>
          <w:p w14:paraId="7C8F8044" w14:textId="77777777" w:rsidR="007A1C7D" w:rsidRPr="002049AA" w:rsidRDefault="007A1C7D" w:rsidP="003F566B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주최</w:t>
            </w:r>
            <w:r w:rsidR="00DB67FD">
              <w:rPr>
                <w:rFonts w:asciiTheme="majorEastAsia" w:eastAsiaTheme="majorEastAsia" w:hAnsiTheme="majorEastAsia" w:hint="eastAsia"/>
                <w:sz w:val="18"/>
                <w:szCs w:val="18"/>
              </w:rPr>
              <w:t>기관</w:t>
            </w:r>
          </w:p>
        </w:tc>
        <w:tc>
          <w:tcPr>
            <w:tcW w:w="3281" w:type="dxa"/>
            <w:gridSpan w:val="6"/>
            <w:tcBorders>
              <w:top w:val="single" w:sz="4" w:space="0" w:color="9BBB59" w:themeColor="accent3"/>
              <w:right w:val="nil"/>
            </w:tcBorders>
            <w:shd w:val="clear" w:color="auto" w:fill="F2F2F2" w:themeFill="background1" w:themeFillShade="F2"/>
            <w:vAlign w:val="center"/>
          </w:tcPr>
          <w:p w14:paraId="2838A6DE" w14:textId="77777777" w:rsidR="007A1C7D" w:rsidRPr="002049AA" w:rsidRDefault="007A1C7D" w:rsidP="003F566B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sz w:val="18"/>
                <w:szCs w:val="18"/>
              </w:rPr>
              <w:t>담당업무(세부사항 기재)</w:t>
            </w:r>
          </w:p>
        </w:tc>
      </w:tr>
      <w:tr w:rsidR="001A2B9F" w:rsidRPr="002049AA" w14:paraId="4D2A7D1C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left w:val="nil"/>
            </w:tcBorders>
          </w:tcPr>
          <w:p w14:paraId="11322D8E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4D0A5EDA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21E5A8DD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3281" w:type="dxa"/>
            <w:gridSpan w:val="6"/>
            <w:tcBorders>
              <w:right w:val="nil"/>
            </w:tcBorders>
          </w:tcPr>
          <w:p w14:paraId="028BEDB2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A2B9F" w:rsidRPr="002049AA" w14:paraId="5912FD83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left w:val="nil"/>
            </w:tcBorders>
          </w:tcPr>
          <w:p w14:paraId="720E84E5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14:paraId="320D4159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</w:tcPr>
          <w:p w14:paraId="4190CC6C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3281" w:type="dxa"/>
            <w:gridSpan w:val="6"/>
            <w:tcBorders>
              <w:right w:val="nil"/>
            </w:tcBorders>
          </w:tcPr>
          <w:p w14:paraId="6AFF23F2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A2B9F" w:rsidRPr="002049AA" w14:paraId="2425C328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left w:val="nil"/>
              <w:bottom w:val="single" w:sz="4" w:space="0" w:color="auto"/>
            </w:tcBorders>
          </w:tcPr>
          <w:p w14:paraId="48947B82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52F9CE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1460391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3281" w:type="dxa"/>
            <w:gridSpan w:val="6"/>
            <w:tcBorders>
              <w:bottom w:val="single" w:sz="4" w:space="0" w:color="auto"/>
              <w:right w:val="nil"/>
            </w:tcBorders>
          </w:tcPr>
          <w:p w14:paraId="1603A035" w14:textId="77777777" w:rsidR="007A1C7D" w:rsidRPr="002049AA" w:rsidRDefault="007A1C7D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00FC1" w:rsidRPr="002C0807" w14:paraId="5285CCF6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left w:val="nil"/>
              <w:bottom w:val="single" w:sz="4" w:space="0" w:color="auto"/>
            </w:tcBorders>
          </w:tcPr>
          <w:p w14:paraId="57BCAE52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C7862FE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317A96FF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3281" w:type="dxa"/>
            <w:gridSpan w:val="6"/>
            <w:tcBorders>
              <w:bottom w:val="single" w:sz="4" w:space="0" w:color="auto"/>
              <w:right w:val="nil"/>
            </w:tcBorders>
          </w:tcPr>
          <w:p w14:paraId="46FF7DB1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00FC1" w:rsidRPr="002049AA" w14:paraId="49C4EF90" w14:textId="77777777" w:rsidTr="006C02A3">
        <w:trPr>
          <w:trHeight w:val="345"/>
          <w:jc w:val="center"/>
        </w:trPr>
        <w:tc>
          <w:tcPr>
            <w:tcW w:w="3544" w:type="dxa"/>
            <w:gridSpan w:val="4"/>
            <w:tcBorders>
              <w:left w:val="nil"/>
              <w:bottom w:val="single" w:sz="4" w:space="0" w:color="auto"/>
            </w:tcBorders>
          </w:tcPr>
          <w:p w14:paraId="7214D527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4422691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18CE43A6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3281" w:type="dxa"/>
            <w:gridSpan w:val="6"/>
            <w:tcBorders>
              <w:bottom w:val="single" w:sz="4" w:space="0" w:color="auto"/>
              <w:right w:val="nil"/>
            </w:tcBorders>
          </w:tcPr>
          <w:p w14:paraId="3C05E8E8" w14:textId="77777777" w:rsidR="00100FC1" w:rsidRPr="002049AA" w:rsidRDefault="00100FC1" w:rsidP="001A2B9F">
            <w:pPr>
              <w:jc w:val="left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7A1C7D" w:rsidRPr="002049AA" w14:paraId="591AD367" w14:textId="77777777" w:rsidTr="007C2272">
        <w:trPr>
          <w:trHeight w:val="740"/>
          <w:jc w:val="center"/>
        </w:trPr>
        <w:tc>
          <w:tcPr>
            <w:tcW w:w="10511" w:type="dxa"/>
            <w:gridSpan w:val="13"/>
            <w:tcBorders>
              <w:left w:val="nil"/>
              <w:right w:val="nil"/>
            </w:tcBorders>
          </w:tcPr>
          <w:p w14:paraId="3B70E7FB" w14:textId="112A3061" w:rsidR="007A1C7D" w:rsidRPr="002049AA" w:rsidRDefault="007A1C7D" w:rsidP="0020338E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2049AA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접수처</w:t>
            </w:r>
            <w:r w:rsidR="003D0FEF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:</w:t>
            </w:r>
            <w:r w:rsidR="00A012B4">
              <w:rPr>
                <w:rFonts w:asciiTheme="majorEastAsia" w:eastAsiaTheme="majorEastAsia" w:hAnsiTheme="majorEastAsia"/>
                <w:b/>
                <w:sz w:val="18"/>
                <w:szCs w:val="18"/>
              </w:rPr>
              <w:t xml:space="preserve"> </w:t>
            </w:r>
            <w:r w:rsidR="00E14A06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2</w:t>
            </w:r>
            <w:r w:rsidR="00E14A06">
              <w:rPr>
                <w:rFonts w:asciiTheme="majorEastAsia" w:eastAsiaTheme="majorEastAsia" w:hAnsiTheme="majorEastAsia"/>
                <w:b/>
                <w:sz w:val="18"/>
                <w:szCs w:val="18"/>
              </w:rPr>
              <w:t xml:space="preserve">023 </w:t>
            </w:r>
            <w:proofErr w:type="spellStart"/>
            <w:r w:rsidR="00E14A06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저출산고령사회</w:t>
            </w:r>
            <w:proofErr w:type="spellEnd"/>
            <w:r w:rsidR="00E14A06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 xml:space="preserve"> 서울신문 </w:t>
            </w:r>
            <w:r w:rsidR="000235DB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 xml:space="preserve">광주전남 </w:t>
            </w:r>
            <w:r w:rsidR="00E14A06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인구포럼</w:t>
            </w:r>
            <w:r w:rsidR="00B95E50">
              <w:rPr>
                <w:rFonts w:asciiTheme="majorEastAsia" w:eastAsiaTheme="majorEastAsia" w:hAnsiTheme="majorEastAsia"/>
                <w:b/>
                <w:sz w:val="18"/>
                <w:szCs w:val="18"/>
              </w:rPr>
              <w:t xml:space="preserve"> </w:t>
            </w:r>
            <w:r w:rsidR="00B95E50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사무국</w:t>
            </w:r>
          </w:p>
          <w:p w14:paraId="7580611F" w14:textId="4869A4FA" w:rsidR="007A1C7D" w:rsidRPr="00F22811" w:rsidRDefault="009942B1" w:rsidP="00F22811">
            <w:pPr>
              <w:pStyle w:val="a5"/>
              <w:numPr>
                <w:ilvl w:val="0"/>
                <w:numId w:val="5"/>
              </w:numPr>
              <w:spacing w:line="276" w:lineRule="auto"/>
              <w:ind w:leftChars="0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Email</w:t>
            </w:r>
            <w:r w:rsidR="00DB67FD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:</w:t>
            </w:r>
            <w:r w:rsidR="006A2352">
              <w:rPr>
                <w:rFonts w:asciiTheme="majorEastAsia" w:eastAsiaTheme="majorEastAsia" w:hAnsiTheme="majorEastAsia"/>
                <w:b/>
                <w:sz w:val="18"/>
                <w:szCs w:val="18"/>
              </w:rPr>
              <w:t xml:space="preserve"> </w:t>
            </w:r>
            <w:r w:rsidR="00CE6D9F">
              <w:rPr>
                <w:rFonts w:asciiTheme="majorEastAsia" w:eastAsiaTheme="majorEastAsia" w:hAnsiTheme="majorEastAsia"/>
                <w:bCs/>
                <w:sz w:val="18"/>
                <w:szCs w:val="18"/>
              </w:rPr>
              <w:t>kyleryu</w:t>
            </w:r>
            <w:r w:rsidR="00077330" w:rsidRPr="00077330">
              <w:rPr>
                <w:rFonts w:asciiTheme="majorEastAsia" w:eastAsiaTheme="majorEastAsia" w:hAnsiTheme="majorEastAsia"/>
                <w:bCs/>
                <w:sz w:val="18"/>
                <w:szCs w:val="18"/>
              </w:rPr>
              <w:t>@speaence.com</w:t>
            </w:r>
            <w:r w:rsidR="006A2352" w:rsidRPr="00F22811">
              <w:rPr>
                <w:rStyle w:val="a7"/>
                <w:sz w:val="22"/>
                <w:szCs w:val="28"/>
                <w:u w:val="none"/>
              </w:rPr>
              <w:t xml:space="preserve"> </w:t>
            </w:r>
            <w:r w:rsidR="007A1C7D" w:rsidRPr="00F22811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 xml:space="preserve">* 지원서는 반드시 </w:t>
            </w:r>
            <w:r w:rsidR="004C56AD" w:rsidRPr="00F22811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Email</w:t>
            </w:r>
            <w:r w:rsidR="007A1C7D" w:rsidRPr="00F22811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로 접수하시기 바랍니</w:t>
            </w:r>
            <w:r w:rsidR="004663AE" w:rsidRPr="00F22811">
              <w:rPr>
                <w:rFonts w:asciiTheme="majorEastAsia" w:eastAsiaTheme="majorEastAsia" w:hAnsiTheme="majorEastAsia" w:hint="eastAsia"/>
                <w:color w:val="1F497D" w:themeColor="text2"/>
                <w:sz w:val="18"/>
                <w:szCs w:val="18"/>
              </w:rPr>
              <w:t>다.</w:t>
            </w:r>
            <w:r w:rsidR="007A1C7D" w:rsidRPr="00F22811">
              <w:rPr>
                <w:rFonts w:asciiTheme="majorEastAsia" w:eastAsiaTheme="majorEastAsia" w:hAnsiTheme="majorEastAsia" w:hint="eastAsia"/>
                <w:color w:val="F05221"/>
                <w:sz w:val="18"/>
                <w:szCs w:val="18"/>
              </w:rPr>
              <w:t xml:space="preserve"> </w:t>
            </w:r>
          </w:p>
        </w:tc>
      </w:tr>
    </w:tbl>
    <w:p w14:paraId="752CFB0B" w14:textId="77777777" w:rsidR="003A281D" w:rsidRPr="00CE6D9F" w:rsidRDefault="003A281D" w:rsidP="004C56AD">
      <w:pPr>
        <w:rPr>
          <w:rFonts w:asciiTheme="majorEastAsia" w:eastAsiaTheme="majorEastAsia" w:hAnsiTheme="majorEastAsia"/>
          <w:b/>
          <w:szCs w:val="20"/>
        </w:rPr>
      </w:pPr>
    </w:p>
    <w:sectPr w:rsidR="003A281D" w:rsidRPr="00CE6D9F" w:rsidSect="00E501D7">
      <w:headerReference w:type="default" r:id="rId41"/>
      <w:pgSz w:w="11907" w:h="16839" w:code="9"/>
      <w:pgMar w:top="720" w:right="720" w:bottom="720" w:left="72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422F2" w14:textId="77777777" w:rsidR="003D0FEF" w:rsidRDefault="003D0FEF" w:rsidP="00050E74">
      <w:r>
        <w:separator/>
      </w:r>
    </w:p>
  </w:endnote>
  <w:endnote w:type="continuationSeparator" w:id="0">
    <w:p w14:paraId="37E64DBD" w14:textId="77777777" w:rsidR="003D0FEF" w:rsidRDefault="003D0FEF" w:rsidP="0005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11A48" w14:textId="77777777" w:rsidR="003D0FEF" w:rsidRDefault="003D0FEF" w:rsidP="00050E74">
      <w:r>
        <w:separator/>
      </w:r>
    </w:p>
  </w:footnote>
  <w:footnote w:type="continuationSeparator" w:id="0">
    <w:p w14:paraId="6801A846" w14:textId="77777777" w:rsidR="003D0FEF" w:rsidRDefault="003D0FEF" w:rsidP="0005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79985" w14:textId="77777777" w:rsidR="003D0FEF" w:rsidRPr="001B3483" w:rsidRDefault="003D0FEF" w:rsidP="008B04BA">
    <w:pPr>
      <w:pStyle w:val="a3"/>
      <w:jc w:val="center"/>
      <w:rPr>
        <w:rFonts w:ascii="Tahoma" w:hAnsi="Tahoma" w:cs="Tahoma"/>
        <w:b/>
        <w:color w:val="6E6E6E"/>
        <w:spacing w:val="-6"/>
        <w:sz w:val="22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628B0"/>
    <w:multiLevelType w:val="hybridMultilevel"/>
    <w:tmpl w:val="2C3EC3FE"/>
    <w:lvl w:ilvl="0" w:tplc="C6E4A2DA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 w15:restartNumberingAfterBreak="0">
    <w:nsid w:val="3A3B3802"/>
    <w:multiLevelType w:val="hybridMultilevel"/>
    <w:tmpl w:val="8BDC0CA8"/>
    <w:lvl w:ilvl="0" w:tplc="154C44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5BA14B4">
      <w:start w:val="1"/>
      <w:numFmt w:val="bullet"/>
      <w:lvlText w:val=""/>
      <w:lvlJc w:val="left"/>
      <w:pPr>
        <w:ind w:left="1200" w:hanging="400"/>
      </w:pPr>
      <w:rPr>
        <w:rFonts w:ascii="Wingdings" w:hAnsi="Wingdings" w:hint="default"/>
      </w:rPr>
    </w:lvl>
    <w:lvl w:ilvl="2" w:tplc="130CF22C">
      <w:start w:val="2014"/>
      <w:numFmt w:val="bullet"/>
      <w:lvlText w:val="-"/>
      <w:lvlJc w:val="left"/>
      <w:pPr>
        <w:ind w:left="1600" w:hanging="400"/>
      </w:pPr>
      <w:rPr>
        <w:rFonts w:ascii="맑은 고딕" w:eastAsia="맑은 고딕" w:hAnsi="맑은 고딕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4266D56"/>
    <w:multiLevelType w:val="hybridMultilevel"/>
    <w:tmpl w:val="757CAECE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 w15:restartNumberingAfterBreak="0">
    <w:nsid w:val="70B76A30"/>
    <w:multiLevelType w:val="hybridMultilevel"/>
    <w:tmpl w:val="E8E41CB2"/>
    <w:lvl w:ilvl="0" w:tplc="6DE6A502">
      <w:start w:val="4"/>
      <w:numFmt w:val="bullet"/>
      <w:lvlText w:val="•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6B53DE3"/>
    <w:multiLevelType w:val="hybridMultilevel"/>
    <w:tmpl w:val="3A78A076"/>
    <w:lvl w:ilvl="0" w:tplc="04090003">
      <w:start w:val="1"/>
      <w:numFmt w:val="bullet"/>
      <w:lvlText w:val="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1116124">
    <w:abstractNumId w:val="2"/>
  </w:num>
  <w:num w:numId="2" w16cid:durableId="408115982">
    <w:abstractNumId w:val="0"/>
  </w:num>
  <w:num w:numId="3" w16cid:durableId="401223732">
    <w:abstractNumId w:val="4"/>
  </w:num>
  <w:num w:numId="4" w16cid:durableId="281156827">
    <w:abstractNumId w:val="1"/>
  </w:num>
  <w:num w:numId="5" w16cid:durableId="1223449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C93"/>
    <w:rsid w:val="00016EB6"/>
    <w:rsid w:val="000235DB"/>
    <w:rsid w:val="000311FE"/>
    <w:rsid w:val="00033607"/>
    <w:rsid w:val="00041FB5"/>
    <w:rsid w:val="00044899"/>
    <w:rsid w:val="00050E74"/>
    <w:rsid w:val="0006079E"/>
    <w:rsid w:val="00063165"/>
    <w:rsid w:val="000772E5"/>
    <w:rsid w:val="00077330"/>
    <w:rsid w:val="000A0722"/>
    <w:rsid w:val="000A78AA"/>
    <w:rsid w:val="000B006F"/>
    <w:rsid w:val="000C0602"/>
    <w:rsid w:val="000C35A0"/>
    <w:rsid w:val="000C588A"/>
    <w:rsid w:val="000D3D22"/>
    <w:rsid w:val="000D7CD1"/>
    <w:rsid w:val="000E176B"/>
    <w:rsid w:val="000E774B"/>
    <w:rsid w:val="000F0C82"/>
    <w:rsid w:val="00100FC1"/>
    <w:rsid w:val="0010138C"/>
    <w:rsid w:val="001014D2"/>
    <w:rsid w:val="00103B39"/>
    <w:rsid w:val="00106B49"/>
    <w:rsid w:val="00107B47"/>
    <w:rsid w:val="00125A4C"/>
    <w:rsid w:val="00126E78"/>
    <w:rsid w:val="001323B0"/>
    <w:rsid w:val="0013296F"/>
    <w:rsid w:val="00135A04"/>
    <w:rsid w:val="001472F9"/>
    <w:rsid w:val="00167849"/>
    <w:rsid w:val="001734AC"/>
    <w:rsid w:val="00174342"/>
    <w:rsid w:val="00182211"/>
    <w:rsid w:val="001A0209"/>
    <w:rsid w:val="001A2B9F"/>
    <w:rsid w:val="001A4BF3"/>
    <w:rsid w:val="001B1FCD"/>
    <w:rsid w:val="001B3483"/>
    <w:rsid w:val="001B5F46"/>
    <w:rsid w:val="001D627D"/>
    <w:rsid w:val="001E12B8"/>
    <w:rsid w:val="001F12D8"/>
    <w:rsid w:val="001F3CD9"/>
    <w:rsid w:val="00200FB5"/>
    <w:rsid w:val="0020338E"/>
    <w:rsid w:val="002049AA"/>
    <w:rsid w:val="00212D9D"/>
    <w:rsid w:val="002160BD"/>
    <w:rsid w:val="002233F5"/>
    <w:rsid w:val="00227B84"/>
    <w:rsid w:val="00243078"/>
    <w:rsid w:val="00266A5A"/>
    <w:rsid w:val="00272269"/>
    <w:rsid w:val="00277203"/>
    <w:rsid w:val="002775FA"/>
    <w:rsid w:val="00285C93"/>
    <w:rsid w:val="00286C7A"/>
    <w:rsid w:val="00292766"/>
    <w:rsid w:val="00296E3D"/>
    <w:rsid w:val="002A3485"/>
    <w:rsid w:val="002A6D9E"/>
    <w:rsid w:val="002A7F1D"/>
    <w:rsid w:val="002B795E"/>
    <w:rsid w:val="002C041B"/>
    <w:rsid w:val="002C0807"/>
    <w:rsid w:val="002E744B"/>
    <w:rsid w:val="00300517"/>
    <w:rsid w:val="00307AF1"/>
    <w:rsid w:val="00314A48"/>
    <w:rsid w:val="00315EFD"/>
    <w:rsid w:val="00327149"/>
    <w:rsid w:val="00340C31"/>
    <w:rsid w:val="0034347F"/>
    <w:rsid w:val="003504F4"/>
    <w:rsid w:val="00362476"/>
    <w:rsid w:val="00371A3E"/>
    <w:rsid w:val="003746CA"/>
    <w:rsid w:val="0037589F"/>
    <w:rsid w:val="00392173"/>
    <w:rsid w:val="0039371F"/>
    <w:rsid w:val="00396C5C"/>
    <w:rsid w:val="003A281D"/>
    <w:rsid w:val="003A333E"/>
    <w:rsid w:val="003B41F3"/>
    <w:rsid w:val="003C24E9"/>
    <w:rsid w:val="003D0FEF"/>
    <w:rsid w:val="003D1DB7"/>
    <w:rsid w:val="003D48A1"/>
    <w:rsid w:val="003D62A3"/>
    <w:rsid w:val="003E4A97"/>
    <w:rsid w:val="003F032E"/>
    <w:rsid w:val="003F34FD"/>
    <w:rsid w:val="003F4E11"/>
    <w:rsid w:val="003F566B"/>
    <w:rsid w:val="00410833"/>
    <w:rsid w:val="00411BB1"/>
    <w:rsid w:val="00416BA8"/>
    <w:rsid w:val="0042165C"/>
    <w:rsid w:val="00430FAE"/>
    <w:rsid w:val="00434ADD"/>
    <w:rsid w:val="00445AEB"/>
    <w:rsid w:val="00462F4E"/>
    <w:rsid w:val="00463750"/>
    <w:rsid w:val="00464353"/>
    <w:rsid w:val="004663AE"/>
    <w:rsid w:val="004664EB"/>
    <w:rsid w:val="004760CD"/>
    <w:rsid w:val="00480E7C"/>
    <w:rsid w:val="004847E0"/>
    <w:rsid w:val="00492322"/>
    <w:rsid w:val="004948DC"/>
    <w:rsid w:val="004A2DC2"/>
    <w:rsid w:val="004A30A0"/>
    <w:rsid w:val="004B36D8"/>
    <w:rsid w:val="004B5769"/>
    <w:rsid w:val="004B7232"/>
    <w:rsid w:val="004C56AD"/>
    <w:rsid w:val="00503894"/>
    <w:rsid w:val="0050734F"/>
    <w:rsid w:val="00511C02"/>
    <w:rsid w:val="005176B0"/>
    <w:rsid w:val="00521705"/>
    <w:rsid w:val="00521FD2"/>
    <w:rsid w:val="005227D0"/>
    <w:rsid w:val="00523244"/>
    <w:rsid w:val="00524384"/>
    <w:rsid w:val="00537ED6"/>
    <w:rsid w:val="00541D97"/>
    <w:rsid w:val="00554228"/>
    <w:rsid w:val="00554FC3"/>
    <w:rsid w:val="0055743C"/>
    <w:rsid w:val="005624E7"/>
    <w:rsid w:val="00565012"/>
    <w:rsid w:val="00572440"/>
    <w:rsid w:val="0057467C"/>
    <w:rsid w:val="005802D3"/>
    <w:rsid w:val="00584165"/>
    <w:rsid w:val="00585521"/>
    <w:rsid w:val="00591B13"/>
    <w:rsid w:val="00596FB4"/>
    <w:rsid w:val="005A5A8C"/>
    <w:rsid w:val="005A6554"/>
    <w:rsid w:val="005C668F"/>
    <w:rsid w:val="005D2E16"/>
    <w:rsid w:val="005D73AC"/>
    <w:rsid w:val="005E5F53"/>
    <w:rsid w:val="006005FD"/>
    <w:rsid w:val="006063C0"/>
    <w:rsid w:val="00606D1D"/>
    <w:rsid w:val="00614305"/>
    <w:rsid w:val="0061472E"/>
    <w:rsid w:val="0062338E"/>
    <w:rsid w:val="00627F35"/>
    <w:rsid w:val="00643626"/>
    <w:rsid w:val="00644254"/>
    <w:rsid w:val="0066299B"/>
    <w:rsid w:val="00681B92"/>
    <w:rsid w:val="006862C7"/>
    <w:rsid w:val="006903D1"/>
    <w:rsid w:val="00690BA3"/>
    <w:rsid w:val="006A2352"/>
    <w:rsid w:val="006A6A82"/>
    <w:rsid w:val="006B5891"/>
    <w:rsid w:val="006B7A09"/>
    <w:rsid w:val="006C02A3"/>
    <w:rsid w:val="006C0CC0"/>
    <w:rsid w:val="006C2027"/>
    <w:rsid w:val="006C2612"/>
    <w:rsid w:val="006C31AE"/>
    <w:rsid w:val="006D0480"/>
    <w:rsid w:val="006D7F14"/>
    <w:rsid w:val="006E42EA"/>
    <w:rsid w:val="006F7784"/>
    <w:rsid w:val="0072203E"/>
    <w:rsid w:val="00726C95"/>
    <w:rsid w:val="00735408"/>
    <w:rsid w:val="00746863"/>
    <w:rsid w:val="00746B61"/>
    <w:rsid w:val="00761A64"/>
    <w:rsid w:val="007677BA"/>
    <w:rsid w:val="00772908"/>
    <w:rsid w:val="00773E14"/>
    <w:rsid w:val="007776CE"/>
    <w:rsid w:val="00791761"/>
    <w:rsid w:val="007A1C7D"/>
    <w:rsid w:val="007C2272"/>
    <w:rsid w:val="007C2A9E"/>
    <w:rsid w:val="007E0569"/>
    <w:rsid w:val="007E3035"/>
    <w:rsid w:val="007E5B9C"/>
    <w:rsid w:val="007E7228"/>
    <w:rsid w:val="007F1A67"/>
    <w:rsid w:val="00823604"/>
    <w:rsid w:val="00832130"/>
    <w:rsid w:val="008335B3"/>
    <w:rsid w:val="00835E2E"/>
    <w:rsid w:val="0084283C"/>
    <w:rsid w:val="0084434F"/>
    <w:rsid w:val="0084479E"/>
    <w:rsid w:val="00864351"/>
    <w:rsid w:val="00866532"/>
    <w:rsid w:val="008760BB"/>
    <w:rsid w:val="008912B3"/>
    <w:rsid w:val="008941F6"/>
    <w:rsid w:val="008A7370"/>
    <w:rsid w:val="008B04BA"/>
    <w:rsid w:val="008B17E7"/>
    <w:rsid w:val="008C2ABD"/>
    <w:rsid w:val="008C3F7C"/>
    <w:rsid w:val="008C58DC"/>
    <w:rsid w:val="008E358F"/>
    <w:rsid w:val="008E4BFD"/>
    <w:rsid w:val="008E5C52"/>
    <w:rsid w:val="008E7FB2"/>
    <w:rsid w:val="00901119"/>
    <w:rsid w:val="00915F62"/>
    <w:rsid w:val="00927559"/>
    <w:rsid w:val="009316FA"/>
    <w:rsid w:val="00935015"/>
    <w:rsid w:val="009435DE"/>
    <w:rsid w:val="009446F5"/>
    <w:rsid w:val="009520E3"/>
    <w:rsid w:val="00962AEB"/>
    <w:rsid w:val="0096375E"/>
    <w:rsid w:val="00970130"/>
    <w:rsid w:val="00973AD7"/>
    <w:rsid w:val="00975407"/>
    <w:rsid w:val="009849D0"/>
    <w:rsid w:val="009869B4"/>
    <w:rsid w:val="009942B1"/>
    <w:rsid w:val="009945A0"/>
    <w:rsid w:val="009B4EF2"/>
    <w:rsid w:val="009C4A0E"/>
    <w:rsid w:val="009C6459"/>
    <w:rsid w:val="009D59C7"/>
    <w:rsid w:val="009E051B"/>
    <w:rsid w:val="009E074A"/>
    <w:rsid w:val="009E15E6"/>
    <w:rsid w:val="00A012B4"/>
    <w:rsid w:val="00A01F3F"/>
    <w:rsid w:val="00A06546"/>
    <w:rsid w:val="00A25484"/>
    <w:rsid w:val="00A3757D"/>
    <w:rsid w:val="00A440C6"/>
    <w:rsid w:val="00A55350"/>
    <w:rsid w:val="00A65238"/>
    <w:rsid w:val="00A67146"/>
    <w:rsid w:val="00A8085F"/>
    <w:rsid w:val="00A83888"/>
    <w:rsid w:val="00A870D1"/>
    <w:rsid w:val="00A933FD"/>
    <w:rsid w:val="00A96CDD"/>
    <w:rsid w:val="00AB2894"/>
    <w:rsid w:val="00AB4D4A"/>
    <w:rsid w:val="00AC7F06"/>
    <w:rsid w:val="00AD4A88"/>
    <w:rsid w:val="00AD5941"/>
    <w:rsid w:val="00AF51F9"/>
    <w:rsid w:val="00B1013F"/>
    <w:rsid w:val="00B16DD3"/>
    <w:rsid w:val="00B235EA"/>
    <w:rsid w:val="00B24F47"/>
    <w:rsid w:val="00B36DA7"/>
    <w:rsid w:val="00B45C6B"/>
    <w:rsid w:val="00B4609A"/>
    <w:rsid w:val="00B50A98"/>
    <w:rsid w:val="00B5168F"/>
    <w:rsid w:val="00B53FD9"/>
    <w:rsid w:val="00B678EF"/>
    <w:rsid w:val="00B7243A"/>
    <w:rsid w:val="00B80811"/>
    <w:rsid w:val="00B83DE3"/>
    <w:rsid w:val="00B86646"/>
    <w:rsid w:val="00B920BC"/>
    <w:rsid w:val="00B95E50"/>
    <w:rsid w:val="00B95F0E"/>
    <w:rsid w:val="00BA516D"/>
    <w:rsid w:val="00BB360D"/>
    <w:rsid w:val="00BC214E"/>
    <w:rsid w:val="00BE7A8D"/>
    <w:rsid w:val="00BF47F8"/>
    <w:rsid w:val="00C00D41"/>
    <w:rsid w:val="00C1450B"/>
    <w:rsid w:val="00C163B7"/>
    <w:rsid w:val="00C16775"/>
    <w:rsid w:val="00C33689"/>
    <w:rsid w:val="00C358C6"/>
    <w:rsid w:val="00C373EB"/>
    <w:rsid w:val="00C44C15"/>
    <w:rsid w:val="00C50C9E"/>
    <w:rsid w:val="00C51278"/>
    <w:rsid w:val="00C53F0D"/>
    <w:rsid w:val="00C67217"/>
    <w:rsid w:val="00C72344"/>
    <w:rsid w:val="00C7360C"/>
    <w:rsid w:val="00C74E1A"/>
    <w:rsid w:val="00C86100"/>
    <w:rsid w:val="00C906DC"/>
    <w:rsid w:val="00C91DAB"/>
    <w:rsid w:val="00CA370F"/>
    <w:rsid w:val="00CA64B4"/>
    <w:rsid w:val="00CB3D06"/>
    <w:rsid w:val="00CB5645"/>
    <w:rsid w:val="00CB670A"/>
    <w:rsid w:val="00CC1B31"/>
    <w:rsid w:val="00CD293A"/>
    <w:rsid w:val="00CD409A"/>
    <w:rsid w:val="00CD5195"/>
    <w:rsid w:val="00CE419C"/>
    <w:rsid w:val="00CE6D9F"/>
    <w:rsid w:val="00CF02CE"/>
    <w:rsid w:val="00CF07F2"/>
    <w:rsid w:val="00CF2AB4"/>
    <w:rsid w:val="00D00E2A"/>
    <w:rsid w:val="00D01414"/>
    <w:rsid w:val="00D02678"/>
    <w:rsid w:val="00D10BCF"/>
    <w:rsid w:val="00D1367F"/>
    <w:rsid w:val="00D1714B"/>
    <w:rsid w:val="00D24C47"/>
    <w:rsid w:val="00D30950"/>
    <w:rsid w:val="00D34CCC"/>
    <w:rsid w:val="00D440FF"/>
    <w:rsid w:val="00D5340C"/>
    <w:rsid w:val="00D558D2"/>
    <w:rsid w:val="00D61577"/>
    <w:rsid w:val="00D62FE0"/>
    <w:rsid w:val="00D70691"/>
    <w:rsid w:val="00D75CE1"/>
    <w:rsid w:val="00D77403"/>
    <w:rsid w:val="00D85191"/>
    <w:rsid w:val="00D92227"/>
    <w:rsid w:val="00D92638"/>
    <w:rsid w:val="00DA5E97"/>
    <w:rsid w:val="00DB67FD"/>
    <w:rsid w:val="00DB780F"/>
    <w:rsid w:val="00DC6B71"/>
    <w:rsid w:val="00DC6E59"/>
    <w:rsid w:val="00DD7D7B"/>
    <w:rsid w:val="00DE77C9"/>
    <w:rsid w:val="00DF68D6"/>
    <w:rsid w:val="00E012AF"/>
    <w:rsid w:val="00E0521B"/>
    <w:rsid w:val="00E10C3D"/>
    <w:rsid w:val="00E140AB"/>
    <w:rsid w:val="00E14A06"/>
    <w:rsid w:val="00E174F6"/>
    <w:rsid w:val="00E22FD4"/>
    <w:rsid w:val="00E305A4"/>
    <w:rsid w:val="00E3389D"/>
    <w:rsid w:val="00E501D7"/>
    <w:rsid w:val="00E55F0A"/>
    <w:rsid w:val="00E63D75"/>
    <w:rsid w:val="00E654BB"/>
    <w:rsid w:val="00E738CD"/>
    <w:rsid w:val="00E73E97"/>
    <w:rsid w:val="00E77668"/>
    <w:rsid w:val="00E85D73"/>
    <w:rsid w:val="00E934FC"/>
    <w:rsid w:val="00E9373A"/>
    <w:rsid w:val="00E97C6B"/>
    <w:rsid w:val="00EC0D5A"/>
    <w:rsid w:val="00ED0CC2"/>
    <w:rsid w:val="00EE5F84"/>
    <w:rsid w:val="00EE6452"/>
    <w:rsid w:val="00EF66CE"/>
    <w:rsid w:val="00F00465"/>
    <w:rsid w:val="00F22811"/>
    <w:rsid w:val="00F258B5"/>
    <w:rsid w:val="00F352C1"/>
    <w:rsid w:val="00F40DC5"/>
    <w:rsid w:val="00F51988"/>
    <w:rsid w:val="00F67C8F"/>
    <w:rsid w:val="00F7575D"/>
    <w:rsid w:val="00F77B32"/>
    <w:rsid w:val="00F80D00"/>
    <w:rsid w:val="00F83577"/>
    <w:rsid w:val="00F92AE3"/>
    <w:rsid w:val="00F970FB"/>
    <w:rsid w:val="00FA1466"/>
    <w:rsid w:val="00FA3836"/>
    <w:rsid w:val="00FB02C7"/>
    <w:rsid w:val="00FC7F78"/>
    <w:rsid w:val="00FE7D3C"/>
    <w:rsid w:val="00FF48F9"/>
    <w:rsid w:val="00FF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."/>
  <w:listSeparator w:val=","/>
  <w14:docId w14:val="44DA8B96"/>
  <w15:docId w15:val="{AEAAACA4-FDF1-4BF6-9C56-C7890226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483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바탕" w:eastAsia="바탕" w:hAnsi="Times New Roman" w:cs="Times New Roman"/>
      <w:kern w:val="2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50E74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3"/>
    <w:rsid w:val="00050E74"/>
  </w:style>
  <w:style w:type="paragraph" w:styleId="a4">
    <w:name w:val="footer"/>
    <w:basedOn w:val="a"/>
    <w:link w:val="Char0"/>
    <w:uiPriority w:val="99"/>
    <w:unhideWhenUsed/>
    <w:rsid w:val="00050E74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4"/>
    <w:uiPriority w:val="99"/>
    <w:rsid w:val="00050E74"/>
  </w:style>
  <w:style w:type="paragraph" w:styleId="a5">
    <w:name w:val="List Paragraph"/>
    <w:basedOn w:val="a"/>
    <w:uiPriority w:val="34"/>
    <w:qFormat/>
    <w:rsid w:val="00050E74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690BA3"/>
    <w:rPr>
      <w:rFonts w:ascii="굴림" w:eastAsia="굴림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90BA3"/>
    <w:rPr>
      <w:rFonts w:ascii="굴림" w:eastAsia="굴림"/>
      <w:sz w:val="18"/>
      <w:szCs w:val="18"/>
    </w:rPr>
  </w:style>
  <w:style w:type="character" w:styleId="a7">
    <w:name w:val="Hyperlink"/>
    <w:basedOn w:val="a0"/>
    <w:uiPriority w:val="99"/>
    <w:unhideWhenUsed/>
    <w:rsid w:val="003A281D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3A28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D1DB7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D1DB7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D1DB7"/>
    <w:rPr>
      <w:rFonts w:ascii="바탕" w:eastAsia="바탕" w:hAnsi="Times New Roman" w:cs="Times New Roman"/>
      <w:kern w:val="2"/>
      <w:sz w:val="20"/>
      <w:szCs w:val="24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D1DB7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D1DB7"/>
    <w:rPr>
      <w:rFonts w:ascii="바탕" w:eastAsia="바탕" w:hAnsi="Times New Roman" w:cs="Times New Roman"/>
      <w:b/>
      <w:bCs/>
      <w:kern w:val="2"/>
      <w:sz w:val="20"/>
      <w:szCs w:val="24"/>
    </w:rPr>
  </w:style>
  <w:style w:type="character" w:styleId="ac">
    <w:name w:val="Placeholder Text"/>
    <w:basedOn w:val="a0"/>
    <w:uiPriority w:val="99"/>
    <w:semiHidden/>
    <w:rsid w:val="003D0FEF"/>
    <w:rPr>
      <w:color w:val="808080"/>
    </w:rPr>
  </w:style>
  <w:style w:type="character" w:styleId="ad">
    <w:name w:val="Unresolved Mention"/>
    <w:basedOn w:val="a0"/>
    <w:uiPriority w:val="99"/>
    <w:semiHidden/>
    <w:unhideWhenUsed/>
    <w:rsid w:val="00F228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control" Target="activeX/activeX10.xml"/><Relationship Id="rId39" Type="http://schemas.openxmlformats.org/officeDocument/2006/relationships/image" Target="media/image13.wmf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7.wmf"/><Relationship Id="rId29" Type="http://schemas.openxmlformats.org/officeDocument/2006/relationships/image" Target="media/image11.wmf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control" Target="activeX/activeX18.xml"/><Relationship Id="rId40" Type="http://schemas.openxmlformats.org/officeDocument/2006/relationships/control" Target="activeX/activeX20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36" Type="http://schemas.openxmlformats.org/officeDocument/2006/relationships/control" Target="activeX/activeX17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CC7DA-3FB0-48F5-BB23-10D9B9AB6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INTERCOM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SPEAENCE</dc:creator>
  <cp:lastModifiedBy>스피언스</cp:lastModifiedBy>
  <cp:revision>4</cp:revision>
  <cp:lastPrinted>2016-08-01T05:39:00Z</cp:lastPrinted>
  <dcterms:created xsi:type="dcterms:W3CDTF">2023-06-09T02:15:00Z</dcterms:created>
  <dcterms:modified xsi:type="dcterms:W3CDTF">2023-09-12T03:29:00Z</dcterms:modified>
</cp:coreProperties>
</file>