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36"/>
        <w:gridCol w:w="1133"/>
        <w:gridCol w:w="2404"/>
        <w:gridCol w:w="984"/>
        <w:gridCol w:w="4059"/>
      </w:tblGrid>
      <w:tr w:rsidR="00D433F7" w:rsidRPr="00DD3954" w14:paraId="435E57AD" w14:textId="77777777" w:rsidTr="00FA5D74">
        <w:trPr>
          <w:trHeight w:val="1408"/>
        </w:trPr>
        <w:tc>
          <w:tcPr>
            <w:tcW w:w="9016" w:type="dxa"/>
            <w:gridSpan w:val="5"/>
            <w:shd w:val="clear" w:color="auto" w:fill="0F4761" w:themeFill="accent1" w:themeFillShade="BF"/>
            <w:vAlign w:val="center"/>
          </w:tcPr>
          <w:p w14:paraId="7DC743BE" w14:textId="4E228AAD" w:rsidR="00D433F7" w:rsidRPr="00DD3954" w:rsidRDefault="000062D8" w:rsidP="00FA5D74">
            <w:pPr>
              <w:ind w:left="400" w:hanging="400"/>
              <w:jc w:val="center"/>
              <w:rPr>
                <w:rFonts w:eastAsiaTheme="minorHAnsi"/>
                <w:b/>
                <w:bCs/>
                <w:color w:val="FFFFFF" w:themeColor="background1"/>
                <w:sz w:val="36"/>
                <w:szCs w:val="36"/>
              </w:rPr>
            </w:pPr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- </w:t>
            </w:r>
            <w:r w:rsidR="00D433F7"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2024 </w:t>
            </w:r>
            <w:proofErr w:type="spellStart"/>
            <w:r w:rsidR="00D433F7"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>모댄띵즈</w:t>
            </w:r>
            <w:proofErr w:type="spellEnd"/>
            <w:r w:rsidR="00D433F7"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 공모전</w:t>
            </w:r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D433F7"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>-</w:t>
            </w:r>
          </w:p>
          <w:p w14:paraId="6D3C74EB" w14:textId="2E968B9F" w:rsidR="00D433F7" w:rsidRPr="00DD3954" w:rsidRDefault="00D433F7" w:rsidP="00FA5D74">
            <w:pPr>
              <w:tabs>
                <w:tab w:val="center" w:pos="4400"/>
              </w:tabs>
              <w:ind w:left="360" w:hangingChars="100" w:hanging="360"/>
              <w:jc w:val="center"/>
              <w:rPr>
                <w:rFonts w:eastAsiaTheme="minorHAnsi"/>
                <w:sz w:val="40"/>
                <w:szCs w:val="40"/>
              </w:rPr>
            </w:pPr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>「</w:t>
            </w:r>
            <w:proofErr w:type="spellStart"/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>덕질을</w:t>
            </w:r>
            <w:proofErr w:type="spellEnd"/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 위한 제품 아이디어 공모전」 지원서</w:t>
            </w:r>
          </w:p>
        </w:tc>
      </w:tr>
      <w:tr w:rsidR="00D433F7" w:rsidRPr="00DD3954" w14:paraId="2FE857D9" w14:textId="77777777" w:rsidTr="00DD3954">
        <w:trPr>
          <w:trHeight w:val="993"/>
        </w:trPr>
        <w:tc>
          <w:tcPr>
            <w:tcW w:w="9016" w:type="dxa"/>
            <w:gridSpan w:val="5"/>
            <w:vAlign w:val="center"/>
          </w:tcPr>
          <w:p w14:paraId="29F4B0D4" w14:textId="77777777" w:rsidR="00D433F7" w:rsidRPr="00DD3954" w:rsidRDefault="00D433F7" w:rsidP="008335FD">
            <w:pPr>
              <w:rPr>
                <w:rFonts w:eastAsiaTheme="minorHAnsi"/>
                <w:b/>
                <w:bCs/>
                <w:sz w:val="22"/>
              </w:rPr>
            </w:pPr>
            <w:proofErr w:type="gramStart"/>
            <w:r w:rsidRPr="00DD3954">
              <w:rPr>
                <w:rFonts w:eastAsiaTheme="minorHAnsi" w:hint="eastAsia"/>
                <w:b/>
                <w:bCs/>
                <w:spacing w:val="138"/>
                <w:kern w:val="0"/>
                <w:sz w:val="22"/>
                <w:fitText w:val="1158" w:id="-935106815"/>
              </w:rPr>
              <w:t xml:space="preserve">수신 </w:t>
            </w:r>
            <w:r w:rsidRPr="00DD3954">
              <w:rPr>
                <w:rFonts w:eastAsiaTheme="minorHAnsi" w:hint="eastAsia"/>
                <w:b/>
                <w:bCs/>
                <w:spacing w:val="-1"/>
                <w:kern w:val="0"/>
                <w:sz w:val="22"/>
                <w:fitText w:val="1158" w:id="-935106815"/>
              </w:rPr>
              <w:t>:</w:t>
            </w:r>
            <w:proofErr w:type="gramEnd"/>
            <w:r w:rsidRPr="00DD3954">
              <w:rPr>
                <w:rFonts w:eastAsiaTheme="minorHAnsi" w:hint="eastAsia"/>
                <w:b/>
                <w:bCs/>
                <w:sz w:val="22"/>
              </w:rPr>
              <w:t xml:space="preserve"> 주식회사 </w:t>
            </w:r>
            <w:proofErr w:type="spellStart"/>
            <w:r w:rsidRPr="00DD3954">
              <w:rPr>
                <w:rFonts w:eastAsiaTheme="minorHAnsi" w:hint="eastAsia"/>
                <w:b/>
                <w:bCs/>
                <w:sz w:val="22"/>
              </w:rPr>
              <w:t>모댄</w:t>
            </w:r>
            <w:proofErr w:type="spellEnd"/>
          </w:p>
          <w:p w14:paraId="1697B372" w14:textId="77777777" w:rsidR="00524239" w:rsidRPr="00DD3954" w:rsidRDefault="00524239" w:rsidP="008335FD">
            <w:pPr>
              <w:rPr>
                <w:rFonts w:eastAsiaTheme="minorHAnsi"/>
                <w:b/>
                <w:bCs/>
                <w:sz w:val="10"/>
                <w:szCs w:val="10"/>
              </w:rPr>
            </w:pPr>
          </w:p>
          <w:p w14:paraId="15566EE1" w14:textId="3EAAC92F" w:rsidR="00D433F7" w:rsidRPr="00DD3954" w:rsidRDefault="00D433F7" w:rsidP="008335FD">
            <w:pPr>
              <w:rPr>
                <w:rFonts w:eastAsiaTheme="minorHAnsi"/>
                <w:sz w:val="22"/>
              </w:rPr>
            </w:pPr>
            <w:proofErr w:type="gramStart"/>
            <w:r w:rsidRPr="00DD3954">
              <w:rPr>
                <w:rFonts w:eastAsiaTheme="minorHAnsi" w:hint="eastAsia"/>
                <w:b/>
                <w:bCs/>
                <w:sz w:val="22"/>
              </w:rPr>
              <w:t>아이디어명</w:t>
            </w:r>
            <w:r w:rsidR="00CD6E5D" w:rsidRPr="00DD3954">
              <w:rPr>
                <w:rFonts w:eastAsiaTheme="minorHAnsi" w:hint="eastAsia"/>
                <w:b/>
                <w:bCs/>
                <w:sz w:val="22"/>
              </w:rPr>
              <w:t xml:space="preserve"> </w:t>
            </w:r>
            <w:r w:rsidRPr="00DD3954">
              <w:rPr>
                <w:rFonts w:eastAsiaTheme="minorHAnsi" w:hint="eastAsia"/>
                <w:b/>
                <w:bCs/>
                <w:sz w:val="22"/>
              </w:rPr>
              <w:t>:</w:t>
            </w:r>
            <w:proofErr w:type="gramEnd"/>
            <w:r w:rsidRPr="00DD3954">
              <w:rPr>
                <w:rFonts w:eastAsiaTheme="minorHAnsi" w:hint="eastAsia"/>
                <w:sz w:val="22"/>
              </w:rPr>
              <w:t xml:space="preserve"> </w:t>
            </w:r>
          </w:p>
        </w:tc>
      </w:tr>
      <w:tr w:rsidR="000062D8" w:rsidRPr="00DD3954" w14:paraId="45B5C7B9" w14:textId="77777777" w:rsidTr="00DD3954">
        <w:trPr>
          <w:trHeight w:val="479"/>
        </w:trPr>
        <w:tc>
          <w:tcPr>
            <w:tcW w:w="436" w:type="dxa"/>
            <w:vMerge w:val="restart"/>
            <w:vAlign w:val="center"/>
          </w:tcPr>
          <w:p w14:paraId="51BDD9F6" w14:textId="382C0412" w:rsidR="000062D8" w:rsidRPr="00DD3954" w:rsidRDefault="000062D8" w:rsidP="008335FD">
            <w:pPr>
              <w:rPr>
                <w:rFonts w:eastAsiaTheme="minorHAnsi"/>
                <w:b/>
                <w:bCs/>
                <w:szCs w:val="20"/>
              </w:rPr>
            </w:pPr>
            <w:r w:rsidRPr="00DD3954">
              <w:rPr>
                <w:rFonts w:eastAsiaTheme="minorHAnsi" w:hint="eastAsia"/>
                <w:b/>
                <w:bCs/>
                <w:szCs w:val="20"/>
              </w:rPr>
              <w:t>제안자</w:t>
            </w:r>
          </w:p>
        </w:tc>
        <w:tc>
          <w:tcPr>
            <w:tcW w:w="1133" w:type="dxa"/>
            <w:vAlign w:val="center"/>
          </w:tcPr>
          <w:p w14:paraId="7B5F8921" w14:textId="4929D5C9" w:rsidR="000062D8" w:rsidRPr="00DD3954" w:rsidRDefault="008335FD" w:rsidP="008335FD">
            <w:pPr>
              <w:rPr>
                <w:rFonts w:eastAsiaTheme="minorHAnsi"/>
                <w:b/>
                <w:bCs/>
                <w:szCs w:val="20"/>
              </w:rPr>
            </w:pPr>
            <w:r w:rsidRPr="00DD3954">
              <w:rPr>
                <w:rFonts w:eastAsiaTheme="minorHAnsi" w:hint="eastAsia"/>
                <w:b/>
                <w:bCs/>
                <w:szCs w:val="20"/>
              </w:rPr>
              <w:t>이름</w:t>
            </w:r>
          </w:p>
        </w:tc>
        <w:tc>
          <w:tcPr>
            <w:tcW w:w="2404" w:type="dxa"/>
            <w:vAlign w:val="center"/>
          </w:tcPr>
          <w:p w14:paraId="1B1CC43B" w14:textId="77777777" w:rsidR="000062D8" w:rsidRPr="00DD3954" w:rsidRDefault="000062D8" w:rsidP="008335FD">
            <w:pPr>
              <w:rPr>
                <w:rFonts w:eastAsiaTheme="minorHAnsi"/>
                <w:szCs w:val="20"/>
              </w:rPr>
            </w:pPr>
          </w:p>
        </w:tc>
        <w:tc>
          <w:tcPr>
            <w:tcW w:w="984" w:type="dxa"/>
            <w:vAlign w:val="center"/>
          </w:tcPr>
          <w:p w14:paraId="39A0CE0C" w14:textId="5FE873D0" w:rsidR="000062D8" w:rsidRPr="00DD3954" w:rsidRDefault="000062D8" w:rsidP="008335FD">
            <w:pPr>
              <w:rPr>
                <w:rFonts w:eastAsiaTheme="minorHAnsi"/>
                <w:b/>
                <w:bCs/>
                <w:szCs w:val="20"/>
              </w:rPr>
            </w:pPr>
            <w:r w:rsidRPr="00DD3954">
              <w:rPr>
                <w:rFonts w:eastAsiaTheme="minorHAnsi" w:hint="eastAsia"/>
                <w:b/>
                <w:bCs/>
                <w:szCs w:val="20"/>
              </w:rPr>
              <w:t>연락처</w:t>
            </w:r>
          </w:p>
        </w:tc>
        <w:tc>
          <w:tcPr>
            <w:tcW w:w="4059" w:type="dxa"/>
            <w:vAlign w:val="center"/>
          </w:tcPr>
          <w:p w14:paraId="7F7EFCD1" w14:textId="23E2E026" w:rsidR="000062D8" w:rsidRPr="00DD3954" w:rsidRDefault="000062D8" w:rsidP="008335FD">
            <w:pPr>
              <w:rPr>
                <w:rFonts w:eastAsiaTheme="minorHAnsi"/>
                <w:szCs w:val="20"/>
              </w:rPr>
            </w:pPr>
          </w:p>
        </w:tc>
      </w:tr>
      <w:tr w:rsidR="000062D8" w:rsidRPr="00DD3954" w14:paraId="705D97A0" w14:textId="77777777" w:rsidTr="00DD3954">
        <w:trPr>
          <w:trHeight w:val="479"/>
        </w:trPr>
        <w:tc>
          <w:tcPr>
            <w:tcW w:w="436" w:type="dxa"/>
            <w:vMerge/>
          </w:tcPr>
          <w:p w14:paraId="540E656C" w14:textId="77777777" w:rsidR="000062D8" w:rsidRPr="00DD3954" w:rsidRDefault="000062D8">
            <w:pPr>
              <w:rPr>
                <w:rFonts w:eastAsiaTheme="minorHAnsi"/>
                <w:b/>
                <w:bCs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4755C9A9" w14:textId="08E46102" w:rsidR="000062D8" w:rsidRPr="00DD3954" w:rsidRDefault="000062D8" w:rsidP="008335FD">
            <w:pPr>
              <w:rPr>
                <w:rFonts w:eastAsiaTheme="minorHAnsi"/>
                <w:b/>
                <w:bCs/>
                <w:szCs w:val="20"/>
              </w:rPr>
            </w:pPr>
            <w:r w:rsidRPr="00DD3954">
              <w:rPr>
                <w:rFonts w:eastAsiaTheme="minorHAnsi" w:hint="eastAsia"/>
                <w:b/>
                <w:bCs/>
                <w:szCs w:val="20"/>
              </w:rPr>
              <w:t>생년월일</w:t>
            </w:r>
          </w:p>
        </w:tc>
        <w:tc>
          <w:tcPr>
            <w:tcW w:w="2404" w:type="dxa"/>
            <w:vAlign w:val="center"/>
          </w:tcPr>
          <w:p w14:paraId="412621AD" w14:textId="77777777" w:rsidR="000062D8" w:rsidRPr="00DD3954" w:rsidRDefault="000062D8" w:rsidP="008335FD">
            <w:pPr>
              <w:rPr>
                <w:rFonts w:eastAsiaTheme="minorHAnsi"/>
                <w:szCs w:val="20"/>
              </w:rPr>
            </w:pPr>
          </w:p>
        </w:tc>
        <w:tc>
          <w:tcPr>
            <w:tcW w:w="984" w:type="dxa"/>
            <w:vAlign w:val="center"/>
          </w:tcPr>
          <w:p w14:paraId="6EE6B60C" w14:textId="01DE1081" w:rsidR="000062D8" w:rsidRPr="00DD3954" w:rsidRDefault="000062D8" w:rsidP="008335FD">
            <w:pPr>
              <w:rPr>
                <w:rFonts w:eastAsiaTheme="minorHAnsi"/>
                <w:b/>
                <w:bCs/>
                <w:szCs w:val="20"/>
              </w:rPr>
            </w:pPr>
            <w:r w:rsidRPr="00DD3954">
              <w:rPr>
                <w:rFonts w:eastAsiaTheme="minorHAnsi" w:hint="eastAsia"/>
                <w:b/>
                <w:bCs/>
                <w:szCs w:val="20"/>
              </w:rPr>
              <w:t>이메일</w:t>
            </w:r>
          </w:p>
        </w:tc>
        <w:tc>
          <w:tcPr>
            <w:tcW w:w="4059" w:type="dxa"/>
            <w:vAlign w:val="center"/>
          </w:tcPr>
          <w:p w14:paraId="19E7E58A" w14:textId="6BDE8E85" w:rsidR="000062D8" w:rsidRPr="00DD3954" w:rsidRDefault="000062D8" w:rsidP="008335FD">
            <w:pPr>
              <w:rPr>
                <w:rFonts w:eastAsiaTheme="minorHAnsi"/>
                <w:szCs w:val="20"/>
              </w:rPr>
            </w:pPr>
          </w:p>
        </w:tc>
      </w:tr>
      <w:tr w:rsidR="000062D8" w:rsidRPr="00DD3954" w14:paraId="6F5B8C1B" w14:textId="77777777" w:rsidTr="00DD3954">
        <w:trPr>
          <w:trHeight w:val="479"/>
        </w:trPr>
        <w:tc>
          <w:tcPr>
            <w:tcW w:w="436" w:type="dxa"/>
            <w:vMerge/>
          </w:tcPr>
          <w:p w14:paraId="4CBE5C07" w14:textId="77777777" w:rsidR="000062D8" w:rsidRPr="00DD3954" w:rsidRDefault="000062D8">
            <w:pPr>
              <w:rPr>
                <w:rFonts w:eastAsiaTheme="minorHAnsi"/>
                <w:b/>
                <w:bCs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3DDD60C5" w14:textId="6CCFD13C" w:rsidR="000062D8" w:rsidRPr="00DD3954" w:rsidRDefault="000062D8" w:rsidP="008335FD">
            <w:pPr>
              <w:rPr>
                <w:rFonts w:eastAsiaTheme="minorHAnsi"/>
                <w:b/>
                <w:bCs/>
                <w:szCs w:val="20"/>
              </w:rPr>
            </w:pPr>
            <w:r w:rsidRPr="00DD3954">
              <w:rPr>
                <w:rFonts w:eastAsiaTheme="minorHAnsi" w:hint="eastAsia"/>
                <w:b/>
                <w:bCs/>
                <w:szCs w:val="20"/>
              </w:rPr>
              <w:t>주소</w:t>
            </w:r>
          </w:p>
        </w:tc>
        <w:tc>
          <w:tcPr>
            <w:tcW w:w="7447" w:type="dxa"/>
            <w:gridSpan w:val="3"/>
            <w:vAlign w:val="center"/>
          </w:tcPr>
          <w:p w14:paraId="518ED3AE" w14:textId="20C550ED" w:rsidR="000062D8" w:rsidRPr="00DD3954" w:rsidRDefault="000062D8" w:rsidP="008335FD">
            <w:pPr>
              <w:rPr>
                <w:rFonts w:eastAsiaTheme="minorHAnsi"/>
                <w:szCs w:val="20"/>
              </w:rPr>
            </w:pPr>
          </w:p>
        </w:tc>
      </w:tr>
      <w:tr w:rsidR="00D433F7" w:rsidRPr="00DD3954" w14:paraId="69FFA479" w14:textId="77777777" w:rsidTr="000062D8">
        <w:trPr>
          <w:trHeight w:val="6451"/>
        </w:trPr>
        <w:tc>
          <w:tcPr>
            <w:tcW w:w="9016" w:type="dxa"/>
            <w:gridSpan w:val="5"/>
          </w:tcPr>
          <w:p w14:paraId="025E8C08" w14:textId="6ED813F5" w:rsidR="00D433F7" w:rsidRPr="00DD3954" w:rsidRDefault="000062D8">
            <w:pPr>
              <w:rPr>
                <w:rFonts w:eastAsiaTheme="minorHAnsi"/>
                <w:b/>
                <w:bCs/>
                <w:sz w:val="16"/>
                <w:szCs w:val="18"/>
              </w:rPr>
            </w:pPr>
            <w:r w:rsidRPr="00DD3954">
              <w:rPr>
                <w:rFonts w:eastAsiaTheme="minorHAnsi" w:hint="eastAsia"/>
                <w:b/>
                <w:bCs/>
                <w:sz w:val="16"/>
                <w:szCs w:val="18"/>
              </w:rPr>
              <w:t>&lt;유의사항&gt;</w:t>
            </w:r>
          </w:p>
          <w:p w14:paraId="37A1C29F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 xml:space="preserve">출품작은 </w:t>
            </w:r>
            <w:proofErr w:type="spellStart"/>
            <w:r w:rsidRPr="00DD3954">
              <w:rPr>
                <w:rFonts w:eastAsiaTheme="minorHAnsi"/>
                <w:sz w:val="16"/>
                <w:szCs w:val="18"/>
              </w:rPr>
              <w:t>미발표된</w:t>
            </w:r>
            <w:proofErr w:type="spellEnd"/>
            <w:r w:rsidRPr="00DD3954">
              <w:rPr>
                <w:rFonts w:eastAsiaTheme="minorHAnsi"/>
                <w:sz w:val="16"/>
                <w:szCs w:val="18"/>
              </w:rPr>
              <w:t xml:space="preserve"> 창작품에 한하며, 표절, 도용, 모방작으로 인정되는 경우 당선된 이후라도 무효 처리 및 상금 회수가 진행됩니다.</w:t>
            </w:r>
          </w:p>
          <w:p w14:paraId="53B42DE5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>응모자는 응모작이 제3자의 저작권을 침해하지 않도록 주의 의무를 다하여야 합니다.</w:t>
            </w:r>
          </w:p>
          <w:p w14:paraId="425185C1" w14:textId="5F09D48F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 xml:space="preserve">출품작이 표절, 도용, 모방 등의 사유로 향후 분쟁이 발생할 경우, 민·형사상의 모든 법적 책임은 </w:t>
            </w:r>
            <w:proofErr w:type="spellStart"/>
            <w:r w:rsidRPr="00DD3954">
              <w:rPr>
                <w:rFonts w:eastAsiaTheme="minorHAnsi"/>
                <w:sz w:val="16"/>
                <w:szCs w:val="18"/>
              </w:rPr>
              <w:t>출품자</w:t>
            </w:r>
            <w:proofErr w:type="spellEnd"/>
            <w:r w:rsidRPr="00DD3954">
              <w:rPr>
                <w:rFonts w:eastAsiaTheme="minorHAnsi"/>
                <w:sz w:val="16"/>
                <w:szCs w:val="18"/>
              </w:rPr>
              <w:t>(지원자)에게 있습니다.</w:t>
            </w:r>
          </w:p>
          <w:p w14:paraId="4C85159A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>수상작의 아이디어 및 작품의 저작권은 주최 또는 주관 기관에 귀속됩니다.</w:t>
            </w:r>
          </w:p>
          <w:p w14:paraId="289AA2A4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proofErr w:type="spellStart"/>
            <w:r w:rsidRPr="00DD3954">
              <w:rPr>
                <w:rFonts w:eastAsiaTheme="minorHAnsi"/>
                <w:sz w:val="16"/>
                <w:szCs w:val="18"/>
              </w:rPr>
              <w:t>모댄은</w:t>
            </w:r>
            <w:proofErr w:type="spellEnd"/>
            <w:r w:rsidRPr="00DD3954">
              <w:rPr>
                <w:rFonts w:eastAsiaTheme="minorHAnsi"/>
                <w:sz w:val="16"/>
                <w:szCs w:val="18"/>
              </w:rPr>
              <w:t xml:space="preserve"> 수상작에 한하여 필요에 따라 2차 저작물로 수정하거나 변형해서 사용할 수 있습니다.</w:t>
            </w:r>
          </w:p>
          <w:p w14:paraId="4F5E446B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 xml:space="preserve">지원자는 공모전과 관련하여 상시 연락이 가능한 연락처를 함께 기재해 </w:t>
            </w:r>
            <w:proofErr w:type="spellStart"/>
            <w:r w:rsidRPr="00DD3954">
              <w:rPr>
                <w:rFonts w:eastAsiaTheme="minorHAnsi"/>
                <w:sz w:val="16"/>
                <w:szCs w:val="18"/>
              </w:rPr>
              <w:t>주시길</w:t>
            </w:r>
            <w:proofErr w:type="spellEnd"/>
            <w:r w:rsidRPr="00DD3954">
              <w:rPr>
                <w:rFonts w:eastAsiaTheme="minorHAnsi"/>
                <w:sz w:val="16"/>
                <w:szCs w:val="18"/>
              </w:rPr>
              <w:t xml:space="preserve"> 바라며, 공모전 관련 안내를 확인하지 못한 경우 불이익이 있을 수 있습니다.</w:t>
            </w:r>
          </w:p>
          <w:p w14:paraId="6E73AAB7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 xml:space="preserve">시상 및 </w:t>
            </w:r>
            <w:proofErr w:type="spellStart"/>
            <w:r w:rsidRPr="00DD3954">
              <w:rPr>
                <w:rFonts w:eastAsiaTheme="minorHAnsi"/>
                <w:sz w:val="16"/>
                <w:szCs w:val="18"/>
              </w:rPr>
              <w:t>시상자</w:t>
            </w:r>
            <w:proofErr w:type="spellEnd"/>
            <w:r w:rsidRPr="00DD3954">
              <w:rPr>
                <w:rFonts w:eastAsiaTheme="minorHAnsi"/>
                <w:sz w:val="16"/>
                <w:szCs w:val="18"/>
              </w:rPr>
              <w:t xml:space="preserve"> 발표 등 공모전 세부 일정은 주최 측 사정에 의해 변경될 수 있습니다.</w:t>
            </w:r>
          </w:p>
          <w:p w14:paraId="66691342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>수상에 해당되는 적합한 작품이 없을 시에는 시상을 실시하지 않을 수 있으며, 선정 작품 수 등 시상 내역이 조정될 수 있습니다.</w:t>
            </w:r>
          </w:p>
          <w:p w14:paraId="6814B0A7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>입상 및 입선자는 심사 결과 발표일로부터 10일 이내 통장사본과 신분증을 제출하여야 합니다.</w:t>
            </w:r>
          </w:p>
          <w:p w14:paraId="7CC9E329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>응모작과 관련된 모든 서류는 반환되지 않으며, 입상하지 않은 응모작에 대해서는 공모전 종료일로부터 3개월 이내에 모두 폐기합니다.</w:t>
            </w:r>
          </w:p>
          <w:p w14:paraId="681C9CB2" w14:textId="77777777" w:rsidR="00DD3954" w:rsidRPr="00DD3954" w:rsidRDefault="00DD3954" w:rsidP="00DD3954">
            <w:pPr>
              <w:numPr>
                <w:ilvl w:val="0"/>
                <w:numId w:val="6"/>
              </w:numPr>
              <w:rPr>
                <w:rFonts w:eastAsiaTheme="minorHAnsi"/>
                <w:sz w:val="16"/>
                <w:szCs w:val="18"/>
              </w:rPr>
            </w:pPr>
            <w:r w:rsidRPr="00DD3954">
              <w:rPr>
                <w:rFonts w:eastAsiaTheme="minorHAnsi"/>
                <w:sz w:val="16"/>
                <w:szCs w:val="18"/>
              </w:rPr>
              <w:t>본 공모전에 응모 신청서를 제출한 사람은 위의 모든 내용에 동의한 것으로 간주합니다.</w:t>
            </w:r>
          </w:p>
          <w:p w14:paraId="1B425705" w14:textId="77777777" w:rsidR="000062D8" w:rsidRPr="00DD3954" w:rsidRDefault="000062D8">
            <w:pPr>
              <w:rPr>
                <w:rFonts w:eastAsiaTheme="minorHAnsi"/>
                <w:sz w:val="10"/>
                <w:szCs w:val="10"/>
              </w:rPr>
            </w:pPr>
          </w:p>
          <w:p w14:paraId="3C23F977" w14:textId="77777777" w:rsidR="000062D8" w:rsidRPr="00DD3954" w:rsidRDefault="000062D8" w:rsidP="00DD3954">
            <w:pPr>
              <w:rPr>
                <w:rFonts w:eastAsiaTheme="minorHAnsi"/>
              </w:rPr>
            </w:pPr>
          </w:p>
          <w:tbl>
            <w:tblPr>
              <w:tblStyle w:val="aa"/>
              <w:tblpPr w:leftFromText="142" w:rightFromText="142" w:vertAnchor="text" w:tblpY="-29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8335FD" w:rsidRPr="00DD3954" w14:paraId="7E878917" w14:textId="77777777" w:rsidTr="008335FD">
              <w:tc>
                <w:tcPr>
                  <w:tcW w:w="8790" w:type="dxa"/>
                </w:tcPr>
                <w:p w14:paraId="2D9E5155" w14:textId="236BE3B1" w:rsidR="008335FD" w:rsidRPr="00DD3954" w:rsidRDefault="008335FD" w:rsidP="008335FD">
                  <w:pPr>
                    <w:rPr>
                      <w:rFonts w:eastAsiaTheme="minorHAnsi"/>
                      <w:b/>
                      <w:bCs/>
                      <w:sz w:val="16"/>
                      <w:szCs w:val="18"/>
                    </w:rPr>
                  </w:pPr>
                  <w:r w:rsidRPr="00DD3954">
                    <w:rPr>
                      <w:rFonts w:eastAsiaTheme="minorHAnsi" w:hint="eastAsia"/>
                      <w:b/>
                      <w:bCs/>
                      <w:sz w:val="16"/>
                      <w:szCs w:val="18"/>
                    </w:rPr>
                    <w:t>&lt;개인정보 제공 동의&gt;</w:t>
                  </w:r>
                </w:p>
                <w:p w14:paraId="42431AE7" w14:textId="77777777" w:rsidR="00FA5D74" w:rsidRPr="00DD3954" w:rsidRDefault="00FA5D74" w:rsidP="008335FD">
                  <w:pPr>
                    <w:rPr>
                      <w:rFonts w:eastAsiaTheme="minorHAnsi"/>
                      <w:b/>
                      <w:bCs/>
                      <w:sz w:val="6"/>
                      <w:szCs w:val="6"/>
                    </w:rPr>
                  </w:pPr>
                </w:p>
                <w:p w14:paraId="2DA2EAEB" w14:textId="77777777" w:rsidR="008335FD" w:rsidRPr="00DD3954" w:rsidRDefault="008335FD" w:rsidP="008335FD">
                  <w:pPr>
                    <w:rPr>
                      <w:rFonts w:eastAsiaTheme="minorHAnsi"/>
                      <w:sz w:val="16"/>
                      <w:szCs w:val="18"/>
                    </w:rPr>
                  </w:pPr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귀하의 개인정보를 </w:t>
                  </w:r>
                  <w:proofErr w:type="spellStart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>수집</w:t>
                  </w:r>
                  <w:r w:rsidRPr="00DD3954">
                    <w:rPr>
                      <w:rFonts w:ascii="Microsoft JhengHei" w:eastAsia="Microsoft JhengHei" w:hAnsi="Microsoft JhengHei" w:cs="Microsoft JhengHei" w:hint="eastAsia"/>
                      <w:sz w:val="16"/>
                      <w:szCs w:val="18"/>
                    </w:rPr>
                    <w:t>‧</w:t>
                  </w:r>
                  <w:r w:rsidRPr="00DD3954">
                    <w:rPr>
                      <w:rFonts w:eastAsiaTheme="minorHAnsi" w:cs="나눔스퀘어OTF" w:hint="eastAsia"/>
                      <w:sz w:val="16"/>
                      <w:szCs w:val="18"/>
                    </w:rPr>
                    <w:t>사용하기</w:t>
                  </w:r>
                  <w:proofErr w:type="spellEnd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 위하여 「개인정보보호법</w:t>
                  </w:r>
                  <w:r w:rsidRPr="00DD3954">
                    <w:rPr>
                      <w:rFonts w:eastAsiaTheme="minorHAnsi"/>
                      <w:sz w:val="16"/>
                      <w:szCs w:val="18"/>
                    </w:rPr>
                    <w:t>」</w:t>
                  </w:r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 제15조 규정에 의거, 아래와 같이 알려드리니 동의하여 주시기 바랍니다.</w:t>
                  </w:r>
                </w:p>
                <w:p w14:paraId="5E1B0652" w14:textId="77777777" w:rsidR="008335FD" w:rsidRPr="00DD3954" w:rsidRDefault="008335FD" w:rsidP="008335FD">
                  <w:pPr>
                    <w:pStyle w:val="a6"/>
                    <w:numPr>
                      <w:ilvl w:val="0"/>
                      <w:numId w:val="3"/>
                    </w:numPr>
                    <w:rPr>
                      <w:rFonts w:eastAsiaTheme="minorHAnsi"/>
                      <w:b/>
                      <w:bCs/>
                      <w:sz w:val="16"/>
                      <w:szCs w:val="18"/>
                    </w:rPr>
                  </w:pPr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개인정보 </w:t>
                  </w:r>
                  <w:proofErr w:type="spellStart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>수집</w:t>
                  </w:r>
                  <w:r w:rsidRPr="00DD3954">
                    <w:rPr>
                      <w:rFonts w:ascii="Microsoft JhengHei" w:eastAsia="Microsoft JhengHei" w:hAnsi="Microsoft JhengHei" w:cs="Microsoft JhengHei" w:hint="eastAsia"/>
                      <w:sz w:val="16"/>
                      <w:szCs w:val="18"/>
                    </w:rPr>
                    <w:t>‧</w:t>
                  </w:r>
                  <w:r w:rsidRPr="00DD3954">
                    <w:rPr>
                      <w:rFonts w:eastAsiaTheme="minorHAnsi" w:cs="나눔스퀘어OTF" w:hint="eastAsia"/>
                      <w:sz w:val="16"/>
                      <w:szCs w:val="18"/>
                    </w:rPr>
                    <w:t>이용</w:t>
                  </w:r>
                  <w:proofErr w:type="spellEnd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 </w:t>
                  </w:r>
                  <w:proofErr w:type="gramStart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>목적 :</w:t>
                  </w:r>
                  <w:proofErr w:type="gramEnd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 </w:t>
                  </w:r>
                  <w:r w:rsidRPr="00DD3954">
                    <w:rPr>
                      <w:rFonts w:eastAsiaTheme="minorHAnsi" w:hint="eastAsia"/>
                      <w:b/>
                      <w:bCs/>
                      <w:sz w:val="16"/>
                      <w:szCs w:val="18"/>
                    </w:rPr>
                    <w:t>공모전 수상자 발표 및 시상</w:t>
                  </w:r>
                </w:p>
                <w:p w14:paraId="4DCE6688" w14:textId="77777777" w:rsidR="008335FD" w:rsidRPr="00DD3954" w:rsidRDefault="008335FD" w:rsidP="008335FD">
                  <w:pPr>
                    <w:pStyle w:val="a6"/>
                    <w:numPr>
                      <w:ilvl w:val="0"/>
                      <w:numId w:val="3"/>
                    </w:numPr>
                    <w:rPr>
                      <w:rFonts w:eastAsiaTheme="minorHAnsi"/>
                      <w:b/>
                      <w:bCs/>
                      <w:sz w:val="16"/>
                      <w:szCs w:val="18"/>
                    </w:rPr>
                  </w:pPr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수집하려는 개인정보의 </w:t>
                  </w:r>
                  <w:proofErr w:type="gramStart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>항목 :</w:t>
                  </w:r>
                  <w:proofErr w:type="gramEnd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 </w:t>
                  </w:r>
                  <w:r w:rsidRPr="00DD3954">
                    <w:rPr>
                      <w:rFonts w:eastAsiaTheme="minorHAnsi" w:hint="eastAsia"/>
                      <w:b/>
                      <w:bCs/>
                      <w:sz w:val="16"/>
                      <w:szCs w:val="18"/>
                    </w:rPr>
                    <w:t>성명, 생년월일, 주소, 연락처 등</w:t>
                  </w:r>
                </w:p>
                <w:p w14:paraId="02405B15" w14:textId="77777777" w:rsidR="008335FD" w:rsidRPr="00DD3954" w:rsidRDefault="008335FD" w:rsidP="008335FD">
                  <w:pPr>
                    <w:pStyle w:val="a6"/>
                    <w:numPr>
                      <w:ilvl w:val="0"/>
                      <w:numId w:val="3"/>
                    </w:numPr>
                    <w:rPr>
                      <w:rFonts w:eastAsiaTheme="minorHAnsi"/>
                      <w:b/>
                      <w:bCs/>
                      <w:sz w:val="16"/>
                      <w:szCs w:val="18"/>
                    </w:rPr>
                  </w:pPr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개인정보 보유 및 </w:t>
                  </w:r>
                  <w:proofErr w:type="gramStart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>이용기간 :</w:t>
                  </w:r>
                  <w:proofErr w:type="gramEnd"/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 xml:space="preserve"> </w:t>
                  </w:r>
                  <w:r w:rsidRPr="00DD3954">
                    <w:rPr>
                      <w:rFonts w:eastAsiaTheme="minorHAnsi" w:hint="eastAsia"/>
                      <w:b/>
                      <w:bCs/>
                      <w:sz w:val="16"/>
                      <w:szCs w:val="18"/>
                    </w:rPr>
                    <w:t>공모전 접수 마감일로부터 1년</w:t>
                  </w:r>
                </w:p>
                <w:p w14:paraId="6A42BD2C" w14:textId="77777777" w:rsidR="008335FD" w:rsidRPr="00DD3954" w:rsidRDefault="008335FD" w:rsidP="008335FD">
                  <w:pPr>
                    <w:rPr>
                      <w:rFonts w:eastAsiaTheme="minorHAnsi"/>
                      <w:sz w:val="6"/>
                      <w:szCs w:val="6"/>
                    </w:rPr>
                  </w:pPr>
                </w:p>
                <w:p w14:paraId="79F2E8C7" w14:textId="77777777" w:rsidR="008335FD" w:rsidRPr="00DD3954" w:rsidRDefault="008335FD" w:rsidP="008335FD">
                  <w:pPr>
                    <w:jc w:val="center"/>
                    <w:rPr>
                      <w:rFonts w:eastAsiaTheme="minorHAnsi"/>
                      <w:sz w:val="16"/>
                      <w:szCs w:val="18"/>
                    </w:rPr>
                  </w:pPr>
                  <w:r w:rsidRPr="00DD3954">
                    <w:rPr>
                      <w:rFonts w:eastAsiaTheme="minorHAnsi" w:hint="eastAsia"/>
                      <w:sz w:val="16"/>
                      <w:szCs w:val="18"/>
                    </w:rPr>
                    <w:t>본인은 상기 내용에 따른 개인정보 수집 및 이용에 동의합니다.</w:t>
                  </w:r>
                </w:p>
                <w:p w14:paraId="35324DF4" w14:textId="77777777" w:rsidR="008335FD" w:rsidRPr="00DD3954" w:rsidRDefault="008335FD" w:rsidP="008335FD">
                  <w:pPr>
                    <w:jc w:val="center"/>
                    <w:rPr>
                      <w:rFonts w:eastAsiaTheme="minorHAnsi"/>
                      <w:sz w:val="10"/>
                      <w:szCs w:val="10"/>
                    </w:rPr>
                  </w:pPr>
                </w:p>
                <w:p w14:paraId="1601C17D" w14:textId="77777777" w:rsidR="008335FD" w:rsidRPr="00DD3954" w:rsidRDefault="008335FD" w:rsidP="008335FD">
                  <w:pPr>
                    <w:jc w:val="right"/>
                    <w:rPr>
                      <w:rFonts w:eastAsiaTheme="minorHAnsi"/>
                    </w:rPr>
                  </w:pPr>
                  <w:proofErr w:type="gramStart"/>
                  <w:r w:rsidRPr="00DD3954">
                    <w:rPr>
                      <w:rFonts w:eastAsiaTheme="minorHAnsi" w:hint="eastAsia"/>
                    </w:rPr>
                    <w:t>신청인 :</w:t>
                  </w:r>
                  <w:proofErr w:type="gramEnd"/>
                  <w:r w:rsidRPr="00DD3954">
                    <w:rPr>
                      <w:rFonts w:eastAsiaTheme="minorHAnsi" w:hint="eastAsia"/>
                    </w:rPr>
                    <w:t xml:space="preserve"> _____________ (서명)</w:t>
                  </w:r>
                </w:p>
                <w:p w14:paraId="76D90451" w14:textId="2E69057F" w:rsidR="008335FD" w:rsidRPr="00DD3954" w:rsidRDefault="008335FD" w:rsidP="008335FD">
                  <w:pPr>
                    <w:jc w:val="right"/>
                    <w:rPr>
                      <w:rFonts w:eastAsiaTheme="minorHAnsi"/>
                      <w:sz w:val="10"/>
                      <w:szCs w:val="10"/>
                    </w:rPr>
                  </w:pPr>
                </w:p>
              </w:tc>
            </w:tr>
          </w:tbl>
          <w:p w14:paraId="639FC6D5" w14:textId="7F024B24" w:rsidR="008335FD" w:rsidRPr="00DD3954" w:rsidRDefault="008335FD" w:rsidP="00DD3954">
            <w:pPr>
              <w:jc w:val="center"/>
              <w:rPr>
                <w:rFonts w:eastAsiaTheme="minorHAnsi"/>
                <w:sz w:val="24"/>
                <w:szCs w:val="28"/>
              </w:rPr>
            </w:pPr>
            <w:r w:rsidRPr="00DD3954">
              <w:rPr>
                <w:rFonts w:eastAsiaTheme="minorHAnsi" w:hint="eastAsia"/>
                <w:sz w:val="24"/>
                <w:szCs w:val="28"/>
              </w:rPr>
              <w:t>2024</w:t>
            </w:r>
            <w:proofErr w:type="gramStart"/>
            <w:r w:rsidRPr="00DD3954">
              <w:rPr>
                <w:rFonts w:eastAsiaTheme="minorHAnsi" w:hint="eastAsia"/>
                <w:sz w:val="24"/>
                <w:szCs w:val="28"/>
              </w:rPr>
              <w:t>년  8</w:t>
            </w:r>
            <w:proofErr w:type="gramEnd"/>
            <w:r w:rsidRPr="00DD3954">
              <w:rPr>
                <w:rFonts w:eastAsiaTheme="minorHAnsi" w:hint="eastAsia"/>
                <w:sz w:val="24"/>
                <w:szCs w:val="28"/>
              </w:rPr>
              <w:t>월   일</w:t>
            </w:r>
          </w:p>
          <w:p w14:paraId="116830A6" w14:textId="7D27185D" w:rsidR="000062D8" w:rsidRPr="00DD3954" w:rsidRDefault="008335FD" w:rsidP="008335FD">
            <w:pPr>
              <w:jc w:val="right"/>
              <w:rPr>
                <w:rFonts w:eastAsiaTheme="minorHAnsi"/>
                <w:sz w:val="24"/>
                <w:szCs w:val="28"/>
              </w:rPr>
            </w:pPr>
            <w:proofErr w:type="gramStart"/>
            <w:r w:rsidRPr="00DD3954">
              <w:rPr>
                <w:rFonts w:eastAsiaTheme="minorHAnsi" w:hint="eastAsia"/>
                <w:sz w:val="24"/>
                <w:szCs w:val="28"/>
              </w:rPr>
              <w:t>제출자 :</w:t>
            </w:r>
            <w:proofErr w:type="gramEnd"/>
            <w:r w:rsidRPr="00DD3954">
              <w:rPr>
                <w:rFonts w:eastAsiaTheme="minorHAnsi" w:hint="eastAsia"/>
                <w:sz w:val="24"/>
                <w:szCs w:val="28"/>
              </w:rPr>
              <w:t xml:space="preserve"> _____________ (서명)</w:t>
            </w:r>
          </w:p>
          <w:p w14:paraId="69BBF054" w14:textId="2896DF77" w:rsidR="008335FD" w:rsidRPr="00DD3954" w:rsidRDefault="008335FD" w:rsidP="000062D8">
            <w:pPr>
              <w:rPr>
                <w:rFonts w:eastAsiaTheme="minorHAnsi"/>
                <w:sz w:val="10"/>
                <w:szCs w:val="10"/>
              </w:rPr>
            </w:pPr>
          </w:p>
        </w:tc>
      </w:tr>
      <w:tr w:rsidR="008335FD" w:rsidRPr="00DD3954" w14:paraId="2EF67BBD" w14:textId="77777777" w:rsidTr="00FA5D74">
        <w:trPr>
          <w:trHeight w:val="1408"/>
        </w:trPr>
        <w:tc>
          <w:tcPr>
            <w:tcW w:w="9016" w:type="dxa"/>
            <w:gridSpan w:val="5"/>
            <w:shd w:val="clear" w:color="auto" w:fill="0F4761" w:themeFill="accent1" w:themeFillShade="BF"/>
            <w:vAlign w:val="center"/>
          </w:tcPr>
          <w:p w14:paraId="4DDEDE42" w14:textId="4FF50C4B" w:rsidR="008335FD" w:rsidRPr="00DD3954" w:rsidRDefault="008335FD" w:rsidP="00FA5D74">
            <w:pPr>
              <w:ind w:left="400" w:hanging="400"/>
              <w:jc w:val="center"/>
              <w:rPr>
                <w:rFonts w:eastAsiaTheme="minorHAnsi"/>
                <w:b/>
                <w:bCs/>
                <w:color w:val="FFFFFF" w:themeColor="background1"/>
                <w:sz w:val="36"/>
                <w:szCs w:val="36"/>
              </w:rPr>
            </w:pPr>
            <w:r w:rsidRPr="00DD3954">
              <w:rPr>
                <w:rFonts w:eastAsiaTheme="minorHAnsi"/>
              </w:rPr>
              <w:lastRenderedPageBreak/>
              <w:br w:type="page"/>
            </w:r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- 2024 </w:t>
            </w:r>
            <w:proofErr w:type="spellStart"/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>모댄띵즈</w:t>
            </w:r>
            <w:proofErr w:type="spellEnd"/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 공모전 -</w:t>
            </w:r>
          </w:p>
          <w:p w14:paraId="3F941500" w14:textId="7A015CD8" w:rsidR="008335FD" w:rsidRPr="00DD3954" w:rsidRDefault="008335FD" w:rsidP="00FA5D74">
            <w:pPr>
              <w:jc w:val="center"/>
              <w:rPr>
                <w:rFonts w:eastAsiaTheme="minorHAnsi"/>
              </w:rPr>
            </w:pPr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>「</w:t>
            </w:r>
            <w:proofErr w:type="spellStart"/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>덕질을</w:t>
            </w:r>
            <w:proofErr w:type="spellEnd"/>
            <w:r w:rsidRPr="00DD3954">
              <w:rPr>
                <w:rFonts w:eastAsiaTheme="minorHAnsi" w:hint="eastAsia"/>
                <w:b/>
                <w:bCs/>
                <w:color w:val="FFFFFF" w:themeColor="background1"/>
                <w:sz w:val="36"/>
                <w:szCs w:val="36"/>
              </w:rPr>
              <w:t xml:space="preserve"> 위한 제품 아이디어 공모전」 지원서</w:t>
            </w:r>
          </w:p>
        </w:tc>
      </w:tr>
    </w:tbl>
    <w:p w14:paraId="08AED105" w14:textId="230F4E48" w:rsidR="00F839B0" w:rsidRPr="00C04F5E" w:rsidRDefault="00C04F5E" w:rsidP="00C04F5E">
      <w:pPr>
        <w:rPr>
          <w:rFonts w:eastAsiaTheme="minorHAnsi" w:hint="eastAsia"/>
          <w:b/>
          <w:bCs/>
          <w:i/>
          <w:iCs/>
          <w:color w:val="7F7F7F" w:themeColor="text1" w:themeTint="80"/>
          <w:sz w:val="18"/>
          <w:szCs w:val="20"/>
        </w:rPr>
      </w:pPr>
      <w:r w:rsidRPr="00C04F5E">
        <w:rPr>
          <w:rFonts w:eastAsiaTheme="minorHAnsi" w:hint="eastAsia"/>
          <w:b/>
          <w:bCs/>
          <w:i/>
          <w:iCs/>
          <w:color w:val="7F7F7F" w:themeColor="text1" w:themeTint="80"/>
          <w:sz w:val="18"/>
          <w:szCs w:val="20"/>
        </w:rPr>
        <w:t>※ 아</w:t>
      </w:r>
      <w:r w:rsidRPr="00C04F5E">
        <w:rPr>
          <w:rFonts w:eastAsiaTheme="minorHAnsi" w:hint="eastAsia"/>
          <w:b/>
          <w:bCs/>
          <w:i/>
          <w:iCs/>
          <w:color w:val="7F7F7F" w:themeColor="text1" w:themeTint="80"/>
          <w:sz w:val="18"/>
          <w:szCs w:val="20"/>
        </w:rPr>
        <w:t>래 기본 내용과 더불어 제품을 설명하는 추가 자료 별도 첨부 가능 (PPT, PDF, Ai, PSD 등 양식 무방)</w:t>
      </w:r>
    </w:p>
    <w:p w14:paraId="207B9522" w14:textId="77777777" w:rsidR="00C04F5E" w:rsidRPr="00DD3954" w:rsidRDefault="00C04F5E">
      <w:pPr>
        <w:rPr>
          <w:rFonts w:eastAsiaTheme="minorHAnsi" w:hint="eastAsia"/>
          <w:sz w:val="10"/>
          <w:szCs w:val="1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8335FD" w:rsidRPr="00DD3954" w14:paraId="7B5AA1A8" w14:textId="77777777" w:rsidTr="0035434B">
        <w:trPr>
          <w:trHeight w:val="657"/>
        </w:trPr>
        <w:tc>
          <w:tcPr>
            <w:tcW w:w="1980" w:type="dxa"/>
            <w:vAlign w:val="center"/>
          </w:tcPr>
          <w:p w14:paraId="0A641BDD" w14:textId="57FE4DD3" w:rsidR="008335FD" w:rsidRPr="00DD3954" w:rsidRDefault="0035434B" w:rsidP="0035434B">
            <w:pPr>
              <w:rPr>
                <w:rFonts w:eastAsiaTheme="minorHAnsi"/>
                <w:b/>
                <w:bCs/>
                <w:sz w:val="24"/>
                <w:szCs w:val="28"/>
              </w:rPr>
            </w:pPr>
            <w:r w:rsidRPr="00DD3954">
              <w:rPr>
                <w:rFonts w:eastAsiaTheme="minorHAnsi" w:hint="eastAsia"/>
                <w:b/>
                <w:bCs/>
                <w:sz w:val="24"/>
                <w:szCs w:val="28"/>
              </w:rPr>
              <w:t>①</w:t>
            </w:r>
            <w:r w:rsidR="008335FD" w:rsidRPr="00DD3954">
              <w:rPr>
                <w:rFonts w:eastAsiaTheme="minorHAnsi" w:hint="eastAsia"/>
                <w:b/>
                <w:bCs/>
                <w:sz w:val="24"/>
                <w:szCs w:val="28"/>
              </w:rPr>
              <w:t>아이디어명</w:t>
            </w:r>
          </w:p>
        </w:tc>
        <w:tc>
          <w:tcPr>
            <w:tcW w:w="7036" w:type="dxa"/>
          </w:tcPr>
          <w:p w14:paraId="3D8D9359" w14:textId="77777777" w:rsidR="008335FD" w:rsidRPr="00DD3954" w:rsidRDefault="008335FD">
            <w:pPr>
              <w:rPr>
                <w:rFonts w:eastAsiaTheme="minorHAnsi"/>
              </w:rPr>
            </w:pPr>
          </w:p>
        </w:tc>
      </w:tr>
      <w:tr w:rsidR="008335FD" w:rsidRPr="00DD3954" w14:paraId="7C122B96" w14:textId="77777777" w:rsidTr="00F46F90">
        <w:trPr>
          <w:trHeight w:val="1659"/>
        </w:trPr>
        <w:tc>
          <w:tcPr>
            <w:tcW w:w="1980" w:type="dxa"/>
            <w:vAlign w:val="center"/>
          </w:tcPr>
          <w:p w14:paraId="5EF8B28D" w14:textId="21701AB7" w:rsidR="008335FD" w:rsidRPr="00DD3954" w:rsidRDefault="008335FD" w:rsidP="0035434B">
            <w:pPr>
              <w:rPr>
                <w:rFonts w:eastAsiaTheme="minorHAnsi"/>
                <w:b/>
                <w:bCs/>
                <w:sz w:val="24"/>
                <w:szCs w:val="28"/>
              </w:rPr>
            </w:pPr>
            <w:r w:rsidRPr="00DD3954">
              <w:rPr>
                <w:rFonts w:eastAsiaTheme="minorHAnsi" w:hint="eastAsia"/>
                <w:b/>
                <w:bCs/>
                <w:sz w:val="24"/>
                <w:szCs w:val="28"/>
              </w:rPr>
              <w:t>②</w:t>
            </w:r>
            <w:r w:rsidR="0035434B" w:rsidRPr="00DD3954">
              <w:rPr>
                <w:rFonts w:eastAsiaTheme="minorHAnsi" w:hint="eastAsia"/>
                <w:b/>
                <w:bCs/>
                <w:sz w:val="24"/>
                <w:szCs w:val="28"/>
              </w:rPr>
              <w:t>개요</w:t>
            </w:r>
          </w:p>
        </w:tc>
        <w:tc>
          <w:tcPr>
            <w:tcW w:w="7036" w:type="dxa"/>
            <w:vAlign w:val="center"/>
          </w:tcPr>
          <w:p w14:paraId="715E5AD1" w14:textId="6352B1FC" w:rsidR="0035434B" w:rsidRDefault="0035434B" w:rsidP="00E85FC7">
            <w:pPr>
              <w:rPr>
                <w:rFonts w:eastAsiaTheme="minorHAnsi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</w:pPr>
            <w:r w:rsidRPr="00DD3954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 xml:space="preserve">※ 아이디어의 </w:t>
            </w:r>
            <w:r w:rsidR="00F46F90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 xml:space="preserve">제안 </w:t>
            </w:r>
            <w:r w:rsidRPr="00DD3954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>배경, 내용, 타겟층 등을 요약하여 기술</w:t>
            </w:r>
          </w:p>
          <w:p w14:paraId="7CC97DA2" w14:textId="77777777" w:rsidR="00E2283A" w:rsidRPr="00E2283A" w:rsidRDefault="00E2283A" w:rsidP="00E2283A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  <w:sz w:val="10"/>
                <w:szCs w:val="10"/>
              </w:rPr>
            </w:pPr>
          </w:p>
          <w:p w14:paraId="07574F43" w14:textId="52A0DDFB" w:rsidR="00E2283A" w:rsidRDefault="00E2283A" w:rsidP="00E2283A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- </w:t>
            </w:r>
            <w:proofErr w:type="spellStart"/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덕질을</w:t>
            </w:r>
            <w:proofErr w:type="spellEnd"/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 할 때 유용한, 필요한 제품을 제안해</w:t>
            </w:r>
            <w:r w:rsidR="006C380B"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 </w:t>
            </w: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주세요</w:t>
            </w:r>
          </w:p>
          <w:p w14:paraId="05E6A344" w14:textId="2F0BDF2C" w:rsidR="00E2283A" w:rsidRPr="00E2283A" w:rsidRDefault="00E2283A" w:rsidP="00C722A6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- 예시: 콘서트에 갈 때 유용한 가방, 충전 가능한 </w:t>
            </w:r>
            <w:proofErr w:type="spellStart"/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응원봉</w:t>
            </w:r>
            <w:proofErr w:type="spellEnd"/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 배터리</w:t>
            </w:r>
          </w:p>
        </w:tc>
      </w:tr>
      <w:tr w:rsidR="00F46F90" w:rsidRPr="00DD3954" w14:paraId="7C21AAE1" w14:textId="77777777" w:rsidTr="00F46F90">
        <w:trPr>
          <w:trHeight w:val="1961"/>
        </w:trPr>
        <w:tc>
          <w:tcPr>
            <w:tcW w:w="1980" w:type="dxa"/>
            <w:vAlign w:val="center"/>
          </w:tcPr>
          <w:p w14:paraId="3B25F111" w14:textId="0BC1365F" w:rsidR="00F46F90" w:rsidRPr="00DD3954" w:rsidRDefault="00F46F90" w:rsidP="00F46F90">
            <w:pPr>
              <w:rPr>
                <w:rFonts w:eastAsiaTheme="minorHAnsi"/>
                <w:b/>
                <w:bCs/>
                <w:sz w:val="24"/>
                <w:szCs w:val="28"/>
              </w:rPr>
            </w:pPr>
            <w:r w:rsidRPr="00DD3954">
              <w:rPr>
                <w:rFonts w:eastAsiaTheme="minorHAnsi" w:hint="eastAsia"/>
                <w:b/>
                <w:bCs/>
                <w:sz w:val="24"/>
                <w:szCs w:val="28"/>
              </w:rPr>
              <w:t>③제안</w:t>
            </w:r>
            <w:r>
              <w:rPr>
                <w:rFonts w:eastAsiaTheme="minorHAnsi" w:hint="eastAsia"/>
                <w:b/>
                <w:bCs/>
                <w:sz w:val="24"/>
                <w:szCs w:val="28"/>
              </w:rPr>
              <w:t>배경</w:t>
            </w:r>
          </w:p>
        </w:tc>
        <w:tc>
          <w:tcPr>
            <w:tcW w:w="7036" w:type="dxa"/>
            <w:vAlign w:val="center"/>
          </w:tcPr>
          <w:p w14:paraId="777B60A4" w14:textId="534EE192" w:rsidR="00F46F90" w:rsidRDefault="00F46F90" w:rsidP="00F46F90">
            <w:pPr>
              <w:rPr>
                <w:rFonts w:eastAsiaTheme="minorHAnsi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</w:pPr>
            <w:r w:rsidRPr="00DD3954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 xml:space="preserve">※ </w:t>
            </w:r>
            <w:r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 xml:space="preserve">제안하고자 하는 아이디어의 도출 배경에 대한 설명 </w:t>
            </w:r>
            <w:r w:rsidRPr="00DD3954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>기술</w:t>
            </w:r>
          </w:p>
          <w:p w14:paraId="53376ED6" w14:textId="77777777" w:rsidR="00F46F90" w:rsidRPr="00E2283A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  <w:sz w:val="10"/>
                <w:szCs w:val="10"/>
              </w:rPr>
            </w:pPr>
          </w:p>
          <w:p w14:paraId="399DF736" w14:textId="344A434A" w:rsidR="00F46F90" w:rsidRPr="00F46F90" w:rsidRDefault="00F46F90" w:rsidP="00F46F90">
            <w:pPr>
              <w:rPr>
                <w:rFonts w:eastAsiaTheme="minorHAnsi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- 기존 제품의 문제점 및 개선 필요성 등</w:t>
            </w:r>
          </w:p>
        </w:tc>
      </w:tr>
      <w:tr w:rsidR="00F46F90" w:rsidRPr="00DD3954" w14:paraId="48F92FC6" w14:textId="77777777" w:rsidTr="00C04F5E">
        <w:trPr>
          <w:trHeight w:val="4043"/>
        </w:trPr>
        <w:tc>
          <w:tcPr>
            <w:tcW w:w="1980" w:type="dxa"/>
            <w:vAlign w:val="center"/>
          </w:tcPr>
          <w:p w14:paraId="601F090F" w14:textId="6D71EB0E" w:rsidR="00F46F90" w:rsidRPr="00DD3954" w:rsidRDefault="00F46F90" w:rsidP="00F46F90">
            <w:pPr>
              <w:rPr>
                <w:rFonts w:eastAsiaTheme="minorHAnsi"/>
                <w:b/>
                <w:bCs/>
                <w:sz w:val="24"/>
                <w:szCs w:val="28"/>
              </w:rPr>
            </w:pPr>
            <w:r w:rsidRPr="00DD3954">
              <w:rPr>
                <w:rFonts w:eastAsiaTheme="minorHAnsi" w:hint="eastAsia"/>
                <w:b/>
                <w:bCs/>
                <w:sz w:val="24"/>
                <w:szCs w:val="28"/>
              </w:rPr>
              <w:t>④제안내용</w:t>
            </w:r>
          </w:p>
        </w:tc>
        <w:tc>
          <w:tcPr>
            <w:tcW w:w="7036" w:type="dxa"/>
            <w:vAlign w:val="center"/>
          </w:tcPr>
          <w:p w14:paraId="1D3A322A" w14:textId="04605FB0" w:rsidR="00F46F90" w:rsidRPr="00DD3954" w:rsidRDefault="00F46F90" w:rsidP="00F46F90">
            <w:pPr>
              <w:rPr>
                <w:rFonts w:eastAsiaTheme="minorHAnsi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</w:pPr>
            <w:r w:rsidRPr="00DD3954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 xml:space="preserve">※ 제안하는 아이디어의 </w:t>
            </w:r>
            <w:r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 xml:space="preserve">내용을 구체적으로 자세히 </w:t>
            </w:r>
            <w:r w:rsidRPr="00DD3954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>기술</w:t>
            </w:r>
          </w:p>
          <w:p w14:paraId="004650A2" w14:textId="77777777" w:rsidR="00F46F90" w:rsidRPr="00E2283A" w:rsidRDefault="00F46F90" w:rsidP="00F46F90">
            <w:pPr>
              <w:rPr>
                <w:rFonts w:eastAsiaTheme="minorHAnsi"/>
                <w:i/>
                <w:iCs/>
                <w:color w:val="7F7F7F" w:themeColor="text1" w:themeTint="80"/>
                <w:sz w:val="10"/>
                <w:szCs w:val="10"/>
              </w:rPr>
            </w:pPr>
          </w:p>
          <w:p w14:paraId="27CC35A5" w14:textId="77777777" w:rsidR="00F46F90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 w:rsidRPr="00DD3954"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- </w:t>
            </w: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제품의 주요 기능 및 특징</w:t>
            </w:r>
          </w:p>
          <w:p w14:paraId="27B54DE5" w14:textId="2F772910" w:rsidR="00F46F90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- 기존에 출시된 다른 제품과의 차별성 </w:t>
            </w:r>
            <w:r>
              <w:rPr>
                <w:rFonts w:eastAsiaTheme="minorHAnsi"/>
                <w:i/>
                <w:iCs/>
                <w:color w:val="7F7F7F" w:themeColor="text1" w:themeTint="80"/>
              </w:rPr>
              <w:br/>
            </w: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(예시: 일반적인 가방과 어떤 부분이 </w:t>
            </w:r>
            <w:proofErr w:type="spellStart"/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다른지</w:t>
            </w:r>
            <w:proofErr w:type="spellEnd"/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 등을 기술)</w:t>
            </w:r>
          </w:p>
          <w:p w14:paraId="2F579BBD" w14:textId="77777777" w:rsidR="00F46F90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- 제품의 상세 사양 (소재, 사이즈, 색상 등)</w:t>
            </w:r>
          </w:p>
          <w:p w14:paraId="233B45D4" w14:textId="77777777" w:rsidR="00F46F90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- 제품 상세 설명을 위한 이미지 (사진, 그래픽 이미지 등)</w:t>
            </w:r>
          </w:p>
          <w:p w14:paraId="21AB7020" w14:textId="12297D09" w:rsidR="00F46F90" w:rsidRPr="00F46F90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* 주요 요소가 동일한 표절의 경우, 심사에서 탈락될 수 있음</w:t>
            </w:r>
          </w:p>
        </w:tc>
      </w:tr>
      <w:tr w:rsidR="00F46F90" w:rsidRPr="00DD3954" w14:paraId="17F448F0" w14:textId="77777777" w:rsidTr="00C04F5E">
        <w:trPr>
          <w:trHeight w:val="2541"/>
        </w:trPr>
        <w:tc>
          <w:tcPr>
            <w:tcW w:w="1980" w:type="dxa"/>
            <w:vAlign w:val="center"/>
          </w:tcPr>
          <w:p w14:paraId="1AAAA8F5" w14:textId="0B939CB3" w:rsidR="00F46F90" w:rsidRPr="00DD3954" w:rsidRDefault="00F46F90" w:rsidP="00F46F90">
            <w:pPr>
              <w:rPr>
                <w:rFonts w:eastAsiaTheme="minorHAnsi"/>
                <w:b/>
                <w:bCs/>
                <w:sz w:val="24"/>
                <w:szCs w:val="28"/>
              </w:rPr>
            </w:pPr>
            <w:r>
              <w:rPr>
                <w:rFonts w:eastAsiaTheme="minorHAnsi"/>
                <w:b/>
                <w:bCs/>
                <w:sz w:val="24"/>
                <w:szCs w:val="28"/>
              </w:rPr>
              <w:t>⑤</w:t>
            </w:r>
            <w:r w:rsidRPr="00DD3954">
              <w:rPr>
                <w:rFonts w:eastAsiaTheme="minorHAnsi" w:hint="eastAsia"/>
                <w:b/>
                <w:bCs/>
                <w:sz w:val="24"/>
                <w:szCs w:val="28"/>
              </w:rPr>
              <w:t>기대효과</w:t>
            </w:r>
          </w:p>
        </w:tc>
        <w:tc>
          <w:tcPr>
            <w:tcW w:w="7036" w:type="dxa"/>
            <w:vAlign w:val="center"/>
          </w:tcPr>
          <w:p w14:paraId="368E6141" w14:textId="4BF33E58" w:rsidR="00F46F90" w:rsidRPr="00DD3954" w:rsidRDefault="00F46F90" w:rsidP="00F46F90">
            <w:pPr>
              <w:rPr>
                <w:rFonts w:eastAsiaTheme="minorHAnsi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</w:pPr>
            <w:r w:rsidRPr="00DD3954">
              <w:rPr>
                <w:rFonts w:eastAsiaTheme="minorHAnsi" w:hint="eastAsia"/>
                <w:b/>
                <w:bCs/>
                <w:i/>
                <w:iCs/>
                <w:color w:val="7F7F7F" w:themeColor="text1" w:themeTint="80"/>
                <w:sz w:val="22"/>
                <w:szCs w:val="24"/>
              </w:rPr>
              <w:t>※ 해당 제품 출시 시 시장에서 나타나게 될 기대 효과 기술</w:t>
            </w:r>
          </w:p>
          <w:p w14:paraId="761835A2" w14:textId="77777777" w:rsidR="00F46F90" w:rsidRPr="00DD3954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  <w:sz w:val="10"/>
                <w:szCs w:val="10"/>
              </w:rPr>
            </w:pPr>
          </w:p>
          <w:p w14:paraId="24616CE9" w14:textId="77777777" w:rsidR="00F46F90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 w:rsidRPr="00DD3954">
              <w:rPr>
                <w:rFonts w:eastAsiaTheme="minorHAnsi" w:hint="eastAsia"/>
                <w:i/>
                <w:iCs/>
                <w:color w:val="7F7F7F" w:themeColor="text1" w:themeTint="80"/>
              </w:rPr>
              <w:t xml:space="preserve">- 타겟층 및 </w:t>
            </w: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잠재 고객</w:t>
            </w:r>
          </w:p>
          <w:p w14:paraId="2020734E" w14:textId="7502D953" w:rsidR="00F46F90" w:rsidRPr="00DD3954" w:rsidRDefault="00F46F90" w:rsidP="00F46F90">
            <w:pPr>
              <w:ind w:leftChars="100" w:left="200"/>
              <w:rPr>
                <w:rFonts w:eastAsiaTheme="minorHAnsi"/>
                <w:i/>
                <w:iCs/>
                <w:color w:val="7F7F7F" w:themeColor="text1" w:themeTint="80"/>
              </w:rPr>
            </w:pPr>
            <w:r>
              <w:rPr>
                <w:rFonts w:eastAsiaTheme="minorHAnsi" w:hint="eastAsia"/>
                <w:i/>
                <w:iCs/>
                <w:color w:val="7F7F7F" w:themeColor="text1" w:themeTint="80"/>
              </w:rPr>
              <w:t>- 활용 방안 등</w:t>
            </w:r>
          </w:p>
        </w:tc>
      </w:tr>
    </w:tbl>
    <w:p w14:paraId="25F7C137" w14:textId="77777777" w:rsidR="008335FD" w:rsidRPr="00DD3954" w:rsidRDefault="008335FD" w:rsidP="00C04F5E">
      <w:pPr>
        <w:rPr>
          <w:rFonts w:eastAsiaTheme="minorHAnsi" w:hint="eastAsia"/>
        </w:rPr>
      </w:pPr>
    </w:p>
    <w:sectPr w:rsidR="008335FD" w:rsidRPr="00DD39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6239E3" w14:textId="77777777" w:rsidR="003C7F60" w:rsidRDefault="003C7F60" w:rsidP="00FA5D74">
      <w:pPr>
        <w:spacing w:after="0" w:line="240" w:lineRule="auto"/>
      </w:pPr>
      <w:r>
        <w:separator/>
      </w:r>
    </w:p>
  </w:endnote>
  <w:endnote w:type="continuationSeparator" w:id="0">
    <w:p w14:paraId="400AB73C" w14:textId="77777777" w:rsidR="003C7F60" w:rsidRDefault="003C7F60" w:rsidP="00FA5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나눔스퀘어OTF"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A3094" w14:textId="77777777" w:rsidR="003C7F60" w:rsidRDefault="003C7F60" w:rsidP="00FA5D74">
      <w:pPr>
        <w:spacing w:after="0" w:line="240" w:lineRule="auto"/>
      </w:pPr>
      <w:r>
        <w:separator/>
      </w:r>
    </w:p>
  </w:footnote>
  <w:footnote w:type="continuationSeparator" w:id="0">
    <w:p w14:paraId="12436834" w14:textId="77777777" w:rsidR="003C7F60" w:rsidRDefault="003C7F60" w:rsidP="00FA5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51A63"/>
    <w:multiLevelType w:val="hybridMultilevel"/>
    <w:tmpl w:val="8E027A1C"/>
    <w:lvl w:ilvl="0" w:tplc="0A90A68A">
      <w:start w:val="2"/>
      <w:numFmt w:val="decimalEnclosedCircle"/>
      <w:lvlText w:val="%1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01D1771"/>
    <w:multiLevelType w:val="multilevel"/>
    <w:tmpl w:val="2E48E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1A1C7F"/>
    <w:multiLevelType w:val="hybridMultilevel"/>
    <w:tmpl w:val="3D9CD71E"/>
    <w:lvl w:ilvl="0" w:tplc="08782A46">
      <w:numFmt w:val="bullet"/>
      <w:lvlText w:val=""/>
      <w:lvlJc w:val="left"/>
      <w:pPr>
        <w:ind w:left="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58934F37"/>
    <w:multiLevelType w:val="hybridMultilevel"/>
    <w:tmpl w:val="6902E64E"/>
    <w:lvl w:ilvl="0" w:tplc="BA389C16">
      <w:start w:val="2"/>
      <w:numFmt w:val="decimalEnclosedCircle"/>
      <w:lvlText w:val="%1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59304AA7"/>
    <w:multiLevelType w:val="hybridMultilevel"/>
    <w:tmpl w:val="2A9C1A28"/>
    <w:lvl w:ilvl="0" w:tplc="628C2DBE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61BE76F4"/>
    <w:multiLevelType w:val="hybridMultilevel"/>
    <w:tmpl w:val="9182A5DE"/>
    <w:lvl w:ilvl="0" w:tplc="D08E5C84">
      <w:numFmt w:val="bullet"/>
      <w:lvlText w:val="-"/>
      <w:lvlJc w:val="left"/>
      <w:pPr>
        <w:ind w:left="800" w:hanging="360"/>
      </w:pPr>
      <w:rPr>
        <w:rFonts w:ascii="Pretendard" w:eastAsia="Pretendard" w:hAnsi="Pretendard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E834773"/>
    <w:multiLevelType w:val="hybridMultilevel"/>
    <w:tmpl w:val="9F0AF1F8"/>
    <w:lvl w:ilvl="0" w:tplc="FCE4745E">
      <w:start w:val="1"/>
      <w:numFmt w:val="decimal"/>
      <w:lvlText w:val="%1.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66802345">
    <w:abstractNumId w:val="5"/>
  </w:num>
  <w:num w:numId="2" w16cid:durableId="799882934">
    <w:abstractNumId w:val="6"/>
  </w:num>
  <w:num w:numId="3" w16cid:durableId="891841273">
    <w:abstractNumId w:val="4"/>
  </w:num>
  <w:num w:numId="4" w16cid:durableId="1739939508">
    <w:abstractNumId w:val="3"/>
  </w:num>
  <w:num w:numId="5" w16cid:durableId="1634291310">
    <w:abstractNumId w:val="0"/>
  </w:num>
  <w:num w:numId="6" w16cid:durableId="2141334593">
    <w:abstractNumId w:val="1"/>
  </w:num>
  <w:num w:numId="7" w16cid:durableId="188370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F7"/>
    <w:rsid w:val="000062D8"/>
    <w:rsid w:val="00043139"/>
    <w:rsid w:val="000F2C35"/>
    <w:rsid w:val="001917CF"/>
    <w:rsid w:val="00242366"/>
    <w:rsid w:val="00275044"/>
    <w:rsid w:val="00292551"/>
    <w:rsid w:val="002E34EE"/>
    <w:rsid w:val="00332A5A"/>
    <w:rsid w:val="0035434B"/>
    <w:rsid w:val="003C7F60"/>
    <w:rsid w:val="003D57FE"/>
    <w:rsid w:val="00524239"/>
    <w:rsid w:val="005A6D33"/>
    <w:rsid w:val="006B1CC3"/>
    <w:rsid w:val="006C380B"/>
    <w:rsid w:val="00717E35"/>
    <w:rsid w:val="00781E63"/>
    <w:rsid w:val="00784C99"/>
    <w:rsid w:val="008335FD"/>
    <w:rsid w:val="008C7113"/>
    <w:rsid w:val="00924BA0"/>
    <w:rsid w:val="00940109"/>
    <w:rsid w:val="009610C8"/>
    <w:rsid w:val="00B460D4"/>
    <w:rsid w:val="00B809BC"/>
    <w:rsid w:val="00BB3CBD"/>
    <w:rsid w:val="00BD3DA5"/>
    <w:rsid w:val="00C008F7"/>
    <w:rsid w:val="00C04F5E"/>
    <w:rsid w:val="00C722A6"/>
    <w:rsid w:val="00CD43DA"/>
    <w:rsid w:val="00CD6E5D"/>
    <w:rsid w:val="00D113F3"/>
    <w:rsid w:val="00D240FF"/>
    <w:rsid w:val="00D34F1A"/>
    <w:rsid w:val="00D433F7"/>
    <w:rsid w:val="00DD3954"/>
    <w:rsid w:val="00E038CC"/>
    <w:rsid w:val="00E2283A"/>
    <w:rsid w:val="00E65314"/>
    <w:rsid w:val="00E85FC7"/>
    <w:rsid w:val="00F46F90"/>
    <w:rsid w:val="00F839B0"/>
    <w:rsid w:val="00FA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83620"/>
  <w15:chartTrackingRefBased/>
  <w15:docId w15:val="{EFC861B2-C7CB-4A74-B70D-CAAFD4A0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433F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433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433F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433F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433F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433F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433F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433F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433F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433F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433F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433F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D433F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433F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433F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433F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433F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433F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433F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433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433F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433F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433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433F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433F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433F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433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433F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433F7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43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FA5D7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FA5D74"/>
  </w:style>
  <w:style w:type="paragraph" w:styleId="ac">
    <w:name w:val="footer"/>
    <w:basedOn w:val="a"/>
    <w:link w:val="Char4"/>
    <w:uiPriority w:val="99"/>
    <w:unhideWhenUsed/>
    <w:rsid w:val="00FA5D7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FA5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06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지연 가</dc:creator>
  <cp:keywords/>
  <dc:description/>
  <cp:lastModifiedBy>지연 가</cp:lastModifiedBy>
  <cp:revision>13</cp:revision>
  <dcterms:created xsi:type="dcterms:W3CDTF">2024-08-08T02:38:00Z</dcterms:created>
  <dcterms:modified xsi:type="dcterms:W3CDTF">2024-08-09T06:02:00Z</dcterms:modified>
</cp:coreProperties>
</file>