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9" w:lineRule="auto"/>
        <w:rPr>
          <w:color w:val="000000"/>
        </w:rPr>
      </w:pPr>
      <w:r w:rsidDel="00000000" w:rsidR="00000000" w:rsidRPr="00000000">
        <w:rPr>
          <w:rtl w:val="0"/>
        </w:rPr>
        <w:t xml:space="preserve">[별지 제1-1호] 플랫폼 창업 아이디어 공모전 </w:t>
      </w:r>
      <w:r w:rsidDel="00000000" w:rsidR="00000000" w:rsidRPr="00000000">
        <w:rPr>
          <w:color w:val="000000"/>
          <w:rtl w:val="0"/>
        </w:rPr>
        <w:t xml:space="preserve">참가 신청서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플랫폼 창업 아이디어 공모전</w:t>
      </w:r>
      <w:r w:rsidDel="00000000" w:rsidR="00000000" w:rsidRPr="00000000">
        <w:rPr>
          <w:b w:val="1"/>
          <w:color w:val="000000"/>
          <w:sz w:val="36"/>
          <w:szCs w:val="36"/>
          <w:rtl w:val="0"/>
        </w:rPr>
        <w:t xml:space="preserve"> 참가 신청서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96"/>
        <w:gridCol w:w="1495"/>
        <w:gridCol w:w="1495"/>
        <w:gridCol w:w="1495"/>
        <w:gridCol w:w="1495"/>
        <w:gridCol w:w="1495"/>
        <w:gridCol w:w="1495"/>
        <w:tblGridChange w:id="0">
          <w:tblGrid>
            <w:gridCol w:w="1496"/>
            <w:gridCol w:w="1495"/>
            <w:gridCol w:w="1495"/>
            <w:gridCol w:w="1495"/>
            <w:gridCol w:w="1495"/>
            <w:gridCol w:w="1495"/>
            <w:gridCol w:w="149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창업팀명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창업팀장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대표연락처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이메일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2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사업아이템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팀정보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수행역할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이름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대학교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전공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학년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상태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color w:val="b6d7a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특이사항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6" w:hRule="atLeast"/>
          <w:tblHeader w:val="0"/>
        </w:trPr>
        <w:tc>
          <w:tcPr>
            <w:gridSpan w:val="7"/>
            <w:shd w:fill="auto" w:val="clear"/>
            <w:tcMar>
              <w:top w:w="213.0" w:type="dxa"/>
              <w:left w:w="213.0" w:type="dxa"/>
              <w:bottom w:w="213.0" w:type="dxa"/>
              <w:right w:w="213.0" w:type="dxa"/>
            </w:tcMar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플랫폼 창업 아이디어 공모전 참가 신청서를 제출합니다.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또한 내용에 허위사실이 있을 경우 선정취소 등의 조치에 동의합니다.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                                                           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  2024년     월     일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jc w:val="left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  <w:t xml:space="preserve">창업팀 :                        </w:t>
            </w:r>
            <w:r w:rsidDel="00000000" w:rsidR="00000000" w:rsidRPr="00000000">
              <w:rPr>
                <w:color w:val="ffffff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창업팀장 :                     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㈜다이노스밴드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1"/>
        <w:rPr/>
      </w:pPr>
      <w:r w:rsidDel="00000000" w:rsidR="00000000" w:rsidRPr="00000000">
        <w:rPr>
          <w:rtl w:val="0"/>
        </w:rPr>
        <w:t xml:space="preserve">[별지 제1-2호] 개인정보 수집 및 이용 동의서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b w:val="1"/>
          <w:color w:val="000000"/>
          <w:sz w:val="36"/>
          <w:szCs w:val="36"/>
          <w:rtl w:val="0"/>
        </w:rPr>
        <w:t xml:space="preserve">개인정보 수집 및 이용 동의서</w:t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6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rHeight w:val="12808" w:hRule="atLeast"/>
          <w:tblHeader w:val="0"/>
        </w:trPr>
        <w:tc>
          <w:tcPr>
            <w:shd w:fill="auto" w:val="clear"/>
            <w:tcMar>
              <w:top w:w="213.0" w:type="dxa"/>
              <w:left w:w="213.0" w:type="dxa"/>
              <w:bottom w:w="213.0" w:type="dxa"/>
              <w:right w:w="213.0" w:type="dxa"/>
            </w:tcMar>
          </w:tcPr>
          <w:p w:rsidR="00000000" w:rsidDel="00000000" w:rsidP="00000000" w:rsidRDefault="00000000" w:rsidRPr="00000000" w14:paraId="0000006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2024년 플랫폼 창업 아이디어 공모전 주관 기관인 (주)다이노스밴드는 개인정보보호법, 정보통신망 이용촉진 및 정보보호 규정 등을 준수하기 위해 최선을 다하고 있으며, 개인정보수집 동의를 거부하실 경우에는 참가신청이 완료되지 않음을 유의하여 주시기 바랍니다. 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1. 개인정보 수집 및 이용 목적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(주)다이노스밴드는 2024년 플랫폼 창업 아이디어 공모전 참가신청 및 참가자 관리, 수상자 선정 등을 위해 아래와 같은 개인정보를 수집하고 있습니다. 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 개인정보를 제공 받는 자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(주)다이노스밴드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3. 개인정보 이용 목적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공모전 신청자 및 수상자 관리, 지원사업 안내 및 지원 등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4. 이용 또는 제공되는 개인정보의 항목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성명, 연락처 등 개인 식별정보</w:t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5. 개인정보 수집 동의에 대한 거부의 권리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신청자는 개인정보 수집 동의에 대해 거부할 권리가 있습니다. 다만, 개인정보제공 동의를 거부할 경우에는 2024년 플랫폼 창업 아이디어 공모전 참가자에 대한 공정한 서류심사 등을 위해 참가가 제외됨을 유의해 주시기 바랍니다. 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6. 수집된 개인정보의 제 3자 제공</w:t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수집된 개인정보는 공모전의 원활한 수행 목적 외에 제3자에게 제공되지 않습니다. 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본인은 개인정보 수집 및 이용에 관한 내용을 확인 하였으며 상기 내용에 동의합니다. </w:t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다수의 인원으로 구성된 팀의 경우, 팀원 모두의 동의가 필요합니다.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2024년       월        일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left"/>
              <w:rPr>
                <w:rFonts w:ascii="HCI Poppy" w:cs="HCI Poppy" w:eastAsia="HCI Poppy" w:hAnsi="HCI Poppy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spacing w:after="0" w:line="240" w:lineRule="auto"/>
        <w:jc w:val="left"/>
        <w:rPr>
          <w:rFonts w:ascii="HCI Poppy" w:cs="HCI Poppy" w:eastAsia="HCI Poppy" w:hAnsi="HCI Poppy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6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213.0" w:type="dxa"/>
              <w:left w:w="213.0" w:type="dxa"/>
              <w:bottom w:w="213.0" w:type="dxa"/>
              <w:right w:w="213.0" w:type="dxa"/>
            </w:tcMar>
          </w:tcPr>
          <w:p w:rsidR="00000000" w:rsidDel="00000000" w:rsidP="00000000" w:rsidRDefault="00000000" w:rsidRPr="00000000" w14:paraId="0000008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sz w:val="36"/>
                <w:szCs w:val="36"/>
                <w:rtl w:val="0"/>
              </w:rPr>
              <w:t xml:space="preserve">개인정보 이용(제공.조회) 동의자 목록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jc w:val="left"/>
              <w:rPr>
                <w:rFonts w:ascii="HCI Poppy" w:cs="HCI Poppy" w:eastAsia="HCI Poppy" w:hAnsi="HCI Poppy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0040.0" w:type="dxa"/>
              <w:jc w:val="center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2510"/>
              <w:gridCol w:w="2510"/>
              <w:gridCol w:w="2510"/>
              <w:gridCol w:w="2510"/>
              <w:tblGridChange w:id="0">
                <w:tblGrid>
                  <w:gridCol w:w="2510"/>
                  <w:gridCol w:w="2510"/>
                  <w:gridCol w:w="2510"/>
                  <w:gridCol w:w="251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efefef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8B">
                  <w:pPr>
                    <w:spacing w:after="0" w:line="240" w:lineRule="auto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0"/>
                    </w:rPr>
                    <w:t xml:space="preserve">구분</w:t>
                  </w:r>
                </w:p>
              </w:tc>
              <w:tc>
                <w:tcPr>
                  <w:shd w:fill="efefef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8C">
                  <w:pPr>
                    <w:spacing w:after="0" w:line="240" w:lineRule="auto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0"/>
                    </w:rPr>
                    <w:t xml:space="preserve">이름</w:t>
                  </w:r>
                </w:p>
              </w:tc>
              <w:tc>
                <w:tcPr>
                  <w:shd w:fill="efefef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8D">
                  <w:pPr>
                    <w:spacing w:after="0" w:line="240" w:lineRule="auto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0"/>
                    </w:rPr>
                    <w:t xml:space="preserve">수행 역할</w:t>
                  </w:r>
                </w:p>
              </w:tc>
              <w:tc>
                <w:tcPr>
                  <w:shd w:fill="efefef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8E">
                  <w:pPr>
                    <w:spacing w:after="0" w:line="240" w:lineRule="auto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0"/>
                    </w:rPr>
                    <w:t xml:space="preserve">서명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8F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0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1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2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3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4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5">
                  <w:pPr>
                    <w:spacing w:after="0" w:line="240" w:lineRule="auto"/>
                    <w:jc w:val="center"/>
                    <w:rPr/>
                  </w:pPr>
                  <w:bookmarkStart w:colFirst="0" w:colLast="0" w:name="_heading=h.gjdgxs" w:id="0"/>
                  <w:bookmarkEnd w:id="0"/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6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7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8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9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A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B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C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D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E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9F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0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1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2">
                  <w:pPr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jc w:val="left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jc w:val="left"/>
              <w:rPr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HCI Poppy" w:cs="HCI Poppy" w:eastAsia="HCI Poppy" w:hAnsi="HCI Poppy"/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㈜다이노스밴드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spacing w:after="0" w:line="240" w:lineRule="auto"/>
        <w:jc w:val="lef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  <w:font w:name="HCI Popp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PYxeXNloZ1pYS4Hdm/LStBM6Mg==">CgMxLjAyCGguZ2pkZ3hzOAByITFnUzItVUJuNGw3M01yT0JnRHJZZHhxXzQ2c1RsNGJQVw==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2023-05-31T13:57:00Z</dcterms:created>
  <dc:creator>윤제민</dc:creator>
</cp:coreProperties>
</file>