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55"/>
        <w:gridCol w:w="236"/>
        <w:gridCol w:w="7837"/>
      </w:tblGrid>
      <w:tr w:rsidR="001A7117" w:rsidRPr="00201FD2" w14:paraId="6873C19A" w14:textId="77777777" w:rsidTr="001A7117">
        <w:trPr>
          <w:trHeight w:val="567"/>
        </w:trPr>
        <w:tc>
          <w:tcPr>
            <w:tcW w:w="1555" w:type="dxa"/>
            <w:tcBorders>
              <w:right w:val="single" w:sz="4" w:space="0" w:color="auto"/>
            </w:tcBorders>
            <w:vAlign w:val="center"/>
          </w:tcPr>
          <w:p w14:paraId="4BE3729A" w14:textId="2DB11D71" w:rsidR="001A7117" w:rsidRPr="00201FD2" w:rsidRDefault="001A7117" w:rsidP="00745AC4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201FD2">
              <w:rPr>
                <w:rFonts w:ascii="Calibri" w:hAnsi="Calibri" w:cs="Calibri"/>
                <w:b/>
                <w:sz w:val="22"/>
              </w:rPr>
              <w:t>Template 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6D23" w14:textId="77777777" w:rsidR="001A7117" w:rsidRPr="00201FD2" w:rsidRDefault="001A7117" w:rsidP="00201FD2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7837" w:type="dxa"/>
            <w:tcBorders>
              <w:left w:val="nil"/>
              <w:right w:val="nil"/>
            </w:tcBorders>
            <w:vAlign w:val="center"/>
          </w:tcPr>
          <w:p w14:paraId="5E57C6D5" w14:textId="2CF002F8" w:rsidR="001A7117" w:rsidRPr="00201FD2" w:rsidRDefault="00932912" w:rsidP="00201FD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Proposal</w:t>
            </w:r>
            <w:r w:rsidR="001A7117" w:rsidRPr="00201FD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3D1499">
              <w:rPr>
                <w:rFonts w:ascii="Calibri" w:hAnsi="Calibri" w:cs="Calibri"/>
                <w:b/>
                <w:sz w:val="22"/>
              </w:rPr>
              <w:t>for YWS Webinar</w:t>
            </w:r>
          </w:p>
        </w:tc>
      </w:tr>
    </w:tbl>
    <w:p w14:paraId="34E41A59" w14:textId="0EAEA50F" w:rsidR="00E61C61" w:rsidRDefault="00E61C61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tbl>
      <w:tblPr>
        <w:tblStyle w:val="af3"/>
        <w:tblW w:w="9636" w:type="dxa"/>
        <w:tblLook w:val="04A0" w:firstRow="1" w:lastRow="0" w:firstColumn="1" w:lastColumn="0" w:noHBand="0" w:noVBand="1"/>
      </w:tblPr>
      <w:tblGrid>
        <w:gridCol w:w="1814"/>
        <w:gridCol w:w="3911"/>
        <w:gridCol w:w="3911"/>
      </w:tblGrid>
      <w:tr w:rsidR="003D1499" w:rsidRPr="00745AC4" w14:paraId="594F2248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16982474" w14:textId="2411AAE0" w:rsidR="003D1499" w:rsidRPr="00C36F97" w:rsidRDefault="003D1499" w:rsidP="003D1499">
            <w:pPr>
              <w:pStyle w:val="af8"/>
              <w:jc w:val="center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Participation Sector</w:t>
            </w:r>
          </w:p>
        </w:tc>
        <w:tc>
          <w:tcPr>
            <w:tcW w:w="3911" w:type="dxa"/>
            <w:vAlign w:val="center"/>
            <w:hideMark/>
          </w:tcPr>
          <w:p w14:paraId="06EC983B" w14:textId="46A4CCCA" w:rsidR="003D1499" w:rsidRPr="00745AC4" w:rsidRDefault="00643921" w:rsidP="003D1499">
            <w:pPr>
              <w:pStyle w:val="af8"/>
              <w:jc w:val="center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sdt>
              <w:sdtPr>
                <w:rPr>
                  <w:rFonts w:ascii="Times New Roman" w:eastAsia="굴림" w:hAnsi="Times New Roman" w:cs="Times New Roman" w:hint="eastAsia"/>
                  <w:kern w:val="0"/>
                  <w:sz w:val="22"/>
                  <w14:ligatures w14:val="none"/>
                </w:rPr>
                <w:id w:val="-1389489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1499">
                  <w:rPr>
                    <w:rFonts w:ascii="MS Gothic" w:eastAsia="MS Gothic" w:hAnsi="MS Gothic" w:cs="Times New Roman" w:hint="eastAsia"/>
                    <w:kern w:val="0"/>
                    <w:sz w:val="22"/>
                    <w14:ligatures w14:val="none"/>
                  </w:rPr>
                  <w:t>☐</w:t>
                </w:r>
              </w:sdtContent>
            </w:sdt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 xml:space="preserve"> </w:t>
            </w:r>
            <w:r w:rsidR="003D1499">
              <w:rPr>
                <w:rFonts w:ascii="Times New Roman" w:eastAsia="굴림" w:hAnsi="Times New Roman" w:cs="Times New Roman" w:hint="eastAsia"/>
                <w:kern w:val="0"/>
                <w:sz w:val="22"/>
                <w14:ligatures w14:val="none"/>
              </w:rPr>
              <w:t>C</w:t>
            </w:r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hallenge</w:t>
            </w:r>
          </w:p>
        </w:tc>
        <w:tc>
          <w:tcPr>
            <w:tcW w:w="3911" w:type="dxa"/>
            <w:vAlign w:val="center"/>
          </w:tcPr>
          <w:p w14:paraId="56F392AF" w14:textId="3C6A274C" w:rsidR="003D1499" w:rsidRPr="00745AC4" w:rsidRDefault="00643921" w:rsidP="003D1499">
            <w:pPr>
              <w:pStyle w:val="af8"/>
              <w:jc w:val="center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sdt>
              <w:sdtPr>
                <w:rPr>
                  <w:rFonts w:ascii="Times New Roman" w:eastAsia="굴림" w:hAnsi="Times New Roman" w:cs="Times New Roman" w:hint="eastAsia"/>
                  <w:kern w:val="0"/>
                  <w:sz w:val="22"/>
                  <w14:ligatures w14:val="none"/>
                </w:rPr>
                <w:id w:val="-1687975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1499">
                  <w:rPr>
                    <w:rFonts w:ascii="MS Gothic" w:eastAsia="MS Gothic" w:hAnsi="MS Gothic" w:cs="Times New Roman" w:hint="eastAsia"/>
                    <w:kern w:val="0"/>
                    <w:sz w:val="22"/>
                    <w14:ligatures w14:val="none"/>
                  </w:rPr>
                  <w:t>☐</w:t>
                </w:r>
              </w:sdtContent>
            </w:sdt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 xml:space="preserve"> </w:t>
            </w:r>
            <w:r w:rsidR="003D1499">
              <w:rPr>
                <w:rFonts w:ascii="Times New Roman" w:eastAsia="굴림" w:hAnsi="Times New Roman" w:cs="Times New Roman" w:hint="eastAsia"/>
                <w:kern w:val="0"/>
                <w:sz w:val="22"/>
                <w14:ligatures w14:val="none"/>
              </w:rPr>
              <w:t>D</w:t>
            </w:r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ream</w:t>
            </w:r>
          </w:p>
        </w:tc>
      </w:tr>
    </w:tbl>
    <w:p w14:paraId="5CFEF66E" w14:textId="5FCC44D1" w:rsidR="003D1499" w:rsidRDefault="003D1499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  <w:r>
        <w:rPr>
          <w:rFonts w:ascii="Times New Roman" w:hAnsi="Times New Roman" w:cs="Times New Roman" w:hint="eastAsia"/>
          <w:sz w:val="22"/>
          <w:shd w:val="clear" w:color="000000" w:fill="auto"/>
        </w:rPr>
        <w:t>*</w:t>
      </w:r>
      <w:r>
        <w:rPr>
          <w:rFonts w:ascii="Times New Roman" w:hAnsi="Times New Roman" w:cs="Times New Roman"/>
          <w:sz w:val="22"/>
          <w:shd w:val="clear" w:color="000000" w:fill="auto"/>
        </w:rPr>
        <w:t xml:space="preserve"> Eligibility for each sector</w:t>
      </w:r>
    </w:p>
    <w:p w14:paraId="3A78F439" w14:textId="146452E0" w:rsidR="003D1499" w:rsidRDefault="003D1499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  <w:r>
        <w:rPr>
          <w:rFonts w:ascii="Times New Roman" w:hAnsi="Times New Roman" w:cs="Times New Roman" w:hint="eastAsia"/>
          <w:sz w:val="22"/>
          <w:shd w:val="clear" w:color="000000" w:fill="auto"/>
        </w:rPr>
        <w:t xml:space="preserve"> </w:t>
      </w:r>
      <w:r>
        <w:rPr>
          <w:rFonts w:ascii="Times New Roman" w:hAnsi="Times New Roman" w:cs="Times New Roman"/>
          <w:sz w:val="22"/>
          <w:shd w:val="clear" w:color="000000" w:fill="auto"/>
        </w:rPr>
        <w:t>Challenge: open to all</w:t>
      </w:r>
      <w:r w:rsidR="000E4A76">
        <w:rPr>
          <w:rFonts w:ascii="Times New Roman" w:hAnsi="Times New Roman" w:cs="Times New Roman"/>
          <w:sz w:val="22"/>
          <w:shd w:val="clear" w:color="000000" w:fill="auto"/>
        </w:rPr>
        <w:t xml:space="preserve"> eligible participants.</w:t>
      </w:r>
      <w:r>
        <w:rPr>
          <w:rFonts w:ascii="Times New Roman" w:hAnsi="Times New Roman" w:cs="Times New Roman"/>
          <w:sz w:val="22"/>
          <w:shd w:val="clear" w:color="000000" w:fill="auto"/>
        </w:rPr>
        <w:br/>
        <w:t xml:space="preserve"> Dream: Limited to undergraduate </w:t>
      </w:r>
      <w:r w:rsidR="00E260BB">
        <w:rPr>
          <w:rFonts w:ascii="Times New Roman" w:hAnsi="Times New Roman" w:cs="Times New Roman" w:hint="eastAsia"/>
          <w:sz w:val="22"/>
          <w:shd w:val="clear" w:color="000000" w:fill="auto"/>
        </w:rPr>
        <w:t>a</w:t>
      </w:r>
      <w:r w:rsidR="00E260BB">
        <w:rPr>
          <w:rFonts w:ascii="Times New Roman" w:hAnsi="Times New Roman" w:cs="Times New Roman"/>
          <w:sz w:val="22"/>
          <w:shd w:val="clear" w:color="000000" w:fill="auto"/>
        </w:rPr>
        <w:t xml:space="preserve">nd </w:t>
      </w:r>
      <w:proofErr w:type="spellStart"/>
      <w:r>
        <w:rPr>
          <w:rFonts w:ascii="Times New Roman" w:hAnsi="Times New Roman" w:cs="Times New Roman"/>
          <w:sz w:val="22"/>
          <w:shd w:val="clear" w:color="000000" w:fill="auto"/>
        </w:rPr>
        <w:t>and</w:t>
      </w:r>
      <w:proofErr w:type="spellEnd"/>
      <w:r w:rsidR="000E4A76">
        <w:rPr>
          <w:rFonts w:ascii="Times New Roman" w:hAnsi="Times New Roman" w:cs="Times New Roman"/>
          <w:sz w:val="22"/>
          <w:shd w:val="clear" w:color="000000" w:fill="auto"/>
        </w:rPr>
        <w:t xml:space="preserve"> </w:t>
      </w:r>
      <w:r>
        <w:rPr>
          <w:rFonts w:ascii="Times New Roman" w:hAnsi="Times New Roman" w:cs="Times New Roman"/>
          <w:sz w:val="22"/>
          <w:shd w:val="clear" w:color="000000" w:fill="auto"/>
        </w:rPr>
        <w:t xml:space="preserve">master’s </w:t>
      </w:r>
      <w:bookmarkStart w:id="0" w:name="_GoBack"/>
      <w:bookmarkEnd w:id="0"/>
      <w:r w:rsidR="000E4A76">
        <w:rPr>
          <w:rFonts w:ascii="Times New Roman" w:hAnsi="Times New Roman" w:cs="Times New Roman"/>
          <w:sz w:val="22"/>
          <w:shd w:val="clear" w:color="000000" w:fill="auto"/>
        </w:rPr>
        <w:t>students</w:t>
      </w:r>
    </w:p>
    <w:p w14:paraId="1CFEA5F4" w14:textId="77777777" w:rsidR="003D1499" w:rsidRPr="00745AC4" w:rsidRDefault="003D1499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p w14:paraId="5F7971FA" w14:textId="3E1B1472" w:rsidR="001A7117" w:rsidRPr="00745AC4" w:rsidRDefault="00932912" w:rsidP="003D1499">
      <w:pPr>
        <w:pStyle w:val="af8"/>
        <w:numPr>
          <w:ilvl w:val="0"/>
          <w:numId w:val="43"/>
        </w:numPr>
        <w:ind w:left="426"/>
        <w:rPr>
          <w:rFonts w:ascii="Times New Roman" w:hAnsi="Times New Roman" w:cs="Times New Roman"/>
          <w:b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>Personal Information</w:t>
      </w:r>
    </w:p>
    <w:tbl>
      <w:tblPr>
        <w:tblStyle w:val="af3"/>
        <w:tblW w:w="9636" w:type="dxa"/>
        <w:tblLook w:val="04A0" w:firstRow="1" w:lastRow="0" w:firstColumn="1" w:lastColumn="0" w:noHBand="0" w:noVBand="1"/>
      </w:tblPr>
      <w:tblGrid>
        <w:gridCol w:w="1814"/>
        <w:gridCol w:w="3003"/>
        <w:gridCol w:w="1843"/>
        <w:gridCol w:w="2976"/>
      </w:tblGrid>
      <w:tr w:rsidR="00932912" w:rsidRPr="00745AC4" w14:paraId="0A73BD79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46EAA735" w14:textId="47A55730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Name</w:t>
            </w:r>
          </w:p>
        </w:tc>
        <w:tc>
          <w:tcPr>
            <w:tcW w:w="7822" w:type="dxa"/>
            <w:gridSpan w:val="3"/>
            <w:vAlign w:val="center"/>
            <w:hideMark/>
          </w:tcPr>
          <w:p w14:paraId="10D793F6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r w:rsidRPr="00745AC4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(First name)</w:t>
            </w:r>
          </w:p>
          <w:p w14:paraId="331D69E1" w14:textId="417AFF70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r w:rsidRPr="00745AC4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(Last name)</w:t>
            </w:r>
          </w:p>
        </w:tc>
      </w:tr>
      <w:tr w:rsidR="00745AC4" w:rsidRPr="00745AC4" w14:paraId="35E8B76A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1538918B" w14:textId="0A817E7B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Nationality</w:t>
            </w:r>
          </w:p>
        </w:tc>
        <w:tc>
          <w:tcPr>
            <w:tcW w:w="3003" w:type="dxa"/>
            <w:vAlign w:val="center"/>
            <w:hideMark/>
          </w:tcPr>
          <w:p w14:paraId="36343905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0C7C3F26" w14:textId="2709959C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Current Residency</w:t>
            </w:r>
          </w:p>
        </w:tc>
        <w:tc>
          <w:tcPr>
            <w:tcW w:w="2976" w:type="dxa"/>
            <w:vAlign w:val="center"/>
            <w:hideMark/>
          </w:tcPr>
          <w:p w14:paraId="158F4F7A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745AC4" w:rsidRPr="00745AC4" w14:paraId="46BBA61B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3BD12AE9" w14:textId="5A46CF6E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Mobile No.</w:t>
            </w:r>
          </w:p>
        </w:tc>
        <w:tc>
          <w:tcPr>
            <w:tcW w:w="3003" w:type="dxa"/>
            <w:vAlign w:val="center"/>
            <w:hideMark/>
          </w:tcPr>
          <w:p w14:paraId="6267F878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49B40CE7" w14:textId="5A528A6F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Email</w:t>
            </w:r>
          </w:p>
        </w:tc>
        <w:tc>
          <w:tcPr>
            <w:tcW w:w="2976" w:type="dxa"/>
            <w:vAlign w:val="center"/>
            <w:hideMark/>
          </w:tcPr>
          <w:p w14:paraId="1B5FD6AF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745AC4" w:rsidRPr="00745AC4" w14:paraId="0D88C253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27E02BEF" w14:textId="2BC827F6" w:rsidR="00932912" w:rsidRPr="00C36F97" w:rsidRDefault="003D1499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Name of S</w:t>
            </w:r>
            <w:r w:rsidR="00932912"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chool</w:t>
            </w: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 or </w:t>
            </w:r>
            <w:r w:rsidR="000E4A76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O</w:t>
            </w: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rganization</w:t>
            </w:r>
          </w:p>
        </w:tc>
        <w:tc>
          <w:tcPr>
            <w:tcW w:w="3003" w:type="dxa"/>
            <w:vAlign w:val="center"/>
            <w:hideMark/>
          </w:tcPr>
          <w:p w14:paraId="5E02264C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4C05A8F5" w14:textId="38B1D59E" w:rsidR="00932912" w:rsidRPr="00C36F97" w:rsidRDefault="003D1499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Degree Program or </w:t>
            </w:r>
            <w:r w:rsidR="00932912"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Position</w:t>
            </w:r>
          </w:p>
        </w:tc>
        <w:tc>
          <w:tcPr>
            <w:tcW w:w="2976" w:type="dxa"/>
            <w:vAlign w:val="center"/>
            <w:hideMark/>
          </w:tcPr>
          <w:p w14:paraId="102F9C38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745AC4" w:rsidRPr="00745AC4" w14:paraId="17863C5E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5293A38C" w14:textId="74D1BCB1" w:rsidR="00932912" w:rsidRPr="00C36F97" w:rsidRDefault="003D1499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Final D</w:t>
            </w:r>
            <w:r w:rsidR="00932912"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egree</w:t>
            </w:r>
          </w:p>
        </w:tc>
        <w:tc>
          <w:tcPr>
            <w:tcW w:w="3003" w:type="dxa"/>
            <w:vAlign w:val="center"/>
            <w:hideMark/>
          </w:tcPr>
          <w:p w14:paraId="04F610F3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6EF4DAA5" w14:textId="3A925B6A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Year </w:t>
            </w:r>
            <w:r w:rsidR="003D1499"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of Final Degree</w:t>
            </w:r>
          </w:p>
        </w:tc>
        <w:tc>
          <w:tcPr>
            <w:tcW w:w="2976" w:type="dxa"/>
            <w:vAlign w:val="center"/>
            <w:hideMark/>
          </w:tcPr>
          <w:p w14:paraId="4274D7C3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32912" w:rsidRPr="00745AC4" w14:paraId="41258013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46A2F310" w14:textId="08DDEF71" w:rsidR="00932912" w:rsidRPr="00C36F97" w:rsidRDefault="00932912" w:rsidP="000E4A76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Major </w:t>
            </w:r>
            <w:r w:rsidR="000E4A76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&amp; </w:t>
            </w:r>
            <w:r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Research subject</w:t>
            </w:r>
          </w:p>
        </w:tc>
        <w:tc>
          <w:tcPr>
            <w:tcW w:w="7822" w:type="dxa"/>
            <w:gridSpan w:val="3"/>
            <w:vAlign w:val="center"/>
            <w:hideMark/>
          </w:tcPr>
          <w:p w14:paraId="745377BD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bCs/>
                <w:kern w:val="0"/>
                <w:sz w:val="22"/>
                <w14:ligatures w14:val="none"/>
              </w:rPr>
            </w:pPr>
          </w:p>
        </w:tc>
      </w:tr>
    </w:tbl>
    <w:p w14:paraId="73B8AE47" w14:textId="1C663E7F" w:rsidR="001A7117" w:rsidRPr="00745AC4" w:rsidRDefault="001A7117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</w:p>
    <w:p w14:paraId="3BEAE64C" w14:textId="488D5E19" w:rsidR="00134B0E" w:rsidRPr="00745AC4" w:rsidRDefault="003D1499" w:rsidP="003D1499">
      <w:pPr>
        <w:pStyle w:val="af8"/>
        <w:numPr>
          <w:ilvl w:val="0"/>
          <w:numId w:val="43"/>
        </w:numPr>
        <w:ind w:left="426"/>
        <w:rPr>
          <w:rFonts w:ascii="Times New Roman" w:hAnsi="Times New Roman" w:cs="Times New Roman"/>
          <w:b/>
          <w:sz w:val="22"/>
          <w:shd w:val="clear" w:color="000000" w:fill="auto"/>
        </w:rPr>
      </w:pPr>
      <w:r>
        <w:rPr>
          <w:rFonts w:ascii="Times New Roman" w:hAnsi="Times New Roman" w:cs="Times New Roman"/>
          <w:b/>
          <w:sz w:val="22"/>
          <w:shd w:val="clear" w:color="000000" w:fill="auto"/>
        </w:rPr>
        <w:t>Proposal Content</w:t>
      </w:r>
    </w:p>
    <w:tbl>
      <w:tblPr>
        <w:tblStyle w:val="af3"/>
        <w:tblW w:w="9636" w:type="dxa"/>
        <w:tblLook w:val="04A0" w:firstRow="1" w:lastRow="0" w:firstColumn="1" w:lastColumn="0" w:noHBand="0" w:noVBand="1"/>
      </w:tblPr>
      <w:tblGrid>
        <w:gridCol w:w="1838"/>
        <w:gridCol w:w="7798"/>
      </w:tblGrid>
      <w:tr w:rsidR="00932912" w:rsidRPr="00745AC4" w14:paraId="4E2325CE" w14:textId="77777777" w:rsidTr="00C36F97">
        <w:trPr>
          <w:trHeight w:val="567"/>
        </w:trPr>
        <w:tc>
          <w:tcPr>
            <w:tcW w:w="1838" w:type="dxa"/>
            <w:shd w:val="clear" w:color="auto" w:fill="5B9BD5" w:themeFill="accent5"/>
            <w:vAlign w:val="center"/>
            <w:hideMark/>
          </w:tcPr>
          <w:p w14:paraId="62DBBD47" w14:textId="62205298" w:rsidR="00932912" w:rsidRPr="00C36F97" w:rsidRDefault="003D1499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 xml:space="preserve">Presentation </w:t>
            </w:r>
            <w:r w:rsidR="00932912"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Title</w:t>
            </w:r>
          </w:p>
        </w:tc>
        <w:tc>
          <w:tcPr>
            <w:tcW w:w="7798" w:type="dxa"/>
            <w:vAlign w:val="center"/>
            <w:hideMark/>
          </w:tcPr>
          <w:p w14:paraId="22F93997" w14:textId="77777777" w:rsidR="00932912" w:rsidRPr="00745AC4" w:rsidRDefault="00932912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  <w:tr w:rsidR="00932912" w:rsidRPr="00745AC4" w14:paraId="4E7CDF50" w14:textId="77777777" w:rsidTr="00C36F97">
        <w:trPr>
          <w:trHeight w:val="567"/>
        </w:trPr>
        <w:tc>
          <w:tcPr>
            <w:tcW w:w="1838" w:type="dxa"/>
            <w:shd w:val="clear" w:color="auto" w:fill="5B9BD5" w:themeFill="accent5"/>
            <w:vAlign w:val="center"/>
            <w:hideMark/>
          </w:tcPr>
          <w:p w14:paraId="356E2268" w14:textId="77777777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Summary</w:t>
            </w:r>
          </w:p>
        </w:tc>
        <w:tc>
          <w:tcPr>
            <w:tcW w:w="7798" w:type="dxa"/>
            <w:vAlign w:val="center"/>
            <w:hideMark/>
          </w:tcPr>
          <w:p w14:paraId="5D2AD010" w14:textId="1AF858D1" w:rsidR="00932912" w:rsidRPr="00745AC4" w:rsidRDefault="00932912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  <w:tr w:rsidR="00932912" w:rsidRPr="00745AC4" w14:paraId="5565760E" w14:textId="77777777" w:rsidTr="00C36F97">
        <w:trPr>
          <w:trHeight w:val="2835"/>
        </w:trPr>
        <w:tc>
          <w:tcPr>
            <w:tcW w:w="1838" w:type="dxa"/>
            <w:shd w:val="clear" w:color="auto" w:fill="5B9BD5" w:themeFill="accent5"/>
            <w:vAlign w:val="center"/>
            <w:hideMark/>
          </w:tcPr>
          <w:p w14:paraId="278FD050" w14:textId="77777777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Abstract</w:t>
            </w:r>
          </w:p>
          <w:p w14:paraId="53375525" w14:textId="77777777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</w:p>
          <w:p w14:paraId="0CCA3C3E" w14:textId="7C9602D9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(</w:t>
            </w:r>
            <w:r w:rsidR="000E4A76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D</w:t>
            </w: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escription)</w:t>
            </w:r>
          </w:p>
        </w:tc>
        <w:tc>
          <w:tcPr>
            <w:tcW w:w="7798" w:type="dxa"/>
            <w:vAlign w:val="center"/>
            <w:hideMark/>
          </w:tcPr>
          <w:p w14:paraId="4575DB28" w14:textId="4653E155" w:rsidR="00932912" w:rsidRPr="00745AC4" w:rsidRDefault="00932912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5AC4" w:rsidRPr="00745AC4" w14:paraId="3B1345B5" w14:textId="77777777" w:rsidTr="00C36F97">
        <w:trPr>
          <w:trHeight w:val="567"/>
        </w:trPr>
        <w:tc>
          <w:tcPr>
            <w:tcW w:w="1838" w:type="dxa"/>
            <w:shd w:val="clear" w:color="auto" w:fill="5B9BD5" w:themeFill="accent5"/>
            <w:vAlign w:val="center"/>
          </w:tcPr>
          <w:p w14:paraId="259B4C06" w14:textId="77777777" w:rsidR="00745AC4" w:rsidRPr="00C36F97" w:rsidRDefault="00745AC4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Key words</w:t>
            </w:r>
          </w:p>
          <w:p w14:paraId="198079BE" w14:textId="0DF4E98B" w:rsidR="00745AC4" w:rsidRPr="00C36F97" w:rsidRDefault="00745AC4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(up to 5)</w:t>
            </w:r>
          </w:p>
        </w:tc>
        <w:tc>
          <w:tcPr>
            <w:tcW w:w="7798" w:type="dxa"/>
            <w:vAlign w:val="center"/>
          </w:tcPr>
          <w:p w14:paraId="70CB1C8D" w14:textId="77777777" w:rsidR="00745AC4" w:rsidRPr="00745AC4" w:rsidRDefault="00745AC4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53BDEC7" w14:textId="77777777" w:rsidR="00745AC4" w:rsidRDefault="00745AC4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p w14:paraId="7601DBAB" w14:textId="1163D9CA" w:rsidR="00201FD2" w:rsidRPr="00745AC4" w:rsidRDefault="00201FD2" w:rsidP="00745AC4">
      <w:pPr>
        <w:pStyle w:val="af8"/>
        <w:jc w:val="center"/>
        <w:rPr>
          <w:rFonts w:ascii="Times New Roman" w:hAnsi="Times New Roman" w:cs="Times New Roman"/>
          <w:b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 xml:space="preserve">I </w:t>
      </w:r>
      <w:r w:rsidR="000E4A76">
        <w:rPr>
          <w:rFonts w:ascii="Times New Roman" w:hAnsi="Times New Roman" w:cs="Times New Roman"/>
          <w:b/>
          <w:sz w:val="22"/>
          <w:shd w:val="clear" w:color="000000" w:fill="auto"/>
        </w:rPr>
        <w:t xml:space="preserve">hereby 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 xml:space="preserve">apply for </w:t>
      </w:r>
      <w:r w:rsidR="000E4A76">
        <w:rPr>
          <w:rFonts w:ascii="Times New Roman" w:hAnsi="Times New Roman" w:cs="Times New Roman"/>
          <w:b/>
          <w:sz w:val="22"/>
          <w:shd w:val="clear" w:color="000000" w:fill="auto"/>
        </w:rPr>
        <w:t xml:space="preserve">participation in 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>the 202</w:t>
      </w:r>
      <w:r w:rsidR="003D1499">
        <w:rPr>
          <w:rFonts w:ascii="Times New Roman" w:hAnsi="Times New Roman" w:cs="Times New Roman"/>
          <w:b/>
          <w:sz w:val="22"/>
          <w:shd w:val="clear" w:color="000000" w:fill="auto"/>
        </w:rPr>
        <w:t>5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 xml:space="preserve"> Young Woman Scientist </w:t>
      </w:r>
      <w:r w:rsidR="003D1499">
        <w:rPr>
          <w:rFonts w:ascii="Times New Roman" w:hAnsi="Times New Roman" w:cs="Times New Roman"/>
          <w:b/>
          <w:sz w:val="22"/>
          <w:shd w:val="clear" w:color="000000" w:fill="auto"/>
        </w:rPr>
        <w:t xml:space="preserve">Global 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>Webinar.</w:t>
      </w:r>
    </w:p>
    <w:p w14:paraId="70BB9FC4" w14:textId="68ED1404" w:rsidR="00201FD2" w:rsidRPr="00745AC4" w:rsidRDefault="00201FD2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p w14:paraId="6A25DA5B" w14:textId="1D2AA209" w:rsidR="00201FD2" w:rsidRPr="00745AC4" w:rsidRDefault="00201FD2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sz w:val="22"/>
          <w:shd w:val="clear" w:color="000000" w:fill="auto"/>
        </w:rPr>
        <w:t>Date: MM. DD</w:t>
      </w:r>
      <w:r w:rsidR="003D1499">
        <w:rPr>
          <w:rFonts w:ascii="Times New Roman" w:hAnsi="Times New Roman" w:cs="Times New Roman"/>
          <w:sz w:val="22"/>
          <w:shd w:val="clear" w:color="000000" w:fill="auto"/>
        </w:rPr>
        <w:t>, 2025</w:t>
      </w:r>
    </w:p>
    <w:p w14:paraId="0B4D7F8F" w14:textId="77777777" w:rsidR="00201FD2" w:rsidRPr="00745AC4" w:rsidRDefault="00201FD2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</w:p>
    <w:p w14:paraId="08F51DD7" w14:textId="0F63B61C" w:rsidR="0045350D" w:rsidRPr="00745AC4" w:rsidRDefault="00201FD2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sz w:val="22"/>
          <w:shd w:val="clear" w:color="000000" w:fill="auto"/>
        </w:rPr>
        <w:t>Name of Proposer:</w:t>
      </w:r>
      <w:r w:rsidRPr="00745AC4">
        <w:rPr>
          <w:rFonts w:ascii="Times New Roman" w:hAnsi="Times New Roman" w:cs="Times New Roman"/>
          <w:sz w:val="22"/>
          <w:u w:val="single"/>
          <w:shd w:val="clear" w:color="000000" w:fill="auto"/>
        </w:rPr>
        <w:t xml:space="preserve">                                   </w:t>
      </w:r>
      <w:proofErr w:type="gramStart"/>
      <w:r w:rsidRPr="00745AC4">
        <w:rPr>
          <w:rFonts w:ascii="Times New Roman" w:hAnsi="Times New Roman" w:cs="Times New Roman"/>
          <w:sz w:val="22"/>
          <w:u w:val="single"/>
          <w:shd w:val="clear" w:color="000000" w:fill="auto"/>
        </w:rPr>
        <w:t xml:space="preserve">  </w:t>
      </w:r>
      <w:r w:rsidRPr="00745AC4">
        <w:rPr>
          <w:rFonts w:ascii="Times New Roman" w:hAnsi="Times New Roman" w:cs="Times New Roman"/>
          <w:sz w:val="22"/>
          <w:shd w:val="clear" w:color="000000" w:fill="auto"/>
        </w:rPr>
        <w:t xml:space="preserve"> (</w:t>
      </w:r>
      <w:proofErr w:type="gramEnd"/>
      <w:r w:rsidRPr="00745AC4">
        <w:rPr>
          <w:rFonts w:ascii="Times New Roman" w:hAnsi="Times New Roman" w:cs="Times New Roman"/>
          <w:sz w:val="22"/>
          <w:shd w:val="clear" w:color="000000" w:fill="auto"/>
        </w:rPr>
        <w:t>signature)</w:t>
      </w:r>
      <w:r w:rsidR="0045350D" w:rsidRPr="00745AC4">
        <w:rPr>
          <w:rFonts w:ascii="Times New Roman" w:hAnsi="Times New Roman" w:cs="Times New Roman"/>
          <w:sz w:val="22"/>
          <w:shd w:val="clear" w:color="000000" w:fill="auto"/>
        </w:rP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55"/>
        <w:gridCol w:w="236"/>
        <w:gridCol w:w="7837"/>
      </w:tblGrid>
      <w:tr w:rsidR="0045350D" w:rsidRPr="00201FD2" w14:paraId="0F221842" w14:textId="77777777" w:rsidTr="00A72FB3">
        <w:trPr>
          <w:trHeight w:val="567"/>
        </w:trPr>
        <w:tc>
          <w:tcPr>
            <w:tcW w:w="1555" w:type="dxa"/>
            <w:tcBorders>
              <w:right w:val="single" w:sz="4" w:space="0" w:color="auto"/>
            </w:tcBorders>
            <w:vAlign w:val="center"/>
          </w:tcPr>
          <w:p w14:paraId="6FBADFCB" w14:textId="459DFFC2" w:rsidR="0045350D" w:rsidRPr="00201FD2" w:rsidRDefault="0045350D" w:rsidP="00404A4E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201FD2">
              <w:rPr>
                <w:rFonts w:ascii="Calibri" w:hAnsi="Calibri" w:cs="Calibri"/>
                <w:b/>
                <w:sz w:val="22"/>
              </w:rPr>
              <w:lastRenderedPageBreak/>
              <w:t xml:space="preserve">Template </w:t>
            </w: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85685" w14:textId="77777777" w:rsidR="0045350D" w:rsidRPr="00201FD2" w:rsidRDefault="0045350D" w:rsidP="00A72FB3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7837" w:type="dxa"/>
            <w:tcBorders>
              <w:left w:val="nil"/>
              <w:right w:val="nil"/>
            </w:tcBorders>
            <w:vAlign w:val="center"/>
          </w:tcPr>
          <w:p w14:paraId="798C1C2E" w14:textId="16818FC6" w:rsidR="0045350D" w:rsidRPr="00201FD2" w:rsidRDefault="003D1499" w:rsidP="00A72FB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Participation Agreement</w:t>
            </w:r>
          </w:p>
        </w:tc>
      </w:tr>
    </w:tbl>
    <w:p w14:paraId="7F4E08F7" w14:textId="1612B32F" w:rsidR="00201FD2" w:rsidRDefault="00201FD2" w:rsidP="00201FD2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  <w:shd w:val="clear" w:color="000000" w:fill="auto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404A4E" w14:paraId="4012B629" w14:textId="77777777" w:rsidTr="00404A4E">
        <w:tc>
          <w:tcPr>
            <w:tcW w:w="9628" w:type="dxa"/>
          </w:tcPr>
          <w:p w14:paraId="2BA6FABE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FEE0458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29297C16" w14:textId="55335524" w:rsidR="00404A4E" w:rsidRPr="00404A4E" w:rsidRDefault="003D1499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  <w:shd w:val="clear" w:color="000000" w:fill="auto"/>
              </w:rPr>
              <w:t>Participation Agreement</w:t>
            </w:r>
            <w:r w:rsidR="00404A4E"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for </w:t>
            </w:r>
          </w:p>
          <w:p w14:paraId="378A22D9" w14:textId="327FAD23" w:rsidR="00404A4E" w:rsidRPr="00404A4E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>the 202</w:t>
            </w:r>
            <w:r w:rsidR="003D1499"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  <w:r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Young Woman Scientist </w:t>
            </w:r>
            <w:r w:rsidR="003D1499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Global </w:t>
            </w:r>
            <w:r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>Webinar</w:t>
            </w:r>
          </w:p>
          <w:p w14:paraId="4967A3EA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280833FB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15E605F4" w14:textId="11B352E7" w:rsidR="00C36F97" w:rsidRDefault="00404A4E" w:rsidP="00C36F97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>By submitting a proposal to the 202</w:t>
            </w:r>
            <w:r w:rsidR="00C36F97">
              <w:rPr>
                <w:rFonts w:ascii="Times New Roman" w:eastAsia="굴림" w:hAnsi="Times New Roman" w:cs="Times New Roman"/>
                <w:sz w:val="26"/>
                <w:szCs w:val="26"/>
              </w:rPr>
              <w:t>5</w:t>
            </w: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 Young Woman Scientist </w:t>
            </w:r>
            <w:r w:rsid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Global </w:t>
            </w: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Webinar, </w:t>
            </w:r>
            <w:r w:rsidR="00C36F97"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 acknowledge and consent that the content of my </w:t>
            </w:r>
            <w:r w:rsidR="000E4A76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proposal </w:t>
            </w:r>
            <w:r w:rsidR="00C36F97"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>may be recorded and shared online.</w:t>
            </w: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 </w:t>
            </w:r>
          </w:p>
          <w:p w14:paraId="0BDE001D" w14:textId="33AAB6AB" w:rsidR="00C36F97" w:rsidRDefault="00C36F97" w:rsidP="00C36F97">
            <w:pPr>
              <w:pStyle w:val="af8"/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372E8933" w14:textId="77777777" w:rsidR="00C36F97" w:rsidRDefault="00C36F97" w:rsidP="00C36F97">
            <w:pPr>
              <w:pStyle w:val="af8"/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7DA7165D" w14:textId="77777777" w:rsidR="00C36F97" w:rsidRPr="00C36F97" w:rsidRDefault="00C36F97" w:rsidP="00C36F97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>I confirm that the proposal includes only research I have conducted, and I pledge not to engage in any misconduct or violations of intellectual property rights.</w:t>
            </w:r>
          </w:p>
          <w:p w14:paraId="0E11EEE4" w14:textId="0F524385" w:rsid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61F4FE8F" w14:textId="77777777" w:rsidR="00C36F97" w:rsidRP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308C4499" w14:textId="7B8E760C" w:rsidR="00C36F97" w:rsidRPr="00C36F97" w:rsidRDefault="00C36F97" w:rsidP="00C36F97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In the event of </w:t>
            </w:r>
            <w:r w:rsidR="000E4A76" w:rsidRPr="000E4A76">
              <w:rPr>
                <w:rFonts w:ascii="Times New Roman" w:eastAsia="굴림" w:hAnsi="Times New Roman" w:cs="Times New Roman"/>
                <w:sz w:val="26"/>
                <w:szCs w:val="26"/>
              </w:rPr>
              <w:t>any future dishonesty, complaints, or disputes regarding intellectual property rights, I agree to promptly return any awarded prizes and assume full civil and criminal responsibility.</w:t>
            </w:r>
          </w:p>
          <w:p w14:paraId="10307342" w14:textId="0ED6AB77" w:rsid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5C7C9CD7" w14:textId="77777777" w:rsidR="00C36F97" w:rsidRP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04CD7884" w14:textId="59461456" w:rsidR="00C36F97" w:rsidRDefault="00C36F97" w:rsidP="00404A4E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 understand that all submitted documents </w:t>
            </w:r>
            <w:r w:rsidR="000E4A76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are non-returnable. </w:t>
            </w:r>
          </w:p>
          <w:p w14:paraId="59951D51" w14:textId="3399CF2E" w:rsid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2EADE0D8" w14:textId="77777777" w:rsidR="00C36F97" w:rsidRP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1FB72816" w14:textId="7774DBA9" w:rsidR="00404A4E" w:rsidRPr="00C36F97" w:rsidRDefault="00C36F97" w:rsidP="00404A4E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 have carefully read and fully understood all guidelines and precautions related to my participation in the </w:t>
            </w:r>
            <w:r w:rsidRPr="00C36F97">
              <w:rPr>
                <w:rFonts w:ascii="Times New Roman" w:eastAsia="굴림" w:hAnsi="Times New Roman" w:cs="Times New Roman"/>
                <w:b/>
                <w:bCs/>
                <w:sz w:val="26"/>
                <w:szCs w:val="26"/>
              </w:rPr>
              <w:t>2025 Young Woman Scientist Global Webinar</w:t>
            </w: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>, and I agree to cooperate to ensure the smooth operation of the program.</w:t>
            </w:r>
          </w:p>
          <w:p w14:paraId="50899F98" w14:textId="5F977CBC" w:rsidR="00404A4E" w:rsidRDefault="00404A4E" w:rsidP="00404A4E">
            <w:pPr>
              <w:pStyle w:val="af8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51990FF6" w14:textId="77777777" w:rsidR="00C36F97" w:rsidRPr="00745AC4" w:rsidRDefault="00C36F97" w:rsidP="00404A4E">
            <w:pPr>
              <w:pStyle w:val="af8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4ABC6E9F" w14:textId="6B850104" w:rsidR="00404A4E" w:rsidRPr="00C36F97" w:rsidRDefault="00C36F97" w:rsidP="00404A4E">
            <w:pPr>
              <w:pStyle w:val="af8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hAnsi="Times New Roman" w:cs="Times New Roman"/>
                <w:sz w:val="26"/>
                <w:szCs w:val="26"/>
              </w:rPr>
              <w:t>I have reviewed all the terms stated above and hereby affirm my commitment to comply with this agreement.</w:t>
            </w:r>
            <w:r w:rsidR="00404A4E" w:rsidRPr="00C36F97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  <w:p w14:paraId="776C147B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14:paraId="085AA6FA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14:paraId="18C474B4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14:paraId="43BDD37D" w14:textId="12A088BF" w:rsidR="00404A4E" w:rsidRPr="00745AC4" w:rsidRDefault="00C36F97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>
              <w:rPr>
                <w:rFonts w:ascii="Times New Roman" w:eastAsia="휴먼명조" w:hAnsi="Times New Roman" w:cs="Times New Roman"/>
                <w:sz w:val="26"/>
                <w:szCs w:val="26"/>
              </w:rPr>
              <w:t>MM. DD, 2025</w:t>
            </w:r>
          </w:p>
          <w:p w14:paraId="646741CB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6853EB59" w14:textId="5B52CFAA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</w:rPr>
              <w:t>Name of proposer:</w:t>
            </w:r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  <w:u w:val="single"/>
              </w:rPr>
              <w:t xml:space="preserve">                      </w:t>
            </w:r>
            <w:proofErr w:type="gramStart"/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  <w:u w:val="single"/>
              </w:rPr>
              <w:t xml:space="preserve">  </w:t>
            </w:r>
            <w:r w:rsidRPr="00745AC4">
              <w:rPr>
                <w:rFonts w:ascii="Times New Roman" w:eastAsia="휴먼명조" w:hAnsi="Times New Roman" w:cs="Times New Roman"/>
                <w:sz w:val="26"/>
                <w:szCs w:val="26"/>
              </w:rPr>
              <w:t xml:space="preserve"> (</w:t>
            </w:r>
            <w:proofErr w:type="gramEnd"/>
            <w:r w:rsidRPr="00745AC4">
              <w:rPr>
                <w:rFonts w:ascii="Times New Roman" w:eastAsia="휴먼명조" w:hAnsi="Times New Roman" w:cs="Times New Roman"/>
                <w:sz w:val="26"/>
                <w:szCs w:val="26"/>
              </w:rPr>
              <w:t>signature)</w:t>
            </w:r>
          </w:p>
          <w:p w14:paraId="7678B708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4242D313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18A849B6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000000" w:fill="auto"/>
              </w:rPr>
            </w:pPr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To the Association of Korean Woman Scientists and Engineers </w:t>
            </w:r>
          </w:p>
          <w:p w14:paraId="5E06A5C7" w14:textId="77777777" w:rsidR="00404A4E" w:rsidRPr="00404A4E" w:rsidRDefault="00404A4E" w:rsidP="00201F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000000" w:fill="auto"/>
              </w:rPr>
            </w:pPr>
          </w:p>
        </w:tc>
      </w:tr>
    </w:tbl>
    <w:p w14:paraId="1BD3D26E" w14:textId="77777777" w:rsidR="00DE7517" w:rsidRDefault="00DE7517" w:rsidP="00404A4E">
      <w:pPr>
        <w:spacing w:line="276" w:lineRule="auto"/>
        <w:rPr>
          <w:rFonts w:ascii="Times New Roman" w:hAnsi="Times New Roman" w:cs="Times New Roman"/>
          <w:sz w:val="26"/>
          <w:szCs w:val="26"/>
          <w:shd w:val="clear" w:color="000000" w:fill="auto"/>
        </w:rPr>
      </w:pPr>
    </w:p>
    <w:sectPr w:rsidR="00DE7517" w:rsidSect="0045350D">
      <w:footerReference w:type="default" r:id="rId7"/>
      <w:endnotePr>
        <w:numFmt w:val="decimal"/>
      </w:endnotePr>
      <w:pgSz w:w="11906" w:h="16837"/>
      <w:pgMar w:top="1417" w:right="1134" w:bottom="1134" w:left="1134" w:header="850" w:footer="567" w:gutter="0"/>
      <w:pgNumType w:fmt="lowerRoman" w:start="1"/>
      <w:cols w:space="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62DCA" w16cex:dateUtc="2023-05-10T05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A2D8D" w14:textId="77777777" w:rsidR="00643921" w:rsidRDefault="00643921" w:rsidP="00CE5000">
      <w:r>
        <w:separator/>
      </w:r>
    </w:p>
  </w:endnote>
  <w:endnote w:type="continuationSeparator" w:id="0">
    <w:p w14:paraId="60083A23" w14:textId="77777777" w:rsidR="00643921" w:rsidRDefault="00643921" w:rsidP="00CE5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HyhwpEQ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9786106"/>
      <w:docPartObj>
        <w:docPartGallery w:val="Page Numbers (Bottom of Page)"/>
        <w:docPartUnique/>
      </w:docPartObj>
    </w:sdtPr>
    <w:sdtEndPr/>
    <w:sdtContent>
      <w:p w14:paraId="5FDE5B25" w14:textId="04A4A4FD" w:rsidR="0045350D" w:rsidRDefault="0045350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36F4D56" w14:textId="77777777" w:rsidR="0045350D" w:rsidRDefault="0045350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36140" w14:textId="77777777" w:rsidR="00643921" w:rsidRDefault="00643921" w:rsidP="00CE5000">
      <w:r>
        <w:separator/>
      </w:r>
    </w:p>
  </w:footnote>
  <w:footnote w:type="continuationSeparator" w:id="0">
    <w:p w14:paraId="771F420B" w14:textId="77777777" w:rsidR="00643921" w:rsidRDefault="00643921" w:rsidP="00CE5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D43E5"/>
    <w:multiLevelType w:val="multilevel"/>
    <w:tmpl w:val="B6F43C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1" w15:restartNumberingAfterBreak="0">
    <w:nsid w:val="0380642C"/>
    <w:multiLevelType w:val="hybridMultilevel"/>
    <w:tmpl w:val="8DAA485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3E87D5A"/>
    <w:multiLevelType w:val="hybridMultilevel"/>
    <w:tmpl w:val="8F7E7CD4"/>
    <w:lvl w:ilvl="0" w:tplc="B0EE45C8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E012EE"/>
    <w:multiLevelType w:val="hybridMultilevel"/>
    <w:tmpl w:val="1950961E"/>
    <w:lvl w:ilvl="0" w:tplc="06A08A60">
      <w:start w:val="202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4" w15:restartNumberingAfterBreak="0">
    <w:nsid w:val="0DF532AB"/>
    <w:multiLevelType w:val="hybridMultilevel"/>
    <w:tmpl w:val="ED046FE8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06F18C8"/>
    <w:multiLevelType w:val="hybridMultilevel"/>
    <w:tmpl w:val="EF72A6D2"/>
    <w:lvl w:ilvl="0" w:tplc="0B307F16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111631CF"/>
    <w:multiLevelType w:val="hybridMultilevel"/>
    <w:tmpl w:val="3F9E09EC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1D42A30"/>
    <w:multiLevelType w:val="multilevel"/>
    <w:tmpl w:val="3A6480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8" w15:restartNumberingAfterBreak="0">
    <w:nsid w:val="1AEC08E6"/>
    <w:multiLevelType w:val="hybridMultilevel"/>
    <w:tmpl w:val="77F0CA94"/>
    <w:lvl w:ilvl="0" w:tplc="EA1028EE">
      <w:start w:val="2024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E763BDC"/>
    <w:multiLevelType w:val="hybridMultilevel"/>
    <w:tmpl w:val="390A8B64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F2058BF"/>
    <w:multiLevelType w:val="hybridMultilevel"/>
    <w:tmpl w:val="2B361E8A"/>
    <w:lvl w:ilvl="0" w:tplc="624694C0">
      <w:start w:val="202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1" w15:restartNumberingAfterBreak="0">
    <w:nsid w:val="24382CEE"/>
    <w:multiLevelType w:val="hybridMultilevel"/>
    <w:tmpl w:val="A4A612EA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27790400"/>
    <w:multiLevelType w:val="hybridMultilevel"/>
    <w:tmpl w:val="94A29A6A"/>
    <w:lvl w:ilvl="0" w:tplc="6BA65198">
      <w:start w:val="2023"/>
      <w:numFmt w:val="bullet"/>
      <w:lvlText w:val="-"/>
      <w:lvlJc w:val="left"/>
      <w:pPr>
        <w:ind w:left="800" w:hanging="360"/>
      </w:pPr>
      <w:rPr>
        <w:rFonts w:ascii="Times New Roman" w:eastAsia="휴먼명조" w:hAnsi="Times New Roman" w:cs="Times New Roman" w:hint="default"/>
        <w:sz w:val="3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2B4D5174"/>
    <w:multiLevelType w:val="hybridMultilevel"/>
    <w:tmpl w:val="273A456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C201428"/>
    <w:multiLevelType w:val="hybridMultilevel"/>
    <w:tmpl w:val="EEACD790"/>
    <w:lvl w:ilvl="0" w:tplc="8A4056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b w:val="0"/>
        <w:i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E3F6175"/>
    <w:multiLevelType w:val="hybridMultilevel"/>
    <w:tmpl w:val="42BCA0B8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8F2D10"/>
    <w:multiLevelType w:val="hybridMultilevel"/>
    <w:tmpl w:val="2C3C4A12"/>
    <w:lvl w:ilvl="0" w:tplc="79F8ACFA">
      <w:start w:val="1"/>
      <w:numFmt w:val="bullet"/>
      <w:lvlText w:val="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112491E"/>
    <w:multiLevelType w:val="hybridMultilevel"/>
    <w:tmpl w:val="E89C5F28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8A4056E4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b w:val="0"/>
        <w:i w:val="0"/>
        <w:sz w:val="18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3063864"/>
    <w:multiLevelType w:val="hybridMultilevel"/>
    <w:tmpl w:val="918ADD2A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1AFCBC5C">
      <w:start w:val="5"/>
      <w:numFmt w:val="bullet"/>
      <w:lvlText w:val="-"/>
      <w:lvlJc w:val="left"/>
      <w:pPr>
        <w:ind w:left="1560" w:hanging="360"/>
      </w:pPr>
      <w:rPr>
        <w:rFonts w:ascii="Times New Roman" w:eastAsia="맑은 고딕" w:hAnsi="Times New Roman" w:cs="Times New Roman" w:hint="default"/>
      </w:r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33A57887"/>
    <w:multiLevelType w:val="multilevel"/>
    <w:tmpl w:val="429CD6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0" w15:restartNumberingAfterBreak="0">
    <w:nsid w:val="36800C2C"/>
    <w:multiLevelType w:val="hybridMultilevel"/>
    <w:tmpl w:val="48BE0C94"/>
    <w:lvl w:ilvl="0" w:tplc="B2E217AC">
      <w:start w:val="1"/>
      <w:numFmt w:val="bullet"/>
      <w:lvlText w:val="–"/>
      <w:lvlJc w:val="left"/>
      <w:pPr>
        <w:ind w:left="880" w:hanging="44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38B2559E"/>
    <w:multiLevelType w:val="multilevel"/>
    <w:tmpl w:val="9D30CB3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2" w15:restartNumberingAfterBreak="0">
    <w:nsid w:val="3AD24265"/>
    <w:multiLevelType w:val="multilevel"/>
    <w:tmpl w:val="D02E13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3" w15:restartNumberingAfterBreak="0">
    <w:nsid w:val="402056C2"/>
    <w:multiLevelType w:val="hybridMultilevel"/>
    <w:tmpl w:val="56C2E3AE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30718F3"/>
    <w:multiLevelType w:val="hybridMultilevel"/>
    <w:tmpl w:val="BC3A742E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44332B6F"/>
    <w:multiLevelType w:val="hybridMultilevel"/>
    <w:tmpl w:val="D500E1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47A24958"/>
    <w:multiLevelType w:val="multilevel"/>
    <w:tmpl w:val="F31057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7" w15:restartNumberingAfterBreak="0">
    <w:nsid w:val="4856474B"/>
    <w:multiLevelType w:val="hybridMultilevel"/>
    <w:tmpl w:val="79CAA0A2"/>
    <w:lvl w:ilvl="0" w:tplc="ABEAB0CA">
      <w:start w:val="1"/>
      <w:numFmt w:val="bullet"/>
      <w:lvlText w:val="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8" w15:restartNumberingAfterBreak="0">
    <w:nsid w:val="4FB76ACC"/>
    <w:multiLevelType w:val="hybridMultilevel"/>
    <w:tmpl w:val="43CAF2E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529728F8"/>
    <w:multiLevelType w:val="hybridMultilevel"/>
    <w:tmpl w:val="E7A40966"/>
    <w:lvl w:ilvl="0" w:tplc="70E2EF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4C373D5"/>
    <w:multiLevelType w:val="hybridMultilevel"/>
    <w:tmpl w:val="22B4CD92"/>
    <w:lvl w:ilvl="0" w:tplc="F856A1E0">
      <w:start w:val="1"/>
      <w:numFmt w:val="bullet"/>
      <w:lvlText w:val="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1" w15:restartNumberingAfterBreak="0">
    <w:nsid w:val="5A5B1C09"/>
    <w:multiLevelType w:val="hybridMultilevel"/>
    <w:tmpl w:val="741A707A"/>
    <w:lvl w:ilvl="0" w:tplc="DCA8B3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0112F31"/>
    <w:multiLevelType w:val="hybridMultilevel"/>
    <w:tmpl w:val="6E1ED0A6"/>
    <w:lvl w:ilvl="0" w:tplc="B2E217AC">
      <w:start w:val="1"/>
      <w:numFmt w:val="bullet"/>
      <w:lvlText w:val="–"/>
      <w:lvlJc w:val="left"/>
      <w:pPr>
        <w:ind w:left="880" w:hanging="44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3" w15:restartNumberingAfterBreak="0">
    <w:nsid w:val="62E83B12"/>
    <w:multiLevelType w:val="hybridMultilevel"/>
    <w:tmpl w:val="C8ECB24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63FE429D"/>
    <w:multiLevelType w:val="hybridMultilevel"/>
    <w:tmpl w:val="662C1350"/>
    <w:lvl w:ilvl="0" w:tplc="DCA8B3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1" w:tplc="0B307F16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2" w:tplc="025006C6">
      <w:start w:val="1"/>
      <w:numFmt w:val="bullet"/>
      <w:lvlText w:val="□"/>
      <w:lvlJc w:val="left"/>
      <w:pPr>
        <w:ind w:left="1560" w:hanging="360"/>
      </w:pPr>
      <w:rPr>
        <w:rFonts w:ascii="맑은 고딕" w:eastAsia="맑은 고딕" w:hAnsi="맑은 고딕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5152EF6"/>
    <w:multiLevelType w:val="hybridMultilevel"/>
    <w:tmpl w:val="96B63564"/>
    <w:lvl w:ilvl="0" w:tplc="79F8ACFA">
      <w:start w:val="1"/>
      <w:numFmt w:val="bullet"/>
      <w:lvlText w:val="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68CD4CC9"/>
    <w:multiLevelType w:val="hybridMultilevel"/>
    <w:tmpl w:val="59405206"/>
    <w:lvl w:ilvl="0" w:tplc="0B307F16">
      <w:start w:val="1"/>
      <w:numFmt w:val="bullet"/>
      <w:lvlText w:val="*"/>
      <w:lvlJc w:val="left"/>
      <w:pPr>
        <w:ind w:left="8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1" w:tplc="0B307F16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2" w:tplc="025006C6">
      <w:start w:val="1"/>
      <w:numFmt w:val="bullet"/>
      <w:lvlText w:val="□"/>
      <w:lvlJc w:val="left"/>
      <w:pPr>
        <w:ind w:left="1560" w:hanging="360"/>
      </w:pPr>
      <w:rPr>
        <w:rFonts w:ascii="맑은 고딕" w:eastAsia="맑은 고딕" w:hAnsi="맑은 고딕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69A07462"/>
    <w:multiLevelType w:val="hybridMultilevel"/>
    <w:tmpl w:val="DE9453EA"/>
    <w:lvl w:ilvl="0" w:tplc="CD4EE196">
      <w:start w:val="202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38" w15:restartNumberingAfterBreak="0">
    <w:nsid w:val="6B835659"/>
    <w:multiLevelType w:val="multilevel"/>
    <w:tmpl w:val="AEB4CB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9" w15:restartNumberingAfterBreak="0">
    <w:nsid w:val="706F12E7"/>
    <w:multiLevelType w:val="multilevel"/>
    <w:tmpl w:val="AA726F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0" w15:restartNumberingAfterBreak="0">
    <w:nsid w:val="739564CB"/>
    <w:multiLevelType w:val="multilevel"/>
    <w:tmpl w:val="FBC69F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1" w15:restartNumberingAfterBreak="0">
    <w:nsid w:val="7712430A"/>
    <w:multiLevelType w:val="multilevel"/>
    <w:tmpl w:val="4E184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2" w15:restartNumberingAfterBreak="0">
    <w:nsid w:val="797972B6"/>
    <w:multiLevelType w:val="hybridMultilevel"/>
    <w:tmpl w:val="115C761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1"/>
  </w:num>
  <w:num w:numId="2">
    <w:abstractNumId w:val="38"/>
  </w:num>
  <w:num w:numId="3">
    <w:abstractNumId w:val="39"/>
  </w:num>
  <w:num w:numId="4">
    <w:abstractNumId w:val="40"/>
  </w:num>
  <w:num w:numId="5">
    <w:abstractNumId w:val="22"/>
  </w:num>
  <w:num w:numId="6">
    <w:abstractNumId w:val="19"/>
  </w:num>
  <w:num w:numId="7">
    <w:abstractNumId w:val="26"/>
  </w:num>
  <w:num w:numId="8">
    <w:abstractNumId w:val="41"/>
  </w:num>
  <w:num w:numId="9">
    <w:abstractNumId w:val="0"/>
  </w:num>
  <w:num w:numId="10">
    <w:abstractNumId w:val="7"/>
  </w:num>
  <w:num w:numId="11">
    <w:abstractNumId w:val="30"/>
  </w:num>
  <w:num w:numId="12">
    <w:abstractNumId w:val="20"/>
  </w:num>
  <w:num w:numId="13">
    <w:abstractNumId w:val="12"/>
  </w:num>
  <w:num w:numId="14">
    <w:abstractNumId w:val="32"/>
  </w:num>
  <w:num w:numId="15">
    <w:abstractNumId w:val="37"/>
  </w:num>
  <w:num w:numId="16">
    <w:abstractNumId w:val="10"/>
  </w:num>
  <w:num w:numId="17">
    <w:abstractNumId w:val="3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  <w:num w:numId="22">
    <w:abstractNumId w:val="24"/>
  </w:num>
  <w:num w:numId="23">
    <w:abstractNumId w:val="17"/>
  </w:num>
  <w:num w:numId="24">
    <w:abstractNumId w:val="42"/>
  </w:num>
  <w:num w:numId="25">
    <w:abstractNumId w:val="25"/>
  </w:num>
  <w:num w:numId="26">
    <w:abstractNumId w:val="1"/>
  </w:num>
  <w:num w:numId="27">
    <w:abstractNumId w:val="13"/>
  </w:num>
  <w:num w:numId="28">
    <w:abstractNumId w:val="9"/>
  </w:num>
  <w:num w:numId="29">
    <w:abstractNumId w:val="14"/>
  </w:num>
  <w:num w:numId="30">
    <w:abstractNumId w:val="36"/>
  </w:num>
  <w:num w:numId="31">
    <w:abstractNumId w:val="34"/>
  </w:num>
  <w:num w:numId="32">
    <w:abstractNumId w:val="31"/>
  </w:num>
  <w:num w:numId="33">
    <w:abstractNumId w:val="29"/>
  </w:num>
  <w:num w:numId="34">
    <w:abstractNumId w:val="4"/>
  </w:num>
  <w:num w:numId="35">
    <w:abstractNumId w:val="33"/>
  </w:num>
  <w:num w:numId="36">
    <w:abstractNumId w:val="27"/>
  </w:num>
  <w:num w:numId="37">
    <w:abstractNumId w:val="8"/>
  </w:num>
  <w:num w:numId="38">
    <w:abstractNumId w:val="18"/>
  </w:num>
  <w:num w:numId="39">
    <w:abstractNumId w:val="5"/>
  </w:num>
  <w:num w:numId="40">
    <w:abstractNumId w:val="23"/>
  </w:num>
  <w:num w:numId="41">
    <w:abstractNumId w:val="35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jCzMLewsDC2tDSyNDZW0lEKTi0uzszPAykwrQUAk1ZPUSwAAAA="/>
  </w:docVars>
  <w:rsids>
    <w:rsidRoot w:val="00D7623A"/>
    <w:rsid w:val="000918A0"/>
    <w:rsid w:val="000B48D2"/>
    <w:rsid w:val="000E4A76"/>
    <w:rsid w:val="000F096B"/>
    <w:rsid w:val="00106900"/>
    <w:rsid w:val="001114C9"/>
    <w:rsid w:val="00134B0E"/>
    <w:rsid w:val="001501D4"/>
    <w:rsid w:val="0018345E"/>
    <w:rsid w:val="00183856"/>
    <w:rsid w:val="001A7117"/>
    <w:rsid w:val="00201FD2"/>
    <w:rsid w:val="0023138C"/>
    <w:rsid w:val="00262016"/>
    <w:rsid w:val="00266AB4"/>
    <w:rsid w:val="002B4D0E"/>
    <w:rsid w:val="002B5FDE"/>
    <w:rsid w:val="002C410B"/>
    <w:rsid w:val="002E0A78"/>
    <w:rsid w:val="00301DD8"/>
    <w:rsid w:val="003033C2"/>
    <w:rsid w:val="00326CAC"/>
    <w:rsid w:val="00352B2D"/>
    <w:rsid w:val="00377C50"/>
    <w:rsid w:val="003D1499"/>
    <w:rsid w:val="00404A4E"/>
    <w:rsid w:val="0045350D"/>
    <w:rsid w:val="004B1C7A"/>
    <w:rsid w:val="004D41D6"/>
    <w:rsid w:val="004D5200"/>
    <w:rsid w:val="005715EA"/>
    <w:rsid w:val="00577A80"/>
    <w:rsid w:val="005D0550"/>
    <w:rsid w:val="00635B65"/>
    <w:rsid w:val="00643921"/>
    <w:rsid w:val="0066206C"/>
    <w:rsid w:val="00674974"/>
    <w:rsid w:val="0068037F"/>
    <w:rsid w:val="006A3138"/>
    <w:rsid w:val="006C4199"/>
    <w:rsid w:val="006E50C5"/>
    <w:rsid w:val="006E6B17"/>
    <w:rsid w:val="00706DFF"/>
    <w:rsid w:val="00725DC6"/>
    <w:rsid w:val="00734F48"/>
    <w:rsid w:val="00745AC4"/>
    <w:rsid w:val="007A4A7E"/>
    <w:rsid w:val="007C1240"/>
    <w:rsid w:val="007C400F"/>
    <w:rsid w:val="007F2117"/>
    <w:rsid w:val="00885D4E"/>
    <w:rsid w:val="00895E21"/>
    <w:rsid w:val="008B26D8"/>
    <w:rsid w:val="008E5141"/>
    <w:rsid w:val="00932912"/>
    <w:rsid w:val="009A684A"/>
    <w:rsid w:val="009C482E"/>
    <w:rsid w:val="009E0AEE"/>
    <w:rsid w:val="009F7593"/>
    <w:rsid w:val="00A2565C"/>
    <w:rsid w:val="00A43E5B"/>
    <w:rsid w:val="00A75041"/>
    <w:rsid w:val="00A9095D"/>
    <w:rsid w:val="00A91EB9"/>
    <w:rsid w:val="00A9542B"/>
    <w:rsid w:val="00AD2F83"/>
    <w:rsid w:val="00B125DB"/>
    <w:rsid w:val="00B2439B"/>
    <w:rsid w:val="00B46198"/>
    <w:rsid w:val="00B47F36"/>
    <w:rsid w:val="00B91A32"/>
    <w:rsid w:val="00BB60F3"/>
    <w:rsid w:val="00C36F97"/>
    <w:rsid w:val="00C52A24"/>
    <w:rsid w:val="00C778BA"/>
    <w:rsid w:val="00CA36F0"/>
    <w:rsid w:val="00CC7F58"/>
    <w:rsid w:val="00CE5000"/>
    <w:rsid w:val="00CF392E"/>
    <w:rsid w:val="00CF48F0"/>
    <w:rsid w:val="00D2340A"/>
    <w:rsid w:val="00D7623A"/>
    <w:rsid w:val="00DB68C1"/>
    <w:rsid w:val="00DC19AC"/>
    <w:rsid w:val="00DE7517"/>
    <w:rsid w:val="00E260BB"/>
    <w:rsid w:val="00E41917"/>
    <w:rsid w:val="00E61C61"/>
    <w:rsid w:val="00E742CB"/>
    <w:rsid w:val="00E80C4B"/>
    <w:rsid w:val="00E96D6B"/>
    <w:rsid w:val="00EF42F7"/>
    <w:rsid w:val="00F03A13"/>
    <w:rsid w:val="00F0607A"/>
    <w:rsid w:val="00F5363E"/>
    <w:rsid w:val="00F602F0"/>
    <w:rsid w:val="00F673F3"/>
    <w:rsid w:val="00F8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A07941"/>
  <w15:docId w15:val="{2217989B-DDA6-4F9C-B1E6-336C4B06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12">
    <w:name w:val="캡션1"/>
    <w:uiPriority w:val="21"/>
    <w:rPr>
      <w:rFonts w:ascii="함초롬바탕" w:eastAsia="함초롬바탕"/>
      <w:color w:val="000000"/>
      <w:sz w:val="20"/>
      <w:shd w:val="clear" w:color="999999" w:fill="auto"/>
    </w:rPr>
  </w:style>
  <w:style w:type="paragraph" w:styleId="ab">
    <w:name w:val="Revision"/>
    <w:hidden/>
    <w:uiPriority w:val="99"/>
    <w:semiHidden/>
    <w:rsid w:val="00577A80"/>
    <w:pPr>
      <w:spacing w:after="0" w:line="240" w:lineRule="auto"/>
      <w:jc w:val="left"/>
    </w:pPr>
    <w:rPr>
      <w:rFonts w:ascii="맑은 고딕" w:eastAsia="맑은 고딕"/>
      <w:color w:val="000000"/>
    </w:rPr>
  </w:style>
  <w:style w:type="character" w:styleId="ac">
    <w:name w:val="annotation reference"/>
    <w:basedOn w:val="a0"/>
    <w:uiPriority w:val="99"/>
    <w:semiHidden/>
    <w:unhideWhenUsed/>
    <w:rsid w:val="00B2439B"/>
    <w:rPr>
      <w:sz w:val="16"/>
      <w:szCs w:val="16"/>
    </w:rPr>
  </w:style>
  <w:style w:type="paragraph" w:styleId="ad">
    <w:name w:val="annotation text"/>
    <w:basedOn w:val="a"/>
    <w:link w:val="Char"/>
    <w:uiPriority w:val="99"/>
    <w:unhideWhenUsed/>
    <w:rsid w:val="00B2439B"/>
    <w:rPr>
      <w:szCs w:val="20"/>
    </w:rPr>
  </w:style>
  <w:style w:type="character" w:customStyle="1" w:styleId="Char">
    <w:name w:val="메모 텍스트 Char"/>
    <w:basedOn w:val="a0"/>
    <w:link w:val="ad"/>
    <w:uiPriority w:val="99"/>
    <w:rsid w:val="00B2439B"/>
    <w:rPr>
      <w:rFonts w:ascii="맑은 고딕" w:eastAsia="맑은 고딕"/>
      <w:color w:val="000000"/>
      <w:szCs w:val="20"/>
    </w:rPr>
  </w:style>
  <w:style w:type="paragraph" w:styleId="ae">
    <w:name w:val="annotation subject"/>
    <w:basedOn w:val="ad"/>
    <w:next w:val="ad"/>
    <w:link w:val="Char0"/>
    <w:uiPriority w:val="99"/>
    <w:semiHidden/>
    <w:unhideWhenUsed/>
    <w:rsid w:val="00B2439B"/>
    <w:rPr>
      <w:b/>
      <w:bCs/>
    </w:rPr>
  </w:style>
  <w:style w:type="character" w:customStyle="1" w:styleId="Char0">
    <w:name w:val="메모 주제 Char"/>
    <w:basedOn w:val="Char"/>
    <w:link w:val="ae"/>
    <w:uiPriority w:val="99"/>
    <w:semiHidden/>
    <w:rsid w:val="00B2439B"/>
    <w:rPr>
      <w:rFonts w:ascii="맑은 고딕" w:eastAsia="맑은 고딕"/>
      <w:b/>
      <w:bCs/>
      <w:color w:val="000000"/>
      <w:szCs w:val="20"/>
    </w:rPr>
  </w:style>
  <w:style w:type="paragraph" w:styleId="af">
    <w:name w:val="header"/>
    <w:basedOn w:val="a"/>
    <w:link w:val="Char1"/>
    <w:uiPriority w:val="99"/>
    <w:unhideWhenUsed/>
    <w:rsid w:val="00CE500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f"/>
    <w:uiPriority w:val="99"/>
    <w:rsid w:val="00CE5000"/>
    <w:rPr>
      <w:rFonts w:ascii="맑은 고딕" w:eastAsia="맑은 고딕"/>
      <w:color w:val="000000"/>
    </w:rPr>
  </w:style>
  <w:style w:type="paragraph" w:styleId="af0">
    <w:name w:val="footer"/>
    <w:basedOn w:val="a"/>
    <w:link w:val="Char2"/>
    <w:uiPriority w:val="99"/>
    <w:unhideWhenUsed/>
    <w:rsid w:val="00CE500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0"/>
    <w:uiPriority w:val="99"/>
    <w:rsid w:val="00CE5000"/>
    <w:rPr>
      <w:rFonts w:ascii="맑은 고딕" w:eastAsia="맑은 고딕"/>
      <w:color w:val="000000"/>
    </w:rPr>
  </w:style>
  <w:style w:type="paragraph" w:styleId="af1">
    <w:name w:val="Balloon Text"/>
    <w:basedOn w:val="a"/>
    <w:link w:val="Char3"/>
    <w:uiPriority w:val="99"/>
    <w:semiHidden/>
    <w:unhideWhenUsed/>
    <w:rsid w:val="009A68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1"/>
    <w:uiPriority w:val="99"/>
    <w:semiHidden/>
    <w:rsid w:val="009A684A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f2">
    <w:name w:val="Intense Quote"/>
    <w:basedOn w:val="a"/>
    <w:next w:val="a"/>
    <w:link w:val="Char4"/>
    <w:uiPriority w:val="30"/>
    <w:qFormat/>
    <w:rsid w:val="00E96D6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4">
    <w:name w:val="강한 인용 Char"/>
    <w:basedOn w:val="a0"/>
    <w:link w:val="af2"/>
    <w:uiPriority w:val="30"/>
    <w:rsid w:val="00E96D6B"/>
    <w:rPr>
      <w:rFonts w:ascii="맑은 고딕" w:eastAsia="맑은 고딕"/>
      <w:i/>
      <w:iCs/>
      <w:color w:val="4472C4" w:themeColor="accent1"/>
    </w:rPr>
  </w:style>
  <w:style w:type="table" w:styleId="af3">
    <w:name w:val="Table Grid"/>
    <w:basedOn w:val="a1"/>
    <w:uiPriority w:val="39"/>
    <w:rsid w:val="00E96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CF392E"/>
    <w:pPr>
      <w:ind w:leftChars="400" w:left="800"/>
    </w:pPr>
  </w:style>
  <w:style w:type="character" w:styleId="af5">
    <w:name w:val="Intense Reference"/>
    <w:basedOn w:val="a0"/>
    <w:uiPriority w:val="32"/>
    <w:qFormat/>
    <w:rsid w:val="00E742CB"/>
    <w:rPr>
      <w:b/>
      <w:bCs/>
      <w:smallCaps/>
      <w:color w:val="4472C4" w:themeColor="accent1"/>
      <w:spacing w:val="5"/>
    </w:rPr>
  </w:style>
  <w:style w:type="character" w:styleId="af6">
    <w:name w:val="Hyperlink"/>
    <w:basedOn w:val="a0"/>
    <w:uiPriority w:val="99"/>
    <w:unhideWhenUsed/>
    <w:rsid w:val="00CA36F0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CA36F0"/>
    <w:rPr>
      <w:color w:val="605E5C"/>
      <w:shd w:val="clear" w:color="auto" w:fill="E1DFDD"/>
    </w:rPr>
  </w:style>
  <w:style w:type="paragraph" w:styleId="af8">
    <w:name w:val="No Spacing"/>
    <w:uiPriority w:val="1"/>
    <w:qFormat/>
    <w:rsid w:val="000F096B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character" w:styleId="af9">
    <w:name w:val="Strong"/>
    <w:basedOn w:val="a0"/>
    <w:uiPriority w:val="22"/>
    <w:qFormat/>
    <w:rsid w:val="00C36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0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행사명</vt:lpstr>
      <vt:lpstr>행사명</vt:lpstr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행사명</dc:title>
  <dc:creator>user</dc:creator>
  <cp:lastModifiedBy>Yuijoung Min</cp:lastModifiedBy>
  <cp:revision>4</cp:revision>
  <dcterms:created xsi:type="dcterms:W3CDTF">2025-04-28T07:02:00Z</dcterms:created>
  <dcterms:modified xsi:type="dcterms:W3CDTF">2025-04-30T06:29:00Z</dcterms:modified>
  <cp:version>0501.0001.01</cp:version>
</cp:coreProperties>
</file>