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4"/>
        <w:gridCol w:w="4552"/>
      </w:tblGrid>
      <w:tr w:rsidR="00096DE8" w:rsidRPr="00096DE8" w:rsidTr="006273A1">
        <w:trPr>
          <w:trHeight w:val="992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8545DD" w:rsidRDefault="00096DE8" w:rsidP="008545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함초롬바탕"/>
                <w:color w:val="000000"/>
                <w:kern w:val="0"/>
                <w:sz w:val="32"/>
                <w:szCs w:val="32"/>
              </w:rPr>
            </w:pPr>
            <w:r w:rsidRPr="00096DE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『</w:t>
            </w:r>
            <w:r w:rsidR="008545DD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U</w:t>
            </w:r>
            <w:r w:rsidR="008545DD" w:rsidRPr="008545DD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32"/>
                <w:szCs w:val="32"/>
                <w:vertAlign w:val="superscript"/>
              </w:rPr>
              <w:t>+</w:t>
            </w:r>
            <w:r w:rsidR="008545DD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로드</w:t>
            </w:r>
            <w:r w:rsidRPr="00096DE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="008545DD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필동골목 영상</w:t>
            </w:r>
            <w:r w:rsidRPr="00096DE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공모전』 출품신청서</w:t>
            </w:r>
          </w:p>
        </w:tc>
      </w:tr>
      <w:tr w:rsidR="00096DE8" w:rsidRPr="00096DE8" w:rsidTr="008545DD">
        <w:trPr>
          <w:trHeight w:val="513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096DE8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 w:val="32"/>
                <w:szCs w:val="32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1. 작품 정보</w:t>
            </w:r>
          </w:p>
        </w:tc>
      </w:tr>
      <w:tr w:rsidR="00096DE8" w:rsidRPr="00096DE8" w:rsidTr="00332809">
        <w:trPr>
          <w:trHeight w:val="513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096DE8" w:rsidP="00A00927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1. 작품 제목 :</w:t>
            </w:r>
            <w:r w:rsidRPr="00096DE8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</w:p>
        </w:tc>
      </w:tr>
      <w:tr w:rsidR="00096DE8" w:rsidRPr="00096DE8" w:rsidTr="00332809">
        <w:trPr>
          <w:trHeight w:val="513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A00927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</w:t>
            </w:r>
            <w:r w:rsidR="00096DE8"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. 제작 연도 (년/월) : </w:t>
            </w:r>
            <w:r w:rsidR="002B2A7A" w:rsidRP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2B2A7A" w:rsidRP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6273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2B2A7A" w:rsidRP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096DE8"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년 </w:t>
            </w:r>
            <w:r w:rsidR="002B2A7A" w:rsidRP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6273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2B2A7A" w:rsidRP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096DE8"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월</w:t>
            </w:r>
          </w:p>
        </w:tc>
      </w:tr>
      <w:tr w:rsidR="008545DD" w:rsidRPr="00096DE8" w:rsidTr="008545DD">
        <w:trPr>
          <w:trHeight w:val="596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545DD" w:rsidRPr="00096DE8" w:rsidRDefault="00A00927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3</w:t>
            </w:r>
            <w:r w:rsidR="008545DD"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. 상영 시간 : </w:t>
            </w:r>
            <w:r w:rsidR="008545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 </w:t>
            </w:r>
            <w:r w:rsidR="008545DD"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시간 </w:t>
            </w:r>
            <w:r w:rsidR="008545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="006273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8545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8545DD"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분</w:t>
            </w:r>
            <w:r w:rsidR="008545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8545DD"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8545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="006273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8545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8545DD"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초</w:t>
            </w:r>
          </w:p>
        </w:tc>
      </w:tr>
      <w:tr w:rsidR="00096DE8" w:rsidRPr="00096DE8" w:rsidTr="00332809">
        <w:trPr>
          <w:trHeight w:val="513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096DE8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2. </w:t>
            </w:r>
            <w:r w:rsidR="008545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신청자 정보</w:t>
            </w:r>
          </w:p>
        </w:tc>
        <w:bookmarkStart w:id="0" w:name="_GoBack"/>
        <w:bookmarkEnd w:id="0"/>
      </w:tr>
      <w:tr w:rsidR="00096DE8" w:rsidRPr="00096DE8" w:rsidTr="00332809">
        <w:trPr>
          <w:trHeight w:val="513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096DE8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1. 이름 : (한글)</w:t>
            </w:r>
            <w:r w:rsid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:       </w:t>
            </w:r>
            <w:r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         </w:t>
            </w:r>
            <w:r w:rsidR="006273A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(영문) :</w:t>
            </w:r>
          </w:p>
        </w:tc>
      </w:tr>
      <w:tr w:rsidR="00096DE8" w:rsidRPr="00096DE8" w:rsidTr="00332809">
        <w:trPr>
          <w:trHeight w:val="513"/>
        </w:trPr>
        <w:tc>
          <w:tcPr>
            <w:tcW w:w="2484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096DE8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2. 성별 </w:t>
            </w:r>
            <w:r w:rsidR="00A0092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:</w:t>
            </w:r>
          </w:p>
        </w:tc>
        <w:tc>
          <w:tcPr>
            <w:tcW w:w="25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096DE8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3. 생년월일 :</w:t>
            </w:r>
          </w:p>
        </w:tc>
      </w:tr>
      <w:tr w:rsidR="00096DE8" w:rsidRPr="00096DE8" w:rsidTr="00332809">
        <w:trPr>
          <w:trHeight w:val="513"/>
        </w:trPr>
        <w:tc>
          <w:tcPr>
            <w:tcW w:w="2484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096DE8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4. 전화 :</w:t>
            </w:r>
          </w:p>
        </w:tc>
        <w:tc>
          <w:tcPr>
            <w:tcW w:w="25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096DE8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5. 휴대전화 :</w:t>
            </w:r>
          </w:p>
        </w:tc>
      </w:tr>
      <w:tr w:rsidR="006273A1" w:rsidRPr="00096DE8" w:rsidTr="006273A1">
        <w:trPr>
          <w:trHeight w:val="513"/>
        </w:trPr>
        <w:tc>
          <w:tcPr>
            <w:tcW w:w="2484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273A1" w:rsidRPr="00096DE8" w:rsidRDefault="006273A1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6. E-MAIL : </w:t>
            </w:r>
          </w:p>
        </w:tc>
        <w:tc>
          <w:tcPr>
            <w:tcW w:w="2516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6273A1" w:rsidRPr="00096DE8" w:rsidRDefault="006273A1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7. URL :  </w:t>
            </w:r>
            <w:r w:rsidRPr="006273A1">
              <w:rPr>
                <w:rFonts w:ascii="맑은 고딕" w:eastAsia="맑은 고딕" w:hAnsi="맑은 고딕" w:cs="굴림" w:hint="eastAsia"/>
                <w:b/>
                <w:i/>
                <w:color w:val="808080" w:themeColor="background1" w:themeShade="80"/>
                <w:kern w:val="0"/>
                <w:szCs w:val="20"/>
              </w:rPr>
              <w:t>개인 SNS 업로드 후, URL 복사 기재</w:t>
            </w:r>
          </w:p>
        </w:tc>
      </w:tr>
      <w:tr w:rsidR="00096DE8" w:rsidRPr="00096DE8" w:rsidTr="00332809">
        <w:trPr>
          <w:trHeight w:val="513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6273A1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8</w:t>
            </w:r>
            <w:r w:rsidR="00096DE8"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. 소속(단체/학교) : </w:t>
            </w:r>
            <w:r w:rsid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="008545D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  <w:r w:rsidR="002B2A7A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</w:t>
            </w:r>
            <w:r w:rsidR="00096DE8" w:rsidRPr="00096DE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(※해당사항이 없는 경우, 공란으로 남겨주세요.)</w:t>
            </w:r>
          </w:p>
        </w:tc>
      </w:tr>
      <w:tr w:rsidR="00096DE8" w:rsidRPr="00096DE8" w:rsidTr="00332809">
        <w:trPr>
          <w:trHeight w:val="513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096DE8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3. </w:t>
            </w:r>
            <w:r w:rsidR="008545DD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기획의도 및 작품설명</w:t>
            </w:r>
          </w:p>
        </w:tc>
      </w:tr>
      <w:tr w:rsidR="008545DD" w:rsidRPr="00096DE8" w:rsidTr="00A00927">
        <w:trPr>
          <w:trHeight w:val="3116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45DD" w:rsidRPr="00096DE8" w:rsidRDefault="008545DD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</w:tr>
      <w:tr w:rsidR="008545DD" w:rsidRPr="00096DE8" w:rsidTr="006273A1">
        <w:trPr>
          <w:trHeight w:val="513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45DD" w:rsidRPr="00096DE8" w:rsidRDefault="008545DD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4. 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저작권 동의</w:t>
            </w:r>
          </w:p>
        </w:tc>
      </w:tr>
      <w:tr w:rsidR="008545DD" w:rsidRPr="00096DE8" w:rsidTr="006273A1">
        <w:trPr>
          <w:trHeight w:val="1039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545DD" w:rsidRDefault="008545DD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공모전에 참여함에 있어 수상(입선)작에 선정될 경우 공모 작품에 대한 저작권(2차 저작물 포함)이 LG유플러스에 있음을 동의합니다.</w:t>
            </w:r>
          </w:p>
          <w:p w:rsidR="008545DD" w:rsidRPr="008545DD" w:rsidRDefault="00A00927" w:rsidP="0033280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noProof/>
                <w:color w:val="000000"/>
                <w:kern w:val="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4773295</wp:posOffset>
                      </wp:positionH>
                      <wp:positionV relativeFrom="paragraph">
                        <wp:posOffset>53975</wp:posOffset>
                      </wp:positionV>
                      <wp:extent cx="123825" cy="112395"/>
                      <wp:effectExtent l="5080" t="8255" r="13970" b="12700"/>
                      <wp:wrapNone/>
                      <wp:docPr id="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12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left:0;text-align:left;margin-left:375.85pt;margin-top:4.25pt;width:9.75pt;height: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"/>
                  </w:pict>
                </mc:Fallback>
              </mc:AlternateContent>
            </w:r>
            <w:r>
              <w:rPr>
                <w:rFonts w:ascii="맑은 고딕" w:eastAsia="맑은 고딕" w:hAnsi="맑은 고딕" w:cs="굴림" w:hint="eastAsia"/>
                <w:b/>
                <w:noProof/>
                <w:color w:val="000000"/>
                <w:kern w:val="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3411220</wp:posOffset>
                      </wp:positionH>
                      <wp:positionV relativeFrom="paragraph">
                        <wp:posOffset>56515</wp:posOffset>
                      </wp:positionV>
                      <wp:extent cx="123825" cy="112395"/>
                      <wp:effectExtent l="13335" t="8255" r="5715" b="12700"/>
                      <wp:wrapNone/>
                      <wp:docPr id="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12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left:0;text-align:left;margin-left:268.6pt;margin-top:4.45pt;width:9.75pt;height:8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"/>
                  </w:pict>
                </mc:Fallback>
              </mc:AlternateContent>
            </w:r>
            <w:r w:rsidR="008545DD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                                                        동의                 비동의</w:t>
            </w:r>
          </w:p>
        </w:tc>
      </w:tr>
      <w:tr w:rsidR="00096DE8" w:rsidRPr="00096DE8" w:rsidTr="008545DD">
        <w:trPr>
          <w:trHeight w:val="513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BFBFBF" w:themeFill="background1" w:themeFillShade="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6273A1" w:rsidP="006273A1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함초롬바탕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5</w:t>
            </w:r>
            <w:r w:rsidR="00096DE8" w:rsidRPr="00096DE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. </w:t>
            </w:r>
            <w:r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개인정보제공 동의</w:t>
            </w:r>
          </w:p>
        </w:tc>
      </w:tr>
      <w:tr w:rsidR="00096DE8" w:rsidRPr="00096DE8" w:rsidTr="006273A1">
        <w:trPr>
          <w:trHeight w:val="1573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B2A7A" w:rsidRPr="006273A1" w:rsidRDefault="006273A1" w:rsidP="006273A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 w:rsidRPr="006273A1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위 개인정보는 공모전 참가자 본인확인 및 참가자현황 통계 등 </w:t>
            </w:r>
            <w:r w:rsidRPr="006273A1"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  <w:t>“</w:t>
            </w:r>
            <w:r w:rsidRPr="006273A1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U+로드 필동골목 영상 공모전 개최와 관련하여 사용됩니다.</w:t>
            </w:r>
          </w:p>
          <w:p w:rsidR="006273A1" w:rsidRPr="006273A1" w:rsidRDefault="006273A1" w:rsidP="006273A1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</w:pPr>
            <w:r w:rsidRPr="006273A1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정보제공에 동의하십니까?</w:t>
            </w:r>
          </w:p>
          <w:p w:rsidR="006273A1" w:rsidRPr="006273A1" w:rsidRDefault="00A00927" w:rsidP="006273A1">
            <w:pPr>
              <w:widowControl/>
              <w:wordWrap/>
              <w:autoSpaceDE/>
              <w:autoSpaceDN/>
              <w:ind w:firstLineChars="2400" w:firstLine="5760"/>
              <w:jc w:val="left"/>
              <w:rPr>
                <w:rFonts w:ascii="맑은 고딕" w:eastAsia="맑은 고딕" w:hAnsi="맑은 고딕" w:cs="굴림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4784090</wp:posOffset>
                      </wp:positionH>
                      <wp:positionV relativeFrom="paragraph">
                        <wp:posOffset>67945</wp:posOffset>
                      </wp:positionV>
                      <wp:extent cx="123825" cy="112395"/>
                      <wp:effectExtent l="8890" t="9525" r="10160" b="11430"/>
                      <wp:wrapNone/>
                      <wp:docPr id="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12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left:0;text-align:left;margin-left:376.7pt;margin-top:5.35pt;width:9.75pt;height: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"/>
                  </w:pict>
                </mc:Fallback>
              </mc:AlternateContent>
            </w:r>
            <w:r>
              <w:rPr>
                <w:rFonts w:ascii="맑은 고딕" w:eastAsia="맑은 고딕" w:hAnsi="맑은 고딕" w:cs="굴림" w:hint="eastAsia"/>
                <w:b/>
                <w:noProof/>
                <w:color w:val="000000"/>
                <w:kern w:val="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3417570</wp:posOffset>
                      </wp:positionH>
                      <wp:positionV relativeFrom="paragraph">
                        <wp:posOffset>66040</wp:posOffset>
                      </wp:positionV>
                      <wp:extent cx="123825" cy="112395"/>
                      <wp:effectExtent l="8890" t="9525" r="10160" b="11430"/>
                      <wp:wrapNone/>
                      <wp:docPr id="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825" cy="112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left:0;text-align:left;margin-left:269.1pt;margin-top:5.2pt;width:9.75pt;height: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"/>
                  </w:pict>
                </mc:Fallback>
              </mc:AlternateContent>
            </w:r>
            <w:r w:rsidR="006273A1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동의                 비동의</w:t>
            </w:r>
          </w:p>
        </w:tc>
      </w:tr>
      <w:tr w:rsidR="00096DE8" w:rsidRPr="00096DE8" w:rsidTr="00332809">
        <w:trPr>
          <w:trHeight w:val="3975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096DE8" w:rsidP="00332809">
            <w:pPr>
              <w:widowControl/>
              <w:wordWrap/>
              <w:autoSpaceDE/>
              <w:autoSpaceDN/>
              <w:snapToGrid w:val="0"/>
              <w:ind w:firstLineChars="200" w:firstLine="32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6"/>
                <w:szCs w:val="16"/>
              </w:rPr>
              <w:lastRenderedPageBreak/>
              <w:t>[영화 출품 동의]</w:t>
            </w:r>
          </w:p>
          <w:p w:rsidR="00096DE8" w:rsidRPr="00F10F8F" w:rsidRDefault="00F10F8F" w:rsidP="00F10F8F">
            <w:pPr>
              <w:pStyle w:val="a4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출품신청</w:t>
            </w:r>
            <w:r w:rsidR="00096DE8" w:rsidRPr="0033280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서를 제출함과 동시에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하</w:t>
            </w:r>
            <w:r w:rsidR="00096DE8" w:rsidRPr="00F10F8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기 제 규정에 동의한 것으로 간주한다.</w:t>
            </w:r>
          </w:p>
          <w:p w:rsidR="00332809" w:rsidRPr="00332809" w:rsidRDefault="00F10F8F" w:rsidP="00332809">
            <w:pPr>
              <w:pStyle w:val="a4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LG 유플러스</w:t>
            </w:r>
            <w:r w:rsidR="00096DE8" w:rsidRPr="0033280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는 각종 예외 규정을 포함해 상기 규약에 명시되지 않은 모든 사안에 대한 권리를 가지며, </w:t>
            </w:r>
          </w:p>
          <w:p w:rsidR="00096DE8" w:rsidRDefault="00096DE8" w:rsidP="00332809">
            <w:pPr>
              <w:pStyle w:val="a4"/>
              <w:widowControl/>
              <w:wordWrap/>
              <w:autoSpaceDE/>
              <w:autoSpaceDN/>
              <w:snapToGrid w:val="0"/>
              <w:ind w:leftChars="0" w:left="76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</w:pPr>
            <w:r w:rsidRPr="0033280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작품과 작가의 권리 보호를 위해 </w:t>
            </w:r>
            <w:r w:rsidRPr="00096DE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성실한 의무를 다한다. </w:t>
            </w:r>
          </w:p>
          <w:p w:rsidR="00F10F8F" w:rsidRPr="00F10F8F" w:rsidRDefault="00F10F8F" w:rsidP="00F10F8F">
            <w:pPr>
              <w:pStyle w:val="a4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공모전 출품 작품은 타기관의 공모전에서 수상된 사실이 없는 순수의 창작물이며, 본인이 직접 촬영한 작품이다.</w:t>
            </w:r>
          </w:p>
          <w:p w:rsidR="00F10F8F" w:rsidRDefault="00F10F8F" w:rsidP="00332809">
            <w:pPr>
              <w:pStyle w:val="a4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공모전에 출품한 작품과 관련하여 타인의 영상, 그림, 사진, 글에 대한 저작권, 초상권 등의 문제가 발생할 경우 일체의 법적 책임은 제출자 본인에게 있다.</w:t>
            </w:r>
          </w:p>
          <w:p w:rsidR="00096DE8" w:rsidRPr="00F10F8F" w:rsidRDefault="00F10F8F" w:rsidP="00332809">
            <w:pPr>
              <w:pStyle w:val="a4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spacing w:line="360" w:lineRule="auto"/>
              <w:ind w:leftChars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F10F8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LG 유플러스</w:t>
            </w:r>
            <w:r w:rsidR="00096DE8" w:rsidRPr="00F10F8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는 </w:t>
            </w:r>
            <w:r w:rsidRPr="00F10F8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출품작에 대한 저작권을 정당히 부여받았음을 확인하며 심사 후 작품에 대한 </w:t>
            </w:r>
            <w:r w:rsidR="00096DE8" w:rsidRPr="00F10F8F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권리를 가진다. </w:t>
            </w:r>
          </w:p>
          <w:p w:rsidR="00096DE8" w:rsidRPr="00096DE8" w:rsidRDefault="00096DE8" w:rsidP="00332809">
            <w:pPr>
              <w:widowControl/>
              <w:wordWrap/>
              <w:autoSpaceDE/>
              <w:autoSpaceDN/>
              <w:snapToGrid w:val="0"/>
              <w:ind w:firstLineChars="200" w:firstLine="32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6"/>
                <w:szCs w:val="16"/>
              </w:rPr>
              <w:t>[개인정보 수집ㆍ이용 동의]</w:t>
            </w:r>
          </w:p>
          <w:p w:rsidR="00096DE8" w:rsidRPr="00332809" w:rsidRDefault="00096DE8" w:rsidP="00332809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33280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개인정보 수집ㆍ이용자 : </w:t>
            </w:r>
            <w:r w:rsidR="006273A1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LG유플러스</w:t>
            </w:r>
            <w:r w:rsidR="00A0092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, </w:t>
            </w:r>
            <w:r w:rsidR="00A00927"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  <w:t>㈜</w:t>
            </w:r>
            <w:r w:rsidR="00A00927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아이에이엠컴퍼니</w:t>
            </w:r>
          </w:p>
          <w:p w:rsidR="00096DE8" w:rsidRPr="00332809" w:rsidRDefault="00096DE8" w:rsidP="00332809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332809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수집하는 개인정보 항목 : 성명, 성별, 생년월일, 전화번호, E-mail, 소속단체</w:t>
            </w:r>
          </w:p>
          <w:p w:rsidR="006273A1" w:rsidRDefault="00096DE8" w:rsidP="00332809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</w:pPr>
            <w:r w:rsidRPr="006273A1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수집ㆍ이용목적 : </w:t>
            </w:r>
            <w:r w:rsidR="006273A1" w:rsidRPr="006273A1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U+로드 필동골목 영상</w:t>
            </w:r>
            <w:r w:rsidRPr="006273A1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 공모전 출품, 심사 및 시상, </w:t>
            </w:r>
          </w:p>
          <w:p w:rsidR="00096DE8" w:rsidRPr="006273A1" w:rsidRDefault="00096DE8" w:rsidP="006273A1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snapToGrid w:val="0"/>
              <w:ind w:leftChars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6273A1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개인정보 보유 및 이용기간 : 수집한 개인정보는 </w:t>
            </w:r>
            <w:r w:rsidR="006273A1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행사 종료 후, </w:t>
            </w:r>
            <w:r w:rsidRPr="006273A1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원칙적으로 개인정보의 수집 및 이용목적이 달성되면 파기함.</w:t>
            </w:r>
          </w:p>
          <w:p w:rsidR="00096DE8" w:rsidRPr="00096DE8" w:rsidRDefault="00096DE8" w:rsidP="00332809">
            <w:pPr>
              <w:widowControl/>
              <w:wordWrap/>
              <w:autoSpaceDE/>
              <w:autoSpaceDN/>
              <w:snapToGrid w:val="0"/>
              <w:ind w:firstLineChars="100" w:firstLine="16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귀하는 개인정보 수집ㆍ이용에 동의하지 않을 권리가 있으며, 미 동의 시 응모 자격이 부여되지 않습니다. </w:t>
            </w:r>
          </w:p>
          <w:p w:rsidR="00096DE8" w:rsidRPr="00096DE8" w:rsidRDefault="006273A1" w:rsidP="003328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8"/>
                <w:szCs w:val="18"/>
              </w:rPr>
              <w:t>U</w:t>
            </w:r>
            <w:r w:rsidRPr="006273A1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8"/>
                <w:szCs w:val="18"/>
                <w:vertAlign w:val="superscript"/>
              </w:rPr>
              <w:t>+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8"/>
                <w:szCs w:val="18"/>
              </w:rPr>
              <w:t>로드</w:t>
            </w:r>
            <w:r w:rsidR="00F10F8F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필동골목</w:t>
            </w:r>
            <w:r w:rsidR="00096DE8" w:rsidRPr="00096DE8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관련 사항, 출품 규정, 개인 정보 수집ㆍ이용 동의 사항을 모두 확인하고,</w:t>
            </w:r>
          </w:p>
          <w:p w:rsidR="00096DE8" w:rsidRPr="00096DE8" w:rsidRDefault="00096DE8" w:rsidP="0033280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8"/>
                <w:szCs w:val="18"/>
              </w:rPr>
              <w:t>본 공모전 참가를 신청합니다.</w:t>
            </w:r>
          </w:p>
        </w:tc>
      </w:tr>
      <w:tr w:rsidR="00096DE8" w:rsidRPr="00096DE8" w:rsidTr="00332809">
        <w:trPr>
          <w:trHeight w:val="531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096DE8" w:rsidP="00F10F8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함초롬바탕"/>
                <w:b/>
                <w:color w:val="000000"/>
                <w:kern w:val="0"/>
                <w:szCs w:val="20"/>
                <w:u w:val="single"/>
              </w:rPr>
            </w:pPr>
            <w:r w:rsidRPr="00096DE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201</w:t>
            </w:r>
            <w:r w:rsidR="00875354">
              <w:rPr>
                <w:rFonts w:ascii="맑은 고딕" w:eastAsia="맑은 고딕" w:hAnsi="맑은 고딕" w:cs="함초롬바탕"/>
                <w:b/>
                <w:bCs/>
                <w:color w:val="000000"/>
                <w:kern w:val="0"/>
                <w:szCs w:val="20"/>
              </w:rPr>
              <w:t>9</w:t>
            </w:r>
            <w:r w:rsidRPr="00096DE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 xml:space="preserve">년 </w:t>
            </w:r>
            <w:r w:rsidR="00332809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</w:t>
            </w:r>
            <w:r w:rsidR="00332809" w:rsidRPr="00332809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96DE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월</w:t>
            </w:r>
            <w:r w:rsidR="00332809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96DE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</w:t>
            </w:r>
            <w:r w:rsidR="00332809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</w:t>
            </w:r>
            <w:r w:rsidRPr="00096DE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 xml:space="preserve">일 </w:t>
            </w:r>
            <w:r w:rsidR="00332809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F10F8F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 xml:space="preserve">  신청자</w:t>
            </w:r>
            <w:r w:rsidRPr="00096DE8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>이름</w:t>
            </w:r>
            <w:r w:rsidR="00332809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332809">
              <w:rPr>
                <w:rFonts w:ascii="맑은 고딕" w:eastAsia="맑은 고딕" w:hAnsi="맑은 고딕" w:cs="함초롬바탕" w:hint="eastAsia"/>
                <w:b/>
                <w:bCs/>
                <w:color w:val="000000"/>
                <w:kern w:val="0"/>
                <w:szCs w:val="20"/>
                <w:u w:val="single"/>
              </w:rPr>
              <w:t xml:space="preserve">                </w:t>
            </w:r>
          </w:p>
        </w:tc>
      </w:tr>
      <w:tr w:rsidR="00096DE8" w:rsidRPr="00096DE8" w:rsidTr="00332809">
        <w:trPr>
          <w:trHeight w:val="1723"/>
        </w:trPr>
        <w:tc>
          <w:tcPr>
            <w:tcW w:w="5000" w:type="pct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96DE8" w:rsidRPr="00096DE8" w:rsidRDefault="00F10F8F" w:rsidP="002B2A7A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LG 유플러스</w:t>
            </w:r>
          </w:p>
          <w:p w:rsidR="00096DE8" w:rsidRPr="00096DE8" w:rsidRDefault="00096DE8" w:rsidP="00F10F8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96DE8">
              <w:rPr>
                <w:rFonts w:ascii="맑은 고딕" w:eastAsia="맑은 고딕" w:hAnsi="맑은 고딕" w:cs="굴림" w:hint="eastAsia"/>
                <w:color w:val="000000"/>
                <w:kern w:val="0"/>
                <w:sz w:val="17"/>
                <w:szCs w:val="17"/>
              </w:rPr>
              <w:t>(04</w:t>
            </w:r>
            <w:r w:rsidR="00F10F8F">
              <w:rPr>
                <w:rFonts w:ascii="맑은 고딕" w:eastAsia="맑은 고딕" w:hAnsi="맑은 고딕" w:cs="굴림" w:hint="eastAsia"/>
                <w:color w:val="000000"/>
                <w:kern w:val="0"/>
                <w:sz w:val="17"/>
                <w:szCs w:val="17"/>
              </w:rPr>
              <w:t>389</w:t>
            </w:r>
            <w:r w:rsidRPr="00096DE8">
              <w:rPr>
                <w:rFonts w:ascii="맑은 고딕" w:eastAsia="맑은 고딕" w:hAnsi="맑은 고딕" w:cs="굴림" w:hint="eastAsia"/>
                <w:color w:val="000000"/>
                <w:kern w:val="0"/>
                <w:sz w:val="17"/>
                <w:szCs w:val="17"/>
              </w:rPr>
              <w:t xml:space="preserve">) 서울시 용산구 </w:t>
            </w:r>
            <w:r w:rsidR="00F10F8F">
              <w:rPr>
                <w:rFonts w:ascii="맑은 고딕" w:eastAsia="맑은 고딕" w:hAnsi="맑은 고딕" w:cs="굴림" w:hint="eastAsia"/>
                <w:color w:val="000000"/>
                <w:kern w:val="0"/>
                <w:sz w:val="17"/>
                <w:szCs w:val="17"/>
              </w:rPr>
              <w:t>한강대로 32</w:t>
            </w:r>
          </w:p>
        </w:tc>
      </w:tr>
    </w:tbl>
    <w:p w:rsidR="00083F17" w:rsidRPr="00096DE8" w:rsidRDefault="00083F17" w:rsidP="00332809">
      <w:pPr>
        <w:rPr>
          <w:rFonts w:ascii="맑은 고딕" w:eastAsia="맑은 고딕" w:hAnsi="맑은 고딕"/>
        </w:rPr>
      </w:pPr>
    </w:p>
    <w:sectPr w:rsidR="00083F17" w:rsidRPr="00096DE8" w:rsidSect="00083F1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414" w:rsidRDefault="00BE0414" w:rsidP="002A7683">
      <w:r>
        <w:separator/>
      </w:r>
    </w:p>
  </w:endnote>
  <w:endnote w:type="continuationSeparator" w:id="0">
    <w:p w:rsidR="00BE0414" w:rsidRDefault="00BE0414" w:rsidP="002A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charset w:val="81"/>
    <w:family w:val="roman"/>
    <w:pitch w:val="variable"/>
    <w:sig w:usb0="F70006FF" w:usb1="19DFFFFF" w:usb2="001BFDD7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414" w:rsidRDefault="00BE0414" w:rsidP="002A7683">
      <w:r>
        <w:separator/>
      </w:r>
    </w:p>
  </w:footnote>
  <w:footnote w:type="continuationSeparator" w:id="0">
    <w:p w:rsidR="00BE0414" w:rsidRDefault="00BE0414" w:rsidP="002A7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220BB"/>
    <w:multiLevelType w:val="hybridMultilevel"/>
    <w:tmpl w:val="3948CF42"/>
    <w:lvl w:ilvl="0" w:tplc="3C0CFC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B457D9D"/>
    <w:multiLevelType w:val="hybridMultilevel"/>
    <w:tmpl w:val="D632F132"/>
    <w:lvl w:ilvl="0" w:tplc="B964AC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DE8"/>
    <w:rsid w:val="00083F17"/>
    <w:rsid w:val="00096DE8"/>
    <w:rsid w:val="002A7683"/>
    <w:rsid w:val="002B2A7A"/>
    <w:rsid w:val="00332809"/>
    <w:rsid w:val="00373898"/>
    <w:rsid w:val="006273A1"/>
    <w:rsid w:val="008545DD"/>
    <w:rsid w:val="00875354"/>
    <w:rsid w:val="00892024"/>
    <w:rsid w:val="00A00927"/>
    <w:rsid w:val="00AF43C9"/>
    <w:rsid w:val="00BE0414"/>
    <w:rsid w:val="00EC2DFA"/>
    <w:rsid w:val="00EF040C"/>
    <w:rsid w:val="00F10F8F"/>
    <w:rsid w:val="00F23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F1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6DE8"/>
    <w:pPr>
      <w:widowControl/>
      <w:wordWrap/>
      <w:autoSpaceDE/>
      <w:autoSpaceDN/>
      <w:snapToGrid w:val="0"/>
      <w:spacing w:line="384" w:lineRule="auto"/>
    </w:pPr>
    <w:rPr>
      <w:rFonts w:ascii="굴림" w:eastAsia="함초롬바탕" w:hAnsi="함초롬바탕" w:cs="함초롬바탕"/>
      <w:color w:val="000000"/>
      <w:kern w:val="0"/>
      <w:szCs w:val="20"/>
    </w:rPr>
  </w:style>
  <w:style w:type="paragraph" w:customStyle="1" w:styleId="MS">
    <w:name w:val="MS바탕글"/>
    <w:basedOn w:val="a"/>
    <w:rsid w:val="00096DE8"/>
    <w:pPr>
      <w:widowControl/>
      <w:wordWrap/>
      <w:autoSpaceDE/>
      <w:autoSpaceDN/>
      <w:snapToGrid w:val="0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332809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2A768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2A7683"/>
  </w:style>
  <w:style w:type="paragraph" w:styleId="a6">
    <w:name w:val="footer"/>
    <w:basedOn w:val="a"/>
    <w:link w:val="Char0"/>
    <w:uiPriority w:val="99"/>
    <w:semiHidden/>
    <w:unhideWhenUsed/>
    <w:rsid w:val="002A768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2A76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F1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96DE8"/>
    <w:pPr>
      <w:widowControl/>
      <w:wordWrap/>
      <w:autoSpaceDE/>
      <w:autoSpaceDN/>
      <w:snapToGrid w:val="0"/>
      <w:spacing w:line="384" w:lineRule="auto"/>
    </w:pPr>
    <w:rPr>
      <w:rFonts w:ascii="굴림" w:eastAsia="함초롬바탕" w:hAnsi="함초롬바탕" w:cs="함초롬바탕"/>
      <w:color w:val="000000"/>
      <w:kern w:val="0"/>
      <w:szCs w:val="20"/>
    </w:rPr>
  </w:style>
  <w:style w:type="paragraph" w:customStyle="1" w:styleId="MS">
    <w:name w:val="MS바탕글"/>
    <w:basedOn w:val="a"/>
    <w:rsid w:val="00096DE8"/>
    <w:pPr>
      <w:widowControl/>
      <w:wordWrap/>
      <w:autoSpaceDE/>
      <w:autoSpaceDN/>
      <w:snapToGrid w:val="0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332809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2A768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2A7683"/>
  </w:style>
  <w:style w:type="paragraph" w:styleId="a6">
    <w:name w:val="footer"/>
    <w:basedOn w:val="a"/>
    <w:link w:val="Char0"/>
    <w:uiPriority w:val="99"/>
    <w:semiHidden/>
    <w:unhideWhenUsed/>
    <w:rsid w:val="002A768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2A7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9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김형문</dc:creator>
  <cp:lastModifiedBy>김형문</cp:lastModifiedBy>
  <cp:revision>2</cp:revision>
  <dcterms:created xsi:type="dcterms:W3CDTF">2019-03-21T07:15:00Z</dcterms:created>
  <dcterms:modified xsi:type="dcterms:W3CDTF">2019-03-21T07:15:00Z</dcterms:modified>
</cp:coreProperties>
</file>